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F9B" w:rsidRDefault="003E3F9B"/>
    <w:p w:rsidR="003E3F9B" w:rsidRDefault="003E3F9B"/>
    <w:p w:rsidR="003E3F9B" w:rsidRDefault="003E3F9B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AC95EE4" wp14:editId="0A4A1E9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358005" cy="2990850"/>
            <wp:effectExtent l="0" t="0" r="4445" b="0"/>
            <wp:wrapSquare wrapText="bothSides"/>
            <wp:docPr id="2" name="Imagen 2" descr="C:\Users\Melisa\Desktop\e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lisa\Desktop\ed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F9B" w:rsidRDefault="003E3F9B"/>
    <w:p w:rsidR="003E3F9B" w:rsidRDefault="003E3F9B"/>
    <w:p w:rsidR="003E3F9B" w:rsidRDefault="003E3F9B"/>
    <w:p w:rsidR="003E3F9B" w:rsidRDefault="003E3F9B"/>
    <w:p w:rsidR="003E3F9B" w:rsidRDefault="003E3F9B"/>
    <w:p w:rsidR="003E3F9B" w:rsidRDefault="003E3F9B"/>
    <w:p w:rsidR="003E3F9B" w:rsidRDefault="003E3F9B"/>
    <w:p w:rsidR="003E3F9B" w:rsidRDefault="003E3F9B"/>
    <w:p w:rsidR="003E3F9B" w:rsidRDefault="003E3F9B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7876D646" wp14:editId="020737F7">
            <wp:simplePos x="0" y="0"/>
            <wp:positionH relativeFrom="column">
              <wp:posOffset>-99060</wp:posOffset>
            </wp:positionH>
            <wp:positionV relativeFrom="paragraph">
              <wp:posOffset>903605</wp:posOffset>
            </wp:positionV>
            <wp:extent cx="5610225" cy="4210050"/>
            <wp:effectExtent l="0" t="0" r="9525" b="0"/>
            <wp:wrapSquare wrapText="bothSides"/>
            <wp:docPr id="3" name="Imagen 3" descr="C:\Users\Melisa\Desktop\balance-general-19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lisa\Desktop\balance-general-19-6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74269" w:rsidRDefault="003E3F9B"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5A396049" wp14:editId="662FA663">
            <wp:simplePos x="0" y="0"/>
            <wp:positionH relativeFrom="column">
              <wp:posOffset>-194310</wp:posOffset>
            </wp:positionH>
            <wp:positionV relativeFrom="paragraph">
              <wp:posOffset>826770</wp:posOffset>
            </wp:positionV>
            <wp:extent cx="5895158" cy="5715000"/>
            <wp:effectExtent l="0" t="0" r="0" b="0"/>
            <wp:wrapSquare wrapText="bothSides"/>
            <wp:docPr id="1" name="Imagen 1" descr="C:\Users\Melisa\Desktop\ESTADOS-DE-RESULTADOS-METODO-DIR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isa\Desktop\ESTADOS-DE-RESULTADOS-METODO-DIRECT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158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4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9B"/>
    <w:rsid w:val="00274269"/>
    <w:rsid w:val="003E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186D"/>
  <w15:chartTrackingRefBased/>
  <w15:docId w15:val="{9ADF98D4-5DB2-4CAE-BFDC-536635D3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1</cp:revision>
  <dcterms:created xsi:type="dcterms:W3CDTF">2016-09-09T15:29:00Z</dcterms:created>
  <dcterms:modified xsi:type="dcterms:W3CDTF">2016-09-09T15:33:00Z</dcterms:modified>
</cp:coreProperties>
</file>