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24" w:rsidRPr="008C78D5" w:rsidRDefault="00570224" w:rsidP="00570224">
      <w:pPr>
        <w:jc w:val="center"/>
        <w:rPr>
          <w:rFonts w:ascii="Broadway" w:hAnsi="Broadway"/>
          <w:sz w:val="24"/>
        </w:rPr>
      </w:pPr>
      <w:r w:rsidRPr="008C78D5">
        <w:rPr>
          <w:rFonts w:ascii="Broadway" w:hAnsi="Broadway"/>
          <w:sz w:val="24"/>
        </w:rPr>
        <w:t>Funciones de agregación</w:t>
      </w:r>
    </w:p>
    <w:p w:rsidR="00570224" w:rsidRDefault="00570224" w:rsidP="00570224">
      <w:pPr>
        <w:pStyle w:val="Prrafodelista"/>
        <w:numPr>
          <w:ilvl w:val="0"/>
          <w:numId w:val="2"/>
        </w:numPr>
      </w:pPr>
    </w:p>
    <w:p w:rsidR="00570224" w:rsidRDefault="00570224" w:rsidP="0057022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57150</wp:posOffset>
            </wp:positionV>
            <wp:extent cx="4124325" cy="8191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224" w:rsidRDefault="00570224"/>
    <w:p w:rsidR="00570224" w:rsidRDefault="00570224"/>
    <w:p w:rsidR="00570224" w:rsidRDefault="00570224"/>
    <w:p w:rsidR="00570224" w:rsidRDefault="00570224" w:rsidP="00570224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224790</wp:posOffset>
            </wp:positionV>
            <wp:extent cx="3876675" cy="8001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224" w:rsidRDefault="00570224" w:rsidP="00570224"/>
    <w:p w:rsidR="00570224" w:rsidRDefault="00570224" w:rsidP="00570224"/>
    <w:p w:rsidR="00570224" w:rsidRDefault="00570224"/>
    <w:p w:rsidR="00570224" w:rsidRDefault="00570224" w:rsidP="00570224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187325</wp:posOffset>
            </wp:positionV>
            <wp:extent cx="3667125" cy="914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224" w:rsidRDefault="00570224"/>
    <w:p w:rsidR="00570224" w:rsidRDefault="00570224"/>
    <w:p w:rsidR="00570224" w:rsidRDefault="00570224"/>
    <w:p w:rsidR="00570224" w:rsidRDefault="00570224" w:rsidP="00570224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196850</wp:posOffset>
            </wp:positionV>
            <wp:extent cx="2876550" cy="8858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183515</wp:posOffset>
            </wp:positionV>
            <wp:extent cx="2724150" cy="9810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rPr>
          <w:noProof/>
          <w:lang w:eastAsia="es-MX"/>
        </w:rPr>
      </w:pPr>
    </w:p>
    <w:p w:rsidR="00570224" w:rsidRDefault="00570224" w:rsidP="00570224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247015</wp:posOffset>
            </wp:positionV>
            <wp:extent cx="2962275" cy="17811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Default="00570224" w:rsidP="00570224"/>
    <w:p w:rsidR="00570224" w:rsidRPr="008C78D5" w:rsidRDefault="008C78D5" w:rsidP="0057022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C78D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210820</wp:posOffset>
            </wp:positionV>
            <wp:extent cx="5276850" cy="63341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Agregació</w:t>
      </w:r>
      <w:r w:rsidRPr="008C78D5">
        <w:rPr>
          <w:rFonts w:ascii="Arial" w:hAnsi="Arial" w:cs="Arial"/>
        </w:rPr>
        <w:t>n de datos a tabla profesor</w:t>
      </w:r>
    </w:p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570224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199390</wp:posOffset>
            </wp:positionV>
            <wp:extent cx="3305175" cy="20383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197485</wp:posOffset>
            </wp:positionV>
            <wp:extent cx="2867025" cy="281940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>
      <w:bookmarkStart w:id="0" w:name="_GoBack"/>
      <w:bookmarkEnd w:id="0"/>
    </w:p>
    <w:p w:rsidR="008C78D5" w:rsidRDefault="008C78D5" w:rsidP="008C78D5">
      <w:pPr>
        <w:pStyle w:val="Prrafodelista"/>
        <w:numPr>
          <w:ilvl w:val="0"/>
          <w:numId w:val="2"/>
        </w:numPr>
      </w:pPr>
    </w:p>
    <w:p w:rsidR="008C78D5" w:rsidRDefault="008C78D5" w:rsidP="008C78D5"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1BFC88E5" wp14:editId="421C7D4D">
            <wp:simplePos x="0" y="0"/>
            <wp:positionH relativeFrom="column">
              <wp:posOffset>704850</wp:posOffset>
            </wp:positionH>
            <wp:positionV relativeFrom="paragraph">
              <wp:posOffset>142875</wp:posOffset>
            </wp:positionV>
            <wp:extent cx="3562350" cy="17621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3600" behindDoc="0" locked="0" layoutInCell="1" allowOverlap="1" wp14:anchorId="7505876A" wp14:editId="7028DAC0">
            <wp:simplePos x="0" y="0"/>
            <wp:positionH relativeFrom="column">
              <wp:posOffset>504825</wp:posOffset>
            </wp:positionH>
            <wp:positionV relativeFrom="paragraph">
              <wp:posOffset>266065</wp:posOffset>
            </wp:positionV>
            <wp:extent cx="4676775" cy="17145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>
      <w:pPr>
        <w:pStyle w:val="Prrafodelista"/>
        <w:numPr>
          <w:ilvl w:val="0"/>
          <w:numId w:val="2"/>
        </w:numPr>
      </w:pPr>
    </w:p>
    <w:p w:rsidR="00800C01" w:rsidRDefault="00800C01" w:rsidP="00800C01"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210185</wp:posOffset>
            </wp:positionV>
            <wp:extent cx="4695825" cy="24765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C01" w:rsidRDefault="00800C01" w:rsidP="00800C01"/>
    <w:p w:rsidR="00800C01" w:rsidRDefault="00800C01" w:rsidP="00800C01"/>
    <w:p w:rsidR="00800C01" w:rsidRDefault="00800C01" w:rsidP="00800C01"/>
    <w:p w:rsidR="00800C01" w:rsidRDefault="00800C01" w:rsidP="00800C01"/>
    <w:p w:rsidR="008C78D5" w:rsidRDefault="00800C01" w:rsidP="008C78D5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1587500</wp:posOffset>
            </wp:positionV>
            <wp:extent cx="5372100" cy="21526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C01" w:rsidRDefault="00800C01" w:rsidP="00800C01"/>
    <w:p w:rsidR="00800C01" w:rsidRDefault="00800C01" w:rsidP="00800C01"/>
    <w:p w:rsidR="00800C01" w:rsidRDefault="00800C01" w:rsidP="00800C01"/>
    <w:p w:rsidR="00800C01" w:rsidRDefault="00800C01" w:rsidP="008C78D5">
      <w:pPr>
        <w:pStyle w:val="Prrafodelista"/>
        <w:numPr>
          <w:ilvl w:val="0"/>
          <w:numId w:val="2"/>
        </w:numPr>
      </w:pPr>
    </w:p>
    <w:p w:rsidR="00800C01" w:rsidRDefault="00EE7DAF" w:rsidP="00800C01">
      <w:r>
        <w:rPr>
          <w:noProof/>
          <w:lang w:eastAsia="es-MX"/>
        </w:rPr>
        <w:drawing>
          <wp:inline distT="0" distB="0" distL="0" distR="0" wp14:anchorId="0978F517" wp14:editId="299F79AD">
            <wp:extent cx="5429250" cy="1343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01" w:rsidRDefault="00800C01" w:rsidP="008C78D5">
      <w:pPr>
        <w:pStyle w:val="Prrafodelista"/>
        <w:numPr>
          <w:ilvl w:val="0"/>
          <w:numId w:val="2"/>
        </w:numPr>
      </w:pPr>
    </w:p>
    <w:p w:rsidR="00EE7DAF" w:rsidRDefault="00A00601" w:rsidP="00EE7DAF">
      <w:pPr>
        <w:pStyle w:val="Prrafodelista"/>
      </w:pPr>
      <w:r>
        <w:rPr>
          <w:noProof/>
          <w:lang w:eastAsia="es-MX"/>
        </w:rPr>
        <w:drawing>
          <wp:inline distT="0" distB="0" distL="0" distR="0" wp14:anchorId="31B73220" wp14:editId="2AD99121">
            <wp:extent cx="5612130" cy="13646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01" w:rsidRDefault="00A00601" w:rsidP="00A00601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282575</wp:posOffset>
            </wp:positionV>
            <wp:extent cx="4972050" cy="11715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06" b="31413"/>
                    <a:stretch/>
                  </pic:blipFill>
                  <pic:spPr bwMode="auto">
                    <a:xfrm>
                      <a:off x="0" y="0"/>
                      <a:ext cx="49720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601" w:rsidRDefault="00A00601" w:rsidP="00A00601"/>
    <w:p w:rsidR="00800C01" w:rsidRDefault="0079665F" w:rsidP="008C78D5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1073785</wp:posOffset>
            </wp:positionV>
            <wp:extent cx="4371975" cy="37147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65F" w:rsidRDefault="0079665F" w:rsidP="0079665F">
      <w:pPr>
        <w:pStyle w:val="Prrafodelista"/>
      </w:pPr>
    </w:p>
    <w:p w:rsidR="0079665F" w:rsidRDefault="0079665F" w:rsidP="0079665F"/>
    <w:p w:rsidR="0079665F" w:rsidRDefault="0079665F" w:rsidP="0079665F">
      <w:r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65B544F5" wp14:editId="76235EFD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4867275" cy="230505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65F" w:rsidRDefault="0079665F" w:rsidP="0079665F">
      <w:pPr>
        <w:pStyle w:val="Prrafodelista"/>
        <w:numPr>
          <w:ilvl w:val="0"/>
          <w:numId w:val="2"/>
        </w:numPr>
      </w:pPr>
      <w:r>
        <w:lastRenderedPageBreak/>
        <w:t>F</w:t>
      </w:r>
    </w:p>
    <w:p w:rsidR="0079665F" w:rsidRDefault="0079665F" w:rsidP="0079665F">
      <w:r>
        <w:rPr>
          <w:noProof/>
          <w:lang w:eastAsia="es-MX"/>
        </w:rPr>
        <w:drawing>
          <wp:inline distT="0" distB="0" distL="0" distR="0" wp14:anchorId="00E8B92D" wp14:editId="7B14AE76">
            <wp:extent cx="5267325" cy="6296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5F" w:rsidRDefault="0079665F" w:rsidP="008C78D5">
      <w:pPr>
        <w:pStyle w:val="Prrafodelista"/>
        <w:numPr>
          <w:ilvl w:val="0"/>
          <w:numId w:val="2"/>
        </w:numPr>
      </w:pPr>
      <w:proofErr w:type="spellStart"/>
      <w:r>
        <w:t>Thggg</w:t>
      </w:r>
      <w:proofErr w:type="spellEnd"/>
    </w:p>
    <w:p w:rsidR="0079665F" w:rsidRDefault="001E4264" w:rsidP="0079665F">
      <w:r>
        <w:rPr>
          <w:noProof/>
          <w:lang w:eastAsia="es-MX"/>
        </w:rPr>
        <w:drawing>
          <wp:inline distT="0" distB="0" distL="0" distR="0" wp14:anchorId="29B81FFF" wp14:editId="7C390918">
            <wp:extent cx="4324350" cy="447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5F" w:rsidRDefault="0079665F" w:rsidP="008C78D5">
      <w:pPr>
        <w:pStyle w:val="Prrafodelista"/>
        <w:numPr>
          <w:ilvl w:val="0"/>
          <w:numId w:val="2"/>
        </w:numPr>
      </w:pPr>
      <w:proofErr w:type="spellStart"/>
      <w:r>
        <w:t>Ggg</w:t>
      </w:r>
      <w:proofErr w:type="spellEnd"/>
    </w:p>
    <w:p w:rsidR="008C78D5" w:rsidRDefault="001E4264" w:rsidP="008C78D5">
      <w:r>
        <w:rPr>
          <w:noProof/>
          <w:lang w:eastAsia="es-MX"/>
        </w:rPr>
        <w:lastRenderedPageBreak/>
        <w:drawing>
          <wp:inline distT="0" distB="0" distL="0" distR="0" wp14:anchorId="3A14DE38" wp14:editId="5F0059AA">
            <wp:extent cx="4924425" cy="6334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EF" w:rsidRDefault="004934EF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p w:rsidR="008C78D5" w:rsidRDefault="008C78D5" w:rsidP="008C78D5"/>
    <w:sectPr w:rsidR="008C78D5" w:rsidSect="004934EF">
      <w:headerReference w:type="default" r:id="rId28"/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296" w:rsidRDefault="00B65296" w:rsidP="00EE7DAF">
      <w:pPr>
        <w:spacing w:after="0" w:line="240" w:lineRule="auto"/>
      </w:pPr>
      <w:r>
        <w:separator/>
      </w:r>
    </w:p>
  </w:endnote>
  <w:endnote w:type="continuationSeparator" w:id="0">
    <w:p w:rsidR="00B65296" w:rsidRDefault="00B65296" w:rsidP="00EE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296" w:rsidRDefault="00B65296" w:rsidP="00EE7DAF">
      <w:pPr>
        <w:spacing w:after="0" w:line="240" w:lineRule="auto"/>
      </w:pPr>
      <w:r>
        <w:separator/>
      </w:r>
    </w:p>
  </w:footnote>
  <w:footnote w:type="continuationSeparator" w:id="0">
    <w:p w:rsidR="00B65296" w:rsidRDefault="00B65296" w:rsidP="00EE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DAF" w:rsidRPr="00EE7DAF" w:rsidRDefault="00EE7DAF">
    <w:pPr>
      <w:pStyle w:val="Encabezado"/>
      <w:rPr>
        <w:rFonts w:ascii="Edwardian Script ITC" w:hAnsi="Edwardian Script ITC"/>
        <w:b/>
        <w:sz w:val="32"/>
      </w:rPr>
    </w:pPr>
    <w:r w:rsidRPr="00EE7DAF">
      <w:rPr>
        <w:rFonts w:ascii="Edwardian Script ITC" w:hAnsi="Edwardian Script ITC"/>
        <w:b/>
        <w:sz w:val="32"/>
      </w:rPr>
      <w:t>Luciano Espina Melisa</w:t>
    </w:r>
    <w:r>
      <w:rPr>
        <w:rFonts w:ascii="Edwardian Script ITC" w:hAnsi="Edwardian Script ITC"/>
        <w:b/>
        <w:sz w:val="32"/>
      </w:rPr>
      <w:tab/>
      <w:t xml:space="preserve">Grupo: </w:t>
    </w:r>
  </w:p>
  <w:p w:rsidR="00EE7DAF" w:rsidRPr="00EE7DAF" w:rsidRDefault="00EE7DAF">
    <w:pPr>
      <w:pStyle w:val="Encabezado"/>
      <w:rPr>
        <w:rFonts w:ascii="Edwardian Script ITC" w:hAnsi="Edwardian Script ITC"/>
        <w:b/>
        <w:sz w:val="32"/>
      </w:rPr>
    </w:pPr>
    <w:r w:rsidRPr="00EE7DAF">
      <w:rPr>
        <w:rFonts w:ascii="Edwardian Script ITC" w:hAnsi="Edwardian Script ITC"/>
        <w:b/>
        <w:sz w:val="32"/>
      </w:rPr>
      <w:t>Rosete Chávez Rogelio Raúl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1103"/>
    <w:multiLevelType w:val="hybridMultilevel"/>
    <w:tmpl w:val="82D6D2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3834"/>
    <w:multiLevelType w:val="hybridMultilevel"/>
    <w:tmpl w:val="BA5AB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688D"/>
    <w:multiLevelType w:val="hybridMultilevel"/>
    <w:tmpl w:val="63E6D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142"/>
    <w:multiLevelType w:val="hybridMultilevel"/>
    <w:tmpl w:val="F24E43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7892"/>
    <w:multiLevelType w:val="hybridMultilevel"/>
    <w:tmpl w:val="B1F6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6367"/>
    <w:multiLevelType w:val="hybridMultilevel"/>
    <w:tmpl w:val="4CA81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6D01"/>
    <w:multiLevelType w:val="hybridMultilevel"/>
    <w:tmpl w:val="35961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21BE"/>
    <w:multiLevelType w:val="hybridMultilevel"/>
    <w:tmpl w:val="49FE28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7C3F"/>
    <w:multiLevelType w:val="hybridMultilevel"/>
    <w:tmpl w:val="8A1CF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D710C"/>
    <w:multiLevelType w:val="hybridMultilevel"/>
    <w:tmpl w:val="2CE81D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24"/>
    <w:rsid w:val="00057252"/>
    <w:rsid w:val="001E4264"/>
    <w:rsid w:val="00221AF9"/>
    <w:rsid w:val="004934EF"/>
    <w:rsid w:val="00570224"/>
    <w:rsid w:val="00717EBA"/>
    <w:rsid w:val="0079665F"/>
    <w:rsid w:val="00800C01"/>
    <w:rsid w:val="008C78D5"/>
    <w:rsid w:val="00A00601"/>
    <w:rsid w:val="00B65296"/>
    <w:rsid w:val="00E336FA"/>
    <w:rsid w:val="00E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138"/>
  <w15:chartTrackingRefBased/>
  <w15:docId w15:val="{FE16E1D6-EDDC-445E-A00F-0C97FE4B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2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7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DAF"/>
  </w:style>
  <w:style w:type="paragraph" w:styleId="Piedepgina">
    <w:name w:val="footer"/>
    <w:basedOn w:val="Normal"/>
    <w:link w:val="PiedepginaCar"/>
    <w:uiPriority w:val="99"/>
    <w:unhideWhenUsed/>
    <w:rsid w:val="00EE7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3</cp:revision>
  <dcterms:created xsi:type="dcterms:W3CDTF">2017-05-29T15:47:00Z</dcterms:created>
  <dcterms:modified xsi:type="dcterms:W3CDTF">2017-05-29T17:14:00Z</dcterms:modified>
</cp:coreProperties>
</file>