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EBA" w:rsidRDefault="002D1C49" w:rsidP="00FA0041">
      <w:pPr>
        <w:pStyle w:val="Prrafodelista"/>
        <w:numPr>
          <w:ilvl w:val="0"/>
          <w:numId w:val="1"/>
        </w:numPr>
      </w:pPr>
      <w:bookmarkStart w:id="0" w:name="_Hlk484424858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1243965</wp:posOffset>
            </wp:positionH>
            <wp:positionV relativeFrom="paragraph">
              <wp:posOffset>200025</wp:posOffset>
            </wp:positionV>
            <wp:extent cx="2733675" cy="14287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041">
        <w:t>Regresa cadena de fecha y hora actual del sistema</w:t>
      </w:r>
    </w:p>
    <w:p w:rsidR="002D1C49" w:rsidRDefault="002D1C49"/>
    <w:p w:rsidR="002D1C49" w:rsidRDefault="002D1C49"/>
    <w:p w:rsidR="002D1C49" w:rsidRDefault="002D1C49"/>
    <w:p w:rsidR="00FA0041" w:rsidRDefault="00FA0041"/>
    <w:p w:rsidR="00FA0041" w:rsidRDefault="00FA0041"/>
    <w:p w:rsidR="00FA0041" w:rsidRDefault="00FA0041" w:rsidP="00FA0041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1196340</wp:posOffset>
            </wp:positionH>
            <wp:positionV relativeFrom="paragraph">
              <wp:posOffset>215265</wp:posOffset>
            </wp:positionV>
            <wp:extent cx="2781300" cy="15144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Cadena de fecha actual</w:t>
      </w:r>
    </w:p>
    <w:p w:rsidR="00FA0041" w:rsidRDefault="00FA0041"/>
    <w:p w:rsidR="002D1C49" w:rsidRDefault="002D1C49"/>
    <w:p w:rsidR="00FA0041" w:rsidRDefault="00FA0041"/>
    <w:p w:rsidR="00FA0041" w:rsidRDefault="00FA0041"/>
    <w:p w:rsidR="00FA0041" w:rsidRDefault="00FA0041"/>
    <w:p w:rsidR="00FA0041" w:rsidRDefault="00FA0041"/>
    <w:p w:rsidR="00FA0041" w:rsidRDefault="00FA0041" w:rsidP="00FA0041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1196340</wp:posOffset>
            </wp:positionH>
            <wp:positionV relativeFrom="paragraph">
              <wp:posOffset>234950</wp:posOffset>
            </wp:positionV>
            <wp:extent cx="2857500" cy="24765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1C49" w:rsidRDefault="002D1C49"/>
    <w:p w:rsidR="002D1C49" w:rsidRDefault="002D1C49"/>
    <w:p w:rsidR="00FA0041" w:rsidRDefault="00FA0041"/>
    <w:p w:rsidR="00FA0041" w:rsidRDefault="00FA0041"/>
    <w:p w:rsidR="00FA0041" w:rsidRDefault="00FA0041"/>
    <w:p w:rsidR="00FA0041" w:rsidRDefault="00FA0041"/>
    <w:p w:rsidR="00FA0041" w:rsidRDefault="00FA0041"/>
    <w:p w:rsidR="00FA0041" w:rsidRDefault="00FA0041"/>
    <w:p w:rsidR="00FA0041" w:rsidRDefault="00FA0041"/>
    <w:p w:rsidR="00FA0041" w:rsidRDefault="00FA0041" w:rsidP="00FA0041">
      <w:pPr>
        <w:pStyle w:val="Prrafodelista"/>
        <w:numPr>
          <w:ilvl w:val="0"/>
          <w:numId w:val="1"/>
        </w:numPr>
      </w:pPr>
      <w:r>
        <w:t>D</w:t>
      </w:r>
    </w:p>
    <w:p w:rsidR="00FA0041" w:rsidRDefault="00FA0041" w:rsidP="00FA0041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1062990</wp:posOffset>
            </wp:positionH>
            <wp:positionV relativeFrom="paragraph">
              <wp:posOffset>-123825</wp:posOffset>
            </wp:positionV>
            <wp:extent cx="3343275" cy="152400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041" w:rsidRDefault="00FA0041" w:rsidP="00FA0041"/>
    <w:p w:rsidR="00FA0041" w:rsidRDefault="00FA0041" w:rsidP="00FA0041"/>
    <w:p w:rsidR="00FA0041" w:rsidRDefault="00FA0041" w:rsidP="00FA0041"/>
    <w:p w:rsidR="00FA0041" w:rsidRDefault="00FA0041" w:rsidP="00FA0041"/>
    <w:p w:rsidR="00FA0041" w:rsidRDefault="00FA0041" w:rsidP="00FA0041"/>
    <w:p w:rsidR="00FA0041" w:rsidRDefault="00FA0041" w:rsidP="00FA0041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815340</wp:posOffset>
            </wp:positionH>
            <wp:positionV relativeFrom="paragraph">
              <wp:posOffset>68580</wp:posOffset>
            </wp:positionV>
            <wp:extent cx="3390900" cy="14287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</w:t>
      </w:r>
    </w:p>
    <w:p w:rsidR="00FA0041" w:rsidRDefault="00FA0041" w:rsidP="00FA0041"/>
    <w:p w:rsidR="00FA0041" w:rsidRDefault="00FA0041" w:rsidP="00FA0041"/>
    <w:p w:rsidR="00FA0041" w:rsidRDefault="00FA0041" w:rsidP="00FA0041"/>
    <w:p w:rsidR="00FA0041" w:rsidRDefault="00FA0041" w:rsidP="00FA0041"/>
    <w:p w:rsidR="00FA0041" w:rsidRDefault="00FA0041" w:rsidP="00FA0041"/>
    <w:p w:rsidR="00FA0041" w:rsidRDefault="00FA0041" w:rsidP="00FA0041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9E7F29D" wp14:editId="62534A6C">
            <wp:simplePos x="0" y="0"/>
            <wp:positionH relativeFrom="column">
              <wp:posOffset>819150</wp:posOffset>
            </wp:positionH>
            <wp:positionV relativeFrom="paragraph">
              <wp:posOffset>133350</wp:posOffset>
            </wp:positionV>
            <wp:extent cx="3552825" cy="152400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</w:t>
      </w:r>
    </w:p>
    <w:p w:rsidR="00FA0041" w:rsidRDefault="00FA0041" w:rsidP="00FA0041"/>
    <w:p w:rsidR="00FA0041" w:rsidRDefault="00FA0041" w:rsidP="00FA0041"/>
    <w:p w:rsidR="00FA0041" w:rsidRDefault="00FA0041" w:rsidP="00FA0041"/>
    <w:p w:rsidR="00FA0041" w:rsidRDefault="00FA0041" w:rsidP="00FA0041"/>
    <w:p w:rsidR="00FA0041" w:rsidRDefault="00FA0041" w:rsidP="00FA0041"/>
    <w:p w:rsidR="00FA0041" w:rsidRDefault="00FA0041" w:rsidP="00FA0041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7816644" wp14:editId="4A3D1FCF">
            <wp:simplePos x="0" y="0"/>
            <wp:positionH relativeFrom="column">
              <wp:posOffset>714375</wp:posOffset>
            </wp:positionH>
            <wp:positionV relativeFrom="paragraph">
              <wp:posOffset>180975</wp:posOffset>
            </wp:positionV>
            <wp:extent cx="3657600" cy="15049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</w:t>
      </w:r>
    </w:p>
    <w:p w:rsidR="00FA0041" w:rsidRDefault="00FA0041" w:rsidP="00FA0041"/>
    <w:p w:rsidR="00FA0041" w:rsidRDefault="00FA0041" w:rsidP="00FA0041"/>
    <w:p w:rsidR="00FA0041" w:rsidRDefault="00FA0041" w:rsidP="00FA0041"/>
    <w:p w:rsidR="00FA0041" w:rsidRDefault="00FA0041" w:rsidP="00FA0041"/>
    <w:p w:rsidR="00FA0041" w:rsidRDefault="00FA0041" w:rsidP="00FA0041"/>
    <w:p w:rsidR="00FA0041" w:rsidRDefault="00FA0041" w:rsidP="00FA0041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862965</wp:posOffset>
            </wp:positionH>
            <wp:positionV relativeFrom="paragraph">
              <wp:posOffset>188595</wp:posOffset>
            </wp:positionV>
            <wp:extent cx="3143250" cy="15621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</w:t>
      </w:r>
    </w:p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901065</wp:posOffset>
            </wp:positionH>
            <wp:positionV relativeFrom="paragraph">
              <wp:posOffset>0</wp:posOffset>
            </wp:positionV>
            <wp:extent cx="3362325" cy="1476375"/>
            <wp:effectExtent l="0" t="0" r="9525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Ff</w:t>
      </w:r>
      <w:proofErr w:type="spellEnd"/>
    </w:p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786765</wp:posOffset>
            </wp:positionH>
            <wp:positionV relativeFrom="paragraph">
              <wp:posOffset>234315</wp:posOffset>
            </wp:positionV>
            <wp:extent cx="3314700" cy="141922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5EC" w:rsidRDefault="005815EC" w:rsidP="00FA0041">
      <w:pPr>
        <w:pStyle w:val="Prrafodelista"/>
        <w:numPr>
          <w:ilvl w:val="0"/>
          <w:numId w:val="1"/>
        </w:numPr>
      </w:pPr>
      <w:r>
        <w:t>F</w:t>
      </w:r>
    </w:p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FA0041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786765</wp:posOffset>
            </wp:positionH>
            <wp:positionV relativeFrom="paragraph">
              <wp:posOffset>101600</wp:posOffset>
            </wp:positionV>
            <wp:extent cx="3390900" cy="144780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</w:t>
      </w:r>
    </w:p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FA0041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691515</wp:posOffset>
            </wp:positionH>
            <wp:positionV relativeFrom="paragraph">
              <wp:posOffset>26035</wp:posOffset>
            </wp:positionV>
            <wp:extent cx="4038600" cy="1457325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</w:t>
      </w:r>
    </w:p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739140</wp:posOffset>
            </wp:positionH>
            <wp:positionV relativeFrom="paragraph">
              <wp:posOffset>245745</wp:posOffset>
            </wp:positionV>
            <wp:extent cx="3629025" cy="1390650"/>
            <wp:effectExtent l="0" t="0" r="952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</w:t>
      </w:r>
    </w:p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FA0041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758190</wp:posOffset>
            </wp:positionH>
            <wp:positionV relativeFrom="paragraph">
              <wp:posOffset>0</wp:posOffset>
            </wp:positionV>
            <wp:extent cx="3619500" cy="1514475"/>
            <wp:effectExtent l="0" t="0" r="0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</w:t>
      </w:r>
    </w:p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040FD6">
      <w:pPr>
        <w:jc w:val="center"/>
      </w:pPr>
      <w:r w:rsidRPr="00040FD6">
        <w:rPr>
          <w:rFonts w:ascii="Broadway" w:hAnsi="Broadway"/>
          <w:sz w:val="36"/>
        </w:rPr>
        <w:lastRenderedPageBreak/>
        <w:t>Cadenas</w:t>
      </w:r>
    </w:p>
    <w:p w:rsidR="005815EC" w:rsidRDefault="005815EC" w:rsidP="005815EC">
      <w:r>
        <w:t>1.-</w:t>
      </w:r>
    </w:p>
    <w:p w:rsidR="005815EC" w:rsidRDefault="005815EC" w:rsidP="005815EC">
      <w:r>
        <w:rPr>
          <w:noProof/>
          <w:lang w:eastAsia="es-MX"/>
        </w:rPr>
        <w:drawing>
          <wp:inline distT="0" distB="0" distL="0" distR="0" wp14:anchorId="6F35F774" wp14:editId="04630E5C">
            <wp:extent cx="2229322" cy="1367614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5983" cy="138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EC" w:rsidRDefault="005815EC" w:rsidP="005815EC">
      <w:r>
        <w:t>2.-</w:t>
      </w:r>
    </w:p>
    <w:p w:rsidR="005815EC" w:rsidRDefault="005815EC" w:rsidP="005815EC">
      <w:r>
        <w:rPr>
          <w:noProof/>
          <w:lang w:eastAsia="es-MX"/>
        </w:rPr>
        <w:drawing>
          <wp:inline distT="0" distB="0" distL="0" distR="0" wp14:anchorId="672AA494" wp14:editId="69F8B4B4">
            <wp:extent cx="2208875" cy="1654988"/>
            <wp:effectExtent l="0" t="0" r="127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9914" cy="167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EC" w:rsidRDefault="005815EC" w:rsidP="005815EC">
      <w:r>
        <w:t>3.-</w:t>
      </w:r>
    </w:p>
    <w:p w:rsidR="005815EC" w:rsidRDefault="005815EC" w:rsidP="005815EC">
      <w:r>
        <w:rPr>
          <w:noProof/>
          <w:lang w:eastAsia="es-MX"/>
        </w:rPr>
        <w:drawing>
          <wp:inline distT="0" distB="0" distL="0" distR="0" wp14:anchorId="05394FA9" wp14:editId="02B1B9F3">
            <wp:extent cx="2199094" cy="1283682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8526" cy="130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EC" w:rsidRDefault="005815EC" w:rsidP="005815EC">
      <w:r>
        <w:t>4.-</w:t>
      </w:r>
    </w:p>
    <w:p w:rsidR="005815EC" w:rsidRDefault="005815EC" w:rsidP="005815EC">
      <w:r>
        <w:rPr>
          <w:noProof/>
          <w:lang w:eastAsia="es-MX"/>
        </w:rPr>
        <w:drawing>
          <wp:inline distT="0" distB="0" distL="0" distR="0" wp14:anchorId="7737518D" wp14:editId="204089DC">
            <wp:extent cx="2228850" cy="13335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>
      <w:r>
        <w:t>5.-</w:t>
      </w:r>
    </w:p>
    <w:p w:rsidR="005815EC" w:rsidRDefault="005815EC" w:rsidP="005815EC">
      <w:r>
        <w:rPr>
          <w:noProof/>
          <w:lang w:eastAsia="es-MX"/>
        </w:rPr>
        <w:drawing>
          <wp:inline distT="0" distB="0" distL="0" distR="0" wp14:anchorId="66F57C3C" wp14:editId="72ABF64A">
            <wp:extent cx="2320006" cy="1107616"/>
            <wp:effectExtent l="0" t="0" r="444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5566" cy="112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EC" w:rsidRDefault="005815EC" w:rsidP="005815EC">
      <w:r>
        <w:t>6.-</w:t>
      </w:r>
    </w:p>
    <w:p w:rsidR="005815EC" w:rsidRDefault="005815EC" w:rsidP="005815EC">
      <w:r>
        <w:rPr>
          <w:noProof/>
          <w:lang w:eastAsia="es-MX"/>
        </w:rPr>
        <w:drawing>
          <wp:inline distT="0" distB="0" distL="0" distR="0" wp14:anchorId="4A1475AF" wp14:editId="0DF39DB5">
            <wp:extent cx="1998203" cy="1262023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2511" cy="127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EC" w:rsidRDefault="005815EC" w:rsidP="005815EC">
      <w:r>
        <w:t>7.-</w:t>
      </w:r>
    </w:p>
    <w:p w:rsidR="005815EC" w:rsidRDefault="005815EC" w:rsidP="005815EC">
      <w:r>
        <w:rPr>
          <w:noProof/>
          <w:lang w:eastAsia="es-MX"/>
        </w:rPr>
        <w:drawing>
          <wp:inline distT="0" distB="0" distL="0" distR="0" wp14:anchorId="55F5E824" wp14:editId="55D7A08B">
            <wp:extent cx="1987774" cy="1178896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97012" cy="11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EC" w:rsidRDefault="005815EC" w:rsidP="005815EC">
      <w:r>
        <w:t>8.-</w:t>
      </w:r>
    </w:p>
    <w:p w:rsidR="005815EC" w:rsidRDefault="005815EC" w:rsidP="005815EC">
      <w:r>
        <w:rPr>
          <w:noProof/>
          <w:lang w:eastAsia="es-MX"/>
        </w:rPr>
        <w:drawing>
          <wp:inline distT="0" distB="0" distL="0" distR="0" wp14:anchorId="4C36CAD0" wp14:editId="6D0F70FD">
            <wp:extent cx="1962308" cy="1148668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11961" cy="117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EC" w:rsidRDefault="005815EC" w:rsidP="005815EC"/>
    <w:p w:rsidR="005815EC" w:rsidRDefault="005815EC" w:rsidP="005815EC">
      <w:r>
        <w:t>9.-</w:t>
      </w:r>
    </w:p>
    <w:p w:rsidR="005815EC" w:rsidRDefault="005815EC" w:rsidP="005815EC">
      <w:r>
        <w:rPr>
          <w:noProof/>
          <w:lang w:eastAsia="es-MX"/>
        </w:rPr>
        <w:lastRenderedPageBreak/>
        <w:drawing>
          <wp:inline distT="0" distB="0" distL="0" distR="0" wp14:anchorId="046E9B8A" wp14:editId="2251B9E7">
            <wp:extent cx="2032839" cy="1137721"/>
            <wp:effectExtent l="0" t="0" r="5715" b="571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49956" cy="114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EC" w:rsidRDefault="005815EC" w:rsidP="005815EC">
      <w:r>
        <w:t>10.-</w:t>
      </w:r>
    </w:p>
    <w:p w:rsidR="005815EC" w:rsidRDefault="005815EC" w:rsidP="005815EC">
      <w:r>
        <w:rPr>
          <w:noProof/>
          <w:lang w:eastAsia="es-MX"/>
        </w:rPr>
        <w:drawing>
          <wp:inline distT="0" distB="0" distL="0" distR="0" wp14:anchorId="3455924F" wp14:editId="51DAADCD">
            <wp:extent cx="2097568" cy="114866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19218" cy="116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EC" w:rsidRDefault="005815EC" w:rsidP="005815EC">
      <w:r>
        <w:t>11.-</w:t>
      </w:r>
    </w:p>
    <w:p w:rsidR="005815EC" w:rsidRDefault="005815EC" w:rsidP="005815EC">
      <w:r>
        <w:rPr>
          <w:noProof/>
          <w:lang w:eastAsia="es-MX"/>
        </w:rPr>
        <w:drawing>
          <wp:inline distT="0" distB="0" distL="0" distR="0" wp14:anchorId="4D4A67CA" wp14:editId="3A7C93D0">
            <wp:extent cx="2131520" cy="1118440"/>
            <wp:effectExtent l="0" t="0" r="2540" b="571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71258" cy="113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EC" w:rsidRDefault="005815EC" w:rsidP="005815EC">
      <w:r>
        <w:t>12.-</w:t>
      </w:r>
    </w:p>
    <w:p w:rsidR="005815EC" w:rsidRDefault="005815EC" w:rsidP="005815EC">
      <w:r>
        <w:rPr>
          <w:noProof/>
          <w:lang w:eastAsia="es-MX"/>
        </w:rPr>
        <w:drawing>
          <wp:inline distT="0" distB="0" distL="0" distR="0" wp14:anchorId="583F6DD3" wp14:editId="14651AA3">
            <wp:extent cx="2210189" cy="1194010"/>
            <wp:effectExtent l="0" t="0" r="0" b="63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53041" cy="1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EC" w:rsidRDefault="005815EC" w:rsidP="005815EC">
      <w:r>
        <w:t>13.-</w:t>
      </w:r>
    </w:p>
    <w:p w:rsidR="005815EC" w:rsidRDefault="005815EC" w:rsidP="005815EC">
      <w:r>
        <w:rPr>
          <w:noProof/>
          <w:lang w:eastAsia="es-MX"/>
        </w:rPr>
        <w:drawing>
          <wp:inline distT="0" distB="0" distL="0" distR="0" wp14:anchorId="05BB90AC" wp14:editId="07A9C578">
            <wp:extent cx="2306161" cy="1141111"/>
            <wp:effectExtent l="0" t="0" r="0" b="190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29556" cy="115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EC" w:rsidRDefault="005815EC" w:rsidP="005815EC">
      <w:r>
        <w:t>14.-</w:t>
      </w:r>
    </w:p>
    <w:p w:rsidR="005815EC" w:rsidRDefault="005815EC" w:rsidP="005815EC">
      <w:r>
        <w:rPr>
          <w:noProof/>
          <w:lang w:eastAsia="es-MX"/>
        </w:rPr>
        <w:lastRenderedPageBreak/>
        <w:drawing>
          <wp:inline distT="0" distB="0" distL="0" distR="0" wp14:anchorId="17093BCD" wp14:editId="5847EB95">
            <wp:extent cx="2408669" cy="1103326"/>
            <wp:effectExtent l="0" t="0" r="0" b="190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72232" cy="113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EC" w:rsidRDefault="005815EC" w:rsidP="005815EC"/>
    <w:p w:rsidR="005815EC" w:rsidRDefault="005815EC" w:rsidP="005815EC"/>
    <w:p w:rsidR="005815EC" w:rsidRDefault="005815EC" w:rsidP="005815EC">
      <w:r>
        <w:t>15.-</w:t>
      </w:r>
    </w:p>
    <w:p w:rsidR="005815EC" w:rsidRDefault="005815EC" w:rsidP="005815EC">
      <w:r>
        <w:rPr>
          <w:noProof/>
          <w:lang w:eastAsia="es-MX"/>
        </w:rPr>
        <w:drawing>
          <wp:inline distT="0" distB="0" distL="0" distR="0" wp14:anchorId="5A25913D" wp14:editId="6E41B064">
            <wp:extent cx="2380462" cy="1190231"/>
            <wp:effectExtent l="0" t="0" r="127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95193" cy="119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EC" w:rsidRDefault="005815EC" w:rsidP="005815EC">
      <w:r>
        <w:t>16.-</w:t>
      </w:r>
      <w:r w:rsidRPr="005815EC">
        <w:rPr>
          <w:noProof/>
          <w:lang w:eastAsia="es-MX"/>
        </w:rPr>
        <w:t xml:space="preserve"> </w:t>
      </w:r>
    </w:p>
    <w:p w:rsidR="005815EC" w:rsidRDefault="005815EC" w:rsidP="005815EC">
      <w:r>
        <w:rPr>
          <w:noProof/>
          <w:lang w:eastAsia="es-MX"/>
        </w:rPr>
        <w:drawing>
          <wp:inline distT="0" distB="0" distL="0" distR="0" wp14:anchorId="0D2A16BE" wp14:editId="22B73571">
            <wp:extent cx="2524125" cy="140970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EC" w:rsidRDefault="005815EC" w:rsidP="005815EC">
      <w:r>
        <w:t>17.-</w:t>
      </w:r>
    </w:p>
    <w:p w:rsidR="005815EC" w:rsidRDefault="005815EC" w:rsidP="005815EC">
      <w:r>
        <w:rPr>
          <w:noProof/>
        </w:rPr>
        <w:drawing>
          <wp:inline distT="0" distB="0" distL="0" distR="0" wp14:anchorId="5141CB75" wp14:editId="64272CE1">
            <wp:extent cx="2495550" cy="9334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>
      <w:r>
        <w:lastRenderedPageBreak/>
        <w:t xml:space="preserve">18.- </w:t>
      </w:r>
    </w:p>
    <w:p w:rsidR="005815EC" w:rsidRDefault="005815EC" w:rsidP="005815EC">
      <w:r>
        <w:rPr>
          <w:noProof/>
        </w:rPr>
        <w:drawing>
          <wp:anchor distT="0" distB="0" distL="114300" distR="114300" simplePos="0" relativeHeight="251676672" behindDoc="0" locked="0" layoutInCell="1" allowOverlap="1" wp14:anchorId="42A24ACE" wp14:editId="671C8B63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2543175" cy="914400"/>
            <wp:effectExtent l="0" t="0" r="9525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5EC" w:rsidRDefault="005815EC" w:rsidP="005815EC"/>
    <w:p w:rsidR="005815EC" w:rsidRDefault="005815EC" w:rsidP="005815EC"/>
    <w:p w:rsidR="005815EC" w:rsidRDefault="005815EC" w:rsidP="005815EC"/>
    <w:p w:rsidR="005815EC" w:rsidRDefault="005815EC" w:rsidP="005815EC"/>
    <w:p w:rsidR="00FA0041" w:rsidRDefault="005815EC">
      <w:r>
        <w:t>19.-</w:t>
      </w:r>
      <w:r w:rsidRPr="005815EC">
        <w:rPr>
          <w:noProof/>
        </w:rPr>
        <w:t xml:space="preserve"> </w:t>
      </w:r>
    </w:p>
    <w:p w:rsidR="00FA0041" w:rsidRDefault="005815EC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34290</wp:posOffset>
            </wp:positionV>
            <wp:extent cx="2800350" cy="866775"/>
            <wp:effectExtent l="0" t="0" r="0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5EC" w:rsidRDefault="005815EC"/>
    <w:p w:rsidR="005815EC" w:rsidRDefault="005815EC"/>
    <w:p w:rsidR="005815EC" w:rsidRDefault="005815EC"/>
    <w:p w:rsidR="005815EC" w:rsidRDefault="005815EC">
      <w:r>
        <w:t>20.-</w:t>
      </w:r>
    </w:p>
    <w:p w:rsidR="00FA0041" w:rsidRDefault="005815EC">
      <w:r>
        <w:rPr>
          <w:noProof/>
        </w:rPr>
        <w:drawing>
          <wp:inline distT="0" distB="0" distL="0" distR="0" wp14:anchorId="23893694" wp14:editId="61FF7F8A">
            <wp:extent cx="3362325" cy="8667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41" w:rsidRDefault="00FA0041"/>
    <w:p w:rsidR="00FA0041" w:rsidRDefault="00FA0041"/>
    <w:p w:rsidR="00FA0041" w:rsidRDefault="00FA0041"/>
    <w:p w:rsidR="002D1C49" w:rsidRDefault="002D1C49"/>
    <w:sectPr w:rsidR="002D1C49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955" w:rsidRDefault="008A5955" w:rsidP="00040FD6">
      <w:pPr>
        <w:spacing w:after="0" w:line="240" w:lineRule="auto"/>
      </w:pPr>
      <w:r>
        <w:separator/>
      </w:r>
    </w:p>
  </w:endnote>
  <w:endnote w:type="continuationSeparator" w:id="0">
    <w:p w:rsidR="008A5955" w:rsidRDefault="008A5955" w:rsidP="00040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FD6" w:rsidRDefault="00040FD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FD6" w:rsidRDefault="00040FD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FD6" w:rsidRDefault="00040F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955" w:rsidRDefault="008A5955" w:rsidP="00040FD6">
      <w:pPr>
        <w:spacing w:after="0" w:line="240" w:lineRule="auto"/>
      </w:pPr>
      <w:r>
        <w:separator/>
      </w:r>
    </w:p>
  </w:footnote>
  <w:footnote w:type="continuationSeparator" w:id="0">
    <w:p w:rsidR="008A5955" w:rsidRDefault="008A5955" w:rsidP="00040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FD6" w:rsidRDefault="00040FD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FD6" w:rsidRDefault="009F0DF2">
    <w:pPr>
      <w:pStyle w:val="Encabezado"/>
    </w:pPr>
    <w:r>
      <w:t>Luciano Espina Melisa</w:t>
    </w:r>
    <w:bookmarkStart w:id="1" w:name="_GoBack"/>
    <w:bookmarkEnd w:id="1"/>
  </w:p>
  <w:p w:rsidR="009F0DF2" w:rsidRDefault="009F0DF2">
    <w:pPr>
      <w:pStyle w:val="Encabezado"/>
    </w:pPr>
    <w:r>
      <w:t>Rosete Chávez Raúl Rogelio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FD6" w:rsidRDefault="00040F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4287D"/>
    <w:multiLevelType w:val="hybridMultilevel"/>
    <w:tmpl w:val="12500B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128F8"/>
    <w:multiLevelType w:val="hybridMultilevel"/>
    <w:tmpl w:val="BF8E1C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F410F"/>
    <w:multiLevelType w:val="hybridMultilevel"/>
    <w:tmpl w:val="41BC3A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34A73"/>
    <w:multiLevelType w:val="hybridMultilevel"/>
    <w:tmpl w:val="E7368A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62E2B"/>
    <w:multiLevelType w:val="hybridMultilevel"/>
    <w:tmpl w:val="B16E5C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B011F"/>
    <w:multiLevelType w:val="hybridMultilevel"/>
    <w:tmpl w:val="83AE27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7182C"/>
    <w:multiLevelType w:val="hybridMultilevel"/>
    <w:tmpl w:val="0DA84C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54A91"/>
    <w:multiLevelType w:val="hybridMultilevel"/>
    <w:tmpl w:val="1D70A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925DF"/>
    <w:multiLevelType w:val="hybridMultilevel"/>
    <w:tmpl w:val="0A98E4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94BFA"/>
    <w:multiLevelType w:val="hybridMultilevel"/>
    <w:tmpl w:val="EC6C96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49"/>
    <w:rsid w:val="00040FD6"/>
    <w:rsid w:val="00057252"/>
    <w:rsid w:val="00221AF9"/>
    <w:rsid w:val="002D1C49"/>
    <w:rsid w:val="005815EC"/>
    <w:rsid w:val="00717EBA"/>
    <w:rsid w:val="008A5955"/>
    <w:rsid w:val="009F0DF2"/>
    <w:rsid w:val="00FA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CF47"/>
  <w15:chartTrackingRefBased/>
  <w15:docId w15:val="{C88B66C5-3885-4FB6-BFCF-A614E423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004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0F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0FD6"/>
  </w:style>
  <w:style w:type="paragraph" w:styleId="Piedepgina">
    <w:name w:val="footer"/>
    <w:basedOn w:val="Normal"/>
    <w:link w:val="PiedepginaCar"/>
    <w:uiPriority w:val="99"/>
    <w:unhideWhenUsed/>
    <w:rsid w:val="00040F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0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3.xml"/><Relationship Id="rId20" Type="http://schemas.openxmlformats.org/officeDocument/2006/relationships/image" Target="media/image14.png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Luciano</dc:creator>
  <cp:keywords/>
  <dc:description/>
  <cp:lastModifiedBy>Melisa Luciano</cp:lastModifiedBy>
  <cp:revision>2</cp:revision>
  <dcterms:created xsi:type="dcterms:W3CDTF">2017-06-05T15:45:00Z</dcterms:created>
  <dcterms:modified xsi:type="dcterms:W3CDTF">2017-06-05T16:41:00Z</dcterms:modified>
</cp:coreProperties>
</file>