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9415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3EFED72D" w14:textId="77777777" w:rsidR="0073093A" w:rsidRDefault="00330024" w:rsidP="00330024">
      <w:pPr>
        <w:spacing w:line="261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r>
          <w:rPr>
            <w:rFonts w:ascii="Arial" w:eastAsia="Arial" w:hAnsi="Arial" w:cs="Arial"/>
            <w:b/>
            <w:bCs/>
            <w:sz w:val="21"/>
            <w:szCs w:val="21"/>
          </w:rPr>
          <w:t>a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ñajwëëñë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jyatkëꞌëwët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pobre está dudando, y no sabe qué hacer.</w:t>
      </w:r>
    </w:p>
    <w:p w14:paraId="5191A24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B0A6756" w14:textId="77777777" w:rsidR="0073093A" w:rsidRDefault="00330024" w:rsidP="00330024">
      <w:pPr>
        <w:spacing w:line="255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aꞌagats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zapoteco </w:t>
      </w:r>
      <w:r>
        <w:rPr>
          <w:rFonts w:ascii="Arial" w:eastAsia="Arial" w:hAnsi="Arial" w:cs="Arial"/>
          <w:i/>
          <w:iCs/>
          <w:sz w:val="19"/>
          <w:szCs w:val="19"/>
        </w:rPr>
        <w:t>(idioma)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Aꞌagats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Sabëseentëbë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gente de Juchitán habla zapoteco.</w:t>
      </w:r>
    </w:p>
    <w:p w14:paraId="392B324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9346DB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aꞌagats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traje </w:t>
      </w:r>
      <w:r>
        <w:rPr>
          <w:rFonts w:ascii="Arial" w:eastAsia="Arial" w:hAnsi="Arial" w:cs="Arial"/>
          <w:i/>
          <w:iCs/>
          <w:sz w:val="19"/>
          <w:szCs w:val="19"/>
        </w:rPr>
        <w:t>(regional)</w:t>
      </w:r>
    </w:p>
    <w:p w14:paraId="7B61C77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12F0795" w14:textId="77777777" w:rsidR="0073093A" w:rsidRDefault="00330024" w:rsidP="00330024">
      <w:pPr>
        <w:spacing w:line="264" w:lineRule="auto"/>
        <w:ind w:left="241" w:right="3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Sabëseent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aꞌagats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Juchitán se vende el traje regional.</w:t>
      </w:r>
    </w:p>
    <w:p w14:paraId="3442E507" w14:textId="77777777" w:rsidR="0073093A" w:rsidRDefault="00330024" w:rsidP="00330024">
      <w:pPr>
        <w:spacing w:line="256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corazón </w:t>
      </w:r>
      <w:r>
        <w:rPr>
          <w:rFonts w:ascii="Arial" w:eastAsia="Arial" w:hAnsi="Arial" w:cs="Arial"/>
          <w:i/>
          <w:iCs/>
          <w:sz w:val="19"/>
          <w:szCs w:val="19"/>
        </w:rPr>
        <w:t>(fig.)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yajkeegëëy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wyinkpëgaꞌañ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esta mujer sin</w:t>
      </w:r>
      <w:r>
        <w:rPr>
          <w:rFonts w:ascii="Arial" w:eastAsia="Arial" w:hAnsi="Arial" w:cs="Arial"/>
          <w:sz w:val="19"/>
          <w:szCs w:val="19"/>
        </w:rPr>
        <w:t>tió en su corazón que quería casarse con el joven.</w:t>
      </w:r>
    </w:p>
    <w:p w14:paraId="055907CD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438CF72C" w14:textId="77777777" w:rsidR="0073093A" w:rsidRDefault="00330024" w:rsidP="00330024">
      <w:pPr>
        <w:spacing w:line="249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con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Haga las tortillas rápido con la prensa.</w:t>
      </w:r>
    </w:p>
    <w:p w14:paraId="11F3399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AF41657" w14:textId="77777777" w:rsidR="0073093A" w:rsidRDefault="00330024" w:rsidP="00330024">
      <w:pPr>
        <w:spacing w:line="256" w:lineRule="auto"/>
        <w:ind w:left="1"/>
        <w:jc w:val="center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2. en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bici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por la tarde a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en bici. </w:t>
      </w: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hace rato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rato tronó mucho, pero no llovió.</w:t>
      </w:r>
    </w:p>
    <w:p w14:paraId="4109D6F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1883631" w14:textId="77777777" w:rsidR="0073093A" w:rsidRDefault="00330024" w:rsidP="00330024">
      <w:pPr>
        <w:spacing w:line="274" w:lineRule="auto"/>
        <w:ind w:left="241" w:right="1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aamy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kyoots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adv.</w:t>
      </w:r>
      <w:r>
        <w:rPr>
          <w:rFonts w:ascii="Arial" w:eastAsia="Arial" w:hAnsi="Arial" w:cs="Arial"/>
          <w:sz w:val="18"/>
          <w:szCs w:val="18"/>
        </w:rPr>
        <w:t xml:space="preserve"> anoche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Aamy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kyootsëch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añëmë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xyꞌa</w:t>
      </w:r>
      <w:r>
        <w:rPr>
          <w:rFonts w:ascii="Arial" w:eastAsia="Arial" w:hAnsi="Arial" w:cs="Arial"/>
          <w:b/>
          <w:bCs/>
          <w:sz w:val="18"/>
          <w:szCs w:val="18"/>
        </w:rPr>
        <w:t>dsëgëꞌëy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Anoche me espantó un fantasma.</w:t>
      </w:r>
    </w:p>
    <w:p w14:paraId="5193D0B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EB9D671" w14:textId="77777777" w:rsidR="0073093A" w:rsidRDefault="00330024" w:rsidP="00330024">
      <w:pPr>
        <w:spacing w:line="278" w:lineRule="auto"/>
        <w:ind w:left="241" w:right="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aꞌapk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sombra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xmyëjajy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kexëëpëch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nꞌaꞌapk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Cuando el sol brilla, se ve mi sombra.</w:t>
      </w:r>
    </w:p>
    <w:p w14:paraId="2A64731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AA0CCA4" w14:textId="77777777" w:rsidR="0073093A" w:rsidRDefault="00330024" w:rsidP="00330024">
      <w:pPr>
        <w:spacing w:line="264" w:lineRule="auto"/>
        <w:ind w:left="241" w:right="4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piojo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tiene piojos.</w:t>
      </w:r>
    </w:p>
    <w:p w14:paraId="35D796C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ABF4886" w14:textId="77777777" w:rsidR="0073093A" w:rsidRDefault="00330024" w:rsidP="00330024">
      <w:pPr>
        <w:spacing w:line="259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r>
          <w:rPr>
            <w:rFonts w:ascii="Arial" w:eastAsia="Arial" w:hAnsi="Arial" w:cs="Arial"/>
            <w:b/>
            <w:bCs/>
            <w:sz w:val="21"/>
            <w:szCs w:val="21"/>
          </w:rPr>
          <w:t>aats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extender </w:t>
      </w:r>
      <w:r>
        <w:rPr>
          <w:rFonts w:ascii="Arial" w:eastAsia="Arial" w:hAnsi="Arial" w:cs="Arial"/>
          <w:i/>
          <w:iCs/>
          <w:sz w:val="19"/>
          <w:szCs w:val="19"/>
        </w:rPr>
        <w:t>(por ej., guía o raíz de planta)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calabazas tienen guías; cuando se extiendan más, vamos a cortarlas.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4E116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8FF46C8" w14:textId="77777777" w:rsidR="0073093A" w:rsidRDefault="00330024" w:rsidP="00330024">
      <w:pPr>
        <w:spacing w:line="336" w:lineRule="auto"/>
        <w:ind w:left="241" w:right="6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r>
          <w:rPr>
            <w:rFonts w:ascii="Arial" w:eastAsia="Arial" w:hAnsi="Arial" w:cs="Arial"/>
            <w:b/>
            <w:bCs/>
            <w:sz w:val="21"/>
            <w:szCs w:val="21"/>
          </w:rPr>
          <w:t>aats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bejuco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romper este bejuco.</w:t>
      </w:r>
    </w:p>
    <w:p w14:paraId="544B4BB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A54668" w14:textId="77777777" w:rsidR="0073093A" w:rsidRDefault="0073093A" w:rsidP="00330024">
      <w:pPr>
        <w:spacing w:line="249" w:lineRule="exact"/>
        <w:ind w:left="1"/>
        <w:rPr>
          <w:sz w:val="20"/>
          <w:szCs w:val="20"/>
        </w:rPr>
      </w:pPr>
    </w:p>
    <w:p w14:paraId="4A8AFF30" w14:textId="77777777" w:rsidR="0073093A" w:rsidRDefault="00330024" w:rsidP="00330024">
      <w:pPr>
        <w:spacing w:line="259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guía </w:t>
      </w:r>
      <w:r>
        <w:rPr>
          <w:rFonts w:ascii="Arial" w:eastAsia="Arial" w:hAnsi="Arial" w:cs="Arial"/>
          <w:i/>
          <w:iCs/>
          <w:sz w:val="19"/>
          <w:szCs w:val="19"/>
        </w:rPr>
        <w:t>(de planta)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los chayote</w:t>
      </w:r>
      <w:r>
        <w:rPr>
          <w:rFonts w:ascii="Arial" w:eastAsia="Arial" w:hAnsi="Arial" w:cs="Arial"/>
          <w:sz w:val="19"/>
          <w:szCs w:val="19"/>
        </w:rPr>
        <w:t>s tienen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guías.</w:t>
      </w:r>
    </w:p>
    <w:p w14:paraId="516CB47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25540BB" w14:textId="77777777" w:rsidR="0073093A" w:rsidRDefault="00330024" w:rsidP="00330024">
      <w:pPr>
        <w:spacing w:line="261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ejote </w:t>
      </w:r>
      <w:r>
        <w:rPr>
          <w:rFonts w:ascii="Arial" w:eastAsia="Arial" w:hAnsi="Arial" w:cs="Arial"/>
          <w:i/>
          <w:iCs/>
          <w:sz w:val="19"/>
          <w:szCs w:val="19"/>
        </w:rPr>
        <w:t>(de guía)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niipëm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sembrar ejote de guía al lado del maíz.</w:t>
      </w:r>
    </w:p>
    <w:p w14:paraId="2BA1228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FB71BD1" w14:textId="77777777" w:rsidR="0073093A" w:rsidRDefault="00330024" w:rsidP="00330024">
      <w:pPr>
        <w:spacing w:line="249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boca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Juliana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mëwëdity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Juliana siempre anda con la boca cerrada.</w:t>
      </w:r>
    </w:p>
    <w:p w14:paraId="0EB2FB4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5F21F9" w14:textId="77777777" w:rsidR="0073093A" w:rsidRDefault="00330024" w:rsidP="00330024">
      <w:pPr>
        <w:spacing w:line="252" w:lineRule="auto"/>
        <w:ind w:left="241" w:right="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hocico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Patiidë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sé qué tiene el marrano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 el hocico.</w:t>
      </w:r>
    </w:p>
    <w:p w14:paraId="73A709F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3772D8" w14:textId="77777777" w:rsidR="0073093A" w:rsidRDefault="00330024" w:rsidP="00330024">
      <w:pPr>
        <w:spacing w:line="257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picadura </w:t>
      </w:r>
      <w:r>
        <w:rPr>
          <w:rFonts w:ascii="Arial" w:eastAsia="Arial" w:hAnsi="Arial" w:cs="Arial"/>
          <w:i/>
          <w:iCs/>
          <w:sz w:val="19"/>
          <w:szCs w:val="19"/>
        </w:rPr>
        <w:t>(de insecto)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xchuꞌuch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jyëwëëpy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me pican los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mosquitos, me arden mucho las </w:t>
      </w:r>
      <w:r>
        <w:rPr>
          <w:rFonts w:ascii="Arial" w:eastAsia="Arial" w:hAnsi="Arial" w:cs="Arial"/>
          <w:sz w:val="19"/>
          <w:szCs w:val="19"/>
        </w:rPr>
        <w:t>picaduras.</w:t>
      </w:r>
    </w:p>
    <w:p w14:paraId="6C3DC85E" w14:textId="77777777" w:rsidR="0073093A" w:rsidRDefault="00330024" w:rsidP="00330024">
      <w:pPr>
        <w:spacing w:line="261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aaꞌxy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zanate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aniibëꞌëw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resembrar porque los zanates arrancaron la milpa.</w:t>
      </w:r>
    </w:p>
    <w:p w14:paraId="193CC0A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AB87082" w14:textId="77777777" w:rsidR="0073093A" w:rsidRDefault="00330024" w:rsidP="00330024">
      <w:pPr>
        <w:spacing w:line="260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hoja </w:t>
      </w:r>
      <w:r>
        <w:rPr>
          <w:rFonts w:ascii="Arial" w:eastAsia="Arial" w:hAnsi="Arial" w:cs="Arial"/>
          <w:i/>
          <w:iCs/>
          <w:sz w:val="19"/>
          <w:szCs w:val="19"/>
        </w:rPr>
        <w:t>(de planta)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mango tiene muchas h</w:t>
      </w:r>
      <w:r>
        <w:rPr>
          <w:rFonts w:ascii="Arial" w:eastAsia="Arial" w:hAnsi="Arial" w:cs="Arial"/>
          <w:sz w:val="19"/>
          <w:szCs w:val="19"/>
        </w:rPr>
        <w:t>ojas.</w:t>
      </w:r>
    </w:p>
    <w:p w14:paraId="20C105E4" w14:textId="77777777" w:rsidR="0073093A" w:rsidRDefault="00330024" w:rsidP="00330024">
      <w:pPr>
        <w:spacing w:line="237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ujts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vegetación, plantas</w:t>
      </w:r>
    </w:p>
    <w:p w14:paraId="280BCD6D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67D4A104" w14:textId="77777777" w:rsidR="0073093A" w:rsidRDefault="00330024" w:rsidP="00330024">
      <w:pPr>
        <w:spacing w:line="258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myadyuꞌu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vegetación abunda mucho en esta zona.</w:t>
      </w:r>
    </w:p>
    <w:p w14:paraId="63320F29" w14:textId="77777777" w:rsidR="0073093A" w:rsidRDefault="00330024" w:rsidP="00330024">
      <w:pPr>
        <w:spacing w:line="260" w:lineRule="auto"/>
        <w:ind w:left="241" w:right="4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aún enfermo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se vaya aún enfermo.</w:t>
      </w:r>
    </w:p>
    <w:p w14:paraId="127C89A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EB901B7" w14:textId="77777777" w:rsidR="0073093A" w:rsidRDefault="00330024" w:rsidP="00330024">
      <w:pPr>
        <w:spacing w:line="261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nadie en casa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fui a donde vive, pero no había nadie en casa.</w:t>
      </w:r>
    </w:p>
    <w:p w14:paraId="2A83989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58244F5" w14:textId="77777777" w:rsidR="0073093A" w:rsidRDefault="00330024" w:rsidP="00330024">
      <w:pPr>
        <w:spacing w:line="249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llegar </w:t>
      </w:r>
      <w:r>
        <w:rPr>
          <w:rFonts w:ascii="Arial" w:eastAsia="Arial" w:hAnsi="Arial" w:cs="Arial"/>
          <w:i/>
          <w:iCs/>
          <w:sz w:val="19"/>
          <w:szCs w:val="19"/>
        </w:rPr>
        <w:t>(el tiempo)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nëkxtëgats</w:t>
      </w:r>
      <w:r>
        <w:rPr>
          <w:rFonts w:ascii="Arial" w:eastAsia="Arial" w:hAnsi="Arial" w:cs="Arial"/>
          <w:b/>
          <w:bCs/>
          <w:sz w:val="19"/>
          <w:szCs w:val="19"/>
        </w:rPr>
        <w:t>aañ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Había llegado el tiempo de irme otra vez.</w:t>
      </w:r>
    </w:p>
    <w:p w14:paraId="419C2BE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F4CAF3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abaat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BEA54E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7C7004C" w14:textId="77777777" w:rsidR="0073093A" w:rsidRDefault="00330024" w:rsidP="00330024">
      <w:pPr>
        <w:spacing w:line="252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abëdit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enrollar </w:t>
      </w:r>
      <w:r>
        <w:rPr>
          <w:rFonts w:ascii="Arial" w:eastAsia="Arial" w:hAnsi="Arial" w:cs="Arial"/>
          <w:i/>
          <w:iCs/>
          <w:sz w:val="19"/>
          <w:szCs w:val="19"/>
        </w:rPr>
        <w:t>(por ej., tortilla o papel)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Abëdit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Enrolla la tortilla, y así cómetela.</w:t>
      </w:r>
    </w:p>
    <w:p w14:paraId="3863452B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5361492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abëdijt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3F4DE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59C8BBB" w14:textId="77777777" w:rsidR="0073093A" w:rsidRDefault="00330024" w:rsidP="00330024">
      <w:pPr>
        <w:spacing w:line="40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abëduꞌtst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perilla </w:t>
      </w:r>
      <w:r>
        <w:rPr>
          <w:rFonts w:ascii="Arial" w:eastAsia="Arial" w:hAnsi="Arial" w:cs="Arial"/>
          <w:i/>
          <w:iCs/>
          <w:sz w:val="19"/>
          <w:szCs w:val="19"/>
        </w:rPr>
        <w:t>(del mentón)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71A96597" w14:textId="77777777" w:rsidR="0073093A" w:rsidRDefault="0073093A" w:rsidP="00330024">
      <w:pPr>
        <w:ind w:left="1"/>
        <w:sectPr w:rsidR="0073093A" w:rsidSect="00330024">
          <w:pgSz w:w="8640" w:h="12960"/>
          <w:pgMar w:top="529" w:right="600" w:bottom="0" w:left="840" w:header="0" w:footer="0" w:gutter="0"/>
          <w:cols w:space="720"/>
        </w:sectPr>
      </w:pPr>
    </w:p>
    <w:p w14:paraId="0AAB37D6" w14:textId="77777777" w:rsidR="0073093A" w:rsidRDefault="00330024" w:rsidP="00330024">
      <w:pPr>
        <w:tabs>
          <w:tab w:val="left" w:pos="2900"/>
          <w:tab w:val="left" w:pos="7080"/>
        </w:tabs>
        <w:ind w:left="21"/>
        <w:rPr>
          <w:sz w:val="20"/>
          <w:szCs w:val="20"/>
        </w:rPr>
      </w:pPr>
      <w:bookmarkStart w:id="0" w:name="page23"/>
      <w:bookmarkEnd w:id="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abëdsëm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4</w:t>
      </w:r>
    </w:p>
    <w:p w14:paraId="6589C875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71DC27C9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5EF50D1" w14:textId="77777777" w:rsidR="0073093A" w:rsidRDefault="00330024" w:rsidP="00330024">
      <w:pPr>
        <w:spacing w:line="263" w:lineRule="auto"/>
        <w:ind w:left="241" w:right="3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yꞌabëduꞌtstën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Tiene granos en la perilla del mentón.</w:t>
      </w:r>
    </w:p>
    <w:p w14:paraId="68FC331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E402EE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abëdsëm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</w:t>
      </w:r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terminar </w:t>
      </w:r>
      <w:r>
        <w:rPr>
          <w:rFonts w:ascii="Arial" w:eastAsia="Arial" w:hAnsi="Arial" w:cs="Arial"/>
          <w:i/>
          <w:iCs/>
          <w:sz w:val="19"/>
          <w:szCs w:val="19"/>
        </w:rPr>
        <w:t>(por ej., obra)</w:t>
      </w:r>
    </w:p>
    <w:p w14:paraId="6F53327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5C32EE8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yꞌabëdsëmñë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yꞌabëdsëmët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he terminado de machetear, tal vez termine mañana.</w:t>
      </w:r>
    </w:p>
    <w:p w14:paraId="0BEB5EE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A4E84F" w14:textId="77777777" w:rsidR="0073093A" w:rsidRDefault="00330024" w:rsidP="00330024">
      <w:pPr>
        <w:spacing w:line="264" w:lineRule="auto"/>
        <w:ind w:left="1" w:right="4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abëdsëëm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abëjpëdëjk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discípulo, discípula</w:t>
      </w:r>
    </w:p>
    <w:p w14:paraId="54710C7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FF83568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May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abëjpëdëjk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Muchos discípulos son enseñados allí.</w:t>
      </w:r>
    </w:p>
    <w:p w14:paraId="40259A2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D973C3A" w14:textId="77777777" w:rsidR="0073093A" w:rsidRDefault="00330024" w:rsidP="00330024">
      <w:pPr>
        <w:spacing w:line="264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abëjta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ak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practicar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Abëjta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xëguk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Practica hacer las tortillas.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abëjtaak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DEE858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84E9F4" w14:textId="77777777" w:rsidR="0073093A" w:rsidRDefault="00330024" w:rsidP="00330024">
      <w:pPr>
        <w:spacing w:line="256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aprender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Mꞌabëkëp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amërux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Aprendan</w:t>
      </w:r>
      <w:r>
        <w:rPr>
          <w:rFonts w:ascii="Arial" w:eastAsia="Arial" w:hAnsi="Arial" w:cs="Arial"/>
          <w:sz w:val="19"/>
          <w:szCs w:val="19"/>
        </w:rPr>
        <w:t xml:space="preserve"> ustedes inglés.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00FF6A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F773E29" w14:textId="77777777" w:rsidR="0073093A" w:rsidRDefault="00330024" w:rsidP="00330024">
      <w:pPr>
        <w:spacing w:line="272" w:lineRule="auto"/>
        <w:ind w:left="241" w:right="14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abënuuky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mejilla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Kaꞌa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mëxuunk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mꞌadsuꞌxëꞌëky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yꞌabënuuky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tsuꞌxë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No beses a mi bebé en la boca; bésala en la mejilla.</w:t>
      </w:r>
    </w:p>
    <w:p w14:paraId="4C9899A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54AEE0A" w14:textId="77777777" w:rsidR="0073093A" w:rsidRDefault="00330024" w:rsidP="00330024">
      <w:pPr>
        <w:spacing w:line="265" w:lineRule="auto"/>
        <w:ind w:left="1" w:right="20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Abixy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Platanillo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abodëꞌëw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romper </w:t>
      </w:r>
      <w:r>
        <w:rPr>
          <w:rFonts w:ascii="Arial" w:eastAsia="Arial" w:hAnsi="Arial" w:cs="Arial"/>
          <w:i/>
          <w:iCs/>
          <w:sz w:val="19"/>
          <w:szCs w:val="19"/>
        </w:rPr>
        <w:t>(por ej., hilo o</w:t>
      </w:r>
    </w:p>
    <w:p w14:paraId="769AB7B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86EFA0" w14:textId="77777777" w:rsidR="0073093A" w:rsidRDefault="00330024" w:rsidP="00330024">
      <w:pPr>
        <w:spacing w:line="252" w:lineRule="auto"/>
        <w:ind w:left="241" w:right="7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mecate)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mꞌabodëꞌëy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rompas ese mecate!</w:t>
      </w:r>
    </w:p>
    <w:p w14:paraId="5BA3A89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088608F" w14:textId="77777777" w:rsidR="0073093A" w:rsidRDefault="00330024" w:rsidP="00330024">
      <w:pPr>
        <w:spacing w:line="252" w:lineRule="auto"/>
        <w:ind w:left="1" w:right="11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abodëëy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abuj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enjuagar </w:t>
      </w:r>
      <w:r>
        <w:rPr>
          <w:rFonts w:ascii="Arial" w:eastAsia="Arial" w:hAnsi="Arial" w:cs="Arial"/>
          <w:i/>
          <w:iCs/>
          <w:sz w:val="19"/>
          <w:szCs w:val="19"/>
        </w:rPr>
        <w:t>(la boca)</w:t>
      </w:r>
    </w:p>
    <w:p w14:paraId="7AED1966" w14:textId="77777777" w:rsidR="0073093A" w:rsidRDefault="00330024" w:rsidP="00330024">
      <w:pPr>
        <w:spacing w:line="269" w:lineRule="auto"/>
        <w:ind w:left="241" w:right="3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Mnëyꞌabujëëjët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Tienes que enjuagarte la boca con agua.</w:t>
      </w:r>
    </w:p>
    <w:p w14:paraId="74F45AE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D4F819E" w14:textId="77777777" w:rsidR="0073093A" w:rsidRDefault="00330024" w:rsidP="00330024">
      <w:pPr>
        <w:spacing w:line="260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achë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hacha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Apenas pueden usar el hacha.</w:t>
      </w:r>
    </w:p>
    <w:p w14:paraId="4E2C6B6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223D6B" w14:textId="77777777" w:rsidR="0073093A" w:rsidRDefault="00330024" w:rsidP="00330024">
      <w:pPr>
        <w:spacing w:line="250" w:lineRule="auto"/>
        <w:ind w:left="1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achuut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achiote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achuut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jyëweꞌëy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Échale achiote 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al </w:t>
      </w:r>
      <w:r>
        <w:rPr>
          <w:rFonts w:ascii="Arial" w:eastAsia="Arial" w:hAnsi="Arial" w:cs="Arial"/>
          <w:sz w:val="19"/>
          <w:szCs w:val="19"/>
        </w:rPr>
        <w:t>mole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para que sepa bien.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1. tal vez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</w:p>
    <w:p w14:paraId="519AFF45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423FEC42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pollos no llegaron; tal vez el zorro se los ha comido.</w:t>
      </w:r>
    </w:p>
    <w:p w14:paraId="295772E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AE0A48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Expresa duda o incertidumbre.</w:t>
      </w:r>
    </w:p>
    <w:p w14:paraId="37137108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FE41206" w14:textId="77777777" w:rsidR="0073093A" w:rsidRDefault="00330024" w:rsidP="00330024">
      <w:pPr>
        <w:spacing w:line="259" w:lineRule="auto"/>
        <w:ind w:left="241" w:righ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será que me duele tanto la cabeza?</w:t>
      </w:r>
    </w:p>
    <w:p w14:paraId="6B94736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91B2C2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adaagëꞌëw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remendar </w:t>
      </w:r>
      <w:r>
        <w:rPr>
          <w:rFonts w:ascii="Arial" w:eastAsia="Arial" w:hAnsi="Arial" w:cs="Arial"/>
          <w:i/>
          <w:iCs/>
          <w:sz w:val="19"/>
          <w:szCs w:val="19"/>
        </w:rPr>
        <w:t>(tejiendo)</w:t>
      </w:r>
    </w:p>
    <w:p w14:paraId="627A8F6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2DBCF64" w14:textId="77777777" w:rsidR="0073093A" w:rsidRDefault="00330024" w:rsidP="00330024">
      <w:pPr>
        <w:spacing w:line="433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Adaagëꞌëw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saakë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tsuuk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kyeebyëbë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Remiende el costal que</w:t>
      </w:r>
    </w:p>
    <w:p w14:paraId="15AFDD9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D39390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DD0C24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el ratón rompió.</w:t>
      </w:r>
    </w:p>
    <w:p w14:paraId="5CB9AB6E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9F2770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adaagëëy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5CDEA44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07A1038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adem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verter </w:t>
      </w:r>
      <w:r>
        <w:rPr>
          <w:rFonts w:ascii="Arial" w:eastAsia="Arial" w:hAnsi="Arial" w:cs="Arial"/>
          <w:i/>
          <w:iCs/>
          <w:sz w:val="19"/>
          <w:szCs w:val="19"/>
        </w:rPr>
        <w:t>(un poco de líquido)</w:t>
      </w:r>
    </w:p>
    <w:p w14:paraId="471211B0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1B3D6222" w14:textId="77777777" w:rsidR="0073093A" w:rsidRDefault="00330024" w:rsidP="00330024">
      <w:pPr>
        <w:spacing w:line="252" w:lineRule="auto"/>
        <w:ind w:left="241" w:right="4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Vierte un poco del café porque está muy llena.</w:t>
      </w:r>
    </w:p>
    <w:p w14:paraId="1CEA79F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5684E6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adeem</w:t>
      </w:r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143548EB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5B3B1F49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2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adëdsëëy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dar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sed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Adëdsëëpy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ëdaa</w:t>
      </w:r>
      <w:proofErr w:type="spellEnd"/>
    </w:p>
    <w:p w14:paraId="062C0B0A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62B0381A" w14:textId="77777777" w:rsidR="0073093A" w:rsidRDefault="00330024" w:rsidP="00330024">
      <w:pPr>
        <w:spacing w:line="252" w:lineRule="auto"/>
        <w:ind w:left="241" w:right="26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akx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ku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tyaamtsë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Este pescado da sed porque está salado.</w:t>
      </w:r>
    </w:p>
    <w:p w14:paraId="1D65238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C0FA81C" w14:textId="77777777" w:rsidR="0073093A" w:rsidRDefault="00330024" w:rsidP="00330024">
      <w:pPr>
        <w:spacing w:line="264" w:lineRule="auto"/>
        <w:ind w:left="1" w:right="6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adëdsëꞌëw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adëëdsëꞌëw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secar </w:t>
      </w:r>
      <w:r>
        <w:rPr>
          <w:rFonts w:ascii="Arial" w:eastAsia="Arial" w:hAnsi="Arial" w:cs="Arial"/>
          <w:i/>
          <w:iCs/>
          <w:sz w:val="19"/>
          <w:szCs w:val="19"/>
        </w:rPr>
        <w:t>(por ej.,</w:t>
      </w:r>
    </w:p>
    <w:p w14:paraId="0FB1265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A19C914" w14:textId="77777777" w:rsidR="0073093A" w:rsidRDefault="00330024" w:rsidP="00330024">
      <w:pPr>
        <w:spacing w:line="252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pescado o ropa)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Adëëdsëꞌëw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Seca tu ropa porque está mojada.</w:t>
      </w:r>
    </w:p>
    <w:p w14:paraId="6A43D17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6C6B95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calentar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(por ej., </w:t>
      </w:r>
      <w:r>
        <w:rPr>
          <w:rFonts w:ascii="Arial" w:eastAsia="Arial" w:hAnsi="Arial" w:cs="Arial"/>
          <w:i/>
          <w:iCs/>
          <w:sz w:val="19"/>
          <w:szCs w:val="19"/>
        </w:rPr>
        <w:t>comida)</w:t>
      </w:r>
    </w:p>
    <w:p w14:paraId="50C0F78D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5E5B7DD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Adëëdsëꞌëw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Calienta los tamales porque están fríos.</w:t>
      </w:r>
    </w:p>
    <w:p w14:paraId="28CB526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B243CD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adëëdsëëy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83DCEC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632929D" w14:textId="77777777" w:rsidR="0073093A" w:rsidRDefault="00330024" w:rsidP="00330024">
      <w:pPr>
        <w:spacing w:line="262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r>
          <w:rPr>
            <w:rFonts w:ascii="Arial" w:eastAsia="Arial" w:hAnsi="Arial" w:cs="Arial"/>
            <w:b/>
            <w:bCs/>
            <w:sz w:val="21"/>
            <w:szCs w:val="21"/>
          </w:rPr>
          <w:t>adëꞌëts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apurar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Adëꞌëts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hora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Apúrate porque ya pasó la hora.</w:t>
      </w:r>
    </w:p>
    <w:p w14:paraId="6D2F879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370D38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adëëts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A6F42F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9682F82" w14:textId="77777777" w:rsidR="0073093A" w:rsidRDefault="00330024" w:rsidP="00330024">
      <w:pPr>
        <w:spacing w:line="262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r>
          <w:rPr>
            <w:rFonts w:ascii="Arial" w:eastAsia="Arial" w:hAnsi="Arial" w:cs="Arial"/>
            <w:b/>
            <w:bCs/>
            <w:sz w:val="21"/>
            <w:szCs w:val="21"/>
          </w:rPr>
          <w:t>adëꞌëts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seco </w:t>
      </w:r>
      <w:r>
        <w:rPr>
          <w:rFonts w:ascii="Arial" w:eastAsia="Arial" w:hAnsi="Arial" w:cs="Arial"/>
          <w:i/>
          <w:iCs/>
          <w:sz w:val="19"/>
          <w:szCs w:val="19"/>
        </w:rPr>
        <w:t>(hocico)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Adëꞌëts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perro tiene el hocico seco, está enfermo.</w:t>
      </w:r>
    </w:p>
    <w:p w14:paraId="7CF34FC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48CFC0" w14:textId="77777777" w:rsidR="0073093A" w:rsidRDefault="00330024" w:rsidP="00330024">
      <w:pPr>
        <w:spacing w:line="258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chupado </w:t>
      </w:r>
      <w:r>
        <w:rPr>
          <w:rFonts w:ascii="Arial" w:eastAsia="Arial" w:hAnsi="Arial" w:cs="Arial"/>
          <w:i/>
          <w:iCs/>
          <w:sz w:val="19"/>
          <w:szCs w:val="19"/>
        </w:rPr>
        <w:t>(boca)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Adëꞌëts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persona tiene la boca chupada por causa de la </w:t>
      </w:r>
      <w:r>
        <w:rPr>
          <w:rFonts w:ascii="Arial" w:eastAsia="Arial" w:hAnsi="Arial" w:cs="Arial"/>
          <w:sz w:val="19"/>
          <w:szCs w:val="19"/>
        </w:rPr>
        <w:t>enfermedad.</w:t>
      </w:r>
    </w:p>
    <w:p w14:paraId="0D56CACD" w14:textId="77777777" w:rsidR="0073093A" w:rsidRDefault="00330024" w:rsidP="00330024">
      <w:pPr>
        <w:spacing w:line="257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adëgats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devolver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Juan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yꞌadëgadsaꞌañ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yꞌanuuꞌxyëbë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 no quiere devolver el maíz que pidió prestado.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adëgajts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5AEC9F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D875BC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adojomëjt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año pasado</w:t>
      </w:r>
    </w:p>
    <w:p w14:paraId="3CD9BB7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7F97E9A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n'uunkëch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año pasado mi hijo se fue a Ciudad de México; allá está trabajando, lejos de aquí.</w:t>
      </w:r>
    </w:p>
    <w:p w14:paraId="097AA0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6D38EE" w14:textId="77777777" w:rsidR="0073093A" w:rsidRDefault="00330024" w:rsidP="00330024">
      <w:pPr>
        <w:spacing w:line="25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adoom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doler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Adoompëch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</w:t>
      </w:r>
      <w:r>
        <w:rPr>
          <w:rFonts w:ascii="Arial" w:eastAsia="Arial" w:hAnsi="Arial" w:cs="Arial"/>
          <w:sz w:val="19"/>
          <w:szCs w:val="19"/>
        </w:rPr>
        <w:t xml:space="preserve">e el pie, y por eso no voy a ir a </w:t>
      </w:r>
      <w:proofErr w:type="spellStart"/>
      <w:r>
        <w:rPr>
          <w:rFonts w:ascii="Arial" w:eastAsia="Arial" w:hAnsi="Arial" w:cs="Arial"/>
          <w:sz w:val="19"/>
          <w:szCs w:val="19"/>
        </w:rPr>
        <w:t>tarpalear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392DCCC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D16426B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bás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adom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49FEBEF7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4CF0D722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2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adoxk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aam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adv.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año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antepasado</w:t>
      </w:r>
      <w:proofErr w:type="spellEnd"/>
    </w:p>
    <w:p w14:paraId="4E79FF2E" w14:textId="77777777" w:rsidR="0073093A" w:rsidRPr="00330024" w:rsidRDefault="0073093A" w:rsidP="00330024">
      <w:pPr>
        <w:ind w:left="1"/>
        <w:rPr>
          <w:lang w:val="en-US"/>
        </w:rPr>
        <w:sectPr w:rsidR="0073093A" w:rsidRPr="00330024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393F5AA8" w14:textId="77777777" w:rsidR="0073093A" w:rsidRPr="00330024" w:rsidRDefault="00330024" w:rsidP="00330024">
      <w:pPr>
        <w:tabs>
          <w:tab w:val="left" w:pos="2900"/>
          <w:tab w:val="left" w:pos="6460"/>
        </w:tabs>
        <w:ind w:left="21"/>
        <w:rPr>
          <w:sz w:val="20"/>
          <w:szCs w:val="20"/>
          <w:lang w:val="en-US"/>
        </w:rPr>
      </w:pPr>
      <w:bookmarkStart w:id="1" w:name="page24"/>
      <w:bookmarkEnd w:id="1"/>
      <w:r w:rsidRPr="00330024">
        <w:rPr>
          <w:rFonts w:ascii="Arial" w:eastAsia="Arial" w:hAnsi="Arial" w:cs="Arial"/>
          <w:sz w:val="19"/>
          <w:szCs w:val="19"/>
          <w:lang w:val="en-US"/>
        </w:rPr>
        <w:lastRenderedPageBreak/>
        <w:t>5</w:t>
      </w:r>
      <w:r w:rsidRPr="00330024">
        <w:rPr>
          <w:sz w:val="20"/>
          <w:szCs w:val="20"/>
          <w:lang w:val="en-US"/>
        </w:rPr>
        <w:tab/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mixe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–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español</w:t>
      </w:r>
      <w:proofErr w:type="spellEnd"/>
      <w:r w:rsidRPr="00330024">
        <w:rPr>
          <w:sz w:val="20"/>
          <w:szCs w:val="20"/>
          <w:lang w:val="en-US"/>
        </w:rPr>
        <w:tab/>
      </w:r>
      <w:r w:rsidRPr="00330024">
        <w:rPr>
          <w:rFonts w:ascii="Arial" w:eastAsia="Arial" w:hAnsi="Arial" w:cs="Arial"/>
          <w:sz w:val="19"/>
          <w:szCs w:val="19"/>
          <w:lang w:val="en-US"/>
        </w:rPr>
        <w:t>a</w:t>
      </w:r>
      <w:r>
        <w:rPr>
          <w:rFonts w:ascii="Arial" w:eastAsia="Arial" w:hAnsi="Arial" w:cs="Arial"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ëña</w:t>
      </w:r>
      <w:proofErr w:type="spellEnd"/>
      <w:r>
        <w:rPr>
          <w:rFonts w:ascii="Arial" w:eastAsia="Arial" w:hAnsi="Arial" w:cs="Arial"/>
          <w:sz w:val="19"/>
          <w:szCs w:val="19"/>
        </w:rPr>
        <w:t>ꞌ</w:t>
      </w:r>
      <w:r w:rsidRPr="00330024">
        <w:rPr>
          <w:rFonts w:ascii="Arial" w:eastAsia="Arial" w:hAnsi="Arial" w:cs="Arial"/>
          <w:sz w:val="19"/>
          <w:szCs w:val="19"/>
          <w:lang w:val="en-US"/>
        </w:rPr>
        <w:t>aw</w:t>
      </w:r>
    </w:p>
    <w:p w14:paraId="4E85BBCB" w14:textId="77777777" w:rsidR="0073093A" w:rsidRPr="00330024" w:rsidRDefault="0073093A" w:rsidP="00330024">
      <w:pPr>
        <w:ind w:left="1"/>
        <w:rPr>
          <w:lang w:val="en-US"/>
        </w:rPr>
        <w:sectPr w:rsidR="0073093A" w:rsidRPr="00330024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7B822FA3" w14:textId="77777777" w:rsidR="0073093A" w:rsidRPr="00330024" w:rsidRDefault="0073093A" w:rsidP="00330024">
      <w:pPr>
        <w:spacing w:line="278" w:lineRule="exact"/>
        <w:ind w:left="1"/>
        <w:rPr>
          <w:sz w:val="20"/>
          <w:szCs w:val="20"/>
          <w:lang w:val="en-US"/>
        </w:rPr>
      </w:pPr>
    </w:p>
    <w:p w14:paraId="4C6A78B3" w14:textId="77777777" w:rsidR="0073093A" w:rsidRDefault="00330024" w:rsidP="00330024">
      <w:pPr>
        <w:spacing w:line="257" w:lineRule="auto"/>
        <w:ind w:left="241" w:right="30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Tëjëch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nbëgyëë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adoxk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aam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,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ëxtë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jëda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ñëbaatñë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ka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anëch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nmëkpëky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 enfermé el año antepasado, y hasta hoy no he sanado.</w:t>
      </w:r>
    </w:p>
    <w:p w14:paraId="2BA547DD" w14:textId="77777777" w:rsidR="0073093A" w:rsidRDefault="00330024" w:rsidP="00330024">
      <w:pPr>
        <w:spacing w:line="252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cerrar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Ciérrale el camino al buey para que no pase por allí.</w:t>
      </w:r>
    </w:p>
    <w:p w14:paraId="7EC2C525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111210CF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romper </w:t>
      </w:r>
      <w:r>
        <w:rPr>
          <w:rFonts w:ascii="Arial" w:eastAsia="Arial" w:hAnsi="Arial" w:cs="Arial"/>
          <w:i/>
          <w:iCs/>
          <w:sz w:val="19"/>
          <w:szCs w:val="19"/>
        </w:rPr>
        <w:t>(por ej., boca de olla)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rompió la boca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 la olla.</w:t>
      </w:r>
    </w:p>
    <w:p w14:paraId="7D1B8C1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DB609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149CA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4CB784F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cerrado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mnaxaꞌañ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cami</w:t>
      </w:r>
      <w:r>
        <w:rPr>
          <w:rFonts w:ascii="Arial" w:eastAsia="Arial" w:hAnsi="Arial" w:cs="Arial"/>
          <w:sz w:val="19"/>
          <w:szCs w:val="19"/>
        </w:rPr>
        <w:t>no está cerrado, y no podrán pasar.</w:t>
      </w:r>
    </w:p>
    <w:p w14:paraId="2CD331E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2E8EDD" w14:textId="77777777" w:rsidR="0073093A" w:rsidRDefault="00330024" w:rsidP="00330024">
      <w:pPr>
        <w:spacing w:line="257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aduꞌuk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de uno en uno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myëdëëyꞌaty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darles los tamales de uno en uno para que alcancen.</w:t>
      </w:r>
    </w:p>
    <w:p w14:paraId="3E2B783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4B0D910" w14:textId="77777777" w:rsidR="0073093A" w:rsidRDefault="00330024" w:rsidP="00330024">
      <w:pPr>
        <w:spacing w:line="261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aduꞌuk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</w:t>
      </w:r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mano </w:t>
      </w:r>
      <w:r>
        <w:rPr>
          <w:rFonts w:ascii="Arial" w:eastAsia="Arial" w:hAnsi="Arial" w:cs="Arial"/>
          <w:i/>
          <w:iCs/>
          <w:sz w:val="19"/>
          <w:szCs w:val="19"/>
        </w:rPr>
        <w:t>(una)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persona agarra el hacha con una mano.</w:t>
      </w:r>
    </w:p>
    <w:p w14:paraId="2F83FBE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5648704" w14:textId="77777777" w:rsidR="0073093A" w:rsidRDefault="00330024" w:rsidP="00330024">
      <w:pPr>
        <w:spacing w:line="256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adsej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pájaro carpintero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pájaros carpinteros en el bosque.</w:t>
      </w:r>
    </w:p>
    <w:p w14:paraId="2C9C8F1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D29B80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adsëëmbëk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alistar </w:t>
      </w:r>
      <w:r>
        <w:rPr>
          <w:rFonts w:ascii="Arial" w:eastAsia="Arial" w:hAnsi="Arial" w:cs="Arial"/>
          <w:i/>
          <w:iCs/>
          <w:sz w:val="19"/>
          <w:szCs w:val="19"/>
        </w:rPr>
        <w:t>(por ej., ropa o</w:t>
      </w:r>
    </w:p>
    <w:p w14:paraId="14859C2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4C3E260" w14:textId="77777777" w:rsidR="0073093A" w:rsidRDefault="00330024" w:rsidP="00330024">
      <w:pPr>
        <w:ind w:left="241"/>
        <w:rPr>
          <w:sz w:val="20"/>
          <w:szCs w:val="20"/>
        </w:rPr>
      </w:pP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equipaje)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nwit</w:t>
      </w:r>
      <w:proofErr w:type="spellEnd"/>
    </w:p>
    <w:p w14:paraId="49D059C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91156D9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adsëëmbëjkëm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</w:p>
    <w:p w14:paraId="093DB314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F0BBD7D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nduꞌubëgaanëm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alistar la</w:t>
      </w:r>
    </w:p>
    <w:p w14:paraId="2071393B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32AD579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ropa porque ya vamos a salir.</w:t>
      </w:r>
    </w:p>
    <w:p w14:paraId="3F05F67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2CC7543" w14:textId="77777777" w:rsidR="0073093A" w:rsidRDefault="00330024" w:rsidP="00330024">
      <w:pPr>
        <w:spacing w:line="264" w:lineRule="auto"/>
        <w:ind w:left="1" w:right="2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adsëëmbëjk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espantar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Adsëgëꞌëw</w:t>
      </w:r>
      <w:proofErr w:type="spellEnd"/>
    </w:p>
    <w:p w14:paraId="58BB833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CA61386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ween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tyëjk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pyëdsëëmy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Espanta al perro para que salga de la casa.</w:t>
      </w:r>
    </w:p>
    <w:p w14:paraId="7A47D22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055C6C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5B8C64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C9C15F1" w14:textId="77777777" w:rsidR="0073093A" w:rsidRDefault="00330024" w:rsidP="00330024">
      <w:pPr>
        <w:spacing w:line="25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puerco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Antes los puercos andaban por aquí en el camino.</w:t>
      </w:r>
    </w:p>
    <w:p w14:paraId="0B02B19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162DAA0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marrano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Patiidë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sé qué tiene el marrano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 el hocico.</w:t>
      </w:r>
    </w:p>
    <w:p w14:paraId="4869E2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240394" w14:textId="77777777" w:rsidR="0073093A" w:rsidRDefault="00330024" w:rsidP="00330024">
      <w:pPr>
        <w:spacing w:line="325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cerdo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pënuukëm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tsapts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está la carne de cerdo; vamos a</w:t>
      </w:r>
    </w:p>
    <w:p w14:paraId="7DA9FBF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D34EDBA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290EA15" w14:textId="77777777" w:rsidR="0073093A" w:rsidRDefault="00330024" w:rsidP="00330024">
      <w:pPr>
        <w:spacing w:line="264" w:lineRule="auto"/>
        <w:ind w:left="1" w:right="400"/>
        <w:jc w:val="center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hacer tamales </w:t>
      </w:r>
      <w:r>
        <w:rPr>
          <w:rFonts w:ascii="Arial" w:eastAsia="Arial" w:hAnsi="Arial" w:cs="Arial"/>
          <w:sz w:val="19"/>
          <w:szCs w:val="19"/>
        </w:rPr>
        <w:t xml:space="preserve">con mole rojo. </w:t>
      </w: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chicharrón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ochuꞌtsnë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Este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chicharrón está muy sabroso.</w:t>
      </w:r>
    </w:p>
    <w:p w14:paraId="3C712F0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D25DBB5" w14:textId="77777777" w:rsidR="0073093A" w:rsidRDefault="00330024" w:rsidP="00330024">
      <w:pPr>
        <w:spacing w:line="252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tsuꞌuch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carne </w:t>
      </w:r>
      <w:r>
        <w:rPr>
          <w:rFonts w:ascii="Arial" w:eastAsia="Arial" w:hAnsi="Arial" w:cs="Arial"/>
          <w:i/>
          <w:iCs/>
          <w:sz w:val="19"/>
          <w:szCs w:val="19"/>
        </w:rPr>
        <w:t>(de cerdo con huesos)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ogyaañë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caldo de cerdo es muy sabroso.</w:t>
      </w:r>
    </w:p>
    <w:p w14:paraId="106AA97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F4E81D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carne </w:t>
      </w:r>
      <w:r>
        <w:rPr>
          <w:rFonts w:ascii="Arial" w:eastAsia="Arial" w:hAnsi="Arial" w:cs="Arial"/>
          <w:i/>
          <w:iCs/>
          <w:sz w:val="19"/>
          <w:szCs w:val="19"/>
        </w:rPr>
        <w:t>(de cerdo sin huesos)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muele la carne de cerdo que no tiene huesos.</w:t>
      </w:r>
    </w:p>
    <w:p w14:paraId="5C799A3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1E2F95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adsënaꞌaw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vivir </w:t>
      </w:r>
      <w:r>
        <w:rPr>
          <w:rFonts w:ascii="Arial" w:eastAsia="Arial" w:hAnsi="Arial" w:cs="Arial"/>
          <w:i/>
          <w:iCs/>
          <w:sz w:val="19"/>
          <w:szCs w:val="19"/>
        </w:rPr>
        <w:t>(fuera de su pueblo)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yꞌadsënaꞌay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Ahí viven, pero no son de ahí.</w:t>
      </w:r>
    </w:p>
    <w:p w14:paraId="61144DC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F8C5A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adsënaay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7CC362E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EB5D31D" w14:textId="77777777" w:rsidR="0073093A" w:rsidRDefault="00330024" w:rsidP="00330024">
      <w:pPr>
        <w:spacing w:line="253" w:lineRule="auto"/>
        <w:ind w:left="241" w:right="5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adsiꞌit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abotonar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Adsiꞌit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Abotona tu camisa porque hace mucho frío.</w:t>
      </w:r>
    </w:p>
    <w:p w14:paraId="5070FD5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B3CB8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19484A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9B145B1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r>
          <w:rPr>
            <w:rFonts w:ascii="Arial" w:eastAsia="Arial" w:hAnsi="Arial" w:cs="Arial"/>
            <w:b/>
            <w:bCs/>
            <w:sz w:val="21"/>
            <w:szCs w:val="21"/>
          </w:rPr>
          <w:t>adsip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molestar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xyꞌadsipy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!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¡No me molestes! Me duele la cabeza.</w:t>
      </w:r>
    </w:p>
    <w:p w14:paraId="00CB876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B15FD5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5A4CFA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EBFA908" w14:textId="77777777" w:rsidR="0073093A" w:rsidRDefault="00330024" w:rsidP="00330024">
      <w:pPr>
        <w:spacing w:line="269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r>
          <w:rPr>
            <w:rFonts w:ascii="Arial" w:eastAsia="Arial" w:hAnsi="Arial" w:cs="Arial"/>
            <w:b/>
            <w:bCs/>
            <w:sz w:val="21"/>
            <w:szCs w:val="21"/>
          </w:rPr>
          <w:t>adsip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 la fuerza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Ustedes aprendieron el mixe a la fuerza.</w:t>
      </w:r>
    </w:p>
    <w:p w14:paraId="69C441D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1FB0B3" w14:textId="77777777" w:rsidR="0073093A" w:rsidRDefault="00330024" w:rsidP="00330024">
      <w:pPr>
        <w:spacing w:line="261" w:lineRule="auto"/>
        <w:ind w:left="241" w:right="5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adsip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enojado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(muy)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xyꞌadsooy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contestó muy enojado.</w:t>
      </w:r>
    </w:p>
    <w:p w14:paraId="3FCA8EB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8D17AC3" w14:textId="77777777" w:rsidR="0073093A" w:rsidRDefault="00330024" w:rsidP="00330024">
      <w:pPr>
        <w:spacing w:line="25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desear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Omyëdyii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yꞌadsojpy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Cualquier mujer que ven, la desean.</w:t>
      </w:r>
    </w:p>
    <w:p w14:paraId="775F6FD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352859E" w14:textId="77777777" w:rsidR="0073093A" w:rsidRPr="00330024" w:rsidRDefault="00330024" w:rsidP="00330024">
      <w:pPr>
        <w:spacing w:line="264" w:lineRule="auto"/>
        <w:ind w:left="241" w:right="48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19"/>
          <w:szCs w:val="19"/>
        </w:rPr>
        <w:t xml:space="preserve">2. antojarse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Nꞌadsojpyëch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me antojan tamales.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proofErr w:type="gram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adsojk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]</w:t>
      </w:r>
      <w:proofErr w:type="gramEnd"/>
    </w:p>
    <w:p w14:paraId="2FDCB147" w14:textId="77777777" w:rsidR="0073093A" w:rsidRDefault="00330024" w:rsidP="00330024">
      <w:pPr>
        <w:spacing w:line="234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adsow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r>
        <w:rPr>
          <w:rFonts w:ascii="Arial" w:eastAsia="Arial" w:hAnsi="Arial" w:cs="Arial"/>
          <w:sz w:val="19"/>
          <w:szCs w:val="19"/>
        </w:rPr>
        <w:t xml:space="preserve">contestar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4089B115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7D5B469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Contesta a tu madre.</w:t>
      </w:r>
    </w:p>
    <w:p w14:paraId="31B1335B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60BEB9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25B0A2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9A0660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aꞌëñaꞌaw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vivir </w:t>
      </w:r>
      <w:r>
        <w:rPr>
          <w:rFonts w:ascii="Arial" w:eastAsia="Arial" w:hAnsi="Arial" w:cs="Arial"/>
          <w:i/>
          <w:iCs/>
          <w:sz w:val="19"/>
          <w:szCs w:val="19"/>
        </w:rPr>
        <w:t>(aparte de sus</w:t>
      </w:r>
    </w:p>
    <w:p w14:paraId="59773D2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E7147B3" w14:textId="77777777" w:rsidR="0073093A" w:rsidRDefault="00330024" w:rsidP="00330024">
      <w:pPr>
        <w:spacing w:line="301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padres)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yꞌaꞌëñaꞌay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tyajꞌokën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está viviendo en la ca</w:t>
      </w:r>
      <w:r>
        <w:rPr>
          <w:rFonts w:ascii="Arial" w:eastAsia="Arial" w:hAnsi="Arial" w:cs="Arial"/>
          <w:sz w:val="19"/>
          <w:szCs w:val="19"/>
        </w:rPr>
        <w:t>sa de su abuela.</w:t>
      </w:r>
    </w:p>
    <w:p w14:paraId="6AD86BA7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0BA6C667" w14:textId="77777777" w:rsidR="0073093A" w:rsidRDefault="00330024" w:rsidP="00330024">
      <w:pPr>
        <w:tabs>
          <w:tab w:val="left" w:pos="2900"/>
          <w:tab w:val="left" w:pos="7080"/>
        </w:tabs>
        <w:ind w:left="21"/>
        <w:rPr>
          <w:sz w:val="20"/>
          <w:szCs w:val="20"/>
        </w:rPr>
      </w:pPr>
      <w:bookmarkStart w:id="2" w:name="page25"/>
      <w:bookmarkEnd w:id="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agabëꞌëw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6</w:t>
      </w:r>
    </w:p>
    <w:p w14:paraId="18162414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2472D1C2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63E5C5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aꞌëñaay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0DDABF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31B9B1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agabëꞌëw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meter </w:t>
      </w:r>
      <w:r>
        <w:rPr>
          <w:rFonts w:ascii="Arial" w:eastAsia="Arial" w:hAnsi="Arial" w:cs="Arial"/>
          <w:i/>
          <w:iCs/>
          <w:sz w:val="19"/>
          <w:szCs w:val="19"/>
        </w:rPr>
        <w:t>(por ej., caña)</w:t>
      </w:r>
    </w:p>
    <w:p w14:paraId="651AAD0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B6DF19D" w14:textId="77777777" w:rsidR="0073093A" w:rsidRDefault="00330024" w:rsidP="00330024">
      <w:pPr>
        <w:spacing w:line="252" w:lineRule="auto"/>
        <w:ind w:left="241" w:right="6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trapichën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Mete la caña en el trapiche.</w:t>
      </w:r>
    </w:p>
    <w:p w14:paraId="53DAF3B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C4B1F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dispersar </w:t>
      </w:r>
      <w:r>
        <w:rPr>
          <w:rFonts w:ascii="Arial" w:eastAsia="Arial" w:hAnsi="Arial" w:cs="Arial"/>
          <w:i/>
          <w:iCs/>
          <w:sz w:val="19"/>
          <w:szCs w:val="19"/>
        </w:rPr>
        <w:t>(por ej., palos o leña)</w:t>
      </w:r>
    </w:p>
    <w:p w14:paraId="41EBF53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42B50C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agabëꞌëy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</w:p>
    <w:p w14:paraId="5CC7415A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323101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¡No disperses esa leña!</w:t>
      </w:r>
    </w:p>
    <w:p w14:paraId="532CCF2B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91480C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agabëëy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29D628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AD9C836" w14:textId="77777777" w:rsidR="0073093A" w:rsidRDefault="00330024" w:rsidP="00330024">
      <w:pPr>
        <w:spacing w:line="256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cercar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tun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nꞌagajëmët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cercar esta loma.</w:t>
      </w:r>
    </w:p>
    <w:p w14:paraId="5FE27A0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E71855E" w14:textId="77777777" w:rsidR="0073093A" w:rsidRDefault="00330024" w:rsidP="00330024">
      <w:pPr>
        <w:spacing w:line="25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agapxtaꞌak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estudiar </w:t>
      </w:r>
      <w:r>
        <w:rPr>
          <w:rFonts w:ascii="Arial" w:eastAsia="Arial" w:hAnsi="Arial" w:cs="Arial"/>
          <w:i/>
          <w:iCs/>
          <w:sz w:val="19"/>
          <w:szCs w:val="19"/>
        </w:rPr>
        <w:t>(en otro pueblo)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yꞌagapxtaꞌaky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está estudiando en otro pueblo.</w:t>
      </w:r>
    </w:p>
    <w:p w14:paraId="34161A8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F055DE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agapxtaak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F12A9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DFC708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hablante </w:t>
      </w:r>
      <w:r>
        <w:rPr>
          <w:rFonts w:ascii="Arial" w:eastAsia="Arial" w:hAnsi="Arial" w:cs="Arial"/>
          <w:i/>
          <w:iCs/>
          <w:sz w:val="19"/>
          <w:szCs w:val="19"/>
        </w:rPr>
        <w:t>(de español)</w:t>
      </w:r>
    </w:p>
    <w:p w14:paraId="287593F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1B9D839" w14:textId="77777777" w:rsidR="0073093A" w:rsidRDefault="00330024" w:rsidP="00330024">
      <w:pPr>
        <w:spacing w:line="266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Kabëch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ijty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mëdyaꞌagy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nebyë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agats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myëdyaꞌakën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Yo no hablaba como los hablantes de español.</w:t>
      </w:r>
    </w:p>
    <w:p w14:paraId="11A8E1B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6E80F9C" w14:textId="77777777" w:rsidR="0073093A" w:rsidRDefault="00330024" w:rsidP="00330024">
      <w:pPr>
        <w:spacing w:line="258" w:lineRule="auto"/>
        <w:ind w:left="241" w:right="2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adj. Se refiere a lo que no es de origen mixe.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tseedyu'uty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compro los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huevos de granja.</w:t>
      </w:r>
    </w:p>
    <w:p w14:paraId="5FAB9D40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agats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tortillina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tortilla </w:t>
      </w:r>
      <w:r>
        <w:rPr>
          <w:rFonts w:ascii="Arial" w:eastAsia="Arial" w:hAnsi="Arial" w:cs="Arial"/>
          <w:i/>
          <w:iCs/>
          <w:sz w:val="19"/>
          <w:szCs w:val="19"/>
        </w:rPr>
        <w:t>(de trig</w:t>
      </w:r>
      <w:r>
        <w:rPr>
          <w:rFonts w:ascii="Arial" w:eastAsia="Arial" w:hAnsi="Arial" w:cs="Arial"/>
          <w:i/>
          <w:iCs/>
          <w:sz w:val="19"/>
          <w:szCs w:val="19"/>
        </w:rPr>
        <w:t>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Casi no como </w:t>
      </w:r>
      <w:proofErr w:type="spellStart"/>
      <w:r>
        <w:rPr>
          <w:rFonts w:ascii="Arial" w:eastAsia="Arial" w:hAnsi="Arial" w:cs="Arial"/>
          <w:sz w:val="19"/>
          <w:szCs w:val="19"/>
        </w:rPr>
        <w:t>tortillinas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55BC885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CC6BD75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agaꞌtsmuk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juntar </w:t>
      </w:r>
      <w:r>
        <w:rPr>
          <w:rFonts w:ascii="Arial" w:eastAsia="Arial" w:hAnsi="Arial" w:cs="Arial"/>
          <w:i/>
          <w:iCs/>
          <w:sz w:val="19"/>
          <w:szCs w:val="19"/>
        </w:rPr>
        <w:t>(con golpes de martillo o piedra)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Agaꞌtsmuk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alambre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Dobla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junta) el alambre con una piedra.</w:t>
      </w:r>
    </w:p>
    <w:p w14:paraId="2F5EFB2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9D61C93" w14:textId="77777777" w:rsidR="0073093A" w:rsidRDefault="00330024" w:rsidP="00330024">
      <w:pPr>
        <w:spacing w:line="252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mover </w:t>
      </w:r>
      <w:r>
        <w:rPr>
          <w:rFonts w:ascii="Arial" w:eastAsia="Arial" w:hAnsi="Arial" w:cs="Arial"/>
          <w:i/>
          <w:iCs/>
          <w:sz w:val="19"/>
          <w:szCs w:val="19"/>
        </w:rPr>
        <w:t>(por ej., huevos)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tseedyuꞌuty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mꞌagaꞌtsmuky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pyuꞌuwët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muevas los huevos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porque se van a quebrar.</w:t>
      </w:r>
    </w:p>
    <w:p w14:paraId="5613149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098886" w14:textId="77777777" w:rsidR="0073093A" w:rsidRDefault="00330024" w:rsidP="00330024">
      <w:pPr>
        <w:spacing w:line="264" w:lineRule="auto"/>
        <w:ind w:left="1" w:right="4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agaꞌtsmujk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ageeꞌptuꞌut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abrir </w:t>
      </w:r>
      <w:r>
        <w:rPr>
          <w:rFonts w:ascii="Arial" w:eastAsia="Arial" w:hAnsi="Arial" w:cs="Arial"/>
          <w:i/>
          <w:iCs/>
          <w:sz w:val="19"/>
          <w:szCs w:val="19"/>
        </w:rPr>
        <w:t>(cortando con</w:t>
      </w:r>
    </w:p>
    <w:p w14:paraId="49C741D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C35A1AE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tijeras)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Ageeꞌptuꞌut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Abre la bolsa con las tijeras.</w:t>
      </w:r>
    </w:p>
    <w:p w14:paraId="3088827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0025C5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ageeꞌptuut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59C224E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1DD01DA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agey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chueco </w:t>
      </w:r>
      <w:r>
        <w:rPr>
          <w:rFonts w:ascii="Arial" w:eastAsia="Arial" w:hAnsi="Arial" w:cs="Arial"/>
          <w:i/>
          <w:iCs/>
          <w:sz w:val="19"/>
          <w:szCs w:val="19"/>
        </w:rPr>
        <w:t>(por ej., la boca o tapa de rosca)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yꞌëyoꞌn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persona quedó con la boca chueca porque tuvo un accidente.</w:t>
      </w:r>
    </w:p>
    <w:p w14:paraId="169CBEA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64B81FD" w14:textId="77777777" w:rsidR="0073093A" w:rsidRDefault="00330024" w:rsidP="00330024">
      <w:pPr>
        <w:spacing w:line="391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solamente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Solamente quiero naranjas.</w:t>
      </w:r>
    </w:p>
    <w:p w14:paraId="69C6858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FFE465D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58DE5D50" w14:textId="77777777" w:rsidR="0073093A" w:rsidRDefault="00330024" w:rsidP="00330024">
      <w:pPr>
        <w:spacing w:line="253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calmarse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Weeñtyëch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me calmó un poco el dolor de cabeza.</w:t>
      </w:r>
    </w:p>
    <w:p w14:paraId="65AEA5E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81F283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E57BB7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6C0E368" w14:textId="77777777" w:rsidR="0073093A" w:rsidRDefault="00330024" w:rsidP="00330024">
      <w:pPr>
        <w:spacing w:line="237" w:lineRule="auto"/>
        <w:ind w:left="1" w:right="1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cerrar </w:t>
      </w:r>
      <w:r>
        <w:rPr>
          <w:rFonts w:ascii="Arial" w:eastAsia="Arial" w:hAnsi="Arial" w:cs="Arial"/>
          <w:i/>
          <w:iCs/>
          <w:sz w:val="19"/>
          <w:szCs w:val="19"/>
        </w:rPr>
        <w:t>(cosas que encajan en un marco, como puertas o ventanas)</w:t>
      </w:r>
    </w:p>
    <w:p w14:paraId="10E0F8AE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21B0F445" w14:textId="77777777" w:rsidR="0073093A" w:rsidRDefault="00330024" w:rsidP="00330024">
      <w:pPr>
        <w:spacing w:line="252" w:lineRule="auto"/>
        <w:ind w:left="241" w:right="1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jaꞌmyejtsëch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cerré la puerta de mi ca</w:t>
      </w:r>
      <w:r>
        <w:rPr>
          <w:rFonts w:ascii="Arial" w:eastAsia="Arial" w:hAnsi="Arial" w:cs="Arial"/>
          <w:sz w:val="19"/>
          <w:szCs w:val="19"/>
        </w:rPr>
        <w:t>sa porque no me acordé.</w:t>
      </w:r>
    </w:p>
    <w:p w14:paraId="1C97B25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2A2759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D854F7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E4536A8" w14:textId="77777777" w:rsidR="0073093A" w:rsidRDefault="00330024" w:rsidP="00330024">
      <w:pPr>
        <w:spacing w:line="267" w:lineRule="auto"/>
        <w:ind w:left="1" w:right="100"/>
        <w:jc w:val="right"/>
        <w:rPr>
          <w:rFonts w:ascii="Arial" w:eastAsia="Arial" w:hAnsi="Arial" w:cs="Arial"/>
          <w:b/>
          <w:bCs/>
          <w:sz w:val="20"/>
          <w:szCs w:val="20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agëꞌëy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 cerrado </w:t>
      </w:r>
      <w:r>
        <w:rPr>
          <w:rFonts w:ascii="Arial" w:eastAsia="Arial" w:hAnsi="Arial" w:cs="Arial"/>
          <w:i/>
          <w:iCs/>
          <w:sz w:val="18"/>
          <w:szCs w:val="18"/>
        </w:rPr>
        <w:t>(cosas que encajan en un marco, como puertas o ventanas)</w:t>
      </w:r>
    </w:p>
    <w:p w14:paraId="704EB9F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7426C4B" w14:textId="77777777" w:rsidR="0073093A" w:rsidRDefault="00330024" w:rsidP="00330024">
      <w:pPr>
        <w:spacing w:line="252" w:lineRule="auto"/>
        <w:ind w:left="1" w:right="140"/>
        <w:jc w:val="center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Dejé la puerta de la casa cerrada.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agëxp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alto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A41281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0AB4EE5" w14:textId="77777777" w:rsidR="0073093A" w:rsidRDefault="00330024" w:rsidP="00330024">
      <w:pPr>
        <w:spacing w:line="264" w:lineRule="auto"/>
        <w:ind w:left="1" w:right="2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Tus familiares viven allá en lo alto. </w:t>
      </w: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agëyëꞌëw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remendar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Agëyëꞌëw</w:t>
      </w:r>
      <w:proofErr w:type="spellEnd"/>
    </w:p>
    <w:p w14:paraId="26FE99E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06336A5" w14:textId="77777777" w:rsidR="0073093A" w:rsidRDefault="00330024" w:rsidP="00330024">
      <w:pPr>
        <w:spacing w:line="259" w:lineRule="auto"/>
        <w:ind w:left="241" w:right="4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kyëëchëbë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 xml:space="preserve">Remienda la ropa que se </w:t>
      </w:r>
      <w:r>
        <w:rPr>
          <w:rFonts w:ascii="Arial" w:eastAsia="Arial" w:hAnsi="Arial" w:cs="Arial"/>
          <w:sz w:val="19"/>
          <w:szCs w:val="19"/>
        </w:rPr>
        <w:t>rompió.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agëyëëy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93417D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E840413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agidëꞌëw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partir, dividir </w:t>
      </w:r>
      <w:r>
        <w:rPr>
          <w:rFonts w:ascii="Arial" w:eastAsia="Arial" w:hAnsi="Arial" w:cs="Arial"/>
          <w:i/>
          <w:iCs/>
          <w:sz w:val="19"/>
          <w:szCs w:val="19"/>
        </w:rPr>
        <w:t>(por ej., fruta)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kuutpy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agidëëyëk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favor, pártame este aguacate.</w:t>
      </w:r>
    </w:p>
    <w:p w14:paraId="599D2CB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DCA0E6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agidëëy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B98352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93CE793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agipx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medir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Agipx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</w:t>
      </w:r>
      <w:r>
        <w:rPr>
          <w:rFonts w:ascii="Arial" w:eastAsia="Arial" w:hAnsi="Arial" w:cs="Arial"/>
          <w:b/>
          <w:bCs/>
          <w:sz w:val="19"/>
          <w:szCs w:val="19"/>
        </w:rPr>
        <w:t>gaampyëch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Mide la tierra porque quiero vender la mitad.</w:t>
      </w:r>
    </w:p>
    <w:p w14:paraId="208CBF4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292EE91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agojëꞌëw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trasplantar </w:t>
      </w:r>
      <w:r>
        <w:rPr>
          <w:rFonts w:ascii="Arial" w:eastAsia="Arial" w:hAnsi="Arial" w:cs="Arial"/>
          <w:i/>
          <w:iCs/>
          <w:sz w:val="19"/>
          <w:szCs w:val="19"/>
        </w:rPr>
        <w:t>(por ej., plantas o matitas)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agojëëyëm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a trasplantar estas matitas de chile.</w:t>
      </w:r>
    </w:p>
    <w:p w14:paraId="69D7207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D0575B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agojëëy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582747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8BB5BBE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agonëꞌëw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dispersar </w:t>
      </w:r>
      <w:r>
        <w:rPr>
          <w:rFonts w:ascii="Arial" w:eastAsia="Arial" w:hAnsi="Arial" w:cs="Arial"/>
          <w:i/>
          <w:iCs/>
          <w:sz w:val="19"/>
          <w:szCs w:val="19"/>
        </w:rPr>
        <w:t>(con la mano, por ej., piedras o cocos)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Dispersa todos los cocos.</w:t>
      </w:r>
    </w:p>
    <w:p w14:paraId="16BB3F5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790894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echar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(en la boca con la </w:t>
      </w:r>
      <w:r>
        <w:rPr>
          <w:rFonts w:ascii="Arial" w:eastAsia="Arial" w:hAnsi="Arial" w:cs="Arial"/>
          <w:i/>
          <w:iCs/>
          <w:sz w:val="19"/>
          <w:szCs w:val="19"/>
        </w:rPr>
        <w:t>mano, por ej., pan o fruta)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Échate esa mitad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 pan en la boca.</w:t>
      </w:r>
    </w:p>
    <w:p w14:paraId="464ADCC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1055F7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agonëëy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62B4A0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5C35EB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agoodsëꞌëw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tapar </w:t>
      </w:r>
      <w:r>
        <w:rPr>
          <w:rFonts w:ascii="Arial" w:eastAsia="Arial" w:hAnsi="Arial" w:cs="Arial"/>
          <w:i/>
          <w:iCs/>
          <w:sz w:val="19"/>
          <w:szCs w:val="19"/>
        </w:rPr>
        <w:t>(a uno la luz)</w:t>
      </w:r>
    </w:p>
    <w:p w14:paraId="73161F9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2C801FC" w14:textId="77777777" w:rsidR="0073093A" w:rsidRDefault="00330024" w:rsidP="00330024">
      <w:pPr>
        <w:spacing w:line="325" w:lineRule="auto"/>
        <w:ind w:left="241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xyꞌagoodsëꞌëy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 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! </w:t>
      </w:r>
      <w:r>
        <w:rPr>
          <w:rFonts w:ascii="Arial" w:eastAsia="Arial" w:hAnsi="Arial" w:cs="Arial"/>
          <w:sz w:val="19"/>
          <w:szCs w:val="19"/>
        </w:rPr>
        <w:t>¡No me tapes la luz! ¡Quítate de ahí!</w:t>
      </w:r>
      <w:r>
        <w:rPr>
          <w:rFonts w:ascii="Arial" w:eastAsia="Arial" w:hAnsi="Arial" w:cs="Arial"/>
          <w:sz w:val="19"/>
          <w:szCs w:val="19"/>
        </w:rPr>
        <w:t xml:space="preserve">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agoodsëëy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3E00F7B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462AFE4B" w14:textId="77777777" w:rsidR="0073093A" w:rsidRDefault="00330024" w:rsidP="00330024">
      <w:pPr>
        <w:tabs>
          <w:tab w:val="left" w:pos="2900"/>
          <w:tab w:val="left" w:pos="6960"/>
        </w:tabs>
        <w:ind w:left="21"/>
        <w:rPr>
          <w:sz w:val="20"/>
          <w:szCs w:val="20"/>
        </w:rPr>
      </w:pPr>
      <w:bookmarkStart w:id="3" w:name="page26"/>
      <w:bookmarkEnd w:id="3"/>
      <w:r>
        <w:rPr>
          <w:rFonts w:ascii="Arial" w:eastAsia="Arial" w:hAnsi="Arial" w:cs="Arial"/>
          <w:sz w:val="19"/>
          <w:szCs w:val="19"/>
        </w:rPr>
        <w:lastRenderedPageBreak/>
        <w:t>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ajk</w:t>
      </w:r>
      <w:proofErr w:type="spellEnd"/>
    </w:p>
    <w:p w14:paraId="7A6A578A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5CAD303C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B20453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agoondëgoy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obstruir </w:t>
      </w:r>
      <w:r>
        <w:rPr>
          <w:rFonts w:ascii="Arial" w:eastAsia="Arial" w:hAnsi="Arial" w:cs="Arial"/>
          <w:i/>
          <w:iCs/>
          <w:sz w:val="19"/>
          <w:szCs w:val="19"/>
        </w:rPr>
        <w:t>(con piedras)</w:t>
      </w:r>
    </w:p>
    <w:p w14:paraId="200D0E0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FDFE681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yꞌagoondëgoy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këreetë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joven obstruyó el camino para que la carreta no pase.</w:t>
      </w:r>
    </w:p>
    <w:p w14:paraId="3B9AB30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8D347BF" w14:textId="77777777" w:rsidR="0073093A" w:rsidRDefault="00330024" w:rsidP="00330024">
      <w:pPr>
        <w:spacing w:line="264" w:lineRule="auto"/>
        <w:ind w:left="1" w:right="5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agoondëgooy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agoots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oscuro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agoots</w:t>
      </w:r>
      <w:proofErr w:type="spellEnd"/>
    </w:p>
    <w:p w14:paraId="1C743E4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28720F6" w14:textId="77777777" w:rsidR="0073093A" w:rsidRDefault="00330024" w:rsidP="00330024">
      <w:pPr>
        <w:spacing w:line="259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un lugar oscuro para que así no te vean.</w:t>
      </w:r>
    </w:p>
    <w:p w14:paraId="0508430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0120B7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aguba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jpë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de memoria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Agubajpë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kwentë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 el cuento de memoria.</w:t>
      </w:r>
    </w:p>
    <w:p w14:paraId="2B50E1E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8F71117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agubajpë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memorizar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kwentë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agubajpë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memorizar el cuento.</w:t>
      </w:r>
    </w:p>
    <w:p w14:paraId="195785B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DB14F3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agubajpë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639B2E0" w14:textId="77777777" w:rsidR="0073093A" w:rsidRDefault="0073093A" w:rsidP="00330024">
      <w:pPr>
        <w:spacing w:line="59" w:lineRule="exact"/>
        <w:ind w:left="1"/>
        <w:rPr>
          <w:sz w:val="20"/>
          <w:szCs w:val="20"/>
        </w:rPr>
      </w:pPr>
    </w:p>
    <w:p w14:paraId="0E8FFB7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r>
          <w:rPr>
            <w:rFonts w:ascii="Arial" w:eastAsia="Arial" w:hAnsi="Arial" w:cs="Arial"/>
            <w:b/>
            <w:bCs/>
            <w:sz w:val="21"/>
            <w:szCs w:val="21"/>
          </w:rPr>
          <w:t>agujk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municipio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Nëkxaampëch</w:t>
      </w:r>
      <w:proofErr w:type="spellEnd"/>
    </w:p>
    <w:p w14:paraId="44ADDD24" w14:textId="77777777" w:rsidR="0073093A" w:rsidRDefault="0073093A" w:rsidP="00330024">
      <w:pPr>
        <w:spacing w:line="14" w:lineRule="exact"/>
        <w:ind w:left="1"/>
        <w:rPr>
          <w:sz w:val="20"/>
          <w:szCs w:val="20"/>
        </w:rPr>
      </w:pPr>
    </w:p>
    <w:p w14:paraId="5D0985AB" w14:textId="77777777" w:rsidR="0073093A" w:rsidRDefault="00330024" w:rsidP="00330024">
      <w:pPr>
        <w:spacing w:line="263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Voy al municipio a demandar.</w:t>
      </w:r>
    </w:p>
    <w:p w14:paraId="5159D7E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EBD5AAA" w14:textId="77777777" w:rsidR="0073093A" w:rsidRDefault="00330024" w:rsidP="00330024">
      <w:pPr>
        <w:spacing w:line="26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r>
          <w:rPr>
            <w:rFonts w:ascii="Arial" w:eastAsia="Arial" w:hAnsi="Arial" w:cs="Arial"/>
            <w:b/>
            <w:bCs/>
            <w:sz w:val="21"/>
            <w:szCs w:val="21"/>
          </w:rPr>
          <w:t>agujk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medio 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xyꞌanëꞌtsmuꞌugët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por en medio de la gente porque te puede aplastar.</w:t>
      </w:r>
    </w:p>
    <w:p w14:paraId="414C151B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agujtëjk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palacio municipal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Había muchos allí en el palacio municipal.</w:t>
      </w:r>
    </w:p>
    <w:p w14:paraId="1ED295A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FC3461D" w14:textId="77777777" w:rsidR="0073093A" w:rsidRDefault="00330024" w:rsidP="00330024">
      <w:pPr>
        <w:spacing w:line="257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aguuts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cerrar </w:t>
      </w:r>
      <w:r>
        <w:rPr>
          <w:rFonts w:ascii="Arial" w:eastAsia="Arial" w:hAnsi="Arial" w:cs="Arial"/>
          <w:i/>
          <w:iCs/>
          <w:sz w:val="19"/>
          <w:szCs w:val="19"/>
        </w:rPr>
        <w:t>(con cierre o cremallera)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mꞌëxyëꞌë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Cierra el cierre de tu pantalón porque está abierto.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1658D5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FEC3565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aguuy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entrada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yꞌanuꞌxëëy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armadillo se quedó en la entrada de la cueva porque se cansó.</w:t>
      </w:r>
    </w:p>
    <w:p w14:paraId="63C9480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BDCC9F9" w14:textId="77777777" w:rsidR="0073093A" w:rsidRDefault="00330024" w:rsidP="00330024">
      <w:pPr>
        <w:spacing w:line="264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comisura </w:t>
      </w:r>
      <w:r>
        <w:rPr>
          <w:rFonts w:ascii="Arial" w:eastAsia="Arial" w:hAnsi="Arial" w:cs="Arial"/>
          <w:i/>
          <w:iCs/>
          <w:sz w:val="19"/>
          <w:szCs w:val="19"/>
        </w:rPr>
        <w:t>(de la boca)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xpyëdëꞌëkë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salieron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granos en la comisura de la boca.</w:t>
      </w:r>
    </w:p>
    <w:p w14:paraId="203D2D5A" w14:textId="77777777" w:rsidR="0073093A" w:rsidRDefault="00330024" w:rsidP="00330024">
      <w:pPr>
        <w:spacing w:line="25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esperar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xyꞌaꞌixyëp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naꞌanch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Espérame un rato mientras voy a la iglesia.</w:t>
      </w:r>
    </w:p>
    <w:p w14:paraId="66018BA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570A6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A3662C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379A027" w14:textId="77777777" w:rsidR="0073093A" w:rsidRDefault="00330024" w:rsidP="00330024">
      <w:pPr>
        <w:spacing w:line="431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r>
          <w:rPr>
            <w:rFonts w:ascii="Arial" w:eastAsia="Arial" w:hAnsi="Arial" w:cs="Arial"/>
            <w:b/>
            <w:bCs/>
            <w:sz w:val="21"/>
            <w:szCs w:val="21"/>
          </w:rPr>
          <w:t>aꞌixëꞌëw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calcular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myajkëꞌëwët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mꞌaꞌixëꞌëp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</w:p>
    <w:p w14:paraId="3C01C2DF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9DC286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13C5C89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Cuando ustedes hagan el caldo, deben calcular que tanto de sal le van a echar.</w:t>
      </w:r>
    </w:p>
    <w:p w14:paraId="03B69C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A59FC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aꞌixëëy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FF0194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9059968" w14:textId="77777777" w:rsidR="0073093A" w:rsidRDefault="00330024" w:rsidP="00330024">
      <w:pPr>
        <w:spacing w:line="257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r>
          <w:rPr>
            <w:rFonts w:ascii="Arial" w:eastAsia="Arial" w:hAnsi="Arial" w:cs="Arial"/>
            <w:b/>
            <w:bCs/>
            <w:sz w:val="21"/>
            <w:szCs w:val="21"/>
          </w:rPr>
          <w:t>aꞌixëꞌëw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ser lícito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yꞌaꞌixëꞌëy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mdëgëꞌëwët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ndëgo</w:t>
      </w:r>
      <w:r>
        <w:rPr>
          <w:rFonts w:ascii="Arial" w:eastAsia="Arial" w:hAnsi="Arial" w:cs="Arial"/>
          <w:b/>
          <w:bCs/>
          <w:sz w:val="19"/>
          <w:szCs w:val="19"/>
        </w:rPr>
        <w:t>otyën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jeꞌegyëxpë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mjanchë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Señor, no es lícito que vayas a mi casa porque eres soberano.</w:t>
      </w:r>
    </w:p>
    <w:p w14:paraId="06DAD8B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aꞌixëëy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4B8A53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AA72CC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ajaaxëꞌëw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echar </w:t>
      </w:r>
      <w:r>
        <w:rPr>
          <w:rFonts w:ascii="Arial" w:eastAsia="Arial" w:hAnsi="Arial" w:cs="Arial"/>
          <w:i/>
          <w:iCs/>
          <w:sz w:val="19"/>
          <w:szCs w:val="19"/>
        </w:rPr>
        <w:t>(con la mano</w:t>
      </w:r>
    </w:p>
    <w:p w14:paraId="4A6DF3E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7320F46" w14:textId="77777777" w:rsidR="0073093A" w:rsidRDefault="00330024" w:rsidP="00330024">
      <w:pPr>
        <w:spacing w:line="259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abierta)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Ajaaxëꞌëw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pujxtsim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mënëkxët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njëëndëjkën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Echa el maíz en la jícara para llevarlo a mi cocina.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ajaaxëëy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80D907" w14:textId="77777777" w:rsidR="0073093A" w:rsidRDefault="00330024" w:rsidP="00330024">
      <w:pPr>
        <w:spacing w:line="237" w:lineRule="auto"/>
        <w:ind w:left="1" w:right="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brillar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</w:p>
    <w:p w14:paraId="2812D143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74F2CA82" w14:textId="77777777" w:rsidR="0073093A" w:rsidRDefault="00330024" w:rsidP="00330024">
      <w:pPr>
        <w:spacing w:line="252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wyimbëkyë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Brilla la luna un poquito cuando está nublado.</w:t>
      </w:r>
    </w:p>
    <w:p w14:paraId="214FCEE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DC0EFC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alumbrar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foco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yꞌajajy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DBC3F5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9D6214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Este foco alumbra bien.</w:t>
      </w:r>
    </w:p>
    <w:p w14:paraId="26C8721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2CEDF82" w14:textId="77777777" w:rsidR="0073093A" w:rsidRDefault="00330024" w:rsidP="00330024">
      <w:pPr>
        <w:spacing w:line="255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hermano, tío, primo </w:t>
      </w:r>
      <w:r>
        <w:rPr>
          <w:rFonts w:ascii="Arial" w:eastAsia="Arial" w:hAnsi="Arial" w:cs="Arial"/>
          <w:i/>
          <w:iCs/>
          <w:sz w:val="19"/>
          <w:szCs w:val="19"/>
        </w:rPr>
        <w:t>(mayor en edad, de un hombre o niño)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hermano mayor se fue</w:t>
      </w:r>
      <w:r>
        <w:rPr>
          <w:rFonts w:ascii="Arial" w:eastAsia="Arial" w:hAnsi="Arial" w:cs="Arial"/>
          <w:sz w:val="19"/>
          <w:szCs w:val="19"/>
        </w:rPr>
        <w:t xml:space="preserve"> a la milpa.</w:t>
      </w:r>
    </w:p>
    <w:p w14:paraId="05616CA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592D270" w14:textId="77777777" w:rsidR="0073093A" w:rsidRDefault="00330024" w:rsidP="00330024">
      <w:pPr>
        <w:spacing w:line="258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ajeebëꞌëw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echar </w:t>
      </w:r>
      <w:r>
        <w:rPr>
          <w:rFonts w:ascii="Arial" w:eastAsia="Arial" w:hAnsi="Arial" w:cs="Arial"/>
          <w:i/>
          <w:iCs/>
          <w:sz w:val="19"/>
          <w:szCs w:val="19"/>
        </w:rPr>
        <w:t>(con cuchara o jícara)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Ajeebëꞌëw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cubeta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Echa el agua en la cubeta.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ajeebëëy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C9FBEE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76B3779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ajeꞌextëgoy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tapar </w:t>
      </w:r>
      <w:r>
        <w:rPr>
          <w:rFonts w:ascii="Arial" w:eastAsia="Arial" w:hAnsi="Arial" w:cs="Arial"/>
          <w:i/>
          <w:iCs/>
          <w:sz w:val="19"/>
          <w:szCs w:val="19"/>
        </w:rPr>
        <w:t>(por ej., restregando con el pie)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Ajeꞌextëgoy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el agujero de las hormigas para que ya no salgan.</w:t>
      </w:r>
    </w:p>
    <w:p w14:paraId="773C068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D3669F" w14:textId="77777777" w:rsidR="0073093A" w:rsidRDefault="00330024" w:rsidP="00330024">
      <w:pPr>
        <w:spacing w:line="252" w:lineRule="auto"/>
        <w:ind w:left="1" w:right="1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ajeꞌextëgooy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ajëëdëꞌëw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serrar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Ajëëdëꞌëw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4D14CC16" w14:textId="77777777" w:rsidR="0073093A" w:rsidRDefault="00330024" w:rsidP="00330024">
      <w:pPr>
        <w:spacing w:line="261" w:lineRule="auto"/>
        <w:ind w:left="241" w:right="4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nꞌëdyuunëmët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Sierra esa tabla porque vamos a </w:t>
      </w:r>
      <w:r>
        <w:rPr>
          <w:rFonts w:ascii="Arial" w:eastAsia="Arial" w:hAnsi="Arial" w:cs="Arial"/>
          <w:sz w:val="19"/>
          <w:szCs w:val="19"/>
        </w:rPr>
        <w:t>hacer una mesa.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ajëëdëëy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1E6382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8058ABB" w14:textId="77777777" w:rsidR="0073093A" w:rsidRDefault="00330024" w:rsidP="00330024">
      <w:pPr>
        <w:spacing w:line="286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cedro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yajpujxaañëë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quieren cortar el cedro para no caer en la cárcel.</w:t>
      </w:r>
    </w:p>
    <w:p w14:paraId="37A82238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4835829A" w14:textId="77777777" w:rsidR="0073093A" w:rsidRDefault="00330024" w:rsidP="00330024">
      <w:pPr>
        <w:tabs>
          <w:tab w:val="left" w:pos="2900"/>
          <w:tab w:val="left" w:pos="7080"/>
        </w:tabs>
        <w:ind w:left="21"/>
        <w:rPr>
          <w:sz w:val="20"/>
          <w:szCs w:val="20"/>
        </w:rPr>
      </w:pPr>
      <w:bookmarkStart w:id="4" w:name="page27"/>
      <w:bookmarkEnd w:id="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ajokxëꞌëw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8</w:t>
      </w:r>
    </w:p>
    <w:p w14:paraId="47E039FE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001D9C4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B00B220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ajokxëꞌëw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calentar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Ajokxëꞌëw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Calienta las tortillas porque están muy frías.</w:t>
      </w:r>
    </w:p>
    <w:p w14:paraId="34BE2BC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A325D6" w14:textId="77777777" w:rsidR="0073093A" w:rsidRDefault="00330024" w:rsidP="00330024">
      <w:pPr>
        <w:spacing w:line="252" w:lineRule="auto"/>
        <w:ind w:left="1" w:right="7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ajokxëëy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ajootꞌat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confiar </w:t>
      </w:r>
      <w:r>
        <w:rPr>
          <w:rFonts w:ascii="Arial" w:eastAsia="Arial" w:hAnsi="Arial" w:cs="Arial"/>
          <w:i/>
          <w:iCs/>
          <w:sz w:val="19"/>
          <w:szCs w:val="19"/>
        </w:rPr>
        <w:t>(en)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</w:p>
    <w:p w14:paraId="53EF738C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yꞌajootꞌaty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no confían en el presidente municipal.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ajootꞌajt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4309A3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798764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ajoo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1. enojado </w:t>
      </w:r>
      <w:r>
        <w:rPr>
          <w:rFonts w:ascii="Arial" w:eastAsia="Arial" w:hAnsi="Arial" w:cs="Arial"/>
          <w:i/>
          <w:iCs/>
          <w:sz w:val="19"/>
          <w:szCs w:val="19"/>
        </w:rPr>
        <w:t>(muy)</w:t>
      </w:r>
    </w:p>
    <w:p w14:paraId="2EFEAD9B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B56DA1D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hermano se fue a limpiar muy enojado.</w:t>
      </w:r>
    </w:p>
    <w:p w14:paraId="4DFA7D5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A6BD7C" w14:textId="77777777" w:rsidR="0073093A" w:rsidRDefault="00330024" w:rsidP="00330024">
      <w:pPr>
        <w:spacing w:line="261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molesto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jyëyaꞌayꞌaty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persona está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molesta porque así es.</w:t>
      </w:r>
    </w:p>
    <w:p w14:paraId="20BFF9D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E084FE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r>
          <w:rPr>
            <w:rFonts w:ascii="Arial" w:eastAsia="Arial" w:hAnsi="Arial" w:cs="Arial"/>
            <w:b/>
            <w:bCs/>
            <w:sz w:val="21"/>
            <w:szCs w:val="21"/>
          </w:rPr>
          <w:t>ajup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tapar </w:t>
      </w:r>
      <w:r>
        <w:rPr>
          <w:rFonts w:ascii="Arial" w:eastAsia="Arial" w:hAnsi="Arial" w:cs="Arial"/>
          <w:i/>
          <w:iCs/>
          <w:sz w:val="19"/>
          <w:szCs w:val="19"/>
        </w:rPr>
        <w:t>(por ej., olla o cubeta)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la olla de frijoles.</w:t>
      </w:r>
    </w:p>
    <w:p w14:paraId="635B06F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62669B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ajujp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AB2C90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7D7F8AD" w14:textId="77777777" w:rsidR="0073093A" w:rsidRDefault="00330024" w:rsidP="00330024">
      <w:pPr>
        <w:spacing w:line="265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r>
          <w:rPr>
            <w:rFonts w:ascii="Arial" w:eastAsia="Arial" w:hAnsi="Arial" w:cs="Arial"/>
            <w:b/>
            <w:bCs/>
            <w:sz w:val="21"/>
            <w:szCs w:val="21"/>
          </w:rPr>
          <w:t>ajup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tapa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perdió la tapa de la olla de frijoles; tápala con esta tapa de metal.</w:t>
      </w:r>
    </w:p>
    <w:p w14:paraId="736BCF8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0631BD" w14:textId="77777777" w:rsidR="0073093A" w:rsidRDefault="00330024" w:rsidP="00330024">
      <w:pPr>
        <w:spacing w:line="254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 Indica plural de personas, animales o aves.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yꞌoꞌogaanëm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nꞌañëmë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jukyꞌadaamp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këjxtaꞌaxyëë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nuestros c</w:t>
      </w:r>
      <w:r>
        <w:rPr>
          <w:rFonts w:ascii="Arial" w:eastAsia="Arial" w:hAnsi="Arial" w:cs="Arial"/>
          <w:sz w:val="19"/>
          <w:szCs w:val="19"/>
        </w:rPr>
        <w:t>uerpos mueran, nuestras almas vivirán eternamente.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Alumbren ustedes el camino.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wiistë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llegaron los pollitos; tal vez los gavilanes los agarraron.</w:t>
      </w:r>
    </w:p>
    <w:p w14:paraId="2AAEC726" w14:textId="77777777" w:rsidR="0073093A" w:rsidRDefault="0073093A" w:rsidP="00330024">
      <w:pPr>
        <w:spacing w:line="8" w:lineRule="exact"/>
        <w:ind w:left="1"/>
        <w:rPr>
          <w:sz w:val="20"/>
          <w:szCs w:val="20"/>
        </w:rPr>
      </w:pPr>
    </w:p>
    <w:p w14:paraId="0E1ACC15" w14:textId="77777777" w:rsidR="0073093A" w:rsidRDefault="00330024" w:rsidP="00330024">
      <w:pPr>
        <w:spacing w:line="249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cuero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yꞌëdyuumpy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huaraches se hacen del cuero de ganado.</w:t>
      </w:r>
    </w:p>
    <w:p w14:paraId="3513FBD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AB192D7" w14:textId="77777777" w:rsidR="0073093A" w:rsidRDefault="00330024" w:rsidP="00330024">
      <w:pPr>
        <w:spacing w:line="259" w:lineRule="auto"/>
        <w:ind w:left="241" w:right="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cáscara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tsajkumë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cáscaras de los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cocos son muy gruesas.</w:t>
      </w:r>
    </w:p>
    <w:p w14:paraId="695B283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9234F60" w14:textId="77777777" w:rsidR="0073093A" w:rsidRDefault="00330024" w:rsidP="00330024">
      <w:pPr>
        <w:spacing w:line="270" w:lineRule="auto"/>
        <w:ind w:left="241" w:right="8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Akpejy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Corocillo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0AA8FDF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0233895" w14:textId="77777777" w:rsidR="0073093A" w:rsidRDefault="00330024" w:rsidP="00330024">
      <w:pPr>
        <w:spacing w:line="391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akts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totomoxtle </w:t>
      </w:r>
      <w:r>
        <w:rPr>
          <w:rFonts w:ascii="Arial" w:eastAsia="Arial" w:hAnsi="Arial" w:cs="Arial"/>
          <w:i/>
          <w:iCs/>
          <w:sz w:val="19"/>
          <w:szCs w:val="19"/>
        </w:rPr>
        <w:t>(reg.)</w:t>
      </w:r>
      <w:r>
        <w:rPr>
          <w:rFonts w:ascii="Arial" w:eastAsia="Arial" w:hAnsi="Arial" w:cs="Arial"/>
          <w:sz w:val="19"/>
          <w:szCs w:val="19"/>
        </w:rPr>
        <w:t xml:space="preserve">, hoja de mazorca, hoja de elote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akts</w:t>
      </w:r>
      <w:proofErr w:type="spellEnd"/>
    </w:p>
    <w:p w14:paraId="323E75C9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3968B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2727C36" w14:textId="77777777" w:rsidR="0073093A" w:rsidRDefault="00330024" w:rsidP="00330024">
      <w:pPr>
        <w:spacing w:line="269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nmëꞌëgët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tengo totomoxtle para hacer tamales.</w:t>
      </w:r>
    </w:p>
    <w:p w14:paraId="6D13EDA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090BE77" w14:textId="77777777" w:rsidR="0073093A" w:rsidRDefault="00330024" w:rsidP="00330024">
      <w:pPr>
        <w:spacing w:line="249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pescado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todos a comer el pescado.</w:t>
      </w:r>
    </w:p>
    <w:p w14:paraId="3BE7A7E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1205BF9" w14:textId="77777777" w:rsidR="0073093A" w:rsidRDefault="00330024" w:rsidP="00330024">
      <w:pPr>
        <w:spacing w:line="259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pez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Madyuꞌu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tipos de peces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allá en el mar.</w:t>
      </w:r>
    </w:p>
    <w:p w14:paraId="1175354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888B143" w14:textId="77777777" w:rsidR="0073093A" w:rsidRDefault="00330024" w:rsidP="00330024">
      <w:pPr>
        <w:spacing w:line="258" w:lineRule="auto"/>
        <w:ind w:left="241" w:right="4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akxaj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chayote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Këꞌëguump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mdukët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Estos chayotes les espinan cuando los cortan.</w:t>
      </w:r>
    </w:p>
    <w:p w14:paraId="0F054F7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9C5CF22" w14:textId="77777777" w:rsidR="0073093A" w:rsidRDefault="00330024" w:rsidP="00330024">
      <w:pPr>
        <w:spacing w:line="256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alaplaas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mercado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alaplaas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tëjpaꞌk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jagyëꞌëbujy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las personas volvieron del mercado, no iban a comer sin lavarse</w:t>
      </w:r>
      <w:r>
        <w:rPr>
          <w:rFonts w:ascii="Arial" w:eastAsia="Arial" w:hAnsi="Arial" w:cs="Arial"/>
          <w:sz w:val="19"/>
          <w:szCs w:val="19"/>
        </w:rPr>
        <w:t xml:space="preserve"> las manos.</w:t>
      </w:r>
    </w:p>
    <w:p w14:paraId="14A83BD2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150BB36B" w14:textId="77777777" w:rsidR="0073093A" w:rsidRDefault="00330024" w:rsidP="00330024">
      <w:pPr>
        <w:ind w:left="1" w:right="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escaso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tuunk</w:t>
      </w:r>
      <w:proofErr w:type="spellEnd"/>
    </w:p>
    <w:p w14:paraId="7CEED85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1EDDACA" w14:textId="77777777" w:rsidR="0073093A" w:rsidRPr="00330024" w:rsidRDefault="00330024" w:rsidP="00330024">
      <w:pPr>
        <w:spacing w:line="264" w:lineRule="auto"/>
        <w:ind w:left="1" w:right="260" w:firstLine="240"/>
        <w:rPr>
          <w:rFonts w:ascii="Arial" w:eastAsia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chamën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El trabajo ya está escaso.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hyperlink w:anchor="page27">
        <w:proofErr w:type="spellStart"/>
        <w:r w:rsidRPr="00330024">
          <w:rPr>
            <w:rFonts w:ascii="Arial" w:eastAsia="Arial" w:hAnsi="Arial" w:cs="Arial"/>
            <w:b/>
            <w:bCs/>
            <w:sz w:val="20"/>
            <w:szCs w:val="20"/>
            <w:lang w:val="en-US"/>
          </w:rPr>
          <w:t>Amakts</w:t>
        </w:r>
        <w:proofErr w:type="spellEnd"/>
        <w:r w:rsidRPr="00330024">
          <w:rPr>
            <w:rFonts w:ascii="Arial" w:eastAsia="Arial" w:hAnsi="Arial" w:cs="Arial"/>
            <w:b/>
            <w:bCs/>
            <w:sz w:val="20"/>
            <w:szCs w:val="20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0"/>
            <w:szCs w:val="20"/>
            <w:lang w:val="en-US"/>
          </w:rPr>
          <w:t>Tuu</w:t>
        </w:r>
        <w:proofErr w:type="spellEnd"/>
        <w:r w:rsidRPr="00330024">
          <w:rPr>
            <w:rFonts w:ascii="Arial" w:eastAsia="Arial" w:hAnsi="Arial" w:cs="Arial"/>
            <w:b/>
            <w:bCs/>
            <w:sz w:val="20"/>
            <w:szCs w:val="20"/>
            <w:lang w:val="en-US"/>
          </w:rPr>
          <w:t xml:space="preserve"> Aam</w:t>
        </w:r>
        <w:r w:rsidRPr="00330024">
          <w:rPr>
            <w:rFonts w:ascii="Arial" w:eastAsia="Arial" w:hAnsi="Arial" w:cs="Arial"/>
            <w:sz w:val="18"/>
            <w:szCs w:val="18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8"/>
          <w:szCs w:val="18"/>
          <w:lang w:val="en-US"/>
        </w:rPr>
        <w:t>n. pr.</w:t>
      </w:r>
      <w:r w:rsidRPr="00330024">
        <w:rPr>
          <w:rFonts w:ascii="Arial" w:eastAsia="Arial" w:hAnsi="Arial" w:cs="Arial"/>
          <w:sz w:val="18"/>
          <w:szCs w:val="18"/>
          <w:lang w:val="en-US"/>
        </w:rPr>
        <w:t xml:space="preserve"> San Juan</w:t>
      </w:r>
    </w:p>
    <w:p w14:paraId="4CEF744A" w14:textId="77777777" w:rsidR="0073093A" w:rsidRPr="00330024" w:rsidRDefault="0073093A" w:rsidP="00330024">
      <w:pPr>
        <w:spacing w:line="1" w:lineRule="exact"/>
        <w:ind w:left="1"/>
        <w:rPr>
          <w:sz w:val="20"/>
          <w:szCs w:val="20"/>
          <w:lang w:val="en-US"/>
        </w:rPr>
      </w:pPr>
    </w:p>
    <w:p w14:paraId="194D0CEF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Mazatlán Mixes </w:t>
      </w:r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(</w:t>
      </w:r>
      <w:proofErr w:type="gram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población)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Jim</w:t>
      </w:r>
      <w:proofErr w:type="gramEnd"/>
    </w:p>
    <w:p w14:paraId="3BF5DC54" w14:textId="77777777" w:rsidR="0073093A" w:rsidRPr="00330024" w:rsidRDefault="0073093A" w:rsidP="00330024">
      <w:pPr>
        <w:spacing w:line="12" w:lineRule="exact"/>
        <w:ind w:left="1"/>
        <w:rPr>
          <w:sz w:val="20"/>
          <w:szCs w:val="20"/>
          <w:lang w:val="en-US"/>
        </w:rPr>
      </w:pPr>
    </w:p>
    <w:p w14:paraId="6212627F" w14:textId="77777777" w:rsidR="0073093A" w:rsidRDefault="00330024" w:rsidP="00330024">
      <w:pPr>
        <w:spacing w:line="258" w:lineRule="auto"/>
        <w:ind w:left="241" w:right="26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Amakst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Tuu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Aam may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ayuuk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jëya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ay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jim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chëna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ay.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Allá en San Juan Mazatlán Mixes viven muchas personas mixes.</w:t>
      </w:r>
    </w:p>
    <w:p w14:paraId="7659961F" w14:textId="77777777" w:rsidR="0073093A" w:rsidRDefault="00330024" w:rsidP="00330024">
      <w:pPr>
        <w:spacing w:line="260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amatsk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delicado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amatsk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estómago es delicado.</w:t>
      </w:r>
    </w:p>
    <w:p w14:paraId="65E12A5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22D215" w14:textId="77777777" w:rsidR="0073093A" w:rsidRDefault="00330024" w:rsidP="00330024">
      <w:pPr>
        <w:spacing w:line="260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calentarse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agua ya se calentó.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4E22E1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102179" w14:textId="77777777" w:rsidR="0073093A" w:rsidRDefault="00330024" w:rsidP="00330024">
      <w:pPr>
        <w:spacing w:line="262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r>
          <w:rPr>
            <w:rFonts w:ascii="Arial" w:eastAsia="Arial" w:hAnsi="Arial" w:cs="Arial"/>
            <w:b/>
            <w:bCs/>
            <w:sz w:val="21"/>
            <w:szCs w:val="21"/>
          </w:rPr>
          <w:t>amdsoo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solo </w:t>
      </w:r>
      <w:r>
        <w:rPr>
          <w:rFonts w:ascii="Arial" w:eastAsia="Arial" w:hAnsi="Arial" w:cs="Arial"/>
          <w:i/>
          <w:iCs/>
          <w:sz w:val="19"/>
          <w:szCs w:val="19"/>
        </w:rPr>
        <w:t>(énfasis)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Amdsoo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adelantándote solo.</w:t>
      </w:r>
    </w:p>
    <w:p w14:paraId="19E0DA1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1AF0CE" w14:textId="77777777" w:rsidR="0073093A" w:rsidRDefault="00330024" w:rsidP="00330024">
      <w:pPr>
        <w:spacing w:line="257" w:lineRule="auto"/>
        <w:ind w:left="241" w:right="3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mismo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amdsoo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ëdaꞌagëp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Entonces su mujer le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contestó: "</w:t>
      </w:r>
      <w:r>
        <w:rPr>
          <w:rFonts w:ascii="Arial" w:eastAsia="Arial" w:hAnsi="Arial" w:cs="Arial"/>
          <w:sz w:val="19"/>
          <w:szCs w:val="19"/>
        </w:rPr>
        <w:t>Mañana yo misma voy a ir".</w:t>
      </w:r>
    </w:p>
    <w:p w14:paraId="3E94E9E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r>
          <w:rPr>
            <w:rFonts w:ascii="Arial" w:eastAsia="Arial" w:hAnsi="Arial" w:cs="Arial"/>
            <w:b/>
            <w:bCs/>
            <w:sz w:val="21"/>
            <w:szCs w:val="21"/>
          </w:rPr>
          <w:t>amdsoo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 propósito</w:t>
      </w:r>
    </w:p>
    <w:p w14:paraId="71DD0473" w14:textId="77777777" w:rsidR="0073093A" w:rsidRDefault="0073093A" w:rsidP="00330024">
      <w:pPr>
        <w:spacing w:line="41" w:lineRule="exact"/>
        <w:ind w:left="1"/>
        <w:rPr>
          <w:sz w:val="20"/>
          <w:szCs w:val="20"/>
        </w:rPr>
      </w:pPr>
    </w:p>
    <w:p w14:paraId="470093F5" w14:textId="77777777" w:rsidR="0073093A" w:rsidRDefault="00330024" w:rsidP="00330024">
      <w:pPr>
        <w:spacing w:line="259" w:lineRule="auto"/>
        <w:ind w:left="241" w:right="5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Amdsoojëch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nyajkaꞌay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Dejé caer el pan a propósito.</w:t>
      </w:r>
    </w:p>
    <w:p w14:paraId="7C38F24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FB434B6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ameeꞌch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secreto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Ameeꞌch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Vayan en secreto a esa casa.</w:t>
      </w:r>
    </w:p>
    <w:p w14:paraId="2F57018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E3A3D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ameeꞌch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susurrar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Ameeꞌch</w:t>
      </w:r>
      <w:proofErr w:type="spellEnd"/>
    </w:p>
    <w:p w14:paraId="33104CBD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135CB0E6" w14:textId="77777777" w:rsidR="0073093A" w:rsidRDefault="00330024" w:rsidP="00330024">
      <w:pPr>
        <w:tabs>
          <w:tab w:val="left" w:pos="2920"/>
          <w:tab w:val="left" w:pos="6100"/>
        </w:tabs>
        <w:ind w:left="21"/>
        <w:rPr>
          <w:sz w:val="20"/>
          <w:szCs w:val="20"/>
        </w:rPr>
      </w:pPr>
      <w:bookmarkStart w:id="5" w:name="page28"/>
      <w:bookmarkEnd w:id="5"/>
      <w:r>
        <w:rPr>
          <w:rFonts w:ascii="Arial" w:eastAsia="Arial" w:hAnsi="Arial" w:cs="Arial"/>
          <w:sz w:val="19"/>
          <w:szCs w:val="19"/>
        </w:rPr>
        <w:lastRenderedPageBreak/>
        <w:t>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amuutskëꞌëw</w:t>
      </w:r>
      <w:proofErr w:type="spellEnd"/>
    </w:p>
    <w:p w14:paraId="65FB30E8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70902DD0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663A763A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BD67E0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EAE1FD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Susurren para que no </w:t>
      </w:r>
      <w:proofErr w:type="gramStart"/>
      <w:r>
        <w:rPr>
          <w:rFonts w:ascii="Arial" w:eastAsia="Arial" w:hAnsi="Arial" w:cs="Arial"/>
          <w:sz w:val="19"/>
          <w:szCs w:val="19"/>
        </w:rPr>
        <w:t>les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escuchen.</w:t>
      </w:r>
    </w:p>
    <w:p w14:paraId="190895F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96EA954" w14:textId="77777777" w:rsidR="0073093A" w:rsidRDefault="00330024" w:rsidP="00330024">
      <w:pPr>
        <w:spacing w:line="254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amëdow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preguntar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minaamp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Pregunta si va a venir.</w:t>
      </w:r>
    </w:p>
    <w:p w14:paraId="2562F1F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FE9E467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decir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mdoꞌoxëjkꞌadët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Dile a esa joven,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bonita, si quiere ser tu mujer.</w:t>
      </w:r>
    </w:p>
    <w:p w14:paraId="2AEC226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FF195B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amëdoow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209CA2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C9CFBE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amëdowꞌit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escuchar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ëëy</w:t>
      </w:r>
      <w:proofErr w:type="spellEnd"/>
    </w:p>
    <w:p w14:paraId="6D77CC0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7DB8BA7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amëdoowꞌijtëm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escuchar la canción.</w:t>
      </w:r>
    </w:p>
    <w:p w14:paraId="2C894E6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A926D63" w14:textId="77777777" w:rsidR="0073093A" w:rsidRDefault="00330024" w:rsidP="00330024">
      <w:pPr>
        <w:spacing w:line="264" w:lineRule="auto"/>
        <w:ind w:left="1" w:right="3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amëdowꞌijt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amëdyaagëꞌëw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anunciar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</w:p>
    <w:p w14:paraId="4E7B34D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7A83AE8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mꞌamëdyaagëꞌëy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BE8C5B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BF541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No anuncies lo que viste.</w:t>
      </w:r>
    </w:p>
    <w:p w14:paraId="3AE5D8BA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EB81EAE" w14:textId="77777777" w:rsidR="0073093A" w:rsidRDefault="00330024" w:rsidP="00330024">
      <w:pPr>
        <w:spacing w:line="264" w:lineRule="auto"/>
        <w:ind w:left="1" w:right="3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>raíz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amëdyaagëëy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amëdyaꞌak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planear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</w:p>
    <w:p w14:paraId="187DBB2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A8174A7" w14:textId="77777777" w:rsidR="0073093A" w:rsidRDefault="00330024" w:rsidP="00330024">
      <w:pPr>
        <w:spacing w:line="252" w:lineRule="auto"/>
        <w:ind w:left="241" w:right="4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nminaꞌañ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estaba planeando venir.</w:t>
      </w:r>
    </w:p>
    <w:p w14:paraId="4364E7F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23922D" w14:textId="77777777" w:rsidR="0073093A" w:rsidRDefault="00330024" w:rsidP="00330024">
      <w:pPr>
        <w:spacing w:line="264" w:lineRule="auto"/>
        <w:ind w:left="1" w:right="5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amëdyaak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amëëꞌxmuk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exprimir </w:t>
      </w:r>
      <w:r>
        <w:rPr>
          <w:rFonts w:ascii="Arial" w:eastAsia="Arial" w:hAnsi="Arial" w:cs="Arial"/>
          <w:i/>
          <w:iCs/>
          <w:sz w:val="19"/>
          <w:szCs w:val="19"/>
        </w:rPr>
        <w:t>(con la</w:t>
      </w:r>
    </w:p>
    <w:p w14:paraId="1CAB789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93E84E2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mano)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Amëëꞌxmuk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Exprime esos limones para que salga mucho jugo.</w:t>
      </w:r>
    </w:p>
    <w:p w14:paraId="6E7CC33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35B062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amëëꞌxmujk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607DDE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6D90205" w14:textId="77777777" w:rsidR="0073093A" w:rsidRDefault="00330024" w:rsidP="00330024">
      <w:pPr>
        <w:spacing w:line="264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grande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Compraste el ganado grande.</w:t>
      </w:r>
    </w:p>
    <w:p w14:paraId="0E2F538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8A365F6" w14:textId="77777777" w:rsidR="0073093A" w:rsidRDefault="00330024" w:rsidP="00330024">
      <w:pPr>
        <w:spacing w:line="255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amëjaa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con dificulta</w:t>
      </w:r>
      <w:r>
        <w:rPr>
          <w:rFonts w:ascii="Arial" w:eastAsia="Arial" w:hAnsi="Arial" w:cs="Arial"/>
          <w:sz w:val="19"/>
          <w:szCs w:val="19"/>
        </w:rPr>
        <w:t xml:space="preserve">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sacerdote camina con dificultad porque ya envejeció.</w:t>
      </w:r>
    </w:p>
    <w:p w14:paraId="3F8B700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3547D79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agëxp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orgulloso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muchacho es muy orgulloso, y por eso n</w:t>
      </w:r>
      <w:r>
        <w:rPr>
          <w:rFonts w:ascii="Arial" w:eastAsia="Arial" w:hAnsi="Arial" w:cs="Arial"/>
          <w:sz w:val="19"/>
          <w:szCs w:val="19"/>
        </w:rPr>
        <w:t>o te habla.</w:t>
      </w:r>
    </w:p>
    <w:p w14:paraId="3B5E841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3FF41B9" w14:textId="77777777" w:rsidR="0073093A" w:rsidRDefault="00330024" w:rsidP="00330024">
      <w:pPr>
        <w:spacing w:line="274" w:lineRule="auto"/>
        <w:ind w:left="241" w:right="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amëj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muuxy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 Se refiere a cualquier pájaro de tamaño grande.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amëj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muuxy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nꞌixy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Vi a un pájaro grande.</w:t>
      </w:r>
    </w:p>
    <w:p w14:paraId="6289335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4838857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amënat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ladrar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Amënajp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perros ladran cuando la gente anda de noche.</w:t>
      </w:r>
    </w:p>
    <w:p w14:paraId="0512557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B6654C2" w14:textId="77777777" w:rsidR="0073093A" w:rsidRDefault="00330024" w:rsidP="00330024">
      <w:pPr>
        <w:spacing w:line="325" w:lineRule="auto"/>
        <w:ind w:left="241"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hablar </w:t>
      </w:r>
      <w:r>
        <w:rPr>
          <w:rFonts w:ascii="Arial" w:eastAsia="Arial" w:hAnsi="Arial" w:cs="Arial"/>
          <w:i/>
          <w:iCs/>
          <w:sz w:val="19"/>
          <w:szCs w:val="19"/>
        </w:rPr>
        <w:t>(muy enojado)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Juan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yꞌamënaty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Juan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padre de</w:t>
      </w:r>
    </w:p>
    <w:p w14:paraId="0FCE60B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61BFFE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00F8036" w14:textId="77777777" w:rsidR="0073093A" w:rsidRDefault="00330024" w:rsidP="00330024">
      <w:pPr>
        <w:spacing w:line="252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Juan le habló muy enojado porque Juan no obedeció.</w:t>
      </w:r>
    </w:p>
    <w:p w14:paraId="1DB68B1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027B0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amënajt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D36593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9096A1F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amëruux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inglés </w:t>
      </w:r>
      <w:r>
        <w:rPr>
          <w:rFonts w:ascii="Arial" w:eastAsia="Arial" w:hAnsi="Arial" w:cs="Arial"/>
          <w:i/>
          <w:iCs/>
          <w:sz w:val="19"/>
          <w:szCs w:val="19"/>
        </w:rPr>
        <w:t>(idioma)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xyajnëꞌixëꞌëwaꞌañ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Deseo aprender inglés, pero nadie me quiere enseñar.</w:t>
      </w:r>
    </w:p>
    <w:p w14:paraId="09390A9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C5923B1" w14:textId="77777777" w:rsidR="0073093A" w:rsidRDefault="00330024" w:rsidP="00330024">
      <w:pPr>
        <w:spacing w:line="278" w:lineRule="auto"/>
        <w:ind w:left="241" w:right="180" w:hanging="239"/>
        <w:jc w:val="both"/>
        <w:rPr>
          <w:rFonts w:ascii="Arial" w:eastAsia="Arial" w:hAnsi="Arial" w:cs="Arial"/>
          <w:b/>
          <w:bCs/>
          <w:sz w:val="20"/>
          <w:szCs w:val="20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amëꞌx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cerrar </w:t>
      </w:r>
      <w:r>
        <w:rPr>
          <w:rFonts w:ascii="Arial" w:eastAsia="Arial" w:hAnsi="Arial" w:cs="Arial"/>
          <w:i/>
          <w:iCs/>
          <w:sz w:val="18"/>
          <w:szCs w:val="18"/>
        </w:rPr>
        <w:t>(la boca)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Uꞌuk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tsooy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jadu'unts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amëꞌxꞌit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Toma la medicina, y mantén la boca cerrada.</w:t>
      </w:r>
    </w:p>
    <w:p w14:paraId="32BB246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0705ADC" w14:textId="77777777" w:rsidR="0073093A" w:rsidRDefault="00330024" w:rsidP="00330024">
      <w:pPr>
        <w:spacing w:line="256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amëxan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español </w:t>
      </w:r>
      <w:r>
        <w:rPr>
          <w:rFonts w:ascii="Arial" w:eastAsia="Arial" w:hAnsi="Arial" w:cs="Arial"/>
          <w:i/>
          <w:iCs/>
          <w:sz w:val="19"/>
          <w:szCs w:val="19"/>
        </w:rPr>
        <w:t>(idioma)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Mꞌabëkëp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amëxan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Aprendan ustedes español.</w:t>
      </w:r>
    </w:p>
    <w:p w14:paraId="015A82C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58433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amëꞌxy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cerrado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(la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boca)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</w:p>
    <w:p w14:paraId="3D16976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6BB1F47" w14:textId="77777777" w:rsidR="0073093A" w:rsidRDefault="00330024" w:rsidP="00330024">
      <w:pPr>
        <w:spacing w:line="259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Juliana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mëwëdity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Juliana siempre anda con la boca cerrada.</w:t>
      </w:r>
    </w:p>
    <w:p w14:paraId="73ABA24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A7DACE7" w14:textId="77777777" w:rsidR="0073093A" w:rsidRDefault="00330024" w:rsidP="00330024">
      <w:pPr>
        <w:spacing w:line="264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amiñ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entre ellos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ñëgyoxyëë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pelearon entre ellos.</w:t>
      </w:r>
    </w:p>
    <w:p w14:paraId="625EE06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CD48C83" w14:textId="77777777" w:rsidR="0073093A" w:rsidRDefault="00330024" w:rsidP="00330024">
      <w:pPr>
        <w:spacing w:line="258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callarse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¡Cállate!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amoon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11F726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74BA27" w14:textId="77777777" w:rsidR="0073093A" w:rsidRDefault="00330024" w:rsidP="00330024">
      <w:pPr>
        <w:spacing w:line="260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amoꞌontsëꞌëw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lodo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mꞌamoꞌontsëꞌëy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haga lodo allí.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amoꞌontsëëy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F1630B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5913A3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tapar </w:t>
      </w:r>
      <w:r>
        <w:rPr>
          <w:rFonts w:ascii="Arial" w:eastAsia="Arial" w:hAnsi="Arial" w:cs="Arial"/>
          <w:i/>
          <w:iCs/>
          <w:sz w:val="19"/>
          <w:szCs w:val="19"/>
        </w:rPr>
        <w:t>(la boca con la mano abierta)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Tápale la boca </w:t>
      </w:r>
      <w:r>
        <w:rPr>
          <w:rFonts w:ascii="Arial" w:eastAsia="Arial" w:hAnsi="Arial" w:cs="Arial"/>
          <w:sz w:val="19"/>
          <w:szCs w:val="19"/>
        </w:rPr>
        <w:t>al borracho para que no hable.</w:t>
      </w:r>
    </w:p>
    <w:p w14:paraId="21531E9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CCA7B67" w14:textId="77777777" w:rsidR="0073093A" w:rsidRDefault="00330024" w:rsidP="00330024">
      <w:pPr>
        <w:spacing w:line="258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reunirse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yꞌamugëꞌëy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se reunieron en el palacio municipal.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EECD66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EE9881A" w14:textId="77777777" w:rsidR="0073093A" w:rsidRDefault="00330024" w:rsidP="00330024">
      <w:pPr>
        <w:spacing w:line="260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amuꞌñch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cucaracha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Kuꞌujeex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amuꞌñch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Mata la cucaracha con el pie.</w:t>
      </w:r>
    </w:p>
    <w:p w14:paraId="10173C1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6A0950" w14:textId="77777777" w:rsidR="0073093A" w:rsidRDefault="00330024" w:rsidP="00330024">
      <w:pPr>
        <w:spacing w:line="260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completamente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 igual que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completamente como) su padre.</w:t>
      </w:r>
    </w:p>
    <w:p w14:paraId="0CF427A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DA28A4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amuumduꞌjoot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de todo corazón</w:t>
      </w:r>
    </w:p>
    <w:p w14:paraId="2F9FF11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5F06EF3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amuumduꞌjoot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13DD1C3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490762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Ellos no creen de todo corazón.</w:t>
      </w:r>
    </w:p>
    <w:p w14:paraId="55124A0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9AFCD4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amuutskëꞌëw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dar lástima</w:t>
      </w:r>
    </w:p>
    <w:p w14:paraId="286326F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EDA831B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Amuutskëëpyëch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Me da lástima ese huerfanito cuando lo veo.</w:t>
      </w:r>
    </w:p>
    <w:p w14:paraId="1FE4978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F96AFB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amuutskëëy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DF37B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7868A76A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6" w:name="page29"/>
      <w:bookmarkEnd w:id="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amuꞌuy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10</w:t>
      </w:r>
    </w:p>
    <w:p w14:paraId="61EB822B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22EDA4C8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11D75B7C" w14:textId="77777777" w:rsidR="0073093A" w:rsidRDefault="00330024" w:rsidP="00330024">
      <w:pPr>
        <w:spacing w:line="253" w:lineRule="auto"/>
        <w:ind w:left="241" w:right="2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amuꞌuy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zumbar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Amuꞌupy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</w:t>
      </w:r>
      <w:proofErr w:type="gramStart"/>
      <w:r>
        <w:rPr>
          <w:rFonts w:ascii="Arial" w:eastAsia="Arial" w:hAnsi="Arial" w:cs="Arial"/>
          <w:sz w:val="19"/>
          <w:szCs w:val="19"/>
        </w:rPr>
        <w:t>viento zumba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cuando hay ventarrón.</w:t>
      </w:r>
    </w:p>
    <w:p w14:paraId="0DDD5AD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F1FBA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amuꞌy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1506647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04706A3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1. calor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</w:p>
    <w:p w14:paraId="67A79134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27A595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Hace mucho calor ahora.</w:t>
      </w:r>
    </w:p>
    <w:p w14:paraId="4AC1D98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9C242F2" w14:textId="77777777" w:rsidR="0073093A" w:rsidRDefault="00330024" w:rsidP="00330024">
      <w:pPr>
        <w:spacing w:line="263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caliente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atole no está caliente.</w:t>
      </w:r>
    </w:p>
    <w:p w14:paraId="7C8EF4E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35674ED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anaaxpy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abajo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Anaaxpyëch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juntëꞌajpë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Voy a la junta ahí abajo.</w:t>
      </w:r>
    </w:p>
    <w:p w14:paraId="76D0595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1FFABF5" w14:textId="77777777" w:rsidR="0073093A" w:rsidRDefault="00330024" w:rsidP="00330024">
      <w:pPr>
        <w:spacing w:line="26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anajty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 la izquierda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Vete a la izquierda.</w:t>
      </w:r>
    </w:p>
    <w:p w14:paraId="3874919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B017763" w14:textId="77777777" w:rsidR="0073093A" w:rsidRDefault="00330024" w:rsidP="00330024">
      <w:pPr>
        <w:spacing w:line="253" w:lineRule="auto"/>
        <w:ind w:left="1" w:right="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anajty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mano izquierda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nëbyuxëë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me corté en la mano izquierda.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cribar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tsabyuꞌu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24DF9A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46ED8F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Criba la arena.</w:t>
      </w:r>
    </w:p>
    <w:p w14:paraId="5B86C4D6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C3A33A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FDCC62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3AA3490" w14:textId="77777777" w:rsidR="0073093A" w:rsidRDefault="00330024" w:rsidP="00330024">
      <w:pPr>
        <w:spacing w:line="260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anaxyë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muchísimo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comida tiene muchísimo chile.</w:t>
      </w:r>
    </w:p>
    <w:p w14:paraId="03AF37D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FE813B" w14:textId="77777777" w:rsidR="0073093A" w:rsidRDefault="00330024" w:rsidP="00330024">
      <w:pPr>
        <w:spacing w:line="264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anchuuxk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Anchuuxk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venden ajos.</w:t>
      </w:r>
    </w:p>
    <w:p w14:paraId="05B0A8E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54B575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andaak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aumentar </w:t>
      </w:r>
      <w:r>
        <w:rPr>
          <w:rFonts w:ascii="Arial" w:eastAsia="Arial" w:hAnsi="Arial" w:cs="Arial"/>
          <w:i/>
          <w:iCs/>
          <w:sz w:val="19"/>
          <w:szCs w:val="19"/>
        </w:rPr>
        <w:t>(el calor del sol)</w:t>
      </w:r>
    </w:p>
    <w:p w14:paraId="166286C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CD8BEBB" w14:textId="77777777" w:rsidR="0073093A" w:rsidRDefault="00330024" w:rsidP="00330024">
      <w:pPr>
        <w:spacing w:line="252" w:lineRule="auto"/>
        <w:ind w:left="241" w:right="3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Andaap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Todos los días aumenta el calor al mediodía.</w:t>
      </w:r>
    </w:p>
    <w:p w14:paraId="0219E84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6EF8A5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andaꞌak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E9AC9B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339D62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aneꞌek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doblar </w:t>
      </w:r>
      <w:r>
        <w:rPr>
          <w:rFonts w:ascii="Arial" w:eastAsia="Arial" w:hAnsi="Arial" w:cs="Arial"/>
          <w:i/>
          <w:iCs/>
          <w:sz w:val="19"/>
          <w:szCs w:val="19"/>
        </w:rPr>
        <w:t>(por ej., ropa o papel)</w:t>
      </w:r>
    </w:p>
    <w:p w14:paraId="4CD9CAD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A46B1A7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mꞌëxyëꞌë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naamnë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Dobla tu pantalón porque hace rato se secó.</w:t>
      </w:r>
    </w:p>
    <w:p w14:paraId="651A4BE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CDFB165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ane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</w:t>
      </w:r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6CA5318D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186AE177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29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ane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em</w:t>
        </w:r>
        <w:r w:rsidRPr="00330024">
          <w:rPr>
            <w:rFonts w:ascii="Arial" w:eastAsia="Arial" w:hAnsi="Arial" w:cs="Arial"/>
            <w:b/>
            <w:bCs/>
            <w:sz w:val="12"/>
            <w:szCs w:val="12"/>
            <w:lang w:val="en-US"/>
          </w:rPr>
          <w:t>1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1. mandar </w:t>
      </w:r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(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dar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mandato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)</w:t>
      </w:r>
    </w:p>
    <w:p w14:paraId="575853CB" w14:textId="77777777" w:rsidR="0073093A" w:rsidRPr="00330024" w:rsidRDefault="0073093A" w:rsidP="00330024">
      <w:pPr>
        <w:spacing w:line="41" w:lineRule="exact"/>
        <w:ind w:left="1"/>
        <w:rPr>
          <w:sz w:val="20"/>
          <w:szCs w:val="20"/>
          <w:lang w:val="en-US"/>
        </w:rPr>
      </w:pPr>
    </w:p>
    <w:p w14:paraId="72936A1C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Jadu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un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kraa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jyanch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kudyuuñ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nebyaty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ap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jadu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un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ane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emyën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Así el joven, de veras, cumplió con lo que su abuelo le había mandado.</w:t>
      </w:r>
    </w:p>
    <w:p w14:paraId="1C5AAC6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D95E654" w14:textId="77777777" w:rsidR="0073093A" w:rsidRDefault="00330024" w:rsidP="00330024">
      <w:pPr>
        <w:spacing w:line="258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aconsejar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jyëyaꞌayꞌaty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Aconséjale 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tu hijo para que sea buena persona.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aneem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5AB213B5" w14:textId="77777777" w:rsidR="0073093A" w:rsidRDefault="00330024" w:rsidP="00330024">
      <w:pPr>
        <w:spacing w:line="33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r>
          <w:rPr>
            <w:rFonts w:ascii="Arial" w:eastAsia="Arial" w:hAnsi="Arial" w:cs="Arial"/>
            <w:b/>
            <w:bCs/>
            <w:sz w:val="21"/>
            <w:szCs w:val="21"/>
          </w:rPr>
          <w:t>aneꞌem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consejo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</w:t>
      </w:r>
      <w:r>
        <w:rPr>
          <w:rFonts w:ascii="Arial" w:eastAsia="Arial" w:hAnsi="Arial" w:cs="Arial"/>
          <w:b/>
          <w:bCs/>
          <w:sz w:val="19"/>
          <w:szCs w:val="19"/>
        </w:rPr>
        <w:t>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yꞌaneꞌem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Joven, escucha el consejo de tu padre.</w:t>
      </w:r>
    </w:p>
    <w:p w14:paraId="7CAAF5DF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5A75429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3F549551" w14:textId="77777777" w:rsidR="0073093A" w:rsidRDefault="00330024" w:rsidP="00330024">
      <w:pPr>
        <w:spacing w:line="256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aneꞌemdaakt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palacio municipal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sitio de mandar)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aneꞌemdaakt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el presidente municipal trabaja </w:t>
      </w:r>
      <w:r>
        <w:rPr>
          <w:rFonts w:ascii="Arial" w:eastAsia="Arial" w:hAnsi="Arial" w:cs="Arial"/>
          <w:sz w:val="19"/>
          <w:szCs w:val="19"/>
        </w:rPr>
        <w:t>en el palacio municipal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tiene su sitio de mandar).</w:t>
      </w:r>
    </w:p>
    <w:p w14:paraId="2AF117E6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7E2E935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aneꞌemy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bajo autoridad</w:t>
      </w:r>
    </w:p>
    <w:p w14:paraId="5BD85B8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63D51B2" w14:textId="77777777" w:rsidR="0073093A" w:rsidRDefault="00330024" w:rsidP="00330024">
      <w:pPr>
        <w:spacing w:line="258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Aneꞌemyëch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nwindsënbë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nsoldadobë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Estoy bajo autoridad; tengo un jefe y soldados.</w:t>
      </w:r>
    </w:p>
    <w:p w14:paraId="4973DDD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anejpëꞌëk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patear </w:t>
      </w:r>
      <w:r>
        <w:rPr>
          <w:rFonts w:ascii="Arial" w:eastAsia="Arial" w:hAnsi="Arial" w:cs="Arial"/>
          <w:i/>
          <w:iCs/>
          <w:sz w:val="19"/>
          <w:szCs w:val="19"/>
        </w:rPr>
        <w:t>(en la boca)</w:t>
      </w:r>
    </w:p>
    <w:p w14:paraId="7D12B2E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1666FC2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Mnëyꞌixëëp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xyꞌanejpëꞌëky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¡Cuidado que el caballo no te patee en la boca!</w:t>
      </w:r>
    </w:p>
    <w:p w14:paraId="61DA3A8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C03E0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anejpëꞌk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BC3977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996B334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aney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chueco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</w:t>
      </w:r>
      <w:r>
        <w:rPr>
          <w:rFonts w:ascii="Arial" w:eastAsia="Arial" w:hAnsi="Arial" w:cs="Arial"/>
          <w:b/>
          <w:bCs/>
          <w:sz w:val="19"/>
          <w:szCs w:val="19"/>
        </w:rPr>
        <w:t>eꞌxaamp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Pusieron el tubo chueco, y así va a gotear.</w:t>
      </w:r>
    </w:p>
    <w:p w14:paraId="5565BF3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B6554FB" w14:textId="77777777" w:rsidR="0073093A" w:rsidRDefault="00330024" w:rsidP="00330024">
      <w:pPr>
        <w:spacing w:line="269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r>
          <w:rPr>
            <w:rFonts w:ascii="Arial" w:eastAsia="Arial" w:hAnsi="Arial" w:cs="Arial"/>
            <w:b/>
            <w:bCs/>
            <w:sz w:val="21"/>
            <w:szCs w:val="21"/>
          </w:rPr>
          <w:t>anëë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mentiroso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mujer es muy mentirosa.</w:t>
      </w:r>
    </w:p>
    <w:p w14:paraId="3979FD4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7F622F9" w14:textId="77777777" w:rsidR="0073093A" w:rsidRDefault="00330024" w:rsidP="00330024">
      <w:pPr>
        <w:spacing w:line="265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r>
          <w:rPr>
            <w:rFonts w:ascii="Arial" w:eastAsia="Arial" w:hAnsi="Arial" w:cs="Arial"/>
            <w:b/>
            <w:bCs/>
            <w:sz w:val="21"/>
            <w:szCs w:val="21"/>
          </w:rPr>
          <w:t>anëë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saliva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xeeꞌxpy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myuꞌugyëë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ese perro le escurre la saliva, tal vez tiene rabia.</w:t>
      </w:r>
    </w:p>
    <w:p w14:paraId="58A87B4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28F38CD" w14:textId="77777777" w:rsidR="0073093A" w:rsidRDefault="00330024" w:rsidP="00330024">
      <w:pPr>
        <w:spacing w:line="253" w:lineRule="auto"/>
        <w:ind w:left="241" w:right="4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brillar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luna ya empezó a brillar.</w:t>
      </w:r>
    </w:p>
    <w:p w14:paraId="5B82E5A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7B198C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33DF07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A3EE297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anëꞌtsmuk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aplastar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xyꞌanëꞌtsmuꞌugët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por en medio de la gente porque te puede aplastar.</w:t>
      </w:r>
    </w:p>
    <w:p w14:paraId="5987A12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33D83D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anëꞌtsmujk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9F8D8C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AA1312B" w14:textId="77777777" w:rsidR="0073093A" w:rsidRDefault="00330024" w:rsidP="00330024">
      <w:pPr>
        <w:spacing w:line="261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anuuꞌx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pedir prestado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Juan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yꞌadëgadsaꞌañ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yꞌanuuꞌxyëbë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 no quiere devolver el maíz que pidió prestado.</w:t>
      </w:r>
    </w:p>
    <w:p w14:paraId="24E8278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940FE8B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anuux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desgano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Estoy enfermo, y por eso trabajo con tanto desgano.</w:t>
      </w:r>
    </w:p>
    <w:p w14:paraId="4D72038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FEDED0" w14:textId="77777777" w:rsidR="0073093A" w:rsidRDefault="00330024" w:rsidP="00330024">
      <w:pPr>
        <w:spacing w:line="323" w:lineRule="auto"/>
        <w:ind w:left="241" w:right="4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2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anuuꞌxëꞌëw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cansarse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nꞌanuu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>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cansé porque trabajé</w:t>
      </w:r>
    </w:p>
    <w:p w14:paraId="31B699F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453C9E39" w14:textId="77777777" w:rsidR="0073093A" w:rsidRDefault="00330024" w:rsidP="00330024">
      <w:pPr>
        <w:tabs>
          <w:tab w:val="left" w:pos="2920"/>
          <w:tab w:val="left" w:pos="6380"/>
        </w:tabs>
        <w:ind w:left="21"/>
        <w:rPr>
          <w:sz w:val="20"/>
          <w:szCs w:val="20"/>
        </w:rPr>
      </w:pPr>
      <w:bookmarkStart w:id="7" w:name="page30"/>
      <w:bookmarkEnd w:id="7"/>
      <w:r>
        <w:rPr>
          <w:rFonts w:ascii="Arial" w:eastAsia="Arial" w:hAnsi="Arial" w:cs="Arial"/>
          <w:sz w:val="19"/>
          <w:szCs w:val="19"/>
        </w:rPr>
        <w:lastRenderedPageBreak/>
        <w:t>11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awaꞌatspë</w:t>
      </w:r>
      <w:proofErr w:type="spellEnd"/>
    </w:p>
    <w:p w14:paraId="418ECB38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1E170D5F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568A9C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mucho.</w:t>
      </w:r>
    </w:p>
    <w:p w14:paraId="4B47622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C8D916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anuuꞌxëëy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E0F82A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413BB33" w14:textId="77777777" w:rsidR="0073093A" w:rsidRDefault="00330024" w:rsidP="00330024">
      <w:pPr>
        <w:spacing w:line="253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añëmë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alma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yꞌoꞌogaanëm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nꞌañëmë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jukyꞌadaamp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këjxtaꞌaxyëë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401636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4F3205" w14:textId="77777777" w:rsidR="0073093A" w:rsidRDefault="00330024" w:rsidP="00330024">
      <w:pPr>
        <w:spacing w:line="266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Cuando nuestros cuerpos mueran, nuestras almas vivirán eternamente.</w:t>
      </w:r>
    </w:p>
    <w:p w14:paraId="4D3ECE3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D7A2377" w14:textId="77777777" w:rsidR="0073093A" w:rsidRDefault="00330024" w:rsidP="00330024">
      <w:pPr>
        <w:spacing w:line="259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fantasma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kyootsëch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añëmë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xyꞌadsëgëꞌëy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Anoche un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fantasma me espantó.</w:t>
      </w:r>
    </w:p>
    <w:p w14:paraId="51AF865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5C27A9F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aꞌoodsëꞌëw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</w:t>
      </w:r>
      <w:r>
        <w:rPr>
          <w:rFonts w:ascii="Arial" w:eastAsia="Arial" w:hAnsi="Arial" w:cs="Arial"/>
          <w:sz w:val="19"/>
          <w:szCs w:val="19"/>
        </w:rPr>
        <w:t xml:space="preserve">parar </w:t>
      </w:r>
      <w:r>
        <w:rPr>
          <w:rFonts w:ascii="Arial" w:eastAsia="Arial" w:hAnsi="Arial" w:cs="Arial"/>
          <w:i/>
          <w:iCs/>
          <w:sz w:val="19"/>
          <w:szCs w:val="19"/>
        </w:rPr>
        <w:t>(con pegamento)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Aꞌoodsëꞌëw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kyëëchën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Repara el libro con pegamento donde se rompió.</w:t>
      </w:r>
    </w:p>
    <w:p w14:paraId="20E701A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36252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aꞌoodsëëy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D3B19D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F5AFF1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aꞌooy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 la derecha</w:t>
      </w:r>
    </w:p>
    <w:p w14:paraId="50F8A86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E60BD0C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10416275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376AE7F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Pon la piedra a la </w:t>
      </w:r>
      <w:r>
        <w:rPr>
          <w:rFonts w:ascii="Arial" w:eastAsia="Arial" w:hAnsi="Arial" w:cs="Arial"/>
          <w:sz w:val="19"/>
          <w:szCs w:val="19"/>
        </w:rPr>
        <w:t>derecha.</w:t>
      </w:r>
    </w:p>
    <w:p w14:paraId="1B51B0D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7F923B6" w14:textId="77777777" w:rsidR="0073093A" w:rsidRDefault="00330024" w:rsidP="00330024">
      <w:pPr>
        <w:spacing w:line="261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aꞌooy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mano derecha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Levanta la piedra con la mano derecha.</w:t>
      </w:r>
    </w:p>
    <w:p w14:paraId="1BDBB22B" w14:textId="77777777" w:rsidR="0073093A" w:rsidRDefault="00330024" w:rsidP="00330024">
      <w:pPr>
        <w:spacing w:line="238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antepasado </w:t>
      </w:r>
      <w:r>
        <w:rPr>
          <w:rFonts w:ascii="Arial" w:eastAsia="Arial" w:hAnsi="Arial" w:cs="Arial"/>
          <w:i/>
          <w:iCs/>
          <w:sz w:val="19"/>
          <w:szCs w:val="19"/>
        </w:rPr>
        <w:t>(solo hombres)</w:t>
      </w:r>
    </w:p>
    <w:p w14:paraId="564EE62C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BE11BEC" w14:textId="77777777" w:rsidR="0073093A" w:rsidRDefault="00330024" w:rsidP="00330024">
      <w:pPr>
        <w:spacing w:line="261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nꞌijtëmët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antepasados decían que debíamos vivir bien.</w:t>
      </w:r>
    </w:p>
    <w:p w14:paraId="75F902D3" w14:textId="77777777" w:rsidR="0073093A" w:rsidRDefault="00330024" w:rsidP="00330024">
      <w:pPr>
        <w:spacing w:line="23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apty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espina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apty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CEE4D8A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0D218EC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Me clavé una espina.</w:t>
      </w:r>
    </w:p>
    <w:p w14:paraId="5B6E8A6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AC0A122" w14:textId="77777777" w:rsidR="0073093A" w:rsidRDefault="00330024" w:rsidP="00330024">
      <w:pPr>
        <w:spacing w:line="257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aroosk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arroz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aroosk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</w:t>
      </w:r>
      <w:r>
        <w:rPr>
          <w:rFonts w:ascii="Arial" w:eastAsia="Arial" w:hAnsi="Arial" w:cs="Arial"/>
          <w:b/>
          <w:bCs/>
          <w:sz w:val="19"/>
          <w:szCs w:val="19"/>
        </w:rPr>
        <w:t>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kyëëwëꞌëky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al cocerse.</w:t>
      </w:r>
      <w:r>
        <w:rPr>
          <w:rFonts w:ascii="Arial" w:eastAsia="Arial" w:hAnsi="Arial" w:cs="Arial"/>
          <w:sz w:val="19"/>
          <w:szCs w:val="19"/>
        </w:rPr>
        <w:t xml:space="preserve"> Echa el arroz en la olla grande porque se esponja mucho.</w:t>
      </w:r>
    </w:p>
    <w:p w14:paraId="0AF257A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E19E516" w14:textId="77777777" w:rsidR="0073093A" w:rsidRDefault="00330024" w:rsidP="00330024">
      <w:pPr>
        <w:ind w:left="1" w:right="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aꞌuugëꞌëw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emborracharse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</w:p>
    <w:p w14:paraId="127625A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9904FE3" w14:textId="77777777" w:rsidR="0073093A" w:rsidRDefault="00330024" w:rsidP="00330024">
      <w:pPr>
        <w:spacing w:line="252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nmëguꞌugajpë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xyꞌaꞌuugëꞌëy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mis amigos me emborracharon en la fiesta.</w:t>
      </w:r>
    </w:p>
    <w:p w14:paraId="1055A2D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54D0B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aꞌuugëëy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0D9038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069519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aꞌuum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aꞌwiints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en silencio</w:t>
      </w:r>
    </w:p>
    <w:p w14:paraId="136B2DB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1C5EA67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xyuuxt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casaron sin nada de música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en silencio).</w:t>
      </w:r>
    </w:p>
    <w:p w14:paraId="70BE1CE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866A4B3" w14:textId="77777777" w:rsidR="0073093A" w:rsidRDefault="00330024" w:rsidP="00330024">
      <w:pPr>
        <w:spacing w:line="260" w:lineRule="auto"/>
        <w:ind w:left="241" w:right="4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aꞌuuꞌxy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vello </w:t>
      </w:r>
      <w:r>
        <w:rPr>
          <w:rFonts w:ascii="Arial" w:eastAsia="Arial" w:hAnsi="Arial" w:cs="Arial"/>
          <w:i/>
          <w:iCs/>
          <w:sz w:val="19"/>
          <w:szCs w:val="19"/>
        </w:rPr>
        <w:t>(en la barbilla)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Aꞌuuꞌxy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bebé tiene vello en la barbilla.</w:t>
      </w:r>
    </w:p>
    <w:p w14:paraId="24C9537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A93363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awaꞌan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1. bravo </w:t>
      </w:r>
      <w:r>
        <w:rPr>
          <w:rFonts w:ascii="Arial" w:eastAsia="Arial" w:hAnsi="Arial" w:cs="Arial"/>
          <w:i/>
          <w:iCs/>
          <w:sz w:val="19"/>
          <w:szCs w:val="19"/>
        </w:rPr>
        <w:t>(persona o</w:t>
      </w:r>
    </w:p>
    <w:p w14:paraId="5C94F61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9B0A239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84C3973" w14:textId="77777777" w:rsidR="0073093A" w:rsidRDefault="00330024" w:rsidP="00330024">
      <w:pPr>
        <w:spacing w:line="252" w:lineRule="auto"/>
        <w:ind w:left="241" w:right="2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animal)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mnëmech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 acerques al perro porque es muy bravo.</w:t>
      </w:r>
    </w:p>
    <w:p w14:paraId="4F44DB5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F9EE43C" w14:textId="77777777" w:rsidR="0073093A" w:rsidRDefault="00330024" w:rsidP="00330024">
      <w:pPr>
        <w:spacing w:line="252" w:lineRule="auto"/>
        <w:ind w:left="241" w:right="3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fuerte </w:t>
      </w:r>
      <w:r>
        <w:rPr>
          <w:rFonts w:ascii="Arial" w:eastAsia="Arial" w:hAnsi="Arial" w:cs="Arial"/>
          <w:i/>
          <w:iCs/>
          <w:sz w:val="19"/>
          <w:szCs w:val="19"/>
        </w:rPr>
        <w:t>(medicina)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enfermedad quiere una medicina fuerte.</w:t>
      </w:r>
    </w:p>
    <w:p w14:paraId="2DA6868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8847DE7" w14:textId="77777777" w:rsidR="0073093A" w:rsidRDefault="00330024" w:rsidP="00330024">
      <w:pPr>
        <w:spacing w:line="257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tóxico </w:t>
      </w:r>
      <w:r>
        <w:rPr>
          <w:rFonts w:ascii="Arial" w:eastAsia="Arial" w:hAnsi="Arial" w:cs="Arial"/>
          <w:i/>
          <w:iCs/>
          <w:sz w:val="19"/>
          <w:szCs w:val="19"/>
        </w:rPr>
        <w:t>(planta)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xpyaꞌamdunët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comas de esa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planta tóxica porque puede hacerte daño.</w:t>
      </w:r>
    </w:p>
    <w:p w14:paraId="3DDEE6F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awaꞌandaꞌak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ponerse bravo</w:t>
      </w:r>
    </w:p>
    <w:p w14:paraId="2B4FD96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154941F" w14:textId="77777777" w:rsidR="0073093A" w:rsidRDefault="00330024" w:rsidP="00330024">
      <w:pPr>
        <w:spacing w:line="252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kyuwaꞌandëëy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persona es muy mala, y por eso se pone brava a menudo.</w:t>
      </w:r>
    </w:p>
    <w:p w14:paraId="14C3303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F1DAEB6" w14:textId="77777777" w:rsidR="0073093A" w:rsidRDefault="00330024" w:rsidP="00330024">
      <w:pPr>
        <w:spacing w:line="264" w:lineRule="auto"/>
        <w:ind w:left="1" w:right="3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awaꞌandaak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awaandsëëy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resonar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tujt</w:t>
      </w:r>
      <w:proofErr w:type="spellEnd"/>
    </w:p>
    <w:p w14:paraId="50C431D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1B8E804" w14:textId="77777777" w:rsidR="0073093A" w:rsidRDefault="00330024" w:rsidP="00330024">
      <w:pPr>
        <w:spacing w:line="258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awaandsëëy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Cuando tronó el fusil al otro lado del barranco, resonó en el otro lado.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awaandsëꞌëw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A98BEF" w14:textId="77777777" w:rsidR="0073093A" w:rsidRDefault="00330024" w:rsidP="00330024">
      <w:pPr>
        <w:spacing w:line="26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awaanë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avisar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Avisa a tu jefe que ya llegué.</w:t>
      </w:r>
    </w:p>
    <w:p w14:paraId="6C6A4FA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57E8F03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awaanëꞌëw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ofrecer </w:t>
      </w:r>
      <w:r>
        <w:rPr>
          <w:rFonts w:ascii="Arial" w:eastAsia="Arial" w:hAnsi="Arial" w:cs="Arial"/>
          <w:i/>
          <w:iCs/>
          <w:sz w:val="19"/>
          <w:szCs w:val="19"/>
        </w:rPr>
        <w:t>(en venta)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Anda a ofrecer el maíz en venta.</w:t>
      </w:r>
    </w:p>
    <w:p w14:paraId="23413BB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89D66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96D4AD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0DDDFE5" w14:textId="77777777" w:rsidR="0073093A" w:rsidRDefault="00330024" w:rsidP="00330024">
      <w:pPr>
        <w:spacing w:line="262" w:lineRule="auto"/>
        <w:ind w:left="24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r>
          <w:rPr>
            <w:rFonts w:ascii="Arial" w:eastAsia="Arial" w:hAnsi="Arial" w:cs="Arial"/>
            <w:b/>
            <w:bCs/>
            <w:sz w:val="21"/>
            <w:szCs w:val="21"/>
          </w:rPr>
          <w:t>awaꞌats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abrir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Mëduꞌunꞌajtë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yꞌawaꞌadsaꞌañ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¿A qué hora se va a abrir la casa?</w:t>
      </w:r>
    </w:p>
    <w:p w14:paraId="7AE3255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71C4994" w14:textId="77777777" w:rsidR="0073093A" w:rsidRDefault="00330024" w:rsidP="00330024">
      <w:pPr>
        <w:spacing w:line="258" w:lineRule="auto"/>
        <w:ind w:left="241" w:right="3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faltar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mꞌawaꞌach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mduunkën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faltaste a tu trabajo hoy?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33F9DFE" w14:textId="77777777" w:rsidR="0073093A" w:rsidRDefault="00330024" w:rsidP="00330024">
      <w:pPr>
        <w:spacing w:line="269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r>
          <w:rPr>
            <w:rFonts w:ascii="Arial" w:eastAsia="Arial" w:hAnsi="Arial" w:cs="Arial"/>
            <w:b/>
            <w:bCs/>
            <w:sz w:val="21"/>
            <w:szCs w:val="21"/>
          </w:rPr>
          <w:t>awaꞌats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abierto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Dejé mi casa abierta.</w:t>
      </w:r>
    </w:p>
    <w:p w14:paraId="0A9CCA0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C00381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awaꞌatspë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espacio </w:t>
      </w:r>
      <w:r>
        <w:rPr>
          <w:rFonts w:ascii="Arial" w:eastAsia="Arial" w:hAnsi="Arial" w:cs="Arial"/>
          <w:i/>
          <w:iCs/>
          <w:sz w:val="19"/>
          <w:szCs w:val="19"/>
        </w:rPr>
        <w:t>(abierto)</w:t>
      </w:r>
    </w:p>
    <w:p w14:paraId="6F742B8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6B7F40D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yꞌujtsnë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hay espacio para comer porque ya se llenó.</w:t>
      </w:r>
    </w:p>
    <w:p w14:paraId="6A1A6E2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011A20" w14:textId="77777777" w:rsidR="0073093A" w:rsidRDefault="00330024" w:rsidP="00330024">
      <w:pPr>
        <w:spacing w:line="325" w:lineRule="auto"/>
        <w:ind w:left="241" w:right="2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libre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no tenía tiempo libre para ir a la</w:t>
      </w:r>
    </w:p>
    <w:p w14:paraId="2C54017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2DC7E7ED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8" w:name="page31"/>
      <w:bookmarkEnd w:id="8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awaatst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12</w:t>
      </w:r>
    </w:p>
    <w:p w14:paraId="69193873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07978D51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C15015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iglesia.</w:t>
      </w:r>
    </w:p>
    <w:p w14:paraId="2CE23BA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E18557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awaatst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llave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awaatst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</w:p>
    <w:p w14:paraId="06933BC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96905DA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</w:p>
    <w:p w14:paraId="2D125DC1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34A37B9F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nyakꞌawaatsaampy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encontr</w:t>
      </w:r>
      <w:r>
        <w:rPr>
          <w:rFonts w:ascii="Arial" w:eastAsia="Arial" w:hAnsi="Arial" w:cs="Arial"/>
          <w:sz w:val="19"/>
          <w:szCs w:val="19"/>
        </w:rPr>
        <w:t>é la</w:t>
      </w:r>
    </w:p>
    <w:p w14:paraId="7ECA59AD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33DF36A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llave y yo quería abrir la puerta de la</w:t>
      </w:r>
    </w:p>
    <w:p w14:paraId="1540D221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2CA029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casa.</w:t>
      </w:r>
    </w:p>
    <w:p w14:paraId="4AD178E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118E680" w14:textId="77777777" w:rsidR="0073093A" w:rsidRDefault="00330024" w:rsidP="00330024">
      <w:pPr>
        <w:spacing w:line="26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r>
          <w:rPr>
            <w:rFonts w:ascii="Arial" w:eastAsia="Arial" w:hAnsi="Arial" w:cs="Arial"/>
            <w:b/>
            <w:bCs/>
            <w:sz w:val="21"/>
            <w:szCs w:val="21"/>
          </w:rPr>
          <w:t>awaay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bigote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kejee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padre tiene más bigote que yo.</w:t>
      </w:r>
    </w:p>
    <w:p w14:paraId="134FA48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166A0D5" w14:textId="77777777" w:rsidR="0073093A" w:rsidRDefault="00330024" w:rsidP="00330024">
      <w:pPr>
        <w:spacing w:line="269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r>
          <w:rPr>
            <w:rFonts w:ascii="Arial" w:eastAsia="Arial" w:hAnsi="Arial" w:cs="Arial"/>
            <w:b/>
            <w:bCs/>
            <w:sz w:val="21"/>
            <w:szCs w:val="21"/>
          </w:rPr>
          <w:t>awaay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bagre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Fui a pescar, y pesqué puro bagre.</w:t>
      </w:r>
    </w:p>
    <w:p w14:paraId="0934FF8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3B59C5" w14:textId="77777777" w:rsidR="0073093A" w:rsidRDefault="00330024" w:rsidP="00330024">
      <w:pPr>
        <w:spacing w:line="26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aweenëëy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agotarse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Aweenëëpy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maíz se está agotando.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aweenëꞌëw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CEFCD3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6A040A5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awëdit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ser sinuoso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awëdijp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</w:t>
      </w:r>
      <w:r>
        <w:rPr>
          <w:rFonts w:ascii="Arial" w:eastAsia="Arial" w:hAnsi="Arial" w:cs="Arial"/>
          <w:sz w:val="19"/>
          <w:szCs w:val="19"/>
        </w:rPr>
        <w:t>camino es muy sinuoso.</w:t>
      </w:r>
    </w:p>
    <w:p w14:paraId="0CDCE46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33949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awëdijt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2D950A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5F72B85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abrir </w:t>
      </w:r>
      <w:r>
        <w:rPr>
          <w:rFonts w:ascii="Arial" w:eastAsia="Arial" w:hAnsi="Arial" w:cs="Arial"/>
          <w:i/>
          <w:iCs/>
          <w:sz w:val="19"/>
          <w:szCs w:val="19"/>
        </w:rPr>
        <w:t>(la boca)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chuꞌudsaꞌañ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culebras abren la boca cuando van a morder.</w:t>
      </w:r>
    </w:p>
    <w:p w14:paraId="564D70E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F1016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FCF515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F713653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desparramar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desparrames esos banquitos!</w:t>
      </w:r>
    </w:p>
    <w:p w14:paraId="453DEA6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55C8C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awidsëëy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D0575C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5853A2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awiimp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otro lado </w:t>
      </w:r>
      <w:r>
        <w:rPr>
          <w:rFonts w:ascii="Arial" w:eastAsia="Arial" w:hAnsi="Arial" w:cs="Arial"/>
          <w:i/>
          <w:iCs/>
          <w:sz w:val="19"/>
          <w:szCs w:val="19"/>
        </w:rPr>
        <w:t>(del barranco)</w:t>
      </w:r>
    </w:p>
    <w:p w14:paraId="3313B2B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5BD0A0E" w14:textId="77777777" w:rsidR="0073093A" w:rsidRDefault="00330024" w:rsidP="00330024">
      <w:pPr>
        <w:spacing w:line="259" w:lineRule="auto"/>
        <w:ind w:left="241" w:right="6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Priscila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 xml:space="preserve">Priscila vive en </w:t>
      </w:r>
      <w:r>
        <w:rPr>
          <w:rFonts w:ascii="Arial" w:eastAsia="Arial" w:hAnsi="Arial" w:cs="Arial"/>
          <w:sz w:val="19"/>
          <w:szCs w:val="19"/>
        </w:rPr>
        <w:t>el otro lado del barranco.</w:t>
      </w:r>
    </w:p>
    <w:p w14:paraId="1037653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8320C27" w14:textId="77777777" w:rsidR="0073093A" w:rsidRDefault="00330024" w:rsidP="00330024">
      <w:pPr>
        <w:spacing w:line="261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awiink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aparte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ñëꞌdonët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 los libros aparte para que los niños no los toquen.</w:t>
      </w:r>
    </w:p>
    <w:p w14:paraId="7308F79A" w14:textId="77777777" w:rsidR="0073093A" w:rsidRDefault="00330024" w:rsidP="00330024">
      <w:pPr>
        <w:spacing w:line="238" w:lineRule="auto"/>
        <w:ind w:left="1" w:right="3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tapar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girando)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Awiit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3A0FBB11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08885937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yꞌëxyogët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la botella de aguardiente para que no se vaya a tirar.</w:t>
      </w:r>
    </w:p>
    <w:p w14:paraId="71D344E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066AE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3F901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7884F7F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awiituꞌut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abrir </w:t>
      </w:r>
      <w:r>
        <w:rPr>
          <w:rFonts w:ascii="Arial" w:eastAsia="Arial" w:hAnsi="Arial" w:cs="Arial"/>
          <w:i/>
          <w:iCs/>
          <w:sz w:val="19"/>
          <w:szCs w:val="19"/>
        </w:rPr>
        <w:t>(girando)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Awiituꞌut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Abre la botella de agua, y tómatela.</w:t>
      </w:r>
    </w:p>
    <w:p w14:paraId="735EA65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20EE7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awiituut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376A0DF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AA5E343" w14:textId="77777777" w:rsidR="0073093A" w:rsidRDefault="00330024" w:rsidP="00330024">
      <w:pPr>
        <w:spacing w:line="40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awijy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su juicio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José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Pedro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José estaba en su</w:t>
      </w:r>
    </w:p>
    <w:p w14:paraId="490C863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84BB3B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F0F6719" w14:textId="77777777" w:rsidR="0073093A" w:rsidRDefault="00330024" w:rsidP="00330024">
      <w:pPr>
        <w:spacing w:line="264" w:lineRule="auto"/>
        <w:ind w:left="1" w:right="4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juicio cuando le pegó a Pedro. </w:t>
      </w: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awijy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tëëꞌxtaꞌak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originarse </w:t>
      </w:r>
      <w:r>
        <w:rPr>
          <w:rFonts w:ascii="Arial" w:eastAsia="Arial" w:hAnsi="Arial" w:cs="Arial"/>
          <w:i/>
          <w:iCs/>
          <w:sz w:val="19"/>
          <w:szCs w:val="19"/>
        </w:rPr>
        <w:t>(el</w:t>
      </w:r>
    </w:p>
    <w:p w14:paraId="0CF331C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8C982DF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mundo)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yꞌawijy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tëëꞌxtaꞌakyën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estaba con Dios cuando se originó el mundo.</w:t>
      </w:r>
    </w:p>
    <w:p w14:paraId="15AE8E3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492885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tëëꞌxtaak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485E39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F7A3F6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nuevo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awin</w:t>
      </w:r>
      <w:proofErr w:type="spellEnd"/>
    </w:p>
    <w:p w14:paraId="0FE00B5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11F10A6" w14:textId="77777777" w:rsidR="0073093A" w:rsidRDefault="00330024" w:rsidP="00330024">
      <w:pPr>
        <w:spacing w:line="259" w:lineRule="auto"/>
        <w:ind w:left="241" w:right="2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jempyë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tsiidaakt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Ya prepararon u</w:t>
      </w:r>
      <w:r>
        <w:rPr>
          <w:rFonts w:ascii="Arial" w:eastAsia="Arial" w:hAnsi="Arial" w:cs="Arial"/>
          <w:sz w:val="19"/>
          <w:szCs w:val="19"/>
        </w:rPr>
        <w:t>n nuevo lugar para bañarse.</w:t>
      </w:r>
    </w:p>
    <w:p w14:paraId="3FCE6B3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CF35486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awinmats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merecer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nꞌawinmatsë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nëmetsët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merezco acercarme a Dios.</w:t>
      </w:r>
    </w:p>
    <w:p w14:paraId="4DFE801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84729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awinmajts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F2C868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A3114E7" w14:textId="77777777" w:rsidR="0073093A" w:rsidRDefault="00330024" w:rsidP="00330024">
      <w:pPr>
        <w:spacing w:line="253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trazar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nꞌëdyuunëmët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Traza esa tabla porque vamos a hacer un banquito.</w:t>
      </w:r>
    </w:p>
    <w:p w14:paraId="67FB962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9BBD41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5C38D1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A083099" w14:textId="77777777" w:rsidR="0073093A" w:rsidRDefault="00330024" w:rsidP="00330024">
      <w:pPr>
        <w:spacing w:line="250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arrancar </w:t>
      </w:r>
      <w:r>
        <w:rPr>
          <w:rFonts w:ascii="Arial" w:eastAsia="Arial" w:hAnsi="Arial" w:cs="Arial"/>
          <w:i/>
          <w:iCs/>
          <w:sz w:val="19"/>
          <w:szCs w:val="19"/>
        </w:rPr>
        <w:t>(por ej., hierba o monte)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Arranca las hierbas en el camino para que no se tape.</w:t>
      </w:r>
    </w:p>
    <w:p w14:paraId="573D52F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A5CC5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19C047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962FB54" w14:textId="77777777" w:rsidR="0073093A" w:rsidRDefault="00330024" w:rsidP="00330024">
      <w:pPr>
        <w:spacing w:line="267" w:lineRule="auto"/>
        <w:ind w:left="241" w:right="4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awoogëꞌëw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1. echar </w:t>
      </w:r>
      <w:r>
        <w:rPr>
          <w:rFonts w:ascii="Arial" w:eastAsia="Arial" w:hAnsi="Arial" w:cs="Arial"/>
          <w:i/>
          <w:iCs/>
          <w:sz w:val="18"/>
          <w:szCs w:val="18"/>
        </w:rPr>
        <w:t>(en la boca con la mano, por ej., pepitas o cacahuates)</w:t>
      </w:r>
    </w:p>
    <w:p w14:paraId="455099A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023CD06" w14:textId="77777777" w:rsidR="0073093A" w:rsidRDefault="00330024" w:rsidP="00330024">
      <w:pPr>
        <w:spacing w:line="252" w:lineRule="auto"/>
        <w:ind w:left="241" w:righ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Awoogëꞌëw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mꞌaawooty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Échate la semilla de calabaza en la boca.</w:t>
      </w:r>
    </w:p>
    <w:p w14:paraId="387D36D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6ADEA3D" w14:textId="77777777" w:rsidR="0073093A" w:rsidRDefault="00330024" w:rsidP="00330024">
      <w:pPr>
        <w:spacing w:line="252" w:lineRule="auto"/>
        <w:ind w:left="241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dispersar </w:t>
      </w:r>
      <w:r>
        <w:rPr>
          <w:rFonts w:ascii="Arial" w:eastAsia="Arial" w:hAnsi="Arial" w:cs="Arial"/>
          <w:i/>
          <w:iCs/>
          <w:sz w:val="19"/>
          <w:szCs w:val="19"/>
        </w:rPr>
        <w:t>(con la mano)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awoogëꞌëy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estén dispersando la basura.</w:t>
      </w:r>
    </w:p>
    <w:p w14:paraId="490003F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0A52AD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awoogëëy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B68791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1F9D658" w14:textId="77777777" w:rsidR="0073093A" w:rsidRDefault="00330024" w:rsidP="00330024">
      <w:pPr>
        <w:spacing w:line="27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Awoonëë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San Antonio del Valle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8A0E555" w14:textId="77777777" w:rsidR="0073093A" w:rsidRDefault="00330024" w:rsidP="00330024">
      <w:pPr>
        <w:spacing w:line="23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rama </w:t>
      </w:r>
      <w:r>
        <w:rPr>
          <w:rFonts w:ascii="Arial" w:eastAsia="Arial" w:hAnsi="Arial" w:cs="Arial"/>
          <w:i/>
          <w:iCs/>
          <w:sz w:val="19"/>
          <w:szCs w:val="19"/>
        </w:rPr>
        <w:t>(por ej., árbol o vid)</w:t>
      </w:r>
    </w:p>
    <w:p w14:paraId="6F8AAEFD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36681A32" w14:textId="77777777" w:rsidR="0073093A" w:rsidRDefault="00330024" w:rsidP="00330024">
      <w:pPr>
        <w:spacing w:line="258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pájaro pecho amarillo en la rama es muy bonito.</w:t>
      </w:r>
    </w:p>
    <w:p w14:paraId="52C1B46C" w14:textId="77777777" w:rsidR="0073093A" w:rsidRDefault="00330024" w:rsidP="00330024">
      <w:pPr>
        <w:spacing w:line="288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malo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no quieren arrepentirse de </w:t>
      </w:r>
      <w:proofErr w:type="gramStart"/>
      <w:r>
        <w:rPr>
          <w:rFonts w:ascii="Arial" w:eastAsia="Arial" w:hAnsi="Arial" w:cs="Arial"/>
          <w:sz w:val="19"/>
          <w:szCs w:val="19"/>
        </w:rPr>
        <w:t>su malos</w:t>
      </w:r>
      <w:proofErr w:type="gramEnd"/>
    </w:p>
    <w:p w14:paraId="6C337F47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0EA6C427" w14:textId="77777777" w:rsidR="0073093A" w:rsidRDefault="00330024" w:rsidP="00330024">
      <w:pPr>
        <w:tabs>
          <w:tab w:val="left" w:pos="2900"/>
          <w:tab w:val="left" w:pos="5780"/>
        </w:tabs>
        <w:ind w:left="21"/>
        <w:rPr>
          <w:sz w:val="20"/>
          <w:szCs w:val="20"/>
        </w:rPr>
      </w:pPr>
      <w:bookmarkStart w:id="9" w:name="page32"/>
      <w:bookmarkEnd w:id="9"/>
      <w:r>
        <w:rPr>
          <w:rFonts w:ascii="Arial" w:eastAsia="Arial" w:hAnsi="Arial" w:cs="Arial"/>
          <w:sz w:val="19"/>
          <w:szCs w:val="19"/>
        </w:rPr>
        <w:lastRenderedPageBreak/>
        <w:t>13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kapxtëꞌëw</w:t>
      </w:r>
      <w:proofErr w:type="spellEnd"/>
    </w:p>
    <w:p w14:paraId="2EBFBB4D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0C81361E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405D8C4" w14:textId="77777777" w:rsidR="0073093A" w:rsidRDefault="00330024" w:rsidP="00330024">
      <w:pPr>
        <w:spacing w:line="263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pensamientos, y por eso caerán en el infierno.</w:t>
      </w:r>
    </w:p>
    <w:p w14:paraId="7F59B60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FAA5C01" w14:textId="77777777" w:rsidR="0073093A" w:rsidRDefault="00330024" w:rsidP="00330024">
      <w:pPr>
        <w:spacing w:line="258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adsojt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malo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adsojt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mëëtꞌadaanë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quiero tener malos pensamientos.</w:t>
      </w:r>
    </w:p>
    <w:p w14:paraId="3598644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24B2646" w14:textId="77777777" w:rsidR="0073093A" w:rsidRDefault="00330024" w:rsidP="00330024">
      <w:pPr>
        <w:spacing w:line="264" w:lineRule="auto"/>
        <w:ind w:left="241" w:right="4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juꞌuky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marihuana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fumes esa marihuana.</w:t>
      </w:r>
    </w:p>
    <w:p w14:paraId="08080D4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F2C320" w14:textId="77777777" w:rsidR="0073093A" w:rsidRDefault="00330024" w:rsidP="00330024">
      <w:pPr>
        <w:spacing w:line="25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tuberculosis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había medicamentos para la tuberculosis, pero ahora ya los hay.</w:t>
      </w:r>
    </w:p>
    <w:p w14:paraId="77346409" w14:textId="77777777" w:rsidR="0073093A" w:rsidRDefault="0073093A" w:rsidP="00330024">
      <w:pPr>
        <w:spacing w:line="233" w:lineRule="exact"/>
        <w:ind w:left="1"/>
        <w:rPr>
          <w:sz w:val="20"/>
          <w:szCs w:val="20"/>
        </w:rPr>
      </w:pPr>
    </w:p>
    <w:p w14:paraId="2FEE9D10" w14:textId="77777777" w:rsidR="0073093A" w:rsidRDefault="00330024" w:rsidP="00330024">
      <w:pPr>
        <w:spacing w:line="260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demonio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joven tiene un demonio, y por eso se cae.</w:t>
      </w:r>
    </w:p>
    <w:p w14:paraId="700C48F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2577FD3" w14:textId="77777777" w:rsidR="0073093A" w:rsidRDefault="00330024" w:rsidP="00330024">
      <w:pPr>
        <w:spacing w:line="264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puꞌuts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lepra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Jesucristo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curó la lepra.</w:t>
      </w:r>
    </w:p>
    <w:p w14:paraId="11CF8AB6" w14:textId="77777777" w:rsidR="0073093A" w:rsidRDefault="00330024" w:rsidP="00330024">
      <w:pPr>
        <w:spacing w:line="237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lugar </w:t>
      </w:r>
      <w:r>
        <w:rPr>
          <w:rFonts w:ascii="Arial" w:eastAsia="Arial" w:hAnsi="Arial" w:cs="Arial"/>
          <w:i/>
          <w:iCs/>
          <w:sz w:val="19"/>
          <w:szCs w:val="19"/>
        </w:rPr>
        <w:t>(horrendo)</w:t>
      </w:r>
    </w:p>
    <w:p w14:paraId="62091F6A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1307014C" w14:textId="77777777" w:rsidR="0073093A" w:rsidRDefault="00330024" w:rsidP="00330024">
      <w:pPr>
        <w:spacing w:line="252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ahí porque es un lugar horrendo.</w:t>
      </w:r>
    </w:p>
    <w:p w14:paraId="0EC987A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657FE8" w14:textId="77777777" w:rsidR="0073093A" w:rsidRDefault="00330024" w:rsidP="00330024">
      <w:pPr>
        <w:spacing w:line="252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maldad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Yajkopkëꞌëw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Cuida a tu hijo para que no vaya a caer en la maldad.</w:t>
      </w:r>
    </w:p>
    <w:p w14:paraId="24E8E59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5BD74F4" w14:textId="77777777" w:rsidR="0073093A" w:rsidRDefault="00330024" w:rsidP="00330024">
      <w:pPr>
        <w:spacing w:line="256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infierno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piꞌich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en el infierno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los gusanos nunca mueren, y el fuego nunca se apaga.</w:t>
      </w:r>
    </w:p>
    <w:p w14:paraId="203C81F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C52CBF4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ayer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tëꞌëtsë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Ayer el río no se secó; todo el día </w:t>
      </w:r>
      <w:r>
        <w:rPr>
          <w:rFonts w:ascii="Arial" w:eastAsia="Arial" w:hAnsi="Arial" w:cs="Arial"/>
          <w:sz w:val="19"/>
          <w:szCs w:val="19"/>
        </w:rPr>
        <w:t>estuvo así.</w:t>
      </w:r>
    </w:p>
    <w:p w14:paraId="1F6726B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344CA2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axijt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llenar </w:t>
      </w:r>
      <w:r>
        <w:rPr>
          <w:rFonts w:ascii="Arial" w:eastAsia="Arial" w:hAnsi="Arial" w:cs="Arial"/>
          <w:i/>
          <w:iCs/>
          <w:sz w:val="19"/>
          <w:szCs w:val="19"/>
        </w:rPr>
        <w:t>(hasta el borde)</w:t>
      </w:r>
    </w:p>
    <w:p w14:paraId="110B9F7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5F28B81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Axijt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Llena la canasta hasta el borde porque no está bien llena.</w:t>
      </w:r>
    </w:p>
    <w:p w14:paraId="44DE887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26045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axijt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5813F8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A6F8B5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axodsëꞌëw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remendar </w:t>
      </w:r>
      <w:r>
        <w:rPr>
          <w:rFonts w:ascii="Arial" w:eastAsia="Arial" w:hAnsi="Arial" w:cs="Arial"/>
          <w:i/>
          <w:iCs/>
          <w:sz w:val="19"/>
          <w:szCs w:val="19"/>
        </w:rPr>
        <w:t>(por ej., con</w:t>
      </w:r>
    </w:p>
    <w:p w14:paraId="04416C4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CE31025" w14:textId="77777777" w:rsidR="0073093A" w:rsidRDefault="00330024" w:rsidP="00330024">
      <w:pPr>
        <w:spacing w:line="301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hilo o mecate)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Axodsëꞌëw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pagëëꞌtsnët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Remienda la hamaca, y así no seguirá rompiéndose.</w:t>
      </w:r>
    </w:p>
    <w:p w14:paraId="0DEF321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60426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3DFC11C" w14:textId="77777777" w:rsidR="0073093A" w:rsidRDefault="00330024" w:rsidP="00330024">
      <w:pPr>
        <w:spacing w:line="264" w:lineRule="auto"/>
        <w:ind w:left="1" w:right="7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axodsëëy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axojtsmuk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amarrar </w:t>
      </w:r>
      <w:r>
        <w:rPr>
          <w:rFonts w:ascii="Arial" w:eastAsia="Arial" w:hAnsi="Arial" w:cs="Arial"/>
          <w:i/>
          <w:iCs/>
          <w:sz w:val="19"/>
          <w:szCs w:val="19"/>
        </w:rPr>
        <w:t>(juntos)</w:t>
      </w:r>
    </w:p>
    <w:p w14:paraId="3A000D4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F0A999D" w14:textId="77777777" w:rsidR="0073093A" w:rsidRDefault="00330024" w:rsidP="00330024">
      <w:pPr>
        <w:spacing w:line="252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Axojtsmuk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tsikty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Amarra juntas las piñas, y así llévalas.</w:t>
      </w:r>
    </w:p>
    <w:p w14:paraId="44B3EB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56575A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axojtsmujk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05EB89E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CDD6D67" w14:textId="77777777" w:rsidR="0073093A" w:rsidRDefault="00330024" w:rsidP="00330024">
      <w:pPr>
        <w:spacing w:line="250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amarrar </w:t>
      </w:r>
      <w:r>
        <w:rPr>
          <w:rFonts w:ascii="Arial" w:eastAsia="Arial" w:hAnsi="Arial" w:cs="Arial"/>
          <w:i/>
          <w:iCs/>
          <w:sz w:val="19"/>
          <w:szCs w:val="19"/>
        </w:rPr>
        <w:t>(parte superior, como boca de costal)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saakë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uch.</w:t>
      </w:r>
      <w:r>
        <w:rPr>
          <w:rFonts w:ascii="Arial" w:eastAsia="Arial" w:hAnsi="Arial" w:cs="Arial"/>
          <w:sz w:val="19"/>
          <w:szCs w:val="19"/>
        </w:rPr>
        <w:t xml:space="preserve"> Amarra el costal porque ya está lleno.</w:t>
      </w:r>
    </w:p>
    <w:p w14:paraId="45BAC06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738A1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385F61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53F9B3C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axuꞌx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pico </w:t>
      </w:r>
      <w:r>
        <w:rPr>
          <w:rFonts w:ascii="Arial" w:eastAsia="Arial" w:hAnsi="Arial" w:cs="Arial"/>
          <w:i/>
          <w:iCs/>
          <w:sz w:val="19"/>
          <w:szCs w:val="19"/>
        </w:rPr>
        <w:t>(ave)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yꞌaxuꞌx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pico del pato es bonito.</w:t>
      </w:r>
    </w:p>
    <w:p w14:paraId="243351C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D5C278" w14:textId="77777777" w:rsidR="0073093A" w:rsidRDefault="00330024" w:rsidP="00330024">
      <w:pPr>
        <w:spacing w:line="261" w:lineRule="auto"/>
        <w:ind w:left="241" w:right="3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pico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(por ej., jarra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o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olla)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axuꞌx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compra</w:t>
      </w:r>
      <w:r>
        <w:rPr>
          <w:rFonts w:ascii="Arial" w:eastAsia="Arial" w:hAnsi="Arial" w:cs="Arial"/>
          <w:sz w:val="19"/>
          <w:szCs w:val="19"/>
        </w:rPr>
        <w:t>r una olla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con pico.</w:t>
      </w:r>
    </w:p>
    <w:p w14:paraId="26925AC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7B03377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r>
          <w:rPr>
            <w:rFonts w:ascii="Arial" w:eastAsia="Arial" w:hAnsi="Arial" w:cs="Arial"/>
            <w:b/>
            <w:bCs/>
            <w:sz w:val="21"/>
            <w:szCs w:val="21"/>
          </w:rPr>
          <w:t>ay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hermano, tío, primo </w:t>
      </w:r>
      <w:r>
        <w:rPr>
          <w:rFonts w:ascii="Arial" w:eastAsia="Arial" w:hAnsi="Arial" w:cs="Arial"/>
          <w:i/>
          <w:iCs/>
          <w:sz w:val="19"/>
          <w:szCs w:val="19"/>
        </w:rPr>
        <w:t>(mayor en edad, de una mujer o niña)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hermano mayor ya es anciano.</w:t>
      </w:r>
    </w:p>
    <w:p w14:paraId="1DB3538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397CF64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ayowꞌix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aprovecharse </w:t>
      </w:r>
      <w:r>
        <w:rPr>
          <w:rFonts w:ascii="Arial" w:eastAsia="Arial" w:hAnsi="Arial" w:cs="Arial"/>
          <w:i/>
          <w:iCs/>
          <w:sz w:val="19"/>
          <w:szCs w:val="19"/>
        </w:rPr>
        <w:t>(de los pobres)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xyꞌayowꞌixy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nduutk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xkyujuuyë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persona se aprovechó de mí, y compró mi guajolote barato.</w:t>
      </w:r>
    </w:p>
    <w:p w14:paraId="71FBDA0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5E879A3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violar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yꞌayowꞌixyëë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Dicen que violaron 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 niña.</w:t>
      </w:r>
    </w:p>
    <w:p w14:paraId="228F517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F35D1C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ayowꞌijx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BD569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0AFF1F1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ayuu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</w:t>
      </w:r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ayunas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ajtëmën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Ustedes deben estar en ayunas como nosotros.</w:t>
      </w:r>
    </w:p>
    <w:p w14:paraId="38E1739B" w14:textId="77777777" w:rsidR="0073093A" w:rsidRDefault="0073093A" w:rsidP="00330024">
      <w:pPr>
        <w:spacing w:line="233" w:lineRule="exact"/>
        <w:ind w:left="1"/>
        <w:rPr>
          <w:sz w:val="20"/>
          <w:szCs w:val="20"/>
        </w:rPr>
      </w:pPr>
    </w:p>
    <w:p w14:paraId="3C1CDEF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ayuꞌuch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ameeꞌch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escondido</w:t>
      </w:r>
    </w:p>
    <w:p w14:paraId="3AA2ABE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DA8C423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ameeꞌch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1E792DB0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9DA6A8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Te encontré escondido.</w:t>
      </w:r>
    </w:p>
    <w:p w14:paraId="3B36136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49396D6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ayuuk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mixe </w:t>
      </w:r>
      <w:r>
        <w:rPr>
          <w:rFonts w:ascii="Arial" w:eastAsia="Arial" w:hAnsi="Arial" w:cs="Arial"/>
          <w:i/>
          <w:iCs/>
          <w:sz w:val="19"/>
          <w:szCs w:val="19"/>
        </w:rPr>
        <w:t>(gente)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son mixes donde me estoy quedando.</w:t>
      </w:r>
    </w:p>
    <w:p w14:paraId="4D0E549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9D06F03" w14:textId="77777777" w:rsidR="0073093A" w:rsidRDefault="00330024" w:rsidP="00330024">
      <w:pPr>
        <w:spacing w:line="263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mixe </w:t>
      </w:r>
      <w:r>
        <w:rPr>
          <w:rFonts w:ascii="Arial" w:eastAsia="Arial" w:hAnsi="Arial" w:cs="Arial"/>
          <w:i/>
          <w:iCs/>
          <w:sz w:val="19"/>
          <w:szCs w:val="19"/>
        </w:rPr>
        <w:t>(lenguaje)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Nꞌabejgaampyëch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aprender mixe.</w:t>
      </w:r>
    </w:p>
    <w:p w14:paraId="0C3FA27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048FAB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ayuuk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kapxtëꞌëw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traducir </w:t>
      </w:r>
      <w:r>
        <w:rPr>
          <w:rFonts w:ascii="Arial" w:eastAsia="Arial" w:hAnsi="Arial" w:cs="Arial"/>
          <w:i/>
          <w:iCs/>
          <w:sz w:val="19"/>
          <w:szCs w:val="19"/>
        </w:rPr>
        <w:t>(mixe)</w:t>
      </w:r>
    </w:p>
    <w:p w14:paraId="0AC7E50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1A9F225" w14:textId="77777777" w:rsidR="0073093A" w:rsidRDefault="00330024" w:rsidP="00330024">
      <w:pPr>
        <w:spacing w:line="325" w:lineRule="auto"/>
        <w:ind w:left="241" w:right="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kapxtëꞌëyë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nadie puede traducir el mixe.</w:t>
      </w:r>
    </w:p>
    <w:p w14:paraId="5FBB4AEC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tbl>
      <w:tblPr>
        <w:tblW w:w="7260" w:type="dxa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860"/>
        <w:gridCol w:w="2560"/>
        <w:gridCol w:w="240"/>
        <w:gridCol w:w="20"/>
      </w:tblGrid>
      <w:tr w:rsidR="0073093A" w14:paraId="492F8CBF" w14:textId="77777777" w:rsidTr="00330024">
        <w:trPr>
          <w:trHeight w:val="362"/>
        </w:trPr>
        <w:tc>
          <w:tcPr>
            <w:tcW w:w="4440" w:type="dxa"/>
            <w:gridSpan w:val="2"/>
            <w:vAlign w:val="bottom"/>
          </w:tcPr>
          <w:p w14:paraId="2F363A5B" w14:textId="77777777" w:rsidR="0073093A" w:rsidRDefault="00330024">
            <w:pPr>
              <w:ind w:left="20"/>
              <w:rPr>
                <w:sz w:val="20"/>
                <w:szCs w:val="20"/>
              </w:rPr>
            </w:pPr>
            <w:bookmarkStart w:id="10" w:name="page33"/>
            <w:bookmarkEnd w:id="10"/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lastRenderedPageBreak/>
              <w:t>ayuuk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naax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jooty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naaxp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tyuum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  mixe – español</w:t>
            </w:r>
          </w:p>
        </w:tc>
        <w:tc>
          <w:tcPr>
            <w:tcW w:w="2560" w:type="dxa"/>
            <w:vMerge w:val="restart"/>
            <w:vAlign w:val="bottom"/>
          </w:tcPr>
          <w:p w14:paraId="4E698588" w14:textId="77777777" w:rsidR="0073093A" w:rsidRDefault="00330024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>e</w:t>
            </w:r>
            <w:proofErr w:type="spellEnd"/>
          </w:p>
        </w:tc>
        <w:tc>
          <w:tcPr>
            <w:tcW w:w="240" w:type="dxa"/>
            <w:vAlign w:val="bottom"/>
          </w:tcPr>
          <w:p w14:paraId="41348F64" w14:textId="77777777" w:rsidR="0073093A" w:rsidRDefault="0033002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9"/>
                <w:szCs w:val="19"/>
              </w:rPr>
              <w:t>14</w:t>
            </w:r>
          </w:p>
        </w:tc>
        <w:tc>
          <w:tcPr>
            <w:tcW w:w="20" w:type="dxa"/>
            <w:vAlign w:val="bottom"/>
          </w:tcPr>
          <w:p w14:paraId="186DD921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2890D3B5" w14:textId="77777777" w:rsidTr="00330024">
        <w:trPr>
          <w:trHeight w:val="396"/>
        </w:trPr>
        <w:tc>
          <w:tcPr>
            <w:tcW w:w="3580" w:type="dxa"/>
            <w:vAlign w:val="bottom"/>
          </w:tcPr>
          <w:p w14:paraId="40375959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ayuuk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kapxtëëy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]</w:t>
            </w:r>
            <w:proofErr w:type="gramEnd"/>
          </w:p>
        </w:tc>
        <w:tc>
          <w:tcPr>
            <w:tcW w:w="860" w:type="dxa"/>
            <w:vAlign w:val="bottom"/>
          </w:tcPr>
          <w:p w14:paraId="266B7CA2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Merge/>
            <w:vAlign w:val="bottom"/>
          </w:tcPr>
          <w:p w14:paraId="04990967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7E0A70E2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1997E57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DF7CE65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57168338" w14:textId="77777777" w:rsidR="0073093A" w:rsidRDefault="00330024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ayuuk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naax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jooty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naaxp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tyuum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860" w:type="dxa"/>
            <w:vAlign w:val="bottom"/>
          </w:tcPr>
          <w:p w14:paraId="15B4EB97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Merge/>
            <w:vAlign w:val="bottom"/>
          </w:tcPr>
          <w:p w14:paraId="58BEB714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27824F16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D20CA25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6AC2451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26B5FA8B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zona mixe baja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Mëñty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mët</w:t>
            </w:r>
            <w:proofErr w:type="spellEnd"/>
          </w:p>
        </w:tc>
        <w:tc>
          <w:tcPr>
            <w:tcW w:w="860" w:type="dxa"/>
            <w:vAlign w:val="bottom"/>
          </w:tcPr>
          <w:p w14:paraId="2E597818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vAlign w:val="bottom"/>
          </w:tcPr>
          <w:p w14:paraId="39610324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59C24E6C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E4776FB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2C7C6161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74FA2CE9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Tsaꞌañty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Amakts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</w:t>
            </w:r>
            <w:proofErr w:type="spellEnd"/>
          </w:p>
        </w:tc>
        <w:tc>
          <w:tcPr>
            <w:tcW w:w="860" w:type="dxa"/>
            <w:vAlign w:val="bottom"/>
          </w:tcPr>
          <w:p w14:paraId="3C99DFA7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vAlign w:val="bottom"/>
          </w:tcPr>
          <w:p w14:paraId="7625F0FE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289B2C9F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40B9C69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0474BA94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AB09C08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Tëkaam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ayuuk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naax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jooty</w:t>
            </w:r>
            <w:proofErr w:type="spellEnd"/>
          </w:p>
        </w:tc>
        <w:tc>
          <w:tcPr>
            <w:tcW w:w="860" w:type="dxa"/>
            <w:vAlign w:val="bottom"/>
          </w:tcPr>
          <w:p w14:paraId="245EB7EC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vMerge/>
            <w:vAlign w:val="bottom"/>
          </w:tcPr>
          <w:p w14:paraId="60C2AA7B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2713110B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1819D1A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2A1328B6" w14:textId="77777777" w:rsidTr="00330024">
        <w:trPr>
          <w:trHeight w:val="240"/>
        </w:trPr>
        <w:tc>
          <w:tcPr>
            <w:tcW w:w="3580" w:type="dxa"/>
            <w:vAlign w:val="bottom"/>
          </w:tcPr>
          <w:p w14:paraId="0D2661DD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naaxp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tyuum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San Lucas Camotlán,</w:t>
            </w:r>
          </w:p>
        </w:tc>
        <w:tc>
          <w:tcPr>
            <w:tcW w:w="3420" w:type="dxa"/>
            <w:gridSpan w:val="2"/>
            <w:vAlign w:val="bottom"/>
          </w:tcPr>
          <w:p w14:paraId="14850134" w14:textId="77777777" w:rsidR="0073093A" w:rsidRDefault="00330024">
            <w:pPr>
              <w:spacing w:line="240" w:lineRule="exact"/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eꞌek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descuartizar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Yakꞌoꞌok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</w:p>
        </w:tc>
        <w:tc>
          <w:tcPr>
            <w:tcW w:w="240" w:type="dxa"/>
            <w:vAlign w:val="bottom"/>
          </w:tcPr>
          <w:p w14:paraId="4D8BD7EB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8E73CC6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1F4A1BA8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C0D8B1C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Nativitas Coatlán, San Juan Mazatlán</w:t>
            </w:r>
          </w:p>
        </w:tc>
        <w:tc>
          <w:tcPr>
            <w:tcW w:w="3420" w:type="dxa"/>
            <w:gridSpan w:val="2"/>
            <w:vAlign w:val="bottom"/>
          </w:tcPr>
          <w:p w14:paraId="6E9E8577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adsëm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eꞌek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Maten el</w:t>
            </w:r>
          </w:p>
        </w:tc>
        <w:tc>
          <w:tcPr>
            <w:tcW w:w="240" w:type="dxa"/>
            <w:vAlign w:val="bottom"/>
          </w:tcPr>
          <w:p w14:paraId="52730D55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2D34D53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B3B4C45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7913BFD7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Mixes y San Juan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Guichicovi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están en</w:t>
            </w:r>
          </w:p>
        </w:tc>
        <w:tc>
          <w:tcPr>
            <w:tcW w:w="3420" w:type="dxa"/>
            <w:gridSpan w:val="2"/>
            <w:vAlign w:val="bottom"/>
          </w:tcPr>
          <w:p w14:paraId="05B383B6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marrano y descuartícenlo.</w:t>
            </w:r>
          </w:p>
        </w:tc>
        <w:tc>
          <w:tcPr>
            <w:tcW w:w="240" w:type="dxa"/>
            <w:vAlign w:val="bottom"/>
          </w:tcPr>
          <w:p w14:paraId="52D0801C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3CF8558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243256CB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5CE9E1F5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la zona mixe baja.</w:t>
            </w:r>
          </w:p>
        </w:tc>
        <w:tc>
          <w:tcPr>
            <w:tcW w:w="3420" w:type="dxa"/>
            <w:gridSpan w:val="2"/>
            <w:vAlign w:val="bottom"/>
          </w:tcPr>
          <w:p w14:paraId="138E6D9E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eek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240" w:type="dxa"/>
            <w:vAlign w:val="bottom"/>
          </w:tcPr>
          <w:p w14:paraId="5A0FF24E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0CF851C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5E2C938C" w14:textId="77777777" w:rsidTr="00330024">
        <w:trPr>
          <w:trHeight w:val="277"/>
        </w:trPr>
        <w:tc>
          <w:tcPr>
            <w:tcW w:w="3580" w:type="dxa"/>
            <w:vMerge w:val="restart"/>
            <w:vAlign w:val="bottom"/>
          </w:tcPr>
          <w:p w14:paraId="3A38787F" w14:textId="77777777" w:rsidR="0073093A" w:rsidRDefault="00330024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 xml:space="preserve">Ch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>ch</w:t>
            </w:r>
            <w:proofErr w:type="spellEnd"/>
          </w:p>
        </w:tc>
        <w:tc>
          <w:tcPr>
            <w:tcW w:w="3420" w:type="dxa"/>
            <w:gridSpan w:val="2"/>
            <w:vAlign w:val="bottom"/>
          </w:tcPr>
          <w:p w14:paraId="2373764E" w14:textId="77777777" w:rsidR="0073093A" w:rsidRDefault="00330024">
            <w:pPr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eemgyaaky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totopo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nduꞌu</w:t>
            </w:r>
            <w:proofErr w:type="spellEnd"/>
          </w:p>
        </w:tc>
        <w:tc>
          <w:tcPr>
            <w:tcW w:w="240" w:type="dxa"/>
            <w:vAlign w:val="bottom"/>
          </w:tcPr>
          <w:p w14:paraId="1F8E63D5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4989F85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1AFDEF87" w14:textId="77777777" w:rsidTr="00330024">
        <w:trPr>
          <w:trHeight w:val="230"/>
        </w:trPr>
        <w:tc>
          <w:tcPr>
            <w:tcW w:w="3580" w:type="dxa"/>
            <w:vMerge/>
            <w:vAlign w:val="bottom"/>
          </w:tcPr>
          <w:p w14:paraId="6F2540B7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vAlign w:val="bottom"/>
          </w:tcPr>
          <w:p w14:paraId="0330AB0A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yoꞌyëm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jëgem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agë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eemgyaaky</w:t>
            </w:r>
            <w:proofErr w:type="spellEnd"/>
          </w:p>
        </w:tc>
        <w:tc>
          <w:tcPr>
            <w:tcW w:w="240" w:type="dxa"/>
            <w:vAlign w:val="bottom"/>
          </w:tcPr>
          <w:p w14:paraId="7D1E4A2A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E101B8F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094E730B" w14:textId="77777777" w:rsidTr="00330024">
        <w:trPr>
          <w:trHeight w:val="230"/>
        </w:trPr>
        <w:tc>
          <w:tcPr>
            <w:tcW w:w="3580" w:type="dxa"/>
            <w:vMerge/>
            <w:vAlign w:val="bottom"/>
          </w:tcPr>
          <w:p w14:paraId="1ADAD8D3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vAlign w:val="bottom"/>
          </w:tcPr>
          <w:p w14:paraId="58BCD4C4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ngaayëm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Cuando viajamos lejos,</w:t>
            </w:r>
          </w:p>
        </w:tc>
        <w:tc>
          <w:tcPr>
            <w:tcW w:w="240" w:type="dxa"/>
            <w:vAlign w:val="bottom"/>
          </w:tcPr>
          <w:p w14:paraId="5F3B534B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1F75A43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0135A3E6" w14:textId="77777777" w:rsidTr="00330024">
        <w:trPr>
          <w:trHeight w:val="230"/>
        </w:trPr>
        <w:tc>
          <w:tcPr>
            <w:tcW w:w="3580" w:type="dxa"/>
            <w:vMerge/>
            <w:vAlign w:val="bottom"/>
          </w:tcPr>
          <w:p w14:paraId="21A0110B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vAlign w:val="bottom"/>
          </w:tcPr>
          <w:p w14:paraId="14BA8544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solo comemos totopos.</w:t>
            </w:r>
          </w:p>
        </w:tc>
        <w:tc>
          <w:tcPr>
            <w:tcW w:w="240" w:type="dxa"/>
            <w:vAlign w:val="bottom"/>
          </w:tcPr>
          <w:p w14:paraId="529747B9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0A76761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4F1B3BBC" w14:textId="77777777" w:rsidTr="00330024">
        <w:trPr>
          <w:trHeight w:val="282"/>
        </w:trPr>
        <w:tc>
          <w:tcPr>
            <w:tcW w:w="3580" w:type="dxa"/>
            <w:vMerge/>
            <w:vAlign w:val="bottom"/>
          </w:tcPr>
          <w:p w14:paraId="01DD4FC1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22493E23" w14:textId="77777777" w:rsidR="0073093A" w:rsidRDefault="00330024">
            <w:pPr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eemy</w:t>
              </w:r>
            </w:hyperlink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60" w:type="dxa"/>
            <w:vAlign w:val="bottom"/>
          </w:tcPr>
          <w:p w14:paraId="6EE18B54" w14:textId="77777777" w:rsidR="0073093A" w:rsidRDefault="0033002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>s.  Se refiere a partes largas y</w:t>
            </w:r>
          </w:p>
        </w:tc>
        <w:tc>
          <w:tcPr>
            <w:tcW w:w="240" w:type="dxa"/>
            <w:vAlign w:val="bottom"/>
          </w:tcPr>
          <w:p w14:paraId="5DAB196D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7FB4F3B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4E23337" w14:textId="77777777" w:rsidTr="00330024">
        <w:trPr>
          <w:trHeight w:val="251"/>
        </w:trPr>
        <w:tc>
          <w:tcPr>
            <w:tcW w:w="3580" w:type="dxa"/>
            <w:vMerge/>
            <w:vAlign w:val="bottom"/>
          </w:tcPr>
          <w:p w14:paraId="62CF8911" w14:textId="77777777" w:rsidR="0073093A" w:rsidRDefault="0073093A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gridSpan w:val="3"/>
            <w:vAlign w:val="bottom"/>
          </w:tcPr>
          <w:p w14:paraId="4ECA2EFC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2"/>
                <w:sz w:val="19"/>
                <w:szCs w:val="19"/>
              </w:rPr>
              <w:t>delgadas en el cuerpo, por ej.: músculos,</w:t>
            </w:r>
          </w:p>
        </w:tc>
        <w:tc>
          <w:tcPr>
            <w:tcW w:w="20" w:type="dxa"/>
            <w:vAlign w:val="bottom"/>
          </w:tcPr>
          <w:p w14:paraId="3D796345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132AADB7" w14:textId="77777777" w:rsidTr="00330024">
        <w:trPr>
          <w:trHeight w:val="230"/>
        </w:trPr>
        <w:tc>
          <w:tcPr>
            <w:tcW w:w="3580" w:type="dxa"/>
            <w:vMerge/>
            <w:vAlign w:val="bottom"/>
          </w:tcPr>
          <w:p w14:paraId="24D3CD6D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3660" w:type="dxa"/>
            <w:gridSpan w:val="3"/>
            <w:vAlign w:val="bottom"/>
          </w:tcPr>
          <w:p w14:paraId="6C7C9F98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>tendones o venas.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Metsk</w:t>
            </w:r>
            <w:proofErr w:type="spellEnd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 xml:space="preserve"> ok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ooy</w:t>
            </w:r>
            <w:proofErr w:type="spellEnd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nëë</w:t>
            </w:r>
            <w:proofErr w:type="spellEnd"/>
          </w:p>
        </w:tc>
        <w:tc>
          <w:tcPr>
            <w:tcW w:w="20" w:type="dxa"/>
            <w:vAlign w:val="bottom"/>
          </w:tcPr>
          <w:p w14:paraId="040371A0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1379E8F6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67570DDC" w14:textId="77777777" w:rsidR="0073093A" w:rsidRDefault="00330024">
            <w:pPr>
              <w:spacing w:line="230" w:lineRule="exact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chaa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aquí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Chaach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ndënaꞌay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3660" w:type="dxa"/>
            <w:gridSpan w:val="3"/>
            <w:vAlign w:val="bottom"/>
          </w:tcPr>
          <w:p w14:paraId="11BB9C99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kyoñ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paatyëts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jaduꞌun</w:t>
            </w:r>
            <w:proofErr w:type="spellEnd"/>
          </w:p>
        </w:tc>
        <w:tc>
          <w:tcPr>
            <w:tcW w:w="20" w:type="dxa"/>
            <w:vAlign w:val="bottom"/>
          </w:tcPr>
          <w:p w14:paraId="65734DBB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1337801B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46EAD9AB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Aquí estoy parado.</w:t>
            </w:r>
          </w:p>
        </w:tc>
        <w:tc>
          <w:tcPr>
            <w:tcW w:w="3420" w:type="dxa"/>
            <w:gridSpan w:val="2"/>
            <w:vAlign w:val="bottom"/>
          </w:tcPr>
          <w:p w14:paraId="3AAD46B8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chëchëꞌëy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Ella cargó agua dos</w:t>
            </w:r>
          </w:p>
        </w:tc>
        <w:tc>
          <w:tcPr>
            <w:tcW w:w="240" w:type="dxa"/>
            <w:vAlign w:val="bottom"/>
          </w:tcPr>
          <w:p w14:paraId="247ED344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07BAA0D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55471F3E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533A34F2" w14:textId="77777777" w:rsidR="0073093A" w:rsidRDefault="00330024">
            <w:pPr>
              <w:spacing w:line="230" w:lineRule="exact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chaapy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aquí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adentro)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—</w:t>
            </w:r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Jiipy</w:t>
            </w:r>
            <w:proofErr w:type="spellEnd"/>
          </w:p>
        </w:tc>
        <w:tc>
          <w:tcPr>
            <w:tcW w:w="3420" w:type="dxa"/>
            <w:gridSpan w:val="2"/>
            <w:vAlign w:val="bottom"/>
          </w:tcPr>
          <w:p w14:paraId="7B0DF709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veces, y por eso le duelen los</w:t>
            </w:r>
          </w:p>
        </w:tc>
        <w:tc>
          <w:tcPr>
            <w:tcW w:w="240" w:type="dxa"/>
            <w:vAlign w:val="bottom"/>
          </w:tcPr>
          <w:p w14:paraId="61CB0D47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5C9441E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D9E19DD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24868064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miichë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 —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Chaapyëch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—¿Estás ahí</w:t>
            </w:r>
          </w:p>
        </w:tc>
        <w:tc>
          <w:tcPr>
            <w:tcW w:w="3420" w:type="dxa"/>
            <w:gridSpan w:val="2"/>
            <w:vAlign w:val="bottom"/>
          </w:tcPr>
          <w:p w14:paraId="56F84143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músculos de los brazos.</w:t>
            </w:r>
          </w:p>
        </w:tc>
        <w:tc>
          <w:tcPr>
            <w:tcW w:w="240" w:type="dxa"/>
            <w:vAlign w:val="bottom"/>
          </w:tcPr>
          <w:p w14:paraId="0CEC8561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8C58C23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45A1CBDF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35533CDB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adentro? —Estoy aquí adentro.</w:t>
            </w:r>
          </w:p>
        </w:tc>
        <w:tc>
          <w:tcPr>
            <w:tcW w:w="860" w:type="dxa"/>
            <w:vAlign w:val="bottom"/>
          </w:tcPr>
          <w:p w14:paraId="555263EA" w14:textId="77777777" w:rsidR="0073093A" w:rsidRDefault="00330024">
            <w:pPr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eemy</w:t>
              </w:r>
            </w:hyperlink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00" w:type="dxa"/>
            <w:gridSpan w:val="2"/>
            <w:vAlign w:val="bottom"/>
          </w:tcPr>
          <w:p w14:paraId="54CFF75A" w14:textId="77777777" w:rsidR="0073093A" w:rsidRDefault="0033002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duro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kaaky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jyaty</w:t>
            </w:r>
            <w:proofErr w:type="spellEnd"/>
          </w:p>
        </w:tc>
        <w:tc>
          <w:tcPr>
            <w:tcW w:w="20" w:type="dxa"/>
            <w:vAlign w:val="bottom"/>
          </w:tcPr>
          <w:p w14:paraId="49510E63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26523BCB" w14:textId="77777777" w:rsidTr="00330024">
        <w:trPr>
          <w:trHeight w:val="255"/>
        </w:trPr>
        <w:tc>
          <w:tcPr>
            <w:tcW w:w="3580" w:type="dxa"/>
            <w:vAlign w:val="bottom"/>
          </w:tcPr>
          <w:p w14:paraId="6B171708" w14:textId="77777777" w:rsidR="0073093A" w:rsidRDefault="00330024">
            <w:pPr>
              <w:spacing w:line="256" w:lineRule="exact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cham</w:t>
              </w:r>
            </w:hyperlink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</w:t>
            </w:r>
            <w:proofErr w:type="gram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ahora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Cham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</w:p>
        </w:tc>
        <w:tc>
          <w:tcPr>
            <w:tcW w:w="3420" w:type="dxa"/>
            <w:gridSpan w:val="2"/>
            <w:vAlign w:val="bottom"/>
          </w:tcPr>
          <w:p w14:paraId="6FDB72C2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kabëch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ngayaꞌañ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Las</w:t>
            </w:r>
          </w:p>
        </w:tc>
        <w:tc>
          <w:tcPr>
            <w:tcW w:w="240" w:type="dxa"/>
            <w:vAlign w:val="bottom"/>
          </w:tcPr>
          <w:p w14:paraId="50CE6932" w14:textId="77777777" w:rsidR="0073093A" w:rsidRDefault="0073093A"/>
        </w:tc>
        <w:tc>
          <w:tcPr>
            <w:tcW w:w="20" w:type="dxa"/>
            <w:vAlign w:val="bottom"/>
          </w:tcPr>
          <w:p w14:paraId="19A69296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0B03AFFD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BCC902C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ngapxtaakëm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Ahora estamos</w:t>
            </w:r>
          </w:p>
        </w:tc>
        <w:tc>
          <w:tcPr>
            <w:tcW w:w="3660" w:type="dxa"/>
            <w:gridSpan w:val="3"/>
            <w:vAlign w:val="bottom"/>
          </w:tcPr>
          <w:p w14:paraId="31C3AF05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tortillas se hicieron duras, y ya no las</w:t>
            </w:r>
          </w:p>
        </w:tc>
        <w:tc>
          <w:tcPr>
            <w:tcW w:w="20" w:type="dxa"/>
            <w:vAlign w:val="bottom"/>
          </w:tcPr>
          <w:p w14:paraId="3B1E0DC9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3F384E2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278339D4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estudiando.</w:t>
            </w:r>
          </w:p>
        </w:tc>
        <w:tc>
          <w:tcPr>
            <w:tcW w:w="3420" w:type="dxa"/>
            <w:gridSpan w:val="2"/>
            <w:vAlign w:val="bottom"/>
          </w:tcPr>
          <w:p w14:paraId="704E4757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voy a comer.</w:t>
            </w:r>
          </w:p>
        </w:tc>
        <w:tc>
          <w:tcPr>
            <w:tcW w:w="240" w:type="dxa"/>
            <w:vAlign w:val="bottom"/>
          </w:tcPr>
          <w:p w14:paraId="0613BFD5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EB2FF28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51E6FA9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603DCCC2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ahorita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Tun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mayꞌajt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uk</w:t>
            </w:r>
            <w:proofErr w:type="spellEnd"/>
          </w:p>
        </w:tc>
        <w:tc>
          <w:tcPr>
            <w:tcW w:w="860" w:type="dxa"/>
            <w:vAlign w:val="bottom"/>
          </w:tcPr>
          <w:p w14:paraId="3DE515A7" w14:textId="77777777" w:rsidR="0073093A" w:rsidRDefault="00330024">
            <w:pPr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eep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</w:p>
        </w:tc>
        <w:tc>
          <w:tcPr>
            <w:tcW w:w="2560" w:type="dxa"/>
            <w:vAlign w:val="bottom"/>
          </w:tcPr>
          <w:p w14:paraId="187C8615" w14:textId="77777777" w:rsidR="0073093A" w:rsidRDefault="00330024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ver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eeꞌpëm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240" w:type="dxa"/>
            <w:vAlign w:val="bottom"/>
          </w:tcPr>
          <w:p w14:paraId="7C308202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BF87146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7ECD9D0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6BAE6927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xpyubejtëk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cham.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Por favor,</w:t>
            </w:r>
          </w:p>
        </w:tc>
        <w:tc>
          <w:tcPr>
            <w:tcW w:w="3420" w:type="dxa"/>
            <w:gridSpan w:val="2"/>
            <w:vAlign w:val="bottom"/>
          </w:tcPr>
          <w:p w14:paraId="1D04F74E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Vámonos a ver la fiesta.</w:t>
            </w:r>
          </w:p>
        </w:tc>
        <w:tc>
          <w:tcPr>
            <w:tcW w:w="240" w:type="dxa"/>
            <w:vAlign w:val="bottom"/>
          </w:tcPr>
          <w:p w14:paraId="629021CF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E6DDE10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5BB7E964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046CDDC7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ayúdame ahorita.</w:t>
            </w:r>
          </w:p>
        </w:tc>
        <w:tc>
          <w:tcPr>
            <w:tcW w:w="3420" w:type="dxa"/>
            <w:gridSpan w:val="2"/>
            <w:vAlign w:val="bottom"/>
          </w:tcPr>
          <w:p w14:paraId="5F84CD45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mirar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kiixy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</w:p>
        </w:tc>
        <w:tc>
          <w:tcPr>
            <w:tcW w:w="240" w:type="dxa"/>
            <w:vAlign w:val="bottom"/>
          </w:tcPr>
          <w:p w14:paraId="04C3AFD4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23D10BC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DEA6C1B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9818D27" w14:textId="77777777" w:rsidR="0073093A" w:rsidRDefault="00330024">
            <w:pPr>
              <w:spacing w:line="230" w:lineRule="exact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cham</w:t>
              </w:r>
            </w:hyperlink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</w:t>
            </w:r>
            <w:proofErr w:type="gram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aquí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Chamxë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jeꞌe</w:t>
            </w:r>
            <w:proofErr w:type="spellEnd"/>
          </w:p>
        </w:tc>
        <w:tc>
          <w:tcPr>
            <w:tcW w:w="3660" w:type="dxa"/>
            <w:gridSpan w:val="3"/>
            <w:vAlign w:val="bottom"/>
          </w:tcPr>
          <w:p w14:paraId="3A10D341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yajxoon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Mira a esa muchacha;</w:t>
            </w:r>
          </w:p>
        </w:tc>
        <w:tc>
          <w:tcPr>
            <w:tcW w:w="20" w:type="dxa"/>
            <w:vAlign w:val="bottom"/>
          </w:tcPr>
          <w:p w14:paraId="32854665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66FF1F2" w14:textId="77777777" w:rsidTr="00330024">
        <w:trPr>
          <w:trHeight w:val="250"/>
        </w:trPr>
        <w:tc>
          <w:tcPr>
            <w:tcW w:w="3580" w:type="dxa"/>
            <w:vAlign w:val="bottom"/>
          </w:tcPr>
          <w:p w14:paraId="6542125C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doctor.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Aquí está el doctor.</w:t>
            </w:r>
          </w:p>
        </w:tc>
        <w:tc>
          <w:tcPr>
            <w:tcW w:w="3420" w:type="dxa"/>
            <w:gridSpan w:val="2"/>
            <w:vAlign w:val="bottom"/>
          </w:tcPr>
          <w:p w14:paraId="32C7495C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 muy bonita.</w:t>
            </w:r>
          </w:p>
        </w:tc>
        <w:tc>
          <w:tcPr>
            <w:tcW w:w="240" w:type="dxa"/>
            <w:vAlign w:val="bottom"/>
          </w:tcPr>
          <w:p w14:paraId="22562484" w14:textId="77777777" w:rsidR="0073093A" w:rsidRDefault="0073093A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5DC3AA7A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327AB82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7FA1B2C4" w14:textId="77777777" w:rsidR="0073093A" w:rsidRDefault="00330024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cheelë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mancha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blanca)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</w:t>
            </w:r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3420" w:type="dxa"/>
            <w:gridSpan w:val="2"/>
            <w:vAlign w:val="bottom"/>
          </w:tcPr>
          <w:p w14:paraId="795411F2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eeꞌp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240" w:type="dxa"/>
            <w:vAlign w:val="bottom"/>
          </w:tcPr>
          <w:p w14:paraId="29415DC9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BB7BF03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8C8B744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03EB76C4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kyëꞌëjën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cheelë</w:t>
            </w:r>
            <w:proofErr w:type="spellEnd"/>
          </w:p>
        </w:tc>
        <w:tc>
          <w:tcPr>
            <w:tcW w:w="860" w:type="dxa"/>
            <w:vAlign w:val="bottom"/>
          </w:tcPr>
          <w:p w14:paraId="7B37FD30" w14:textId="77777777" w:rsidR="0073093A" w:rsidRDefault="00330024">
            <w:pPr>
              <w:spacing w:line="230" w:lineRule="exact"/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eets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</w:p>
        </w:tc>
        <w:tc>
          <w:tcPr>
            <w:tcW w:w="2560" w:type="dxa"/>
            <w:vAlign w:val="bottom"/>
          </w:tcPr>
          <w:p w14:paraId="2DF91F49" w14:textId="77777777" w:rsidR="0073093A" w:rsidRDefault="00330024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plantar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carrizo o</w:t>
            </w:r>
          </w:p>
        </w:tc>
        <w:tc>
          <w:tcPr>
            <w:tcW w:w="240" w:type="dxa"/>
            <w:vAlign w:val="bottom"/>
          </w:tcPr>
          <w:p w14:paraId="49320F4E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08210BC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4362206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072B83AC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myëëdë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Mi hijo tiene manchas</w:t>
            </w:r>
          </w:p>
        </w:tc>
        <w:tc>
          <w:tcPr>
            <w:tcW w:w="860" w:type="dxa"/>
            <w:vAlign w:val="bottom"/>
          </w:tcPr>
          <w:p w14:paraId="2B671A67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4"/>
                <w:sz w:val="19"/>
                <w:szCs w:val="19"/>
              </w:rPr>
              <w:t>yuca)</w:t>
            </w:r>
          </w:p>
        </w:tc>
        <w:tc>
          <w:tcPr>
            <w:tcW w:w="2560" w:type="dxa"/>
            <w:vAlign w:val="bottom"/>
          </w:tcPr>
          <w:p w14:paraId="2D6CAEBF" w14:textId="77777777" w:rsidR="0073093A" w:rsidRDefault="00330024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kubixty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eeꞌtsëm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240" w:type="dxa"/>
            <w:vAlign w:val="bottom"/>
          </w:tcPr>
          <w:p w14:paraId="3D789A3F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6C239F4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0C450B1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5BC43EF5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blancas en la mano.</w:t>
            </w:r>
          </w:p>
        </w:tc>
        <w:tc>
          <w:tcPr>
            <w:tcW w:w="3420" w:type="dxa"/>
            <w:gridSpan w:val="2"/>
            <w:vAlign w:val="bottom"/>
          </w:tcPr>
          <w:p w14:paraId="12B023BC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Vamos a plantar la yuca.</w:t>
            </w:r>
          </w:p>
        </w:tc>
        <w:tc>
          <w:tcPr>
            <w:tcW w:w="240" w:type="dxa"/>
            <w:vAlign w:val="bottom"/>
          </w:tcPr>
          <w:p w14:paraId="0A5797E6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D6B19A9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CE3D770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36589082" w14:textId="77777777" w:rsidR="0073093A" w:rsidRDefault="00330024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chiibë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chivo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Weenëch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nꞌëyap</w:t>
            </w:r>
            <w:proofErr w:type="spellEnd"/>
          </w:p>
        </w:tc>
        <w:tc>
          <w:tcPr>
            <w:tcW w:w="3420" w:type="dxa"/>
            <w:gridSpan w:val="2"/>
            <w:vAlign w:val="bottom"/>
          </w:tcPr>
          <w:p w14:paraId="7EACAEF4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clavar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aguja o vara)</w:t>
            </w:r>
          </w:p>
        </w:tc>
        <w:tc>
          <w:tcPr>
            <w:tcW w:w="240" w:type="dxa"/>
            <w:vAlign w:val="bottom"/>
          </w:tcPr>
          <w:p w14:paraId="41C0BDC7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A3D4DF1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0B6BA677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0BCCC912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nëkxy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nꞌuk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nëmaꞌay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weenë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chiibë</w:t>
            </w:r>
            <w:proofErr w:type="spellEnd"/>
          </w:p>
        </w:tc>
        <w:tc>
          <w:tcPr>
            <w:tcW w:w="3660" w:type="dxa"/>
            <w:gridSpan w:val="3"/>
            <w:vAlign w:val="bottom"/>
          </w:tcPr>
          <w:p w14:paraId="4A4A61CC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Kuꞌeets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xuꞌñty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poch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mëjk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tëëch</w:t>
            </w:r>
            <w:proofErr w:type="spellEnd"/>
          </w:p>
        </w:tc>
        <w:tc>
          <w:tcPr>
            <w:tcW w:w="20" w:type="dxa"/>
            <w:vAlign w:val="bottom"/>
          </w:tcPr>
          <w:p w14:paraId="2296BA09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E891B30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BDDE9BD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xyakꞌanuuꞌxy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jeꞌets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jaboom</w:t>
            </w:r>
            <w:proofErr w:type="spellEnd"/>
          </w:p>
        </w:tc>
        <w:tc>
          <w:tcPr>
            <w:tcW w:w="3420" w:type="dxa"/>
            <w:gridSpan w:val="2"/>
            <w:vAlign w:val="bottom"/>
          </w:tcPr>
          <w:p w14:paraId="4B5CCE94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nyajtuumbadëꞌëy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Guarda (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lit.</w:t>
            </w:r>
            <w:proofErr w:type="spellEnd"/>
          </w:p>
        </w:tc>
        <w:tc>
          <w:tcPr>
            <w:tcW w:w="240" w:type="dxa"/>
            <w:vAlign w:val="bottom"/>
          </w:tcPr>
          <w:p w14:paraId="426DD237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A2668A4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1CDEDB3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6CE508CE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mëgëdaꞌakëp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Mira, voy a ir con mi</w:t>
            </w:r>
          </w:p>
        </w:tc>
        <w:tc>
          <w:tcPr>
            <w:tcW w:w="3420" w:type="dxa"/>
            <w:gridSpan w:val="2"/>
            <w:vAlign w:val="bottom"/>
          </w:tcPr>
          <w:p w14:paraId="298FB728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clave) la aguja en una rendija de la</w:t>
            </w:r>
          </w:p>
        </w:tc>
        <w:tc>
          <w:tcPr>
            <w:tcW w:w="240" w:type="dxa"/>
            <w:vAlign w:val="bottom"/>
          </w:tcPr>
          <w:p w14:paraId="097237CD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DD364C6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EA398DD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4424C9EA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compadre y le voy a pedir que te</w:t>
            </w:r>
          </w:p>
        </w:tc>
        <w:tc>
          <w:tcPr>
            <w:tcW w:w="3420" w:type="dxa"/>
            <w:gridSpan w:val="2"/>
            <w:vAlign w:val="bottom"/>
          </w:tcPr>
          <w:p w14:paraId="5262E056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pared porque ya terminé de usarla.</w:t>
            </w:r>
          </w:p>
        </w:tc>
        <w:tc>
          <w:tcPr>
            <w:tcW w:w="240" w:type="dxa"/>
            <w:vAlign w:val="bottom"/>
          </w:tcPr>
          <w:p w14:paraId="36452446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58D73E3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2EF5E3BF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152C487B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preste un chivo, y te lo llevas</w:t>
            </w:r>
          </w:p>
        </w:tc>
        <w:tc>
          <w:tcPr>
            <w:tcW w:w="3420" w:type="dxa"/>
            <w:gridSpan w:val="2"/>
            <w:vAlign w:val="bottom"/>
          </w:tcPr>
          <w:p w14:paraId="5EE54344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eeꞌts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240" w:type="dxa"/>
            <w:vAlign w:val="bottom"/>
          </w:tcPr>
          <w:p w14:paraId="1C526478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FE4FE20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4A166F5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2A2EF339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mañana.</w:t>
            </w:r>
          </w:p>
        </w:tc>
        <w:tc>
          <w:tcPr>
            <w:tcW w:w="860" w:type="dxa"/>
            <w:vAlign w:val="bottom"/>
          </w:tcPr>
          <w:p w14:paraId="6635AD91" w14:textId="77777777" w:rsidR="0073093A" w:rsidRDefault="00330024">
            <w:pPr>
              <w:spacing w:line="230" w:lineRule="exact"/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eexy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560" w:type="dxa"/>
            <w:vAlign w:val="bottom"/>
          </w:tcPr>
          <w:p w14:paraId="3450880A" w14:textId="77777777" w:rsidR="0073093A" w:rsidRDefault="0033002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cangrejo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Ëxtëgëꞌë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yoꞌoy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</w:p>
        </w:tc>
        <w:tc>
          <w:tcPr>
            <w:tcW w:w="240" w:type="dxa"/>
            <w:vAlign w:val="bottom"/>
          </w:tcPr>
          <w:p w14:paraId="107FC4D9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0AF6AD0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063A8BD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2EF7A417" w14:textId="77777777" w:rsidR="0073093A" w:rsidRDefault="00330024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chiit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gato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chiit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tsuuk</w:t>
            </w:r>
            <w:proofErr w:type="spellEnd"/>
          </w:p>
        </w:tc>
        <w:tc>
          <w:tcPr>
            <w:tcW w:w="3420" w:type="dxa"/>
            <w:gridSpan w:val="2"/>
            <w:vAlign w:val="bottom"/>
          </w:tcPr>
          <w:p w14:paraId="6D5ECD16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eexy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 cangrejo camina hacia</w:t>
            </w:r>
          </w:p>
        </w:tc>
        <w:tc>
          <w:tcPr>
            <w:tcW w:w="240" w:type="dxa"/>
            <w:vAlign w:val="bottom"/>
          </w:tcPr>
          <w:p w14:paraId="68EEB0D0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8020417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DF55426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A4D5851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jyantemy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chëgëëpy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Ese ratón le</w:t>
            </w:r>
          </w:p>
        </w:tc>
        <w:tc>
          <w:tcPr>
            <w:tcW w:w="860" w:type="dxa"/>
            <w:vAlign w:val="bottom"/>
          </w:tcPr>
          <w:p w14:paraId="4441E66E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9"/>
                <w:szCs w:val="19"/>
              </w:rPr>
              <w:t>atrás.</w:t>
            </w:r>
          </w:p>
        </w:tc>
        <w:tc>
          <w:tcPr>
            <w:tcW w:w="2560" w:type="dxa"/>
            <w:vMerge w:val="restart"/>
            <w:vAlign w:val="bottom"/>
          </w:tcPr>
          <w:p w14:paraId="2F31DCFC" w14:textId="77777777" w:rsidR="0073093A" w:rsidRDefault="0033002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bailador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Nej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 Claudia</w:t>
            </w:r>
          </w:p>
        </w:tc>
        <w:tc>
          <w:tcPr>
            <w:tcW w:w="240" w:type="dxa"/>
            <w:vAlign w:val="bottom"/>
          </w:tcPr>
          <w:p w14:paraId="26F76CEA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D1A1DC7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47D02FE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77AA358E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tiene mucho </w:t>
            </w:r>
            <w:r>
              <w:rPr>
                <w:rFonts w:ascii="Arial" w:eastAsia="Arial" w:hAnsi="Arial" w:cs="Arial"/>
                <w:sz w:val="19"/>
                <w:szCs w:val="19"/>
              </w:rPr>
              <w:t>miedo al gato.</w:t>
            </w:r>
          </w:p>
        </w:tc>
        <w:tc>
          <w:tcPr>
            <w:tcW w:w="860" w:type="dxa"/>
            <w:vAlign w:val="bottom"/>
          </w:tcPr>
          <w:p w14:paraId="57D57D40" w14:textId="77777777" w:rsidR="0073093A" w:rsidRDefault="00330024">
            <w:pPr>
              <w:spacing w:line="230" w:lineRule="exact"/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ejtspë</w:t>
              </w:r>
              <w:proofErr w:type="spellEnd"/>
            </w:hyperlink>
          </w:p>
        </w:tc>
        <w:tc>
          <w:tcPr>
            <w:tcW w:w="2560" w:type="dxa"/>
            <w:vMerge/>
            <w:vAlign w:val="bottom"/>
          </w:tcPr>
          <w:p w14:paraId="3432D30C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1CD74230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912E237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7E27AB84" w14:textId="77777777" w:rsidTr="00330024">
        <w:trPr>
          <w:trHeight w:val="277"/>
        </w:trPr>
        <w:tc>
          <w:tcPr>
            <w:tcW w:w="3580" w:type="dxa"/>
            <w:vAlign w:val="bottom"/>
          </w:tcPr>
          <w:p w14:paraId="3AE887CA" w14:textId="77777777" w:rsidR="0073093A" w:rsidRDefault="00330024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chuuk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chico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Chuuk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wit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</w:p>
        </w:tc>
        <w:tc>
          <w:tcPr>
            <w:tcW w:w="3660" w:type="dxa"/>
            <w:gridSpan w:val="3"/>
            <w:vAlign w:val="bottom"/>
          </w:tcPr>
          <w:p w14:paraId="05AE2F19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ejtspë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¿Claudia es bailadora?</w:t>
            </w:r>
          </w:p>
        </w:tc>
        <w:tc>
          <w:tcPr>
            <w:tcW w:w="20" w:type="dxa"/>
            <w:vAlign w:val="bottom"/>
          </w:tcPr>
          <w:p w14:paraId="065175FA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60087349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52EBF3E4" w14:textId="77777777" w:rsidR="0073093A" w:rsidRDefault="00330024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xmyoꞌoy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La ropa que te dio es</w:t>
            </w:r>
          </w:p>
        </w:tc>
        <w:tc>
          <w:tcPr>
            <w:tcW w:w="3420" w:type="dxa"/>
            <w:gridSpan w:val="2"/>
            <w:vAlign w:val="bottom"/>
          </w:tcPr>
          <w:p w14:paraId="40F8654B" w14:textId="77777777" w:rsidR="0073093A" w:rsidRDefault="00330024">
            <w:pPr>
              <w:spacing w:line="230" w:lineRule="exact"/>
              <w:ind w:left="16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33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ejtspëdëjk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danzante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(compañía)</w:t>
            </w:r>
          </w:p>
        </w:tc>
        <w:tc>
          <w:tcPr>
            <w:tcW w:w="240" w:type="dxa"/>
            <w:vAlign w:val="bottom"/>
          </w:tcPr>
          <w:p w14:paraId="1452C491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64BABBE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599B81B2" w14:textId="77777777" w:rsidTr="00330024">
        <w:trPr>
          <w:trHeight w:val="230"/>
        </w:trPr>
        <w:tc>
          <w:tcPr>
            <w:tcW w:w="3580" w:type="dxa"/>
            <w:vAlign w:val="bottom"/>
          </w:tcPr>
          <w:p w14:paraId="3F3B9A80" w14:textId="77777777" w:rsidR="0073093A" w:rsidRDefault="00330024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chica.</w:t>
            </w:r>
          </w:p>
        </w:tc>
        <w:tc>
          <w:tcPr>
            <w:tcW w:w="3420" w:type="dxa"/>
            <w:gridSpan w:val="2"/>
            <w:vAlign w:val="bottom"/>
          </w:tcPr>
          <w:p w14:paraId="6CA2F850" w14:textId="77777777" w:rsidR="0073093A" w:rsidRDefault="00330024">
            <w:pPr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Nëmay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ejtspëdëjk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</w:t>
            </w:r>
            <w:proofErr w:type="spellEnd"/>
          </w:p>
        </w:tc>
        <w:tc>
          <w:tcPr>
            <w:tcW w:w="240" w:type="dxa"/>
            <w:vAlign w:val="bottom"/>
          </w:tcPr>
          <w:p w14:paraId="431D10C5" w14:textId="77777777" w:rsidR="0073093A" w:rsidRDefault="0073093A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D192B35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3E4B20C1" w14:textId="77777777" w:rsidTr="00330024">
        <w:trPr>
          <w:trHeight w:val="210"/>
        </w:trPr>
        <w:tc>
          <w:tcPr>
            <w:tcW w:w="3580" w:type="dxa"/>
            <w:vAlign w:val="bottom"/>
          </w:tcPr>
          <w:p w14:paraId="3DCB63A7" w14:textId="77777777" w:rsidR="0073093A" w:rsidRDefault="0073093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bottom"/>
          </w:tcPr>
          <w:p w14:paraId="3EBADD47" w14:textId="77777777" w:rsidR="0073093A" w:rsidRDefault="00330024">
            <w:pPr>
              <w:spacing w:line="210" w:lineRule="exact"/>
              <w:ind w:left="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Tëkaam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Hay varias compañías de</w:t>
            </w:r>
          </w:p>
        </w:tc>
        <w:tc>
          <w:tcPr>
            <w:tcW w:w="240" w:type="dxa"/>
            <w:vAlign w:val="bottom"/>
          </w:tcPr>
          <w:p w14:paraId="21C7BDF1" w14:textId="77777777" w:rsidR="0073093A" w:rsidRDefault="0073093A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14:paraId="06CE9587" w14:textId="77777777" w:rsidR="0073093A" w:rsidRDefault="0073093A">
            <w:pPr>
              <w:rPr>
                <w:sz w:val="1"/>
                <w:szCs w:val="1"/>
              </w:rPr>
            </w:pPr>
          </w:p>
        </w:tc>
      </w:tr>
      <w:tr w:rsidR="0073093A" w14:paraId="05851B9E" w14:textId="77777777" w:rsidTr="00330024">
        <w:trPr>
          <w:trHeight w:val="351"/>
        </w:trPr>
        <w:tc>
          <w:tcPr>
            <w:tcW w:w="3580" w:type="dxa"/>
            <w:vAlign w:val="bottom"/>
          </w:tcPr>
          <w:p w14:paraId="6334553E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vAlign w:val="bottom"/>
          </w:tcPr>
          <w:p w14:paraId="69B71026" w14:textId="77777777" w:rsidR="0073093A" w:rsidRDefault="00330024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danzantes en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Guichicovi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240" w:type="dxa"/>
            <w:vAlign w:val="bottom"/>
          </w:tcPr>
          <w:p w14:paraId="2EF37FD6" w14:textId="77777777" w:rsidR="0073093A" w:rsidRDefault="0073093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E7BFC26" w14:textId="77777777" w:rsidR="0073093A" w:rsidRDefault="0073093A">
            <w:pPr>
              <w:rPr>
                <w:sz w:val="1"/>
                <w:szCs w:val="1"/>
              </w:rPr>
            </w:pPr>
          </w:p>
        </w:tc>
      </w:tr>
    </w:tbl>
    <w:p w14:paraId="5E813FC2" w14:textId="77777777" w:rsidR="0073093A" w:rsidRDefault="0073093A" w:rsidP="00330024">
      <w:pPr>
        <w:ind w:left="1"/>
        <w:sectPr w:rsidR="0073093A" w:rsidSect="00330024">
          <w:pgSz w:w="8640" w:h="12960"/>
          <w:pgMar w:top="291" w:right="860" w:bottom="0" w:left="560" w:header="0" w:footer="0" w:gutter="0"/>
          <w:cols w:space="720"/>
        </w:sectPr>
      </w:pPr>
    </w:p>
    <w:p w14:paraId="1F77DAA2" w14:textId="77777777" w:rsidR="0073093A" w:rsidRDefault="00330024" w:rsidP="00330024">
      <w:pPr>
        <w:tabs>
          <w:tab w:val="left" w:pos="2900"/>
          <w:tab w:val="left" w:pos="6400"/>
        </w:tabs>
        <w:ind w:left="21"/>
        <w:rPr>
          <w:sz w:val="20"/>
          <w:szCs w:val="20"/>
        </w:rPr>
      </w:pPr>
      <w:bookmarkStart w:id="11" w:name="page34"/>
      <w:bookmarkEnd w:id="11"/>
      <w:r>
        <w:rPr>
          <w:rFonts w:ascii="Arial" w:eastAsia="Arial" w:hAnsi="Arial" w:cs="Arial"/>
          <w:sz w:val="19"/>
          <w:szCs w:val="19"/>
        </w:rPr>
        <w:lastRenderedPageBreak/>
        <w:t>15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ëndaakpë</w:t>
      </w:r>
      <w:proofErr w:type="spellEnd"/>
    </w:p>
    <w:p w14:paraId="540B3492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4CEC95F6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B41DECD" w14:textId="77777777" w:rsidR="0073093A" w:rsidRDefault="00330024" w:rsidP="00330024">
      <w:pPr>
        <w:spacing w:line="253" w:lineRule="auto"/>
        <w:ind w:left="241" w:right="2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ets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bailar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Ejtsp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Esas personas bailan en la boda.</w:t>
      </w:r>
    </w:p>
    <w:p w14:paraId="190D2F8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E5D5D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14A6E7A" w14:textId="77777777" w:rsidR="0073093A" w:rsidRDefault="0073093A" w:rsidP="00330024">
      <w:pPr>
        <w:spacing w:line="223" w:lineRule="exact"/>
        <w:ind w:left="1"/>
        <w:rPr>
          <w:sz w:val="20"/>
          <w:szCs w:val="20"/>
        </w:rPr>
      </w:pPr>
    </w:p>
    <w:p w14:paraId="4F7D2D70" w14:textId="77777777" w:rsidR="0073093A" w:rsidRDefault="00330024" w:rsidP="00330024">
      <w:pPr>
        <w:ind w:left="108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Ë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ë</w:t>
      </w:r>
      <w:proofErr w:type="spellEnd"/>
    </w:p>
    <w:p w14:paraId="104509EA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439A22E2" w14:textId="77777777" w:rsidR="0073093A" w:rsidRDefault="00330024" w:rsidP="00330024">
      <w:pPr>
        <w:spacing w:line="253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ëdaa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este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vender estos plátanos.</w:t>
      </w:r>
    </w:p>
    <w:p w14:paraId="0B391FE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88C42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este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7EDA7FC2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F64230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Este es el </w:t>
      </w:r>
      <w:r>
        <w:rPr>
          <w:rFonts w:ascii="Arial" w:eastAsia="Arial" w:hAnsi="Arial" w:cs="Arial"/>
          <w:sz w:val="19"/>
          <w:szCs w:val="19"/>
        </w:rPr>
        <w:t>que quiero.</w:t>
      </w:r>
    </w:p>
    <w:p w14:paraId="5FA0663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77EE976" w14:textId="77777777" w:rsidR="0073093A" w:rsidRDefault="00330024" w:rsidP="00330024">
      <w:pPr>
        <w:spacing w:line="255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ir </w:t>
      </w:r>
      <w:r>
        <w:rPr>
          <w:rFonts w:ascii="Arial" w:eastAsia="Arial" w:hAnsi="Arial" w:cs="Arial"/>
          <w:i/>
          <w:iCs/>
          <w:sz w:val="19"/>
          <w:szCs w:val="19"/>
        </w:rPr>
        <w:t>(hacia abajo)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Nënaak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mꞌëdaꞌaga'añ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¿Cuántos de ustedes van a ir al río?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ACF094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3A44948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ëdyun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hacer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ngojëm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Haz</w:t>
      </w:r>
      <w:r>
        <w:rPr>
          <w:rFonts w:ascii="Arial" w:eastAsia="Arial" w:hAnsi="Arial" w:cs="Arial"/>
          <w:sz w:val="19"/>
          <w:szCs w:val="19"/>
        </w:rPr>
        <w:t xml:space="preserve"> los hoyos grandes porque vamos a plantar plátanos.</w:t>
      </w:r>
    </w:p>
    <w:p w14:paraId="509C0A2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D3D4598" w14:textId="77777777" w:rsidR="0073093A" w:rsidRDefault="00330024" w:rsidP="00330024">
      <w:pPr>
        <w:spacing w:line="259" w:lineRule="auto"/>
        <w:ind w:left="241" w:right="2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arreglar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ëñaabyejt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arregló la silla?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2A3952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89D2D0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ëdyuundëgats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hacer </w:t>
      </w:r>
      <w:r>
        <w:rPr>
          <w:rFonts w:ascii="Arial" w:eastAsia="Arial" w:hAnsi="Arial" w:cs="Arial"/>
          <w:i/>
          <w:iCs/>
          <w:sz w:val="19"/>
          <w:szCs w:val="19"/>
        </w:rPr>
        <w:t>(otra vez)</w:t>
      </w:r>
    </w:p>
    <w:p w14:paraId="20D5C3D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3C796A1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ëdyuundëgajtsëm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el barro otra vez.</w:t>
      </w:r>
    </w:p>
    <w:p w14:paraId="5AEA71C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F1CEB7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ëdyuundëgajts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3810E5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90FF3C0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ëëch</w:t>
        </w:r>
        <w:proofErr w:type="spellEnd"/>
        <w:r>
          <w:rPr>
            <w:rFonts w:ascii="Arial" w:eastAsia="Arial" w:hAnsi="Arial" w:cs="Arial"/>
            <w:b/>
            <w:bCs/>
            <w:sz w:val="12"/>
            <w:szCs w:val="12"/>
          </w:rPr>
          <w:t xml:space="preserve"> 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Celestina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Celestina y yo vamos a comprar quince pollitos en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0406E5EB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17AF21B2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2. m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i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iy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amatsk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njoot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Mi estómago es delicado.</w:t>
      </w:r>
    </w:p>
    <w:p w14:paraId="34AC5B6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33BE2B9" w14:textId="77777777" w:rsidR="0073093A" w:rsidRDefault="00330024" w:rsidP="00330024">
      <w:pPr>
        <w:spacing w:line="263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me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mëmetspë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Dame el segundo juguete.</w:t>
      </w:r>
    </w:p>
    <w:p w14:paraId="3B75BEA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F1FF8A4" w14:textId="77777777" w:rsidR="0073093A" w:rsidRDefault="00330024" w:rsidP="00330024">
      <w:pPr>
        <w:spacing w:line="269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r>
          <w:rPr>
            <w:rFonts w:ascii="Arial" w:eastAsia="Arial" w:hAnsi="Arial" w:cs="Arial"/>
            <w:b/>
            <w:bCs/>
            <w:sz w:val="21"/>
            <w:szCs w:val="21"/>
          </w:rPr>
          <w:t>ëëch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vómito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myajteenëꞌëy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a pisar el vómito.</w:t>
      </w:r>
    </w:p>
    <w:p w14:paraId="78927B9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69C9C7D" w14:textId="77777777" w:rsidR="0073093A" w:rsidRDefault="00330024" w:rsidP="00330024">
      <w:pPr>
        <w:spacing w:line="30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ëëch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mío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ëñaabyejt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xñëꞌmoꞌoy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me regalaron una silla; ya es mía.</w:t>
      </w:r>
    </w:p>
    <w:p w14:paraId="612C1D48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46C43FF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78797C9A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vomitar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Juanito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pyaꞌamduñëë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Juanito vomitó porque la comida le hizo daño.</w:t>
      </w:r>
    </w:p>
    <w:p w14:paraId="67AE209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2562C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4B33ED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2F13D77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cantar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Chana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</w:p>
    <w:p w14:paraId="273D3424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720608FD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Chana cantó muy bonito.</w:t>
      </w:r>
    </w:p>
    <w:p w14:paraId="6C93CFCA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D97583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2201C1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4E327D4" w14:textId="77777777" w:rsidR="0073093A" w:rsidRDefault="00330024" w:rsidP="00330024">
      <w:pPr>
        <w:spacing w:line="274" w:lineRule="auto"/>
        <w:ind w:left="241" w:right="1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ëëy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canto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Jantemy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yꞌëëy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yajmëdoy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tsajtëgooty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Los cantos en la iglesia se escuchan muy bonito.</w:t>
      </w:r>
    </w:p>
    <w:p w14:paraId="697BB8B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A6965D9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ëjts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nosotros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ngëxpë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Nosotros no somos altos como ustedes los americanos.</w:t>
      </w:r>
    </w:p>
    <w:p w14:paraId="4874FFDC" w14:textId="77777777" w:rsidR="0073093A" w:rsidRDefault="00330024" w:rsidP="00330024">
      <w:pPr>
        <w:spacing w:line="238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ëjts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ajtëm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nosotros </w:t>
      </w:r>
      <w:r>
        <w:rPr>
          <w:rFonts w:ascii="Arial" w:eastAsia="Arial" w:hAnsi="Arial" w:cs="Arial"/>
          <w:i/>
          <w:iCs/>
          <w:sz w:val="19"/>
          <w:szCs w:val="19"/>
        </w:rPr>
        <w:t>(inclusivo)</w:t>
      </w:r>
    </w:p>
    <w:p w14:paraId="4B888672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4F9A8FFD" w14:textId="77777777" w:rsidR="0073093A" w:rsidRDefault="00330024" w:rsidP="00330024">
      <w:pPr>
        <w:spacing w:line="258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mëbëjpën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Nosotros somos como esa gente que no cree.</w:t>
      </w:r>
    </w:p>
    <w:p w14:paraId="7792CF2C" w14:textId="77777777" w:rsidR="0073093A" w:rsidRDefault="00330024" w:rsidP="00330024">
      <w:pPr>
        <w:spacing w:line="264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ëjts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nuestro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mnëꞌdoñ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mesa es nuestra, no la toquen.</w:t>
      </w:r>
    </w:p>
    <w:p w14:paraId="5622CB4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DCA1FC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desgranar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ëkxëm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wyeeñtyëjëëy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desgranar el maíz para que ocupe me</w:t>
      </w:r>
      <w:r>
        <w:rPr>
          <w:rFonts w:ascii="Arial" w:eastAsia="Arial" w:hAnsi="Arial" w:cs="Arial"/>
          <w:sz w:val="19"/>
          <w:szCs w:val="19"/>
        </w:rPr>
        <w:t>nos espacio.</w:t>
      </w:r>
    </w:p>
    <w:p w14:paraId="1E3EEF7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F7503BD" w14:textId="77777777" w:rsidR="0073093A" w:rsidRDefault="00330024" w:rsidP="00330024">
      <w:pPr>
        <w:spacing w:line="237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ënajty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 Indica acciones en el pasado o el futuro, no en el presente.</w:t>
      </w:r>
    </w:p>
    <w:p w14:paraId="771D5840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3BCF9359" w14:textId="77777777" w:rsidR="0073093A" w:rsidRDefault="00330024" w:rsidP="00330024">
      <w:pPr>
        <w:spacing w:line="258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Mëxtëjky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Anteayer no tuve tiempo libre.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wyingoodsë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tyuꞌubëgaꞌañ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Mañana aún es</w:t>
      </w:r>
      <w:r>
        <w:rPr>
          <w:rFonts w:ascii="Arial" w:eastAsia="Arial" w:hAnsi="Arial" w:cs="Arial"/>
          <w:sz w:val="19"/>
          <w:szCs w:val="19"/>
        </w:rPr>
        <w:t>tará oscuro cuando van a salir.</w:t>
      </w:r>
    </w:p>
    <w:p w14:paraId="2554A02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A913523" w14:textId="77777777" w:rsidR="0073093A" w:rsidRDefault="00330024" w:rsidP="00330024">
      <w:pPr>
        <w:spacing w:line="256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persona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¡Miente y di que tú eres una buena persona!</w:t>
      </w:r>
    </w:p>
    <w:p w14:paraId="6FB05D4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BF827CA" w14:textId="77777777" w:rsidR="0073093A" w:rsidRDefault="00330024" w:rsidP="00330024">
      <w:pPr>
        <w:spacing w:line="253" w:lineRule="auto"/>
        <w:ind w:left="241" w:right="4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mentir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Ëndaakp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mꞌamëdowꞌity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hermanito miente, no le prestes atención.</w:t>
      </w:r>
    </w:p>
    <w:p w14:paraId="5A1B61E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7879583" w14:textId="77777777" w:rsidR="0073093A" w:rsidRDefault="00330024" w:rsidP="00330024">
      <w:pPr>
        <w:spacing w:line="252" w:lineRule="auto"/>
        <w:ind w:left="1" w:right="7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3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ëndaakpë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engañador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Janë</w:t>
      </w:r>
      <w:proofErr w:type="spellEnd"/>
    </w:p>
    <w:p w14:paraId="577F9E14" w14:textId="77777777" w:rsidR="0073093A" w:rsidRDefault="00330024" w:rsidP="00330024">
      <w:pPr>
        <w:spacing w:line="301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wyëdidaambë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También los engañadores andan en el pueblo de ustedes.</w:t>
      </w:r>
    </w:p>
    <w:p w14:paraId="55E036C9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15A2AED7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12" w:name="page35"/>
      <w:bookmarkEnd w:id="1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ëndaꞌaky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mëdyaꞌaky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16</w:t>
      </w:r>
    </w:p>
    <w:p w14:paraId="1D1A1E36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39" w:left="560" w:header="0" w:footer="0" w:gutter="0"/>
          <w:cols w:space="720"/>
        </w:sectPr>
      </w:pPr>
    </w:p>
    <w:p w14:paraId="0E05C8A0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EEE4EC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ëndaꞌaky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mëdyaꞌaky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mentira</w:t>
      </w:r>
    </w:p>
    <w:p w14:paraId="6751326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106D0BD" w14:textId="77777777" w:rsidR="0073093A" w:rsidRDefault="00330024" w:rsidP="00330024">
      <w:pPr>
        <w:spacing w:line="275" w:lineRule="auto"/>
        <w:ind w:left="241"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jatyë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ëndaꞌaky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mëdyaꞌaky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mëbëgaamp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tuꞌu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tëgoyaamp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jeꞌduꞌun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Los que creerán las mentiras se van a perder el camino.</w:t>
      </w:r>
    </w:p>
    <w:p w14:paraId="6D82B52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A6C98D8" w14:textId="77777777" w:rsidR="0073093A" w:rsidRDefault="00330024" w:rsidP="00330024">
      <w:pPr>
        <w:spacing w:line="256" w:lineRule="auto"/>
        <w:ind w:left="241" w:right="4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ënee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trueno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trueno tronó anoche.</w:t>
      </w:r>
    </w:p>
    <w:p w14:paraId="4330841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748363B" w14:textId="77777777" w:rsidR="0073093A" w:rsidRDefault="00330024" w:rsidP="00330024">
      <w:pPr>
        <w:spacing w:line="26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ëneky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al revés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Ënekyëch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puse mi cami</w:t>
      </w:r>
      <w:r>
        <w:rPr>
          <w:rFonts w:ascii="Arial" w:eastAsia="Arial" w:hAnsi="Arial" w:cs="Arial"/>
          <w:sz w:val="19"/>
          <w:szCs w:val="19"/>
        </w:rPr>
        <w:t>sa al revés.</w:t>
      </w:r>
    </w:p>
    <w:p w14:paraId="6855410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ACDAAD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ëñaabyejt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silla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ëñaabyejt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yajpëdsëëmëm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sacar las sillas y ponerlas en el patio.</w:t>
      </w:r>
    </w:p>
    <w:p w14:paraId="674DE19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1D4F171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ëñaꞌaw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nꞌëñaꞌayën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Siéntense aquí donde estoy sentado.</w:t>
      </w:r>
    </w:p>
    <w:p w14:paraId="513F58B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63C189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A8808B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FC3F0C2" w14:textId="77777777" w:rsidR="0073093A" w:rsidRDefault="00330024" w:rsidP="00330024">
      <w:pPr>
        <w:spacing w:line="264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ëxꞌaam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atrás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ëxꞌaam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atrás viene otra persona.</w:t>
      </w:r>
    </w:p>
    <w:p w14:paraId="7AF821D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C37D788" w14:textId="77777777" w:rsidR="0073093A" w:rsidRDefault="00330024" w:rsidP="00330024">
      <w:pPr>
        <w:spacing w:line="258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ëxꞌëëts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vomitar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Yꞌëxꞌëëꞌts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¡El chamaco vomitó toda la medicina!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ëxꞌëëꞌts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25543162" w14:textId="77777777" w:rsidR="0073093A" w:rsidRDefault="00330024" w:rsidP="00330024">
      <w:pPr>
        <w:spacing w:line="238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ëxkex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correr </w:t>
      </w:r>
      <w:r>
        <w:rPr>
          <w:rFonts w:ascii="Arial" w:eastAsia="Arial" w:hAnsi="Arial" w:cs="Arial"/>
          <w:i/>
          <w:iCs/>
          <w:sz w:val="19"/>
          <w:szCs w:val="19"/>
        </w:rPr>
        <w:t>(a alguien o algo)</w:t>
      </w:r>
    </w:p>
    <w:p w14:paraId="29F74030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0D664523" w14:textId="77777777" w:rsidR="0073093A" w:rsidRDefault="00330024" w:rsidP="00330024">
      <w:pPr>
        <w:spacing w:line="259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Ëxkëx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Corre a ese perro para que se salga.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ëxkejx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776FF1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B242797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ëxkoñty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cadera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nꞌëxkoñty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aquí en la cadera.</w:t>
      </w:r>
    </w:p>
    <w:p w14:paraId="550F7B5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DFC5868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ëxmats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abandonar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ëxmajch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el tigre abandonó a su mujer.</w:t>
      </w:r>
    </w:p>
    <w:p w14:paraId="64D85B6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378583" w14:textId="77777777" w:rsidR="0073093A" w:rsidRDefault="00330024" w:rsidP="00330024">
      <w:pPr>
        <w:spacing w:line="252" w:lineRule="auto"/>
        <w:ind w:left="241" w:right="5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dejar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Ëxmats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Deja tus malos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pensamientos.</w:t>
      </w:r>
    </w:p>
    <w:p w14:paraId="7C09DF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D168A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ëxmajts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9A8BF6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9C4ED53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ëxpajk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nalga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nꞌëxpajk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me duelen las nalgas.</w:t>
      </w:r>
    </w:p>
    <w:p w14:paraId="72D1677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7BF42F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ëxpëboꞌow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correr </w:t>
      </w:r>
      <w:r>
        <w:rPr>
          <w:rFonts w:ascii="Arial" w:eastAsia="Arial" w:hAnsi="Arial" w:cs="Arial"/>
          <w:i/>
          <w:iCs/>
          <w:sz w:val="19"/>
          <w:szCs w:val="19"/>
        </w:rPr>
        <w:t>(echar)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yꞌëxpëboꞌowët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dijeron que iban a correr al grupo.</w:t>
      </w:r>
    </w:p>
    <w:p w14:paraId="3C539DE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DD267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ëxpëboow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5199FFD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1B7105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3ECBAAED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Siéntate en el banquito.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669255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CA028D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ëxtaꞌaw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buscar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tyëgooyëbë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Busca el huarache que se perdió.</w:t>
      </w:r>
    </w:p>
    <w:p w14:paraId="22D0987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74E9E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3D843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2059775" w14:textId="77777777" w:rsidR="0073093A" w:rsidRDefault="00330024" w:rsidP="00330024">
      <w:pPr>
        <w:spacing w:line="255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ëxtë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hasta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wyëmbijtëgatsaꞌañ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no regresarán hasta que el presidente muera.</w:t>
      </w:r>
    </w:p>
    <w:p w14:paraId="4B9031C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5D37E8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ëxtëgëꞌë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hacia atrás</w:t>
      </w:r>
    </w:p>
    <w:p w14:paraId="4DAAFBC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38AEF2B" w14:textId="77777777" w:rsidR="0073093A" w:rsidRDefault="00330024" w:rsidP="00330024">
      <w:pPr>
        <w:spacing w:line="259" w:lineRule="auto"/>
        <w:ind w:left="241" w:right="2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ëxtëgëꞌë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No sé manejar en reversa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hacia atrás).</w:t>
      </w:r>
    </w:p>
    <w:p w14:paraId="74061C9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8389C6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ëxtë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hasta que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nꞌawaanëmët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mwimbitët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deben quedarse hasta que les avise que deben regresar.</w:t>
      </w:r>
    </w:p>
    <w:p w14:paraId="36493E55" w14:textId="77777777" w:rsidR="0073093A" w:rsidRDefault="00330024" w:rsidP="00330024">
      <w:pPr>
        <w:spacing w:line="23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falda </w:t>
      </w:r>
      <w:r>
        <w:rPr>
          <w:rFonts w:ascii="Arial" w:eastAsia="Arial" w:hAnsi="Arial" w:cs="Arial"/>
          <w:i/>
          <w:iCs/>
          <w:sz w:val="19"/>
          <w:szCs w:val="19"/>
        </w:rPr>
        <w:t>(larga hasta los tobillos)</w:t>
      </w:r>
    </w:p>
    <w:p w14:paraId="32E90EB5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31E608B3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kyexëꞌëk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chaptsë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0E897C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613F54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Esa falda se ve bien porque es roja.</w:t>
      </w:r>
    </w:p>
    <w:p w14:paraId="56B576E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A9FCBD9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ëxwow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abandonar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ëxwow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abandonar a tu perro en el bosque.</w:t>
      </w:r>
    </w:p>
    <w:p w14:paraId="2F5BF95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678FFE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ëxwooy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AFD37F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F583D9D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ëxyëꞌë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pantalón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nꞌëxyëꞌë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nꞌaneꞌemy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Mandé a hacer un pantalón.</w:t>
      </w:r>
    </w:p>
    <w:p w14:paraId="7740B62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898FBC5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ëxyok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tirar </w:t>
      </w:r>
      <w:r>
        <w:rPr>
          <w:rFonts w:ascii="Arial" w:eastAsia="Arial" w:hAnsi="Arial" w:cs="Arial"/>
          <w:i/>
          <w:iCs/>
          <w:sz w:val="19"/>
          <w:szCs w:val="19"/>
        </w:rPr>
        <w:t>(líquido)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leche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ëxyojkëm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tirar esta leche porque ya se agrió.</w:t>
      </w:r>
    </w:p>
    <w:p w14:paraId="6FFF62F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383C87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ëxyojk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1AE3C1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4444DC4" w14:textId="77777777" w:rsidR="0073093A" w:rsidRDefault="00330024" w:rsidP="00330024">
      <w:pPr>
        <w:spacing w:line="255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ëyap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compadre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nꞌëyap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voy a decirle a su jefe que mi compadre se enfermó.</w:t>
      </w:r>
    </w:p>
    <w:p w14:paraId="7B684B5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B203607" w14:textId="77777777" w:rsidR="0073093A" w:rsidRDefault="00330024" w:rsidP="00330024">
      <w:pPr>
        <w:spacing w:line="254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ëyëꞌëk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jugar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Juega con tu hermanito.</w:t>
      </w:r>
    </w:p>
    <w:p w14:paraId="4DC5A58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26AFC30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levantar </w:t>
      </w:r>
      <w:r>
        <w:rPr>
          <w:rFonts w:ascii="Arial" w:eastAsia="Arial" w:hAnsi="Arial" w:cs="Arial"/>
          <w:i/>
          <w:iCs/>
          <w:sz w:val="19"/>
          <w:szCs w:val="19"/>
        </w:rPr>
        <w:t>(ol</w:t>
      </w:r>
      <w:r>
        <w:rPr>
          <w:rFonts w:ascii="Arial" w:eastAsia="Arial" w:hAnsi="Arial" w:cs="Arial"/>
          <w:i/>
          <w:iCs/>
          <w:sz w:val="19"/>
          <w:szCs w:val="19"/>
        </w:rPr>
        <w:t>as)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olas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 mar se levantan cuando el viento corre muy fuerte.</w:t>
      </w:r>
    </w:p>
    <w:p w14:paraId="4D598B5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44450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918FA0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39" w:left="560" w:header="0" w:footer="0" w:gutter="0"/>
          <w:cols w:space="720"/>
        </w:sectPr>
      </w:pPr>
    </w:p>
    <w:p w14:paraId="4E3BD7E5" w14:textId="77777777" w:rsidR="0073093A" w:rsidRDefault="00330024" w:rsidP="00330024">
      <w:pPr>
        <w:tabs>
          <w:tab w:val="left" w:pos="2880"/>
          <w:tab w:val="left" w:pos="6980"/>
        </w:tabs>
        <w:ind w:left="1"/>
        <w:rPr>
          <w:sz w:val="20"/>
          <w:szCs w:val="20"/>
        </w:rPr>
      </w:pPr>
      <w:bookmarkStart w:id="13" w:name="page36"/>
      <w:bookmarkEnd w:id="13"/>
      <w:r>
        <w:rPr>
          <w:rFonts w:ascii="Arial" w:eastAsia="Arial" w:hAnsi="Arial" w:cs="Arial"/>
          <w:sz w:val="19"/>
          <w:szCs w:val="19"/>
        </w:rPr>
        <w:lastRenderedPageBreak/>
        <w:t>17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iꞌx</w:t>
      </w:r>
      <w:proofErr w:type="spellEnd"/>
    </w:p>
    <w:p w14:paraId="68D65CCE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60" w:header="0" w:footer="0" w:gutter="0"/>
          <w:cols w:space="720"/>
        </w:sectPr>
      </w:pPr>
    </w:p>
    <w:p w14:paraId="02B34B4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35B2FEB" w14:textId="77777777" w:rsidR="0073093A" w:rsidRDefault="00330024" w:rsidP="00330024">
      <w:pPr>
        <w:spacing w:line="267" w:lineRule="auto"/>
        <w:ind w:left="221" w:right="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ëyoꞌn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1. accidente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jëyaꞌay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agey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myëmëꞌëy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yꞌëyoꞌn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Esa persona quedó con la boca chueca porque tuvo un accidente.</w:t>
      </w:r>
    </w:p>
    <w:p w14:paraId="4C4A176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1708A68" w14:textId="77777777" w:rsidR="0073093A" w:rsidRDefault="00330024" w:rsidP="00330024">
      <w:pPr>
        <w:spacing w:line="258" w:lineRule="auto"/>
        <w:ind w:left="221" w:right="1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desastre </w:t>
      </w:r>
      <w:r>
        <w:rPr>
          <w:rFonts w:ascii="Arial" w:eastAsia="Arial" w:hAnsi="Arial" w:cs="Arial"/>
          <w:i/>
          <w:iCs/>
          <w:sz w:val="19"/>
          <w:szCs w:val="19"/>
        </w:rPr>
        <w:t>(natural)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ëyoꞌn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Hubo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un desastre cuando tembló muy fuerte.</w:t>
      </w:r>
    </w:p>
    <w:p w14:paraId="657A9644" w14:textId="77777777" w:rsidR="0073093A" w:rsidRDefault="00330024" w:rsidP="00330024">
      <w:pPr>
        <w:spacing w:line="261" w:lineRule="auto"/>
        <w:ind w:left="22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ëyoop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pobre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que viven en la montaña son pobres.</w:t>
      </w:r>
    </w:p>
    <w:p w14:paraId="2AE38A6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41EAEF" w14:textId="77777777" w:rsidR="0073093A" w:rsidRDefault="00330024" w:rsidP="00330024">
      <w:pPr>
        <w:spacing w:line="249" w:lineRule="auto"/>
        <w:ind w:left="22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ëyow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sufrir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Myëꞌëyoopy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Está sufriendo por el pie q</w:t>
      </w:r>
      <w:r>
        <w:rPr>
          <w:rFonts w:ascii="Arial" w:eastAsia="Arial" w:hAnsi="Arial" w:cs="Arial"/>
          <w:sz w:val="19"/>
          <w:szCs w:val="19"/>
        </w:rPr>
        <w:t>ue se fracturó.</w:t>
      </w:r>
    </w:p>
    <w:p w14:paraId="59DEB84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0505389" w14:textId="77777777" w:rsidR="0073093A" w:rsidRDefault="00330024" w:rsidP="00330024">
      <w:pPr>
        <w:spacing w:line="252" w:lineRule="auto"/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ser pobre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nꞌëyoowëm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Jesucristo llegó a este mundo, vivió como la gente aquí, era pobre como nosotros.</w:t>
      </w:r>
    </w:p>
    <w:p w14:paraId="34A17D25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324ACE22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ëyoow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AD2B215" w14:textId="77777777" w:rsidR="0073093A" w:rsidRDefault="0073093A" w:rsidP="00330024">
      <w:pPr>
        <w:spacing w:line="223" w:lineRule="exact"/>
        <w:ind w:left="1"/>
        <w:rPr>
          <w:sz w:val="20"/>
          <w:szCs w:val="20"/>
        </w:rPr>
      </w:pPr>
    </w:p>
    <w:p w14:paraId="0006D7A1" w14:textId="77777777" w:rsidR="0073093A" w:rsidRDefault="00330024" w:rsidP="00330024">
      <w:pPr>
        <w:ind w:left="21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I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i</w:t>
      </w:r>
      <w:proofErr w:type="spellEnd"/>
    </w:p>
    <w:p w14:paraId="218AE2AE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6826E09C" w14:textId="77777777" w:rsidR="0073093A" w:rsidRDefault="00330024" w:rsidP="00330024">
      <w:pPr>
        <w:spacing w:line="261" w:lineRule="auto"/>
        <w:ind w:left="22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interj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favor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nyajnëgaꞌadsaꞌañ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voy a aventar esta naranja; agárrala, por favor.</w:t>
      </w:r>
    </w:p>
    <w:p w14:paraId="3683BF6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751A5A1" w14:textId="77777777" w:rsidR="0073093A" w:rsidRDefault="00330024" w:rsidP="00330024">
      <w:pPr>
        <w:spacing w:line="256" w:lineRule="auto"/>
        <w:ind w:left="22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juguete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ese juguete porque no es bonito.</w:t>
      </w:r>
    </w:p>
    <w:p w14:paraId="124C16F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C18BC00" w14:textId="77777777" w:rsidR="0073093A" w:rsidRDefault="00330024" w:rsidP="00330024">
      <w:pPr>
        <w:spacing w:line="261" w:lineRule="auto"/>
        <w:ind w:left="22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iiꞌñch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arco iris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tyuubëdëëy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iiꞌñch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yꞌabëdsëmëëy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pasó la lluvia, apareció el arco iris.</w:t>
      </w:r>
    </w:p>
    <w:p w14:paraId="2BF0F21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5833424" w14:textId="77777777" w:rsidR="0073093A" w:rsidRDefault="00330024" w:rsidP="00330024">
      <w:pPr>
        <w:spacing w:line="260" w:lineRule="auto"/>
        <w:ind w:left="22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veinte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Tiene veinte años viviendo aquí.</w:t>
      </w:r>
    </w:p>
    <w:p w14:paraId="25742B3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4AB74AF" w14:textId="77777777" w:rsidR="0073093A" w:rsidRDefault="00330024" w:rsidP="00330024">
      <w:pPr>
        <w:spacing w:line="296" w:lineRule="auto"/>
        <w:ind w:left="22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treinta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saakë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 las naranjas de treinta en treinta en los costales.</w:t>
      </w:r>
    </w:p>
    <w:p w14:paraId="70A8603F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8148B3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28CEBF97" w14:textId="77777777" w:rsidR="0073093A" w:rsidRDefault="00330024" w:rsidP="00330024">
      <w:pPr>
        <w:spacing w:line="253" w:lineRule="auto"/>
        <w:ind w:left="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ijxmats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probar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Ijxmats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Prueba el plátano para ver si ya maduró.</w:t>
      </w:r>
    </w:p>
    <w:p w14:paraId="1E98BF0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E61C3A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ijxmajts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AD5DA5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9267D26" w14:textId="77777777" w:rsidR="0073093A" w:rsidRDefault="00330024" w:rsidP="00330024">
      <w:pPr>
        <w:spacing w:line="256" w:lineRule="auto"/>
        <w:ind w:left="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espejo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ngexëꞌëky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veo bonito en el espejo.</w:t>
      </w:r>
    </w:p>
    <w:p w14:paraId="449BD52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4DE5EF" w14:textId="77777777" w:rsidR="0073093A" w:rsidRDefault="00330024" w:rsidP="00330024">
      <w:pPr>
        <w:spacing w:line="257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ijxtaakt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mirilla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ijxtaakt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puerta no tiene mirilla para ver quien está a la puerta.</w:t>
      </w:r>
    </w:p>
    <w:p w14:paraId="2C7AB95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B2555A8" w14:textId="77777777" w:rsidR="0073093A" w:rsidRDefault="00330024" w:rsidP="00330024">
      <w:pPr>
        <w:spacing w:line="260" w:lineRule="auto"/>
        <w:ind w:left="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ijxt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aꞌnt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señal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kyunaxyën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ijxtaꞌnt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las nubes aparecen por el poniente, es una señal de que va a llover.</w:t>
      </w:r>
    </w:p>
    <w:p w14:paraId="6254156D" w14:textId="77777777" w:rsidR="0073093A" w:rsidRDefault="00330024" w:rsidP="00330024">
      <w:pPr>
        <w:spacing w:line="250" w:lineRule="auto"/>
        <w:ind w:left="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wëdit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mirar </w:t>
      </w:r>
      <w:r>
        <w:rPr>
          <w:rFonts w:ascii="Arial" w:eastAsia="Arial" w:hAnsi="Arial" w:cs="Arial"/>
          <w:i/>
          <w:iCs/>
          <w:sz w:val="19"/>
          <w:szCs w:val="19"/>
        </w:rPr>
        <w:t>(alrededor)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Jëyëjp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wëditët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</w:t>
      </w:r>
      <w:r>
        <w:rPr>
          <w:rFonts w:ascii="Arial" w:eastAsia="Arial" w:hAnsi="Arial" w:cs="Arial"/>
          <w:b/>
          <w:bCs/>
          <w:sz w:val="19"/>
          <w:szCs w:val="19"/>
        </w:rPr>
        <w:t>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Primero mira a tu alrededor a ver si no hay nadie, entonces puedes robar.</w:t>
      </w:r>
    </w:p>
    <w:p w14:paraId="4EC6D921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3D849B5C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348E02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DCB254F" w14:textId="77777777" w:rsidR="0073093A" w:rsidRDefault="00330024" w:rsidP="00330024">
      <w:pPr>
        <w:spacing w:line="258" w:lineRule="auto"/>
        <w:ind w:left="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winduum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abiertamente, a la vista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winduumëch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xmyëgapxtëgoy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burló de mí abiertamente.</w:t>
      </w:r>
    </w:p>
    <w:p w14:paraId="356320F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6F37DD7" w14:textId="77777777" w:rsidR="0073093A" w:rsidRDefault="00330024" w:rsidP="00330024">
      <w:pPr>
        <w:spacing w:line="253" w:lineRule="auto"/>
        <w:ind w:left="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ijx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yeꞌgëꞌëk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ver crecer </w:t>
      </w:r>
      <w:r>
        <w:rPr>
          <w:rFonts w:ascii="Arial" w:eastAsia="Arial" w:hAnsi="Arial" w:cs="Arial"/>
          <w:i/>
          <w:iCs/>
          <w:sz w:val="19"/>
          <w:szCs w:val="19"/>
        </w:rPr>
        <w:t>(por ej., niño o planta)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mnëgeꞌeky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yeꞌgëꞌëkët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dejes a tu hijo, y así podrás verlo crecer.</w:t>
      </w:r>
    </w:p>
    <w:p w14:paraId="362F751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5AC31AC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yeꞌgëꞌk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9FA7B6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95D4283" w14:textId="77777777" w:rsidR="0073093A" w:rsidRDefault="00330024" w:rsidP="00330024">
      <w:pPr>
        <w:spacing w:line="249" w:lineRule="auto"/>
        <w:ind w:left="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r>
          <w:rPr>
            <w:rFonts w:ascii="Arial" w:eastAsia="Arial" w:hAnsi="Arial" w:cs="Arial"/>
            <w:b/>
            <w:bCs/>
            <w:sz w:val="21"/>
            <w:szCs w:val="21"/>
          </w:rPr>
          <w:t>in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volverse loco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Iinëk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yajnëkxyëë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yajtsooyëëbyë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Dicen que el pobre se volvió loco, y que ya lo llevaron a curarse.</w:t>
      </w:r>
    </w:p>
    <w:p w14:paraId="79CD6D7C" w14:textId="77777777" w:rsidR="0073093A" w:rsidRDefault="0073093A" w:rsidP="00330024">
      <w:pPr>
        <w:spacing w:line="236" w:lineRule="exact"/>
        <w:ind w:left="1"/>
        <w:rPr>
          <w:sz w:val="20"/>
          <w:szCs w:val="20"/>
        </w:rPr>
      </w:pPr>
    </w:p>
    <w:p w14:paraId="58EE1C57" w14:textId="77777777" w:rsidR="0073093A" w:rsidRDefault="00330024" w:rsidP="00330024">
      <w:pPr>
        <w:spacing w:line="252" w:lineRule="auto"/>
        <w:ind w:left="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enloquecer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Tal vez te enloqueces.</w:t>
      </w:r>
    </w:p>
    <w:p w14:paraId="41C21DD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EFF4141" w14:textId="77777777" w:rsidR="0073093A" w:rsidRPr="00330024" w:rsidRDefault="00330024" w:rsidP="00330024">
      <w:pPr>
        <w:ind w:left="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iin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31774264" w14:textId="77777777" w:rsidR="0073093A" w:rsidRPr="00330024" w:rsidRDefault="0073093A" w:rsidP="00330024">
      <w:pPr>
        <w:spacing w:line="43" w:lineRule="exact"/>
        <w:ind w:left="1"/>
        <w:rPr>
          <w:sz w:val="20"/>
          <w:szCs w:val="20"/>
          <w:lang w:val="en-US"/>
        </w:rPr>
      </w:pPr>
    </w:p>
    <w:p w14:paraId="473ABFC2" w14:textId="77777777" w:rsidR="0073093A" w:rsidRDefault="00330024" w:rsidP="00330024">
      <w:pPr>
        <w:spacing w:line="249" w:lineRule="auto"/>
        <w:ind w:left="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it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estar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It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miich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jii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anch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n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nëkxy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wiink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tuum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Estate aquí mientras voy a otro lugar.</w:t>
      </w:r>
    </w:p>
    <w:p w14:paraId="33DB4F9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8A2794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1D480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8615111" w14:textId="77777777" w:rsidR="0073093A" w:rsidRDefault="00330024" w:rsidP="00330024">
      <w:pPr>
        <w:spacing w:line="317" w:lineRule="auto"/>
        <w:ind w:left="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pellizcar </w:t>
      </w:r>
      <w:r>
        <w:rPr>
          <w:rFonts w:ascii="Arial" w:eastAsia="Arial" w:hAnsi="Arial" w:cs="Arial"/>
          <w:i/>
          <w:iCs/>
          <w:sz w:val="19"/>
          <w:szCs w:val="19"/>
        </w:rPr>
        <w:t>(por ej., persona o alimento)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yꞌëñaꞌay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Pellizca a ese chamaco</w:t>
      </w:r>
    </w:p>
    <w:p w14:paraId="786FE43F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60" w:header="0" w:footer="0" w:gutter="0"/>
          <w:cols w:space="720"/>
        </w:sectPr>
      </w:pPr>
    </w:p>
    <w:p w14:paraId="77943460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14" w:name="page37"/>
      <w:bookmarkEnd w:id="1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ix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18</w:t>
      </w:r>
    </w:p>
    <w:p w14:paraId="0BAA51DF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20138964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88A8FB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para que se siente bien.</w:t>
      </w:r>
    </w:p>
    <w:p w14:paraId="66B7C61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336D75D" w14:textId="77777777" w:rsidR="0073093A" w:rsidRDefault="00330024" w:rsidP="00330024">
      <w:pPr>
        <w:spacing w:line="260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he visto a nadie allá.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9F0EC6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AA925A" w14:textId="77777777" w:rsidR="0073093A" w:rsidRDefault="00330024" w:rsidP="00330024">
      <w:pPr>
        <w:spacing w:line="25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ixꞌat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conocer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mꞌixyꞌatët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caminar para que conozcas el pueblo.</w:t>
      </w:r>
    </w:p>
    <w:p w14:paraId="4CBD332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5F47D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52D3B4" w14:textId="77777777" w:rsidR="0073093A" w:rsidRDefault="0073093A" w:rsidP="00330024">
      <w:pPr>
        <w:spacing w:line="223" w:lineRule="exact"/>
        <w:ind w:left="1"/>
        <w:rPr>
          <w:sz w:val="20"/>
          <w:szCs w:val="20"/>
        </w:rPr>
      </w:pPr>
    </w:p>
    <w:p w14:paraId="77904B65" w14:textId="77777777" w:rsidR="0073093A" w:rsidRDefault="00330024" w:rsidP="00330024">
      <w:pPr>
        <w:ind w:left="120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J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j</w:t>
      </w:r>
      <w:proofErr w:type="spellEnd"/>
    </w:p>
    <w:p w14:paraId="75A96BEE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7F9E8E9B" w14:textId="77777777" w:rsidR="0073093A" w:rsidRDefault="00330024" w:rsidP="00330024">
      <w:pPr>
        <w:spacing w:line="256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r>
          <w:rPr>
            <w:rFonts w:ascii="Arial" w:eastAsia="Arial" w:hAnsi="Arial" w:cs="Arial"/>
            <w:b/>
            <w:bCs/>
            <w:sz w:val="21"/>
            <w:szCs w:val="21"/>
          </w:rPr>
          <w:t>ja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el, la, los, las </w:t>
      </w:r>
      <w:r>
        <w:rPr>
          <w:rFonts w:ascii="Arial" w:eastAsia="Arial" w:hAnsi="Arial" w:cs="Arial"/>
          <w:i/>
          <w:iCs/>
          <w:sz w:val="19"/>
          <w:szCs w:val="19"/>
        </w:rPr>
        <w:t>(lejos o no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Adaagëꞌëw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saakë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kyeebyëbë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Remiende el costal que el ratón rompió.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aniibëꞌëw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resembrar porque los zanates arrancaron la milpa.</w:t>
      </w:r>
    </w:p>
    <w:p w14:paraId="00D1C7F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F15215" w14:textId="77777777" w:rsidR="0073093A" w:rsidRDefault="00330024" w:rsidP="00330024">
      <w:pPr>
        <w:spacing w:line="253" w:lineRule="auto"/>
        <w:ind w:left="1" w:right="3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no venden la ca</w:t>
      </w:r>
      <w:r>
        <w:rPr>
          <w:rFonts w:ascii="Arial" w:eastAsia="Arial" w:hAnsi="Arial" w:cs="Arial"/>
          <w:sz w:val="19"/>
          <w:szCs w:val="19"/>
        </w:rPr>
        <w:t>l.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frotar </w:t>
      </w:r>
      <w:r>
        <w:rPr>
          <w:rFonts w:ascii="Arial" w:eastAsia="Arial" w:hAnsi="Arial" w:cs="Arial"/>
          <w:i/>
          <w:iCs/>
          <w:sz w:val="19"/>
          <w:szCs w:val="19"/>
        </w:rPr>
        <w:t>(con la mano abierta)</w:t>
      </w:r>
    </w:p>
    <w:p w14:paraId="66E6B31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B706470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njëëxk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Frótame la espalda, por favor.</w:t>
      </w:r>
    </w:p>
    <w:p w14:paraId="61C9E2F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9152C7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C57D26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02FBF51" w14:textId="77777777" w:rsidR="0073093A" w:rsidRDefault="00330024" w:rsidP="00330024">
      <w:pPr>
        <w:spacing w:line="264" w:lineRule="auto"/>
        <w:ind w:left="241" w:right="6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jaꞌaxy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leña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se acabó mi leña.</w:t>
      </w:r>
    </w:p>
    <w:p w14:paraId="32CB509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CE01D68" w14:textId="77777777" w:rsidR="0073093A" w:rsidRDefault="00330024" w:rsidP="00330024">
      <w:pPr>
        <w:spacing w:line="25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jaꞌaxy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chëm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cargar </w:t>
      </w:r>
      <w:r>
        <w:rPr>
          <w:rFonts w:ascii="Arial" w:eastAsia="Arial" w:hAnsi="Arial" w:cs="Arial"/>
          <w:i/>
          <w:iCs/>
          <w:sz w:val="19"/>
          <w:szCs w:val="19"/>
        </w:rPr>
        <w:t>(leña en la espalda)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chëëmbë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tsëmdsaay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muchacho bajó para cargar leña, y la subió con el mecapal.</w:t>
      </w:r>
    </w:p>
    <w:p w14:paraId="7CD4E31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E19C28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chëëm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D496E2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5144462" w14:textId="77777777" w:rsidR="0073093A" w:rsidRDefault="00330024" w:rsidP="00330024">
      <w:pPr>
        <w:spacing w:line="256" w:lineRule="auto"/>
        <w:ind w:left="241" w:right="2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escribir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Juanito,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Juanito, escribe en el papel.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590388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D43243" w14:textId="77777777" w:rsidR="0073093A" w:rsidRDefault="00330024" w:rsidP="00330024">
      <w:pPr>
        <w:spacing w:line="257" w:lineRule="auto"/>
        <w:ind w:left="241" w:right="4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jaboom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mañana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yꞌabëdsëmñë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yꞌabëdsëmët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he terminado de machetear, tal vez termine mañana.</w:t>
      </w:r>
    </w:p>
    <w:p w14:paraId="4F98EAD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875096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jaboom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jaboom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todos los días</w:t>
      </w:r>
    </w:p>
    <w:p w14:paraId="7CF7689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A7492CB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</w:p>
    <w:p w14:paraId="25304E17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3081C0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4EE81D5" w14:textId="77777777" w:rsidR="0073093A" w:rsidRDefault="00330024" w:rsidP="00330024">
      <w:pPr>
        <w:spacing w:line="252" w:lineRule="auto"/>
        <w:ind w:left="1" w:right="400" w:firstLine="240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Van todos los días al río.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jadëꞌok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otra vez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2CF7B57A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ndsëguꞌumëch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choꞌon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5F9CEC8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B7E90B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Mi tío salió otra vez.</w:t>
      </w:r>
    </w:p>
    <w:p w14:paraId="5183AAC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33C7C40" w14:textId="77777777" w:rsidR="0073093A" w:rsidRDefault="00330024" w:rsidP="00330024">
      <w:pPr>
        <w:spacing w:line="257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jadijt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tronar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o fig.)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Jadijt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Tronó ayer.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Jadijp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Siento que la cabeza me estalla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está tronando).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jadit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2776DC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ABC4769" w14:textId="77777777" w:rsidR="0073093A" w:rsidRDefault="00330024" w:rsidP="00330024">
      <w:pPr>
        <w:spacing w:line="26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jaduꞌun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así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Abëdit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Enrolla la tortilla y así cómetela.</w:t>
      </w:r>
    </w:p>
    <w:p w14:paraId="640C5D3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961D2B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jaduꞌuñtyë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1. ahorita</w:t>
      </w:r>
    </w:p>
    <w:p w14:paraId="48DC887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F6D52D1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Timoteo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00EFE3C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A3C034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Timoteo se fue ahorita.</w:t>
      </w:r>
    </w:p>
    <w:p w14:paraId="7B55F568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BB48F58" w14:textId="77777777" w:rsidR="0073093A" w:rsidRDefault="00330024" w:rsidP="00330024">
      <w:pPr>
        <w:spacing w:line="259" w:lineRule="auto"/>
        <w:ind w:left="241"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suficiente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</w:t>
      </w:r>
      <w:r>
        <w:rPr>
          <w:rFonts w:ascii="Arial" w:eastAsia="Arial" w:hAnsi="Arial" w:cs="Arial"/>
          <w:b/>
          <w:bCs/>
          <w:sz w:val="19"/>
          <w:szCs w:val="19"/>
        </w:rPr>
        <w:t>uñë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trabajen más, es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suficiente.</w:t>
      </w:r>
    </w:p>
    <w:p w14:paraId="48EBE07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C0FD3C2" w14:textId="77777777" w:rsidR="0073093A" w:rsidRDefault="00330024" w:rsidP="00330024">
      <w:pPr>
        <w:spacing w:line="260" w:lineRule="auto"/>
        <w:ind w:left="241" w:right="2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jadyëgoy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olvidar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njadyëgoy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olvidé mis papeles.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jadyëgooy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63B83B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3976FF" w14:textId="77777777" w:rsidR="0073093A" w:rsidRDefault="00330024" w:rsidP="00330024">
      <w:pPr>
        <w:spacing w:line="261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jagooyë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solamente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Fabiola,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en mi casa está Fabiola, solamente ella vino.</w:t>
      </w:r>
    </w:p>
    <w:p w14:paraId="3B96FB3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A303A02" w14:textId="77777777" w:rsidR="0073093A" w:rsidRDefault="00330024" w:rsidP="00330024">
      <w:pPr>
        <w:spacing w:line="265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r>
          <w:rPr>
            <w:rFonts w:ascii="Arial" w:eastAsia="Arial" w:hAnsi="Arial" w:cs="Arial"/>
            <w:b/>
            <w:bCs/>
            <w:sz w:val="21"/>
            <w:szCs w:val="21"/>
          </w:rPr>
          <w:t>jaj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arder </w:t>
      </w:r>
      <w:r>
        <w:rPr>
          <w:rFonts w:ascii="Arial" w:eastAsia="Arial" w:hAnsi="Arial" w:cs="Arial"/>
          <w:i/>
          <w:iCs/>
          <w:sz w:val="19"/>
          <w:szCs w:val="19"/>
        </w:rPr>
        <w:t>(por ej., causado por chile o pomada)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pomada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pomada no arde.</w:t>
      </w:r>
    </w:p>
    <w:p w14:paraId="172E2E1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1AA7674" w14:textId="77777777" w:rsidR="0073093A" w:rsidRDefault="00330024" w:rsidP="00330024">
      <w:pPr>
        <w:spacing w:line="267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r>
          <w:rPr>
            <w:rFonts w:ascii="Arial" w:eastAsia="Arial" w:hAnsi="Arial" w:cs="Arial"/>
            <w:b/>
            <w:bCs/>
            <w:sz w:val="21"/>
            <w:szCs w:val="21"/>
          </w:rPr>
          <w:t>jaj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amanecer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jyajëꞌëky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amaneció.</w:t>
      </w:r>
    </w:p>
    <w:p w14:paraId="638F1B0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40CC20D" w14:textId="77777777" w:rsidR="0073093A" w:rsidRDefault="00330024" w:rsidP="00330024">
      <w:pPr>
        <w:spacing w:line="263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brillar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ojos del tigre brillan.</w:t>
      </w:r>
    </w:p>
    <w:p w14:paraId="787D0C6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0523857" w14:textId="77777777" w:rsidR="0073093A" w:rsidRDefault="00330024" w:rsidP="00330024">
      <w:pPr>
        <w:spacing w:line="253" w:lineRule="auto"/>
        <w:ind w:left="241" w:right="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najx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brillar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rayos del sol están brillando den</w:t>
      </w:r>
      <w:r>
        <w:rPr>
          <w:rFonts w:ascii="Arial" w:eastAsia="Arial" w:hAnsi="Arial" w:cs="Arial"/>
          <w:sz w:val="19"/>
          <w:szCs w:val="19"/>
        </w:rPr>
        <w:t>tro de la casa.</w:t>
      </w:r>
    </w:p>
    <w:p w14:paraId="1D4848E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22BEE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nax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4501B79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DEC435D" w14:textId="77777777" w:rsidR="0073093A" w:rsidRDefault="00330024" w:rsidP="00330024">
      <w:pPr>
        <w:spacing w:line="249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alumbrar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Alumbren ustedes el camino.</w:t>
      </w:r>
    </w:p>
    <w:p w14:paraId="1BE1332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736C0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tëëꞌx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C03353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21E1497" w14:textId="77777777" w:rsidR="0073093A" w:rsidRDefault="00330024" w:rsidP="00330024">
      <w:pPr>
        <w:spacing w:line="26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otra vez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tienes que venir otra vez muy temprano.</w:t>
      </w:r>
    </w:p>
    <w:p w14:paraId="4708BDD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68E5C2" w14:textId="77777777" w:rsidR="0073093A" w:rsidRDefault="00330024" w:rsidP="00330024">
      <w:pPr>
        <w:spacing w:line="258" w:lineRule="auto"/>
        <w:ind w:left="241" w:right="6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v.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aux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a comer.</w:t>
      </w:r>
    </w:p>
    <w:p w14:paraId="144323D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C292D8" w14:textId="77777777" w:rsidR="0073093A" w:rsidRDefault="00330024" w:rsidP="00330024">
      <w:pPr>
        <w:spacing w:line="403" w:lineRule="auto"/>
        <w:ind w:left="1" w:right="34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3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jamëꞌëk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adelantar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¡Adelántate, tú primero!</w:t>
      </w:r>
    </w:p>
    <w:p w14:paraId="39885AF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3F1657D3" w14:textId="77777777" w:rsidR="0073093A" w:rsidRDefault="00330024" w:rsidP="00330024">
      <w:pPr>
        <w:tabs>
          <w:tab w:val="left" w:pos="2900"/>
          <w:tab w:val="left" w:pos="6520"/>
        </w:tabs>
        <w:ind w:left="21"/>
        <w:rPr>
          <w:sz w:val="20"/>
          <w:szCs w:val="20"/>
        </w:rPr>
      </w:pPr>
      <w:bookmarkStart w:id="15" w:name="page38"/>
      <w:bookmarkEnd w:id="15"/>
      <w:r>
        <w:rPr>
          <w:rFonts w:ascii="Arial" w:eastAsia="Arial" w:hAnsi="Arial" w:cs="Arial"/>
          <w:sz w:val="19"/>
          <w:szCs w:val="19"/>
        </w:rPr>
        <w:lastRenderedPageBreak/>
        <w:t>19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jeꞌduꞌun</w:t>
      </w:r>
      <w:proofErr w:type="spellEnd"/>
    </w:p>
    <w:p w14:paraId="573405EE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01D451DB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4955029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D51585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4B7BBC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jaꞌmyets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acordarse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Jaꞌmyets</w:t>
      </w:r>
      <w:proofErr w:type="spellEnd"/>
    </w:p>
    <w:p w14:paraId="67ABB2E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0FA7007" w14:textId="77777777" w:rsidR="0073093A" w:rsidRDefault="00330024" w:rsidP="00330024">
      <w:pPr>
        <w:spacing w:line="252" w:lineRule="auto"/>
        <w:ind w:left="241" w:right="5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Acuérdate de tus huaraches.</w:t>
      </w:r>
    </w:p>
    <w:p w14:paraId="62A893E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83F238A" w14:textId="77777777" w:rsidR="0073093A" w:rsidRDefault="00330024" w:rsidP="00330024">
      <w:pPr>
        <w:spacing w:line="252" w:lineRule="auto"/>
        <w:ind w:left="241" w:right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recordar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mjaꞌmyechë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mdeetyꞌapë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¿No recuerdas a tu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abuelo?</w:t>
      </w:r>
    </w:p>
    <w:p w14:paraId="2943536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6E464D3" w14:textId="77777777" w:rsidR="0073093A" w:rsidRDefault="00330024" w:rsidP="00330024">
      <w:pPr>
        <w:spacing w:line="264" w:lineRule="auto"/>
        <w:ind w:left="1" w:right="8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jaꞌmyejts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jamyëët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compañero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52FCBF8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54C85D2" w14:textId="77777777" w:rsidR="0073093A" w:rsidRDefault="00330024" w:rsidP="00330024">
      <w:pPr>
        <w:spacing w:line="263" w:lineRule="auto"/>
        <w:ind w:left="241" w:right="5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se fueron tus compañeros.</w:t>
      </w:r>
    </w:p>
    <w:p w14:paraId="23B692B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E2776FC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jamyëꞌët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novio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wichpë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jamyëꞌët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wyinꞌuꞌuky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hay una boda, los invitados no ayunan mientras el novio está comiendo con ellos.</w:t>
      </w:r>
    </w:p>
    <w:p w14:paraId="3B0C68B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61A96D6" w14:textId="77777777" w:rsidR="0073093A" w:rsidRDefault="00330024" w:rsidP="00330024">
      <w:pPr>
        <w:spacing w:line="258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prometido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jamyëꞌët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pyëgaꞌan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llegó el pr</w:t>
      </w:r>
      <w:r>
        <w:rPr>
          <w:rFonts w:ascii="Arial" w:eastAsia="Arial" w:hAnsi="Arial" w:cs="Arial"/>
          <w:sz w:val="19"/>
          <w:szCs w:val="19"/>
        </w:rPr>
        <w:t>ometido, y por eso no van a casarse.</w:t>
      </w:r>
    </w:p>
    <w:p w14:paraId="251985D5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janë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jaduꞌun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también así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que enseñaron bien a los niños también sufrieron así.</w:t>
      </w:r>
    </w:p>
    <w:p w14:paraId="5F2FFA0B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4E9864A4" w14:textId="77777777" w:rsidR="0073093A" w:rsidRDefault="00330024" w:rsidP="00330024">
      <w:pPr>
        <w:spacing w:line="256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janë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jaduꞌun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duꞌumbë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manera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(la misma)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duꞌumbë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mëmeedsët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 la misma manera nadie puede robarle a un hombre fuerte lo que tiene en su casa.</w:t>
      </w:r>
    </w:p>
    <w:p w14:paraId="4759CFF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8B9E74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jantemy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mucho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mëlak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dolió mucho la planta del pie ayer.</w:t>
      </w:r>
    </w:p>
    <w:p w14:paraId="164AA7A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90F6207" w14:textId="77777777" w:rsidR="0073093A" w:rsidRDefault="00330024" w:rsidP="00330024">
      <w:pPr>
        <w:spacing w:line="264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muy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mjëdsëꞌë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Tus huipiles todavía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están muy bien.</w:t>
      </w:r>
    </w:p>
    <w:p w14:paraId="6E3079A3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jaꞌoy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interj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bueno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ngaayët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mnëgeꞌgyëbë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Bueno, Papá, voy a comer lo que dejaste.</w:t>
      </w:r>
    </w:p>
    <w:p w14:paraId="54B74CE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70E79AA" w14:textId="77777777" w:rsidR="0073093A" w:rsidRDefault="00330024" w:rsidP="00330024">
      <w:pPr>
        <w:spacing w:line="41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r>
          <w:rPr>
            <w:rFonts w:ascii="Arial" w:eastAsia="Arial" w:hAnsi="Arial" w:cs="Arial"/>
            <w:b/>
            <w:bCs/>
            <w:sz w:val="21"/>
            <w:szCs w:val="21"/>
          </w:rPr>
          <w:t>jat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pasar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mꞌëyap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jajtp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¿Qué le pasa a tu compadre?</w:t>
      </w:r>
    </w:p>
    <w:p w14:paraId="215E1B44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48D57F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F33422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C7DA3EA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B06285D" w14:textId="77777777" w:rsidR="0073093A" w:rsidRDefault="00330024" w:rsidP="00330024">
      <w:pPr>
        <w:spacing w:line="258" w:lineRule="auto"/>
        <w:ind w:left="241" w:right="4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r>
          <w:rPr>
            <w:rFonts w:ascii="Arial" w:eastAsia="Arial" w:hAnsi="Arial" w:cs="Arial"/>
            <w:b/>
            <w:bCs/>
            <w:sz w:val="21"/>
            <w:szCs w:val="21"/>
          </w:rPr>
          <w:t>jat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saber </w:t>
      </w:r>
      <w:r>
        <w:rPr>
          <w:rFonts w:ascii="Arial" w:eastAsia="Arial" w:hAnsi="Arial" w:cs="Arial"/>
          <w:i/>
          <w:iCs/>
          <w:sz w:val="19"/>
          <w:szCs w:val="19"/>
        </w:rPr>
        <w:t>(c</w:t>
      </w:r>
      <w:r>
        <w:rPr>
          <w:rFonts w:ascii="Arial" w:eastAsia="Arial" w:hAnsi="Arial" w:cs="Arial"/>
          <w:i/>
          <w:iCs/>
          <w:sz w:val="19"/>
          <w:szCs w:val="19"/>
        </w:rPr>
        <w:t>onocer)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Jayooyë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Solamente sabes mixe.</w:t>
      </w:r>
    </w:p>
    <w:p w14:paraId="1647684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C7751BD" w14:textId="77777777" w:rsidR="0073093A" w:rsidRDefault="00330024" w:rsidP="00330024">
      <w:pPr>
        <w:spacing w:line="252" w:lineRule="auto"/>
        <w:ind w:left="241" w:right="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poder </w:t>
      </w:r>
      <w:r>
        <w:rPr>
          <w:rFonts w:ascii="Arial" w:eastAsia="Arial" w:hAnsi="Arial" w:cs="Arial"/>
          <w:i/>
          <w:iCs/>
          <w:sz w:val="19"/>
          <w:szCs w:val="19"/>
        </w:rPr>
        <w:t>(ser capaz)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Apenas pueden usar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 hacha.</w:t>
      </w:r>
    </w:p>
    <w:p w14:paraId="1887AE7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3D70F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82363C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0B6F3E0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suceder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yꞌabejty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 que sucedía antes era que las personas empezaban a vivir juntas solo después de casarse.</w:t>
      </w:r>
    </w:p>
    <w:p w14:paraId="65B6AF8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C783E4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FB30F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E93676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jatkëꞌëw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hacer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</w:p>
    <w:p w14:paraId="47F1A55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C5FED4B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tyëyꞌajtëbë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yajkopkëꞌëy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nëbyatyë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jyatkëꞌëyën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 verdad que los maestros se fijan en lo que los estudiantes hacen.</w:t>
      </w:r>
    </w:p>
    <w:p w14:paraId="271F1A0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F3773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[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jatkëëy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D5DF04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7D8407E" w14:textId="77777777" w:rsidR="0073093A" w:rsidRDefault="00330024" w:rsidP="00330024">
      <w:pPr>
        <w:spacing w:line="25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tun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acontecer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yajmëtmëdyaꞌagyëë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todas las mujeres les contaron lo que les había acontecido.</w:t>
      </w:r>
    </w:p>
    <w:p w14:paraId="1E2EF40C" w14:textId="77777777" w:rsidR="0073093A" w:rsidRDefault="0073093A" w:rsidP="00330024">
      <w:pPr>
        <w:spacing w:line="234" w:lineRule="exact"/>
        <w:ind w:left="1"/>
        <w:rPr>
          <w:sz w:val="20"/>
          <w:szCs w:val="20"/>
        </w:rPr>
      </w:pPr>
    </w:p>
    <w:p w14:paraId="0A5534C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1D63D31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12F6293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cada </w:t>
      </w:r>
      <w:r>
        <w:rPr>
          <w:rFonts w:ascii="Arial" w:eastAsia="Arial" w:hAnsi="Arial" w:cs="Arial"/>
          <w:i/>
          <w:iCs/>
          <w:sz w:val="19"/>
          <w:szCs w:val="19"/>
        </w:rPr>
        <w:t>(después de un número)</w:t>
      </w:r>
    </w:p>
    <w:p w14:paraId="0896EC9C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0FFE2CF" w14:textId="77777777" w:rsidR="0073093A" w:rsidRDefault="00330024" w:rsidP="00330024">
      <w:pPr>
        <w:spacing w:line="259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Toma la medicina cada dos días.</w:t>
      </w:r>
    </w:p>
    <w:p w14:paraId="13ACD34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832077C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ja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weꞌen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ya mero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mero iba a morirse.</w:t>
      </w:r>
    </w:p>
    <w:p w14:paraId="6255FED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81E029B" w14:textId="77777777" w:rsidR="0073093A" w:rsidRDefault="00330024" w:rsidP="00330024">
      <w:pPr>
        <w:spacing w:line="258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jawyiin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primero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këꞌëbuj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se lavan las manos p</w:t>
      </w:r>
      <w:r>
        <w:rPr>
          <w:rFonts w:ascii="Arial" w:eastAsia="Arial" w:hAnsi="Arial" w:cs="Arial"/>
          <w:sz w:val="19"/>
          <w:szCs w:val="19"/>
        </w:rPr>
        <w:t>rimero, y luego comen.</w:t>
      </w:r>
    </w:p>
    <w:p w14:paraId="5256A3E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0DA226A" w14:textId="77777777" w:rsidR="0073093A" w:rsidRDefault="00330024" w:rsidP="00330024">
      <w:pPr>
        <w:spacing w:line="258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jayoꞌoy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nada más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Jayoꞌoyëch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es todo el maíz que tengo; no tengo nada más.</w:t>
      </w:r>
    </w:p>
    <w:p w14:paraId="2B672C6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01E3FFC" w14:textId="77777777" w:rsidR="0073093A" w:rsidRDefault="00330024" w:rsidP="00330024">
      <w:pPr>
        <w:spacing w:line="30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jeꞌduꞌun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ñënëëmy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 me dijo, y no sé qué quiere decir eso.</w:t>
      </w:r>
    </w:p>
    <w:p w14:paraId="1389699C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19A54EF4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16" w:name="page39"/>
      <w:bookmarkEnd w:id="1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jeꞌe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20</w:t>
      </w:r>
    </w:p>
    <w:p w14:paraId="75D2B2D7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2F23D7E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D1E345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1. él </w:t>
      </w:r>
      <w:r>
        <w:rPr>
          <w:rFonts w:ascii="Arial" w:eastAsia="Arial" w:hAnsi="Arial" w:cs="Arial"/>
          <w:i/>
          <w:iCs/>
          <w:sz w:val="19"/>
          <w:szCs w:val="19"/>
        </w:rPr>
        <w:t>(lejos o no a la vista)</w:t>
      </w:r>
    </w:p>
    <w:p w14:paraId="5ACB111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B5BD2F6" w14:textId="77777777" w:rsidR="0073093A" w:rsidRDefault="00330024" w:rsidP="00330024">
      <w:pPr>
        <w:spacing w:line="252" w:lineRule="auto"/>
        <w:ind w:left="241" w:right="3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myënaꞌanaꞌañ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No van a decir: "Él está ahí o aquí".</w:t>
      </w:r>
    </w:p>
    <w:p w14:paraId="4CB8E9E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CF22825" w14:textId="77777777" w:rsidR="0073093A" w:rsidRDefault="00330024" w:rsidP="00330024">
      <w:pPr>
        <w:spacing w:line="264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ella </w:t>
      </w:r>
      <w:r>
        <w:rPr>
          <w:rFonts w:ascii="Arial" w:eastAsia="Arial" w:hAnsi="Arial" w:cs="Arial"/>
          <w:i/>
          <w:iCs/>
          <w:sz w:val="19"/>
          <w:szCs w:val="19"/>
        </w:rPr>
        <w:t>(lejos o no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uch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Ella es mi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hermanita.</w:t>
      </w:r>
    </w:p>
    <w:p w14:paraId="20FAFC7E" w14:textId="77777777" w:rsidR="0073093A" w:rsidRDefault="00330024" w:rsidP="00330024">
      <w:pPr>
        <w:spacing w:line="25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jeꞌe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</w:t>
      </w:r>
      <w:r>
        <w:rPr>
          <w:rFonts w:ascii="Arial" w:eastAsia="Arial" w:hAnsi="Arial" w:cs="Arial"/>
          <w:b/>
          <w:bCs/>
          <w:sz w:val="19"/>
          <w:szCs w:val="19"/>
        </w:rPr>
        <w:t>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 crece mucho monte porque llueve mucho.</w:t>
      </w:r>
    </w:p>
    <w:p w14:paraId="57B53AB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E9AB9F3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jeꞌenë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todavía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wyingoodsë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Salieron en la madrugada, cuando todavía estaba oscuro.</w:t>
      </w:r>
    </w:p>
    <w:p w14:paraId="70DC8AF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7CB66CA" w14:textId="77777777" w:rsidR="0073093A" w:rsidRDefault="00330024" w:rsidP="00330024">
      <w:pPr>
        <w:spacing w:line="258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aún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wyingoodsë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tyuꞌubëgaꞌañ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aún estará oscuro cuando van a salir.</w:t>
      </w:r>
    </w:p>
    <w:p w14:paraId="31333D68" w14:textId="77777777" w:rsidR="0073093A" w:rsidRDefault="00330024" w:rsidP="00330024">
      <w:pPr>
        <w:spacing w:line="270" w:lineRule="auto"/>
        <w:ind w:left="241" w:right="7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Jee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p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Tsim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Nëë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n. pr.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Arroyo Cuchara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</w:p>
    <w:p w14:paraId="15C7997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5567C03" w14:textId="77777777" w:rsidR="0073093A" w:rsidRDefault="00330024" w:rsidP="00330024">
      <w:pPr>
        <w:spacing w:line="25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restregar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tëbaꞌam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</w:t>
      </w:r>
      <w:r>
        <w:rPr>
          <w:rFonts w:ascii="Arial" w:eastAsia="Arial" w:hAnsi="Arial" w:cs="Arial"/>
          <w:b/>
          <w:bCs/>
          <w:sz w:val="19"/>
          <w:szCs w:val="19"/>
        </w:rPr>
        <w:t>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Restriégate los pies en el patio porque tienen mucho lodo.</w:t>
      </w:r>
    </w:p>
    <w:p w14:paraId="01E0518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5A3E0F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jeꞌex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4AF9229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2AFFB2D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pasar </w:t>
      </w:r>
      <w:r>
        <w:rPr>
          <w:rFonts w:ascii="Arial" w:eastAsia="Arial" w:hAnsi="Arial" w:cs="Arial"/>
          <w:i/>
          <w:iCs/>
          <w:sz w:val="19"/>
          <w:szCs w:val="19"/>
        </w:rPr>
        <w:t>(mucho tiempo)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jegëënë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kexëꞌëknë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Pasó mucho tiempo, pero su madre no apareció.</w:t>
      </w:r>
    </w:p>
    <w:p w14:paraId="4443D9C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062E0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A20F67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D9B51E6" w14:textId="77777777" w:rsidR="0073093A" w:rsidRDefault="00330024" w:rsidP="00330024">
      <w:pPr>
        <w:spacing w:line="255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mucho tiempo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nëgapxtaagëꞌëy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estudié mixe por mucho tiempo.</w:t>
      </w:r>
    </w:p>
    <w:p w14:paraId="0AA1C04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A59D720" w14:textId="77777777" w:rsidR="0073093A" w:rsidRDefault="00330024" w:rsidP="00330024">
      <w:pPr>
        <w:spacing w:line="256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kudujt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mandamiento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yꞌaꞌixëꞌëy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mbaduꞌubëjkumbët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es lícito que ustedes siguen nuevamente los mandamientos viejos.</w:t>
      </w:r>
    </w:p>
    <w:p w14:paraId="639EF270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63C7B0CA" w14:textId="77777777" w:rsidR="0073093A" w:rsidRDefault="00330024" w:rsidP="00330024">
      <w:pPr>
        <w:spacing w:line="278" w:lineRule="auto"/>
        <w:ind w:left="241" w:right="1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jemch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pesado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Jimëch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ndseey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nmëëdë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jemch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Tengo muchos pollos grandes (</w:t>
      </w:r>
      <w:proofErr w:type="spellStart"/>
      <w:r>
        <w:rPr>
          <w:rFonts w:ascii="Arial" w:eastAsia="Arial" w:hAnsi="Arial" w:cs="Arial"/>
          <w:sz w:val="18"/>
          <w:szCs w:val="18"/>
        </w:rPr>
        <w:t>lit.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pesados).</w:t>
      </w:r>
    </w:p>
    <w:p w14:paraId="7ED62A1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91AC0F3" w14:textId="77777777" w:rsidR="0073093A" w:rsidRDefault="00330024" w:rsidP="00330024">
      <w:pPr>
        <w:spacing w:line="296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nuevo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yꞌagëyëꞌëy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remienda ropa vieja con tela nueva.</w:t>
      </w:r>
    </w:p>
    <w:p w14:paraId="12691474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4426873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62ADFA76" w14:textId="77777777" w:rsidR="0073093A" w:rsidRDefault="00330024" w:rsidP="00330024">
      <w:pPr>
        <w:spacing w:line="274" w:lineRule="auto"/>
        <w:ind w:left="241" w:right="320" w:hanging="239"/>
        <w:jc w:val="both"/>
        <w:rPr>
          <w:rFonts w:ascii="Arial" w:eastAsia="Arial" w:hAnsi="Arial" w:cs="Arial"/>
          <w:b/>
          <w:bCs/>
          <w:sz w:val="20"/>
          <w:szCs w:val="20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jëch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masa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Yakjuun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anaxyë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ñëëjëꞌëy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Espesa esa masa porque ya está muy aguada.</w:t>
      </w:r>
    </w:p>
    <w:p w14:paraId="476E764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BC73D5" w14:textId="77777777" w:rsidR="0073093A" w:rsidRDefault="00330024" w:rsidP="00330024">
      <w:pPr>
        <w:spacing w:line="260" w:lineRule="auto"/>
        <w:ind w:left="241" w:right="4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jëdaꞌa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hoy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mꞌawaꞌach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estás libre hoy?</w:t>
      </w:r>
    </w:p>
    <w:p w14:paraId="1FB49DC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F14B3D3" w14:textId="77777777" w:rsidR="0073093A" w:rsidRDefault="00330024" w:rsidP="00330024">
      <w:pPr>
        <w:spacing w:line="264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jëdsëꞌë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huipil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mjëdsëꞌë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Tus huipiles todavía están muy bien.</w:t>
      </w:r>
    </w:p>
    <w:p w14:paraId="0843A72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66F7209" w14:textId="77777777" w:rsidR="0073093A" w:rsidRDefault="00330024" w:rsidP="00330024">
      <w:pPr>
        <w:spacing w:line="257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r>
          <w:rPr>
            <w:rFonts w:ascii="Arial" w:eastAsia="Arial" w:hAnsi="Arial" w:cs="Arial"/>
            <w:b/>
            <w:bCs/>
            <w:sz w:val="21"/>
            <w:szCs w:val="21"/>
          </w:rPr>
          <w:t>jëën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tomar </w:t>
      </w:r>
      <w:r>
        <w:rPr>
          <w:rFonts w:ascii="Arial" w:eastAsia="Arial" w:hAnsi="Arial" w:cs="Arial"/>
          <w:i/>
          <w:iCs/>
          <w:sz w:val="19"/>
          <w:szCs w:val="19"/>
        </w:rPr>
        <w:t>(tragar)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yë'ë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maꞌawaanë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Toma tu medicina cuando quieras dormir.</w:t>
      </w:r>
    </w:p>
    <w:p w14:paraId="1C767CF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8A4E45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jëꞌën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8D820C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66DC629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r>
          <w:rPr>
            <w:rFonts w:ascii="Arial" w:eastAsia="Arial" w:hAnsi="Arial" w:cs="Arial"/>
            <w:b/>
            <w:bCs/>
            <w:sz w:val="21"/>
            <w:szCs w:val="21"/>
          </w:rPr>
          <w:t>jëën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fuego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mwingumedsëꞌëy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 acerques al fuego.</w:t>
      </w:r>
    </w:p>
    <w:p w14:paraId="4C57ED4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35D91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luz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Yajpiꞌits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jyobëꞌëy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00D51DB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AE1ECB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Apaga la luz porque ya amaneció.</w:t>
      </w:r>
    </w:p>
    <w:p w14:paraId="18421BC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B300EE6" w14:textId="77777777" w:rsidR="0073093A" w:rsidRDefault="00330024" w:rsidP="00330024">
      <w:pPr>
        <w:spacing w:line="256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jëëndëjk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cocina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yajkëëwëm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hervir el agua en la cocina. 2. hogar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njëëndëjk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njwip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nxëëyay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mi hogar, no estoy de la calle.</w:t>
      </w:r>
    </w:p>
    <w:p w14:paraId="3DB863D6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65DAD577" w14:textId="77777777" w:rsidR="0073093A" w:rsidRDefault="00330024" w:rsidP="00330024">
      <w:pPr>
        <w:spacing w:line="26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viento </w:t>
      </w:r>
      <w:r>
        <w:rPr>
          <w:rFonts w:ascii="Arial" w:eastAsia="Arial" w:hAnsi="Arial" w:cs="Arial"/>
          <w:i/>
          <w:iCs/>
          <w:sz w:val="19"/>
          <w:szCs w:val="19"/>
        </w:rPr>
        <w:t>(del sur)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 a hacer calor porque es viento del sur.</w:t>
      </w:r>
    </w:p>
    <w:p w14:paraId="173C367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0111FE" w14:textId="77777777" w:rsidR="0073093A" w:rsidRDefault="00330024" w:rsidP="00330024">
      <w:pPr>
        <w:spacing w:line="249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aserrar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aserrar las tablas mañana.</w:t>
      </w:r>
    </w:p>
    <w:p w14:paraId="501C3D0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5E03D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FC6483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4CC47A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jëꞌ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llorar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</w:p>
    <w:p w14:paraId="1BE5D94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BCDBCE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¿Por qué estás llorando?</w:t>
      </w:r>
    </w:p>
    <w:p w14:paraId="7ED3EB2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2F0910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1F8A85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B5FC410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jëꞌëw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xuꞌuts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llorar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xjyajtp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No lloren tanto, ¿qué les pasa?</w:t>
      </w:r>
    </w:p>
    <w:p w14:paraId="63F1703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6A7C4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02F175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99E88F8" w14:textId="77777777" w:rsidR="0073093A" w:rsidRDefault="00330024" w:rsidP="00330024">
      <w:pPr>
        <w:spacing w:line="258" w:lineRule="auto"/>
        <w:ind w:left="1" w:right="20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comer </w:t>
      </w:r>
      <w:r>
        <w:rPr>
          <w:rFonts w:ascii="Arial" w:eastAsia="Arial" w:hAnsi="Arial" w:cs="Arial"/>
          <w:i/>
          <w:iCs/>
          <w:sz w:val="19"/>
          <w:szCs w:val="19"/>
        </w:rPr>
        <w:t>(excepto tortilla o pan)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Come las ciruelas.</w:t>
      </w:r>
    </w:p>
    <w:p w14:paraId="11F9665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D6EB33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espalda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jyëëxk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Frótale la espalda a tu bebé para que se calme.</w:t>
      </w:r>
    </w:p>
    <w:p w14:paraId="7B09B8B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F00901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3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parte trasera </w:t>
      </w:r>
      <w:r>
        <w:rPr>
          <w:rFonts w:ascii="Arial" w:eastAsia="Arial" w:hAnsi="Arial" w:cs="Arial"/>
          <w:b/>
          <w:bCs/>
          <w:sz w:val="19"/>
          <w:szCs w:val="19"/>
        </w:rPr>
        <w:t>Ja estufa</w:t>
      </w:r>
    </w:p>
    <w:p w14:paraId="13A37D39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0207AB28" w14:textId="77777777" w:rsidR="0073093A" w:rsidRDefault="00330024" w:rsidP="00330024">
      <w:pPr>
        <w:tabs>
          <w:tab w:val="left" w:pos="2900"/>
          <w:tab w:val="left" w:pos="5740"/>
        </w:tabs>
        <w:ind w:left="21"/>
        <w:rPr>
          <w:sz w:val="20"/>
          <w:szCs w:val="20"/>
        </w:rPr>
      </w:pPr>
      <w:bookmarkStart w:id="17" w:name="page40"/>
      <w:bookmarkEnd w:id="17"/>
      <w:r>
        <w:rPr>
          <w:rFonts w:ascii="Arial" w:eastAsia="Arial" w:hAnsi="Arial" w:cs="Arial"/>
          <w:sz w:val="19"/>
          <w:szCs w:val="19"/>
        </w:rPr>
        <w:lastRenderedPageBreak/>
        <w:t>21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jywëëꞌñty</w:t>
      </w:r>
      <w:proofErr w:type="spellEnd"/>
    </w:p>
    <w:p w14:paraId="7B3DE0E3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0FE96FFD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0979E959" w14:textId="77777777" w:rsidR="0073093A" w:rsidRDefault="00330024" w:rsidP="00330024">
      <w:pPr>
        <w:spacing w:line="259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la parte trasera de la estufa vivan muchos ratones.</w:t>
      </w:r>
    </w:p>
    <w:p w14:paraId="24F9A3C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80D7FE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jëëꞌxmats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probar </w:t>
      </w:r>
      <w:r>
        <w:rPr>
          <w:rFonts w:ascii="Arial" w:eastAsia="Arial" w:hAnsi="Arial" w:cs="Arial"/>
          <w:i/>
          <w:iCs/>
          <w:sz w:val="19"/>
          <w:szCs w:val="19"/>
        </w:rPr>
        <w:t>(por ej., fruta)</w:t>
      </w:r>
    </w:p>
    <w:p w14:paraId="58EFD27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36A4FD7" w14:textId="77777777" w:rsidR="0073093A" w:rsidRDefault="00330024" w:rsidP="00330024">
      <w:pPr>
        <w:spacing w:line="259" w:lineRule="auto"/>
        <w:ind w:left="241" w:right="5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jëëꞌxmajtsëm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Vamos a probar los plátanos.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jëëꞌxmajts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2085A37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1DC6365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jëëꞌxmuk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comer </w:t>
      </w:r>
      <w:r>
        <w:rPr>
          <w:rFonts w:ascii="Arial" w:eastAsia="Arial" w:hAnsi="Arial" w:cs="Arial"/>
          <w:i/>
          <w:iCs/>
          <w:sz w:val="19"/>
          <w:szCs w:val="19"/>
        </w:rPr>
        <w:t>(juntos, por ej., fruta)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sandiyë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jëëꞌxmujkëm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comernos la sandía juntos.</w:t>
      </w:r>
    </w:p>
    <w:p w14:paraId="3EDDF3C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3DD19B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jëëꞌxmujk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42F685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9C22DDE" w14:textId="77777777" w:rsidR="0073093A" w:rsidRDefault="00330024" w:rsidP="00330024">
      <w:pPr>
        <w:spacing w:line="278" w:lineRule="auto"/>
        <w:ind w:left="241" w:right="28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jëëꞌxtuk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sobras </w:t>
      </w:r>
      <w:r>
        <w:rPr>
          <w:rFonts w:ascii="Arial" w:eastAsia="Arial" w:hAnsi="Arial" w:cs="Arial"/>
          <w:i/>
          <w:iCs/>
          <w:sz w:val="18"/>
          <w:szCs w:val="18"/>
        </w:rPr>
        <w:t>(de comida menos pan o tortilla)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Moꞌow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jëëꞌxtuk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Dale las sobras al perro.</w:t>
      </w:r>
    </w:p>
    <w:p w14:paraId="49665ED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75112A1" w14:textId="77777777" w:rsidR="0073093A" w:rsidRDefault="00330024" w:rsidP="00330024">
      <w:pPr>
        <w:spacing w:line="256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jëëꞌxy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comida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(excepto </w:t>
      </w:r>
      <w:r>
        <w:rPr>
          <w:rFonts w:ascii="Arial" w:eastAsia="Arial" w:hAnsi="Arial" w:cs="Arial"/>
          <w:i/>
          <w:iCs/>
          <w:sz w:val="19"/>
          <w:szCs w:val="19"/>
        </w:rPr>
        <w:t>tortilla y pan)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hizo esta comida?</w:t>
      </w:r>
    </w:p>
    <w:p w14:paraId="7C4490F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D7B2654" w14:textId="77777777" w:rsidR="0073093A" w:rsidRDefault="00330024" w:rsidP="00330024">
      <w:pPr>
        <w:spacing w:line="260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jëgem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lejos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n'uunk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está trabajando lejos de aquí.</w:t>
      </w:r>
    </w:p>
    <w:p w14:paraId="287A5E6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85437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jëjtëj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quebrado </w:t>
      </w:r>
      <w:r>
        <w:rPr>
          <w:rFonts w:ascii="Arial" w:eastAsia="Arial" w:hAnsi="Arial" w:cs="Arial"/>
          <w:i/>
          <w:iCs/>
          <w:sz w:val="19"/>
          <w:szCs w:val="19"/>
        </w:rPr>
        <w:t>(la punta)</w:t>
      </w:r>
    </w:p>
    <w:p w14:paraId="08799A6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C250C34" w14:textId="77777777" w:rsidR="0073093A" w:rsidRDefault="00330024" w:rsidP="00330024">
      <w:pPr>
        <w:spacing w:line="259" w:lineRule="auto"/>
        <w:ind w:left="241" w:right="3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Ëxjëwip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jëjtëjpë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Tira el cuchillo que tiene la punta quebrada.</w:t>
      </w:r>
    </w:p>
    <w:p w14:paraId="7451F5D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520A5D" w14:textId="77777777" w:rsidR="0073093A" w:rsidRDefault="00330024" w:rsidP="00330024">
      <w:pPr>
        <w:spacing w:line="260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jëꞌjut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orificio </w:t>
      </w:r>
      <w:r>
        <w:rPr>
          <w:rFonts w:ascii="Arial" w:eastAsia="Arial" w:hAnsi="Arial" w:cs="Arial"/>
          <w:i/>
          <w:iCs/>
          <w:sz w:val="19"/>
          <w:szCs w:val="19"/>
        </w:rPr>
        <w:t>(de la nariz)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njëꞌjutëch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un orificio nasal.</w:t>
      </w:r>
    </w:p>
    <w:p w14:paraId="716434A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C43C9B9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jëmuum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picar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Jëmuump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chile pica muchísimo.</w:t>
      </w:r>
    </w:p>
    <w:p w14:paraId="3F9E91C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14A60E5" w14:textId="77777777" w:rsidR="0073093A" w:rsidRDefault="00330024" w:rsidP="00330024">
      <w:pPr>
        <w:spacing w:line="253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arder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Jëmuumpëch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ndënaay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arden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muchísimo el cuerpo y la cabeza porque ayer estuve parado todo el día en el sol.</w:t>
      </w:r>
    </w:p>
    <w:p w14:paraId="5D740B7B" w14:textId="77777777" w:rsidR="0073093A" w:rsidRDefault="0073093A" w:rsidP="00330024">
      <w:pPr>
        <w:spacing w:line="228" w:lineRule="exact"/>
        <w:ind w:left="1"/>
        <w:rPr>
          <w:sz w:val="20"/>
          <w:szCs w:val="20"/>
        </w:rPr>
      </w:pPr>
    </w:p>
    <w:p w14:paraId="47E942C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jëmum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AB4997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D7193F9" w14:textId="77777777" w:rsidR="0073093A" w:rsidRDefault="00330024" w:rsidP="00330024">
      <w:pPr>
        <w:spacing w:line="249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moler </w:t>
      </w:r>
      <w:r>
        <w:rPr>
          <w:rFonts w:ascii="Arial" w:eastAsia="Arial" w:hAnsi="Arial" w:cs="Arial"/>
          <w:i/>
          <w:iCs/>
          <w:sz w:val="19"/>
          <w:szCs w:val="19"/>
        </w:rPr>
        <w:t>(maíz)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mdumpy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Jëjtspëch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—¿Qué haces? —Estoy moliendo.</w:t>
      </w:r>
    </w:p>
    <w:p w14:paraId="6946947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3B99CD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2C31CF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23A9A9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jëwaꞌats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quitarse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</w:p>
    <w:p w14:paraId="7D49D73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4D34270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xyꞌagoodsëꞌëy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 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me tapes la luz! ¡Quítate de ahí!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jëwaats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A87F2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622EB69" w14:textId="77777777" w:rsidR="0073093A" w:rsidRDefault="00330024" w:rsidP="00330024">
      <w:pPr>
        <w:spacing w:line="403" w:lineRule="auto"/>
        <w:ind w:left="1" w:right="26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jëwëꞌëw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sentir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mjëwëëy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sabes</w:t>
      </w:r>
    </w:p>
    <w:p w14:paraId="64ADF8BA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12BF2C2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E0CA145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qué se siente que te muerda el perro. 2. probar </w:t>
      </w:r>
      <w:r>
        <w:rPr>
          <w:rFonts w:ascii="Arial" w:eastAsia="Arial" w:hAnsi="Arial" w:cs="Arial"/>
          <w:i/>
          <w:iCs/>
          <w:sz w:val="19"/>
          <w:szCs w:val="19"/>
        </w:rPr>
        <w:t>(por ej., comida)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ëdyuuñëbëch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Prueba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esta comida que hice, a ver cómo sabe.</w:t>
      </w:r>
    </w:p>
    <w:p w14:paraId="15938EAA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58D4D06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74B1FC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80EBAC3" w14:textId="77777777" w:rsidR="0073093A" w:rsidRDefault="00330024" w:rsidP="00330024">
      <w:pPr>
        <w:spacing w:line="255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jëwiits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columna </w:t>
      </w:r>
      <w:r>
        <w:rPr>
          <w:rFonts w:ascii="Arial" w:eastAsia="Arial" w:hAnsi="Arial" w:cs="Arial"/>
          <w:i/>
          <w:iCs/>
          <w:sz w:val="19"/>
          <w:szCs w:val="19"/>
        </w:rPr>
        <w:t>(vertebral)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tëgiky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pyaꞌamëbëch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njëwiits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me agacho, me duele mucho la columna.</w:t>
      </w:r>
    </w:p>
    <w:p w14:paraId="081F776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A3546FF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jëwip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tirar </w:t>
      </w:r>
      <w:r>
        <w:rPr>
          <w:rFonts w:ascii="Arial" w:eastAsia="Arial" w:hAnsi="Arial" w:cs="Arial"/>
          <w:i/>
          <w:iCs/>
          <w:sz w:val="19"/>
          <w:szCs w:val="19"/>
        </w:rPr>
        <w:t>(con la mano, por ej., palo o soga)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Nëjëwip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kuutpy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Tíralo al aguacate para que caiga.</w:t>
      </w:r>
    </w:p>
    <w:p w14:paraId="28F179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2D0288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jëwijp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6AF9FE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A95569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jëwipnaꞌaw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estar tirado </w:t>
      </w:r>
      <w:r>
        <w:rPr>
          <w:rFonts w:ascii="Arial" w:eastAsia="Arial" w:hAnsi="Arial" w:cs="Arial"/>
          <w:i/>
          <w:iCs/>
          <w:sz w:val="19"/>
          <w:szCs w:val="19"/>
        </w:rPr>
        <w:t>(en el</w:t>
      </w:r>
    </w:p>
    <w:p w14:paraId="7E281FF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45E641F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suelo, por ej., palo o persona)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jëwipnaꞌay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borracho está tirado ahí en el camino.</w:t>
      </w:r>
    </w:p>
    <w:p w14:paraId="1433F7F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BC9E7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jëwipnaay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719007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534CED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jëxeꞌep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nuera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María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</w:p>
    <w:p w14:paraId="15F1067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A92120B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jyëxëꞌëp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</w:p>
    <w:p w14:paraId="30CB11C7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975DAB4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ñemyëdsibëꞌëwaꞌanëë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María y sus</w:t>
      </w:r>
    </w:p>
    <w:p w14:paraId="39541C4F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ACED25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nueras van a pelear entre sí.</w:t>
      </w:r>
    </w:p>
    <w:p w14:paraId="1B687D6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29F5640" w14:textId="77777777" w:rsidR="0073093A" w:rsidRDefault="00330024" w:rsidP="00330024">
      <w:pPr>
        <w:spacing w:line="252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jëxëx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planchar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Tsiiwë'ëk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na'anch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n'uk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jëxëxy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Empieza a bañarte mientras yo plancho la ropa. 2. aplanar </w:t>
      </w:r>
      <w:r>
        <w:rPr>
          <w:rFonts w:ascii="Arial" w:eastAsia="Arial" w:hAnsi="Arial" w:cs="Arial"/>
          <w:i/>
          <w:iCs/>
          <w:sz w:val="19"/>
          <w:szCs w:val="19"/>
        </w:rPr>
        <w:t>(Se dice de la corriente de agua cuando tumba la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milpa.)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jyëxëxy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agua aplanó toda la milpa.</w:t>
      </w:r>
    </w:p>
    <w:p w14:paraId="05BC7E77" w14:textId="77777777" w:rsidR="0073093A" w:rsidRDefault="0073093A" w:rsidP="00330024">
      <w:pPr>
        <w:spacing w:line="20" w:lineRule="exact"/>
        <w:ind w:left="1"/>
        <w:rPr>
          <w:sz w:val="20"/>
          <w:szCs w:val="20"/>
        </w:rPr>
      </w:pPr>
    </w:p>
    <w:p w14:paraId="2B4C4AF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jëxëjx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8E48DE5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63244B7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cuñado </w:t>
      </w:r>
      <w:r>
        <w:rPr>
          <w:rFonts w:ascii="Arial" w:eastAsia="Arial" w:hAnsi="Arial" w:cs="Arial"/>
          <w:i/>
          <w:iCs/>
          <w:sz w:val="19"/>
          <w:szCs w:val="19"/>
        </w:rPr>
        <w:t>(de un hombre)</w:t>
      </w:r>
    </w:p>
    <w:p w14:paraId="026F8300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0B015305" w14:textId="77777777" w:rsidR="0073093A" w:rsidRDefault="00330024" w:rsidP="00330024">
      <w:pPr>
        <w:spacing w:line="259" w:lineRule="auto"/>
        <w:ind w:left="241" w:right="5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dos hermanas mayores y dos cuñados.</w:t>
      </w:r>
    </w:p>
    <w:p w14:paraId="4CDAAD4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C35573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persona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Amakst</w:t>
      </w:r>
      <w:proofErr w:type="spellEnd"/>
    </w:p>
    <w:p w14:paraId="255ED36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1E035B0" w14:textId="77777777" w:rsidR="0073093A" w:rsidRDefault="00330024" w:rsidP="00330024">
      <w:pPr>
        <w:spacing w:line="252" w:lineRule="auto"/>
        <w:ind w:left="241" w:right="3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en Mazatlán viven muchas personas mixes.</w:t>
      </w:r>
    </w:p>
    <w:p w14:paraId="517867A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2DF6F2" w14:textId="77777777" w:rsidR="0073093A" w:rsidRDefault="00330024" w:rsidP="00330024">
      <w:pPr>
        <w:spacing w:line="274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gente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Aꞌagats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Sabëseentëbë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jëyaꞌay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myëdyaꞌaky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La gente de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Juchitán habla zapoteco.</w:t>
      </w:r>
    </w:p>
    <w:p w14:paraId="6567640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A7435C8" w14:textId="77777777" w:rsidR="0073093A" w:rsidRDefault="00330024" w:rsidP="00330024">
      <w:pPr>
        <w:spacing w:line="32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jywëëꞌñty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espíritu </w:t>
      </w:r>
      <w:r>
        <w:rPr>
          <w:rFonts w:ascii="Arial" w:eastAsia="Arial" w:hAnsi="Arial" w:cs="Arial"/>
          <w:i/>
          <w:iCs/>
          <w:sz w:val="19"/>
          <w:szCs w:val="19"/>
        </w:rPr>
        <w:t>(de las personas)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jywëëꞌñty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</w:p>
    <w:p w14:paraId="67401511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20751E18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18" w:name="page41"/>
      <w:bookmarkEnd w:id="18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jëyëꞌëy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22</w:t>
      </w:r>
    </w:p>
    <w:p w14:paraId="48104E4B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4986957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60DFD21" w14:textId="77777777" w:rsidR="0073093A" w:rsidRDefault="00330024" w:rsidP="00330024">
      <w:pPr>
        <w:spacing w:line="259" w:lineRule="auto"/>
        <w:ind w:left="241" w:righ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yꞌëdyuuñën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Dios le dio espíritu a las persona</w:t>
      </w:r>
      <w:r>
        <w:rPr>
          <w:rFonts w:ascii="Arial" w:eastAsia="Arial" w:hAnsi="Arial" w:cs="Arial"/>
          <w:sz w:val="19"/>
          <w:szCs w:val="19"/>
        </w:rPr>
        <w:t>s cuando las hizo.</w:t>
      </w:r>
    </w:p>
    <w:p w14:paraId="71B4C29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E9AE2E4" w14:textId="77777777" w:rsidR="0073093A" w:rsidRDefault="00330024" w:rsidP="00330024">
      <w:pPr>
        <w:spacing w:line="253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jëyëꞌëy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volar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luut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zopilotes vuelan bonito.</w:t>
      </w:r>
    </w:p>
    <w:p w14:paraId="56FF275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595C8C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E44DB7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2A3C477" w14:textId="77777777" w:rsidR="0073093A" w:rsidRDefault="00330024" w:rsidP="00330024">
      <w:pPr>
        <w:spacing w:line="257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jëyëjp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primero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Jëyëjp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wëditët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Primero mira a tu alrededor a ver si no hay nadie, entonces puedes robar.</w:t>
      </w:r>
    </w:p>
    <w:p w14:paraId="7FB4BC1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3A13E76" w14:textId="77777777" w:rsidR="0073093A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mula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yajtsoꞌonëm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traer el café con la mula.</w:t>
      </w:r>
    </w:p>
    <w:p w14:paraId="6BE6090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2F49140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ahí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</w:t>
      </w:r>
      <w:r>
        <w:rPr>
          <w:rFonts w:ascii="Arial" w:eastAsia="Arial" w:hAnsi="Arial" w:cs="Arial"/>
          <w:b/>
          <w:bCs/>
          <w:sz w:val="19"/>
          <w:szCs w:val="19"/>
        </w:rPr>
        <w:t>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ahí porque es un lugar horrendo.</w:t>
      </w:r>
    </w:p>
    <w:p w14:paraId="2B754A7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B5DD8A" w14:textId="77777777" w:rsidR="0073093A" w:rsidRDefault="00330024" w:rsidP="00330024">
      <w:pPr>
        <w:spacing w:line="260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jiipy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</w:t>
      </w:r>
      <w:r>
        <w:rPr>
          <w:rFonts w:ascii="Arial" w:eastAsia="Arial" w:hAnsi="Arial" w:cs="Arial"/>
          <w:i/>
          <w:iCs/>
          <w:sz w:val="19"/>
          <w:szCs w:val="19"/>
        </w:rPr>
        <w:t>(adentro)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yꞌamugëꞌëy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se reunieron en el palacio municipal.</w:t>
      </w:r>
    </w:p>
    <w:p w14:paraId="5500E71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ADABFB" w14:textId="77777777" w:rsidR="0073093A" w:rsidRDefault="00330024" w:rsidP="00330024">
      <w:pPr>
        <w:spacing w:line="273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r>
          <w:rPr>
            <w:rFonts w:ascii="Arial" w:eastAsia="Arial" w:hAnsi="Arial" w:cs="Arial"/>
            <w:b/>
            <w:bCs/>
            <w:sz w:val="21"/>
            <w:szCs w:val="21"/>
          </w:rPr>
          <w:t>jiits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tapar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(por </w:t>
      </w:r>
      <w:r>
        <w:rPr>
          <w:rFonts w:ascii="Arial" w:eastAsia="Arial" w:hAnsi="Arial" w:cs="Arial"/>
          <w:i/>
          <w:iCs/>
          <w:sz w:val="19"/>
          <w:szCs w:val="19"/>
        </w:rPr>
        <w:t>ej., botella)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Kujiits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yꞌëxyogët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el aceite para que no se tire.</w:t>
      </w:r>
    </w:p>
    <w:p w14:paraId="07AB7B2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89F4447" w14:textId="77777777" w:rsidR="0073093A" w:rsidRDefault="00330024" w:rsidP="00330024">
      <w:pPr>
        <w:spacing w:line="258" w:lineRule="auto"/>
        <w:ind w:left="241" w:right="4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r>
          <w:rPr>
            <w:rFonts w:ascii="Arial" w:eastAsia="Arial" w:hAnsi="Arial" w:cs="Arial"/>
            <w:b/>
            <w:bCs/>
            <w:sz w:val="21"/>
            <w:szCs w:val="21"/>
          </w:rPr>
          <w:t>jiits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parir </w:t>
      </w:r>
      <w:r>
        <w:rPr>
          <w:rFonts w:ascii="Arial" w:eastAsia="Arial" w:hAnsi="Arial" w:cs="Arial"/>
          <w:i/>
          <w:iCs/>
          <w:sz w:val="19"/>
          <w:szCs w:val="19"/>
        </w:rPr>
        <w:t>(animal)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Esa marrana está pariendo ahorita.</w:t>
      </w:r>
    </w:p>
    <w:p w14:paraId="710B46D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8A960E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4F82E3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0114D04" w14:textId="77777777" w:rsidR="0073093A" w:rsidRDefault="00330024" w:rsidP="00330024">
      <w:pPr>
        <w:spacing w:line="249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jijkëdaꞌak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arrodillarse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Jijkëdaꞌak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Arrodíllense todos ante Dios.</w:t>
      </w:r>
    </w:p>
    <w:p w14:paraId="62C4814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A026C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jijkëdaak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5FCA40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82D13BC" w14:textId="77777777" w:rsidR="0073093A" w:rsidRDefault="00330024" w:rsidP="00330024">
      <w:pPr>
        <w:spacing w:line="255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jijnaꞌa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arrodillado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Jijnaꞌa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sacerdote estaba arrodillado en la iglesia cuando lo vi.</w:t>
      </w:r>
    </w:p>
    <w:p w14:paraId="445AC47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92F4F9C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jijnaꞌaw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estar de rodillas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Jijnaꞌawëts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Estén de rodillas todos.</w:t>
      </w:r>
    </w:p>
    <w:p w14:paraId="570DF9B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E32172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jijnaay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B02BE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B914835" w14:textId="77777777" w:rsidR="0073093A" w:rsidRDefault="00330024" w:rsidP="00330024">
      <w:pPr>
        <w:spacing w:line="26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</w:t>
      </w:r>
      <w:r>
        <w:rPr>
          <w:rFonts w:ascii="Arial" w:eastAsia="Arial" w:hAnsi="Arial" w:cs="Arial"/>
          <w:i/>
          <w:iCs/>
          <w:sz w:val="19"/>
          <w:szCs w:val="19"/>
        </w:rPr>
        <w:t>dv.</w:t>
      </w:r>
      <w:r>
        <w:rPr>
          <w:rFonts w:ascii="Arial" w:eastAsia="Arial" w:hAnsi="Arial" w:cs="Arial"/>
          <w:sz w:val="19"/>
          <w:szCs w:val="19"/>
        </w:rPr>
        <w:t xml:space="preserve"> allá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puercos están allá en la milpa.</w:t>
      </w:r>
    </w:p>
    <w:p w14:paraId="3F8C0CD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D684F9" w14:textId="77777777" w:rsidR="0073093A" w:rsidRDefault="00330024" w:rsidP="00330024">
      <w:pPr>
        <w:spacing w:line="260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negro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compré los zapatos negros.</w:t>
      </w:r>
    </w:p>
    <w:p w14:paraId="12B84CF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36DEAD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ahogar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agom</w:t>
      </w:r>
      <w:proofErr w:type="spellEnd"/>
    </w:p>
    <w:p w14:paraId="6AD7E42B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593530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45A5E1C" w14:textId="77777777" w:rsidR="0073093A" w:rsidRDefault="00330024" w:rsidP="00330024">
      <w:pPr>
        <w:spacing w:line="264" w:lineRule="auto"/>
        <w:ind w:left="241" w:right="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mjiꞌxët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 vayas a lo hondo; no sea que te ahogues en el agua.</w:t>
      </w:r>
    </w:p>
    <w:p w14:paraId="09D932C4" w14:textId="77777777" w:rsidR="0073093A" w:rsidRDefault="00330024" w:rsidP="00330024">
      <w:pPr>
        <w:spacing w:line="260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jobëëy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amanecer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ëwaamp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pakyë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Va a amanecer rápido.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jobëꞌëw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C7D2D7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462B23" w14:textId="77777777" w:rsidR="0073093A" w:rsidRDefault="00330024" w:rsidP="00330024">
      <w:pPr>
        <w:spacing w:line="269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r>
          <w:rPr>
            <w:rFonts w:ascii="Arial" w:eastAsia="Arial" w:hAnsi="Arial" w:cs="Arial"/>
            <w:b/>
            <w:bCs/>
            <w:sz w:val="21"/>
            <w:szCs w:val="21"/>
          </w:rPr>
          <w:t>jok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quemar </w:t>
      </w:r>
      <w:r>
        <w:rPr>
          <w:rFonts w:ascii="Arial" w:eastAsia="Arial" w:hAnsi="Arial" w:cs="Arial"/>
          <w:i/>
          <w:iCs/>
          <w:sz w:val="19"/>
          <w:szCs w:val="19"/>
        </w:rPr>
        <w:t>(incienso)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</w:t>
      </w:r>
      <w:r>
        <w:rPr>
          <w:rFonts w:ascii="Arial" w:eastAsia="Arial" w:hAnsi="Arial" w:cs="Arial"/>
          <w:b/>
          <w:bCs/>
          <w:sz w:val="19"/>
          <w:szCs w:val="19"/>
        </w:rPr>
        <w:t>ojkëm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quemar incienso.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3F1AFC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F0A1B5" w14:textId="77777777" w:rsidR="0073093A" w:rsidRDefault="00330024" w:rsidP="00330024">
      <w:pPr>
        <w:spacing w:line="26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r>
          <w:rPr>
            <w:rFonts w:ascii="Arial" w:eastAsia="Arial" w:hAnsi="Arial" w:cs="Arial"/>
            <w:b/>
            <w:bCs/>
            <w:sz w:val="21"/>
            <w:szCs w:val="21"/>
          </w:rPr>
          <w:t>jok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humo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jëmuump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humo me irrita los ojos.</w:t>
      </w:r>
    </w:p>
    <w:p w14:paraId="7F787CBC" w14:textId="77777777" w:rsidR="0073093A" w:rsidRDefault="0073093A" w:rsidP="00330024">
      <w:pPr>
        <w:spacing w:line="228" w:lineRule="exact"/>
        <w:ind w:left="1"/>
        <w:rPr>
          <w:sz w:val="20"/>
          <w:szCs w:val="20"/>
        </w:rPr>
      </w:pPr>
    </w:p>
    <w:p w14:paraId="4C562C49" w14:textId="77777777" w:rsidR="0073093A" w:rsidRDefault="00330024" w:rsidP="00330024">
      <w:pPr>
        <w:spacing w:line="278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nube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jok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pyëdëꞌëky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tuꞌuwaamp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koots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Las nubes ya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aparecieron, va a llover en la noche.</w:t>
      </w:r>
    </w:p>
    <w:p w14:paraId="20EDCD4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E7FD32" w14:textId="77777777" w:rsidR="0073093A" w:rsidRDefault="00330024" w:rsidP="00330024">
      <w:pPr>
        <w:spacing w:line="249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alcohol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Deja el cigarro y el alcohol.</w:t>
      </w:r>
    </w:p>
    <w:p w14:paraId="27E9450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B0ACE0D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aguardiente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yꞌëxyogët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la botella de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aguardiente para que no se vaya a tirar.</w:t>
      </w:r>
    </w:p>
    <w:p w14:paraId="288FA9C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703392" w14:textId="77777777" w:rsidR="0073093A" w:rsidRDefault="00330024" w:rsidP="00330024">
      <w:pPr>
        <w:spacing w:line="264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licor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Yajkuꞌuꞌiimp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mꞌuꞌugët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licor te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enloquece si tomas muchísimo.</w:t>
      </w:r>
    </w:p>
    <w:p w14:paraId="2D773571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borroso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veo bien, ahora veo borroso.</w:t>
      </w:r>
    </w:p>
    <w:p w14:paraId="5149FBE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50B9B0" w14:textId="77777777" w:rsidR="0073093A" w:rsidRDefault="00330024" w:rsidP="00330024">
      <w:pPr>
        <w:spacing w:line="249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1. tibio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Siempre me das café tibio.</w:t>
      </w:r>
    </w:p>
    <w:p w14:paraId="19F04B5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86F723" w14:textId="77777777" w:rsidR="0073093A" w:rsidRDefault="00330024" w:rsidP="00330024">
      <w:pPr>
        <w:spacing w:line="260" w:lineRule="auto"/>
        <w:ind w:left="1" w:right="120"/>
        <w:jc w:val="center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2. caliente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jyokxëch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Dormí bien calientito.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jokxpëk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calentarse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cham,</w:t>
      </w:r>
    </w:p>
    <w:p w14:paraId="7EC3CBD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86FAD94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jokxpëky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frío, no puedo calentarme</w:t>
      </w:r>
      <w:r>
        <w:rPr>
          <w:rFonts w:ascii="Arial" w:eastAsia="Arial" w:hAnsi="Arial" w:cs="Arial"/>
          <w:sz w:val="19"/>
          <w:szCs w:val="19"/>
        </w:rPr>
        <w:t>.</w:t>
      </w:r>
    </w:p>
    <w:p w14:paraId="2F62E2B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9FE85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jokxpëjk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4A1EA8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2AE7C61" w14:textId="77777777" w:rsidR="0073093A" w:rsidRDefault="00330024" w:rsidP="00330024">
      <w:pPr>
        <w:spacing w:line="255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jokx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abrigo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Tip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oꞌogaampëch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voy a morir de frío porque mi abrigo no se ha secado todavía.</w:t>
      </w:r>
    </w:p>
    <w:p w14:paraId="3AE6787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6A773C6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jomëjt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año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Tiene veinte años viviendo aquí.</w:t>
      </w:r>
    </w:p>
    <w:p w14:paraId="51113BE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343057" w14:textId="77777777" w:rsidR="0073093A" w:rsidRDefault="00330024" w:rsidP="00330024">
      <w:pPr>
        <w:spacing w:line="301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cumpleaños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pyedanëë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próximo mes de mayo va a ser mi cumpleaños.</w:t>
      </w:r>
    </w:p>
    <w:p w14:paraId="762F332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0BCA25D4" w14:textId="77777777" w:rsidR="0073093A" w:rsidRDefault="00330024" w:rsidP="00330024">
      <w:pPr>
        <w:tabs>
          <w:tab w:val="left" w:pos="2900"/>
          <w:tab w:val="left" w:pos="6160"/>
        </w:tabs>
        <w:ind w:left="21"/>
        <w:rPr>
          <w:sz w:val="20"/>
          <w:szCs w:val="20"/>
        </w:rPr>
      </w:pPr>
      <w:bookmarkStart w:id="19" w:name="page42"/>
      <w:bookmarkEnd w:id="19"/>
      <w:r>
        <w:rPr>
          <w:rFonts w:ascii="Arial" w:eastAsia="Arial" w:hAnsi="Arial" w:cs="Arial"/>
          <w:sz w:val="19"/>
          <w:szCs w:val="19"/>
        </w:rPr>
        <w:lastRenderedPageBreak/>
        <w:t>23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mayꞌajp</w:t>
      </w:r>
      <w:proofErr w:type="spellEnd"/>
    </w:p>
    <w:p w14:paraId="6519F494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2FC8C54E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4461E9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jomëjt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jomëjt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todos los años</w:t>
      </w:r>
    </w:p>
    <w:p w14:paraId="5111991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B2A232E" w14:textId="77777777" w:rsidR="0073093A" w:rsidRDefault="00330024" w:rsidP="00330024">
      <w:pPr>
        <w:spacing w:line="264" w:lineRule="auto"/>
        <w:ind w:left="241" w:right="4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tyëëmbety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mango da fruto todos los años.</w:t>
      </w:r>
    </w:p>
    <w:p w14:paraId="0A9454CF" w14:textId="77777777" w:rsidR="0073093A" w:rsidRDefault="00330024" w:rsidP="00330024">
      <w:pPr>
        <w:spacing w:line="255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voc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ustedes </w:t>
      </w:r>
      <w:r>
        <w:rPr>
          <w:rFonts w:ascii="Arial" w:eastAsia="Arial" w:hAnsi="Arial" w:cs="Arial"/>
          <w:i/>
          <w:iCs/>
          <w:sz w:val="19"/>
          <w:szCs w:val="19"/>
        </w:rPr>
        <w:t>(hombre dirigiéndose a hombres)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wingaañaxëts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Ustedes (ho</w:t>
      </w:r>
      <w:r>
        <w:rPr>
          <w:rFonts w:ascii="Arial" w:eastAsia="Arial" w:hAnsi="Arial" w:cs="Arial"/>
          <w:sz w:val="19"/>
          <w:szCs w:val="19"/>
        </w:rPr>
        <w:t>mbres), coman un poquito, por favor.</w:t>
      </w:r>
    </w:p>
    <w:p w14:paraId="77864C6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2E2F5C" w14:textId="77777777" w:rsidR="0073093A" w:rsidRDefault="00330024" w:rsidP="00330024">
      <w:pPr>
        <w:spacing w:line="258" w:lineRule="auto"/>
        <w:ind w:left="241" w:right="4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joomdyaꞌaky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panal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joomdyaꞌaky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esa iglesia hay muchos panales.</w:t>
      </w:r>
    </w:p>
    <w:p w14:paraId="64DBC6B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E645DA2" w14:textId="77777777" w:rsidR="0073093A" w:rsidRDefault="00330024" w:rsidP="00330024">
      <w:pPr>
        <w:spacing w:line="261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joꞌomt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red </w:t>
      </w:r>
      <w:r>
        <w:rPr>
          <w:rFonts w:ascii="Arial" w:eastAsia="Arial" w:hAnsi="Arial" w:cs="Arial"/>
          <w:i/>
          <w:iCs/>
          <w:sz w:val="19"/>
          <w:szCs w:val="19"/>
        </w:rPr>
        <w:t>(para pescar)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joꞌomt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pescar, allá tengo una red.</w:t>
      </w:r>
    </w:p>
    <w:p w14:paraId="4B68FE4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5F07969" w14:textId="77777777" w:rsidR="0073093A" w:rsidRDefault="00330024" w:rsidP="00330024">
      <w:pPr>
        <w:spacing w:line="258" w:lineRule="auto"/>
        <w:ind w:left="1" w:right="72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avispa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Joomyëch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xtyëꞌpy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picó una avispa.</w:t>
      </w:r>
    </w:p>
    <w:p w14:paraId="456E75C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9A93BD2" w14:textId="77777777" w:rsidR="0073093A" w:rsidRDefault="00330024" w:rsidP="00330024">
      <w:pPr>
        <w:spacing w:line="257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Se refiere a la parte interna del ser humano, por ej.: el </w:t>
      </w:r>
      <w:r>
        <w:rPr>
          <w:rFonts w:ascii="Arial" w:eastAsia="Arial" w:hAnsi="Arial" w:cs="Arial"/>
          <w:i/>
          <w:iCs/>
          <w:sz w:val="19"/>
          <w:szCs w:val="19"/>
        </w:rPr>
        <w:t>corazón (fig.) o los sentimientos.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Sergio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ñëxëꞌëwëꞌëwaꞌañ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Sergio era de buen corazón, y no quería demandar a su vecino.</w:t>
      </w:r>
    </w:p>
    <w:p w14:paraId="2C68A9AD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corazón </w:t>
      </w:r>
      <w:r>
        <w:rPr>
          <w:rFonts w:ascii="Arial" w:eastAsia="Arial" w:hAnsi="Arial" w:cs="Arial"/>
          <w:i/>
          <w:iCs/>
          <w:sz w:val="19"/>
          <w:szCs w:val="19"/>
        </w:rPr>
        <w:t>(fig.)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xchaach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Endurece tu corazón para que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 te hagan sufrir.</w:t>
      </w:r>
    </w:p>
    <w:p w14:paraId="4642292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311501" w14:textId="77777777" w:rsidR="0073093A" w:rsidRDefault="00330024" w:rsidP="00330024">
      <w:pPr>
        <w:spacing w:line="258" w:lineRule="auto"/>
        <w:ind w:left="241" w:right="1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deseo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jyadyëgoobyë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jyëyaꞌayꞌadët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Han olvidado que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deseo de sus padres es que sean personas buenas.</w:t>
      </w:r>
    </w:p>
    <w:p w14:paraId="3CFFB9C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986EF38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joot</w:t>
        </w:r>
        <w:r w:rsidRPr="00330024">
          <w:rPr>
            <w:rFonts w:ascii="Arial" w:eastAsia="Arial" w:hAnsi="Arial" w:cs="Arial"/>
            <w:b/>
            <w:bCs/>
            <w:sz w:val="12"/>
            <w:szCs w:val="12"/>
            <w:lang w:val="en-US"/>
          </w:rPr>
          <w:t>2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1.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vientre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Kiixp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ë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uunk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jyoot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cham.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Ahora el vientre de ese niño está hinchado.</w:t>
      </w:r>
    </w:p>
    <w:p w14:paraId="08940EB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3052E04" w14:textId="77777777" w:rsidR="0073093A" w:rsidRDefault="00330024" w:rsidP="00330024">
      <w:pPr>
        <w:spacing w:line="258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hígado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acabó el hígado de res en la carnicería.</w:t>
      </w:r>
    </w:p>
    <w:p w14:paraId="68C31762" w14:textId="77777777" w:rsidR="0073093A" w:rsidRDefault="00330024" w:rsidP="00330024">
      <w:pPr>
        <w:spacing w:line="258" w:lineRule="auto"/>
        <w:ind w:left="241" w:right="4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aguuy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estómago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(boca del </w:t>
      </w:r>
      <w:r>
        <w:rPr>
          <w:rFonts w:ascii="Arial" w:eastAsia="Arial" w:hAnsi="Arial" w:cs="Arial"/>
          <w:i/>
          <w:iCs/>
          <w:sz w:val="19"/>
          <w:szCs w:val="19"/>
        </w:rPr>
        <w:t>estómago)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la boca del estómago.</w:t>
      </w:r>
    </w:p>
    <w:p w14:paraId="1F64F2D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EC47BE3" w14:textId="77777777" w:rsidR="0073093A" w:rsidRDefault="00330024" w:rsidP="00330024">
      <w:pPr>
        <w:spacing w:line="40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anapxt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bazo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anapxt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</w:t>
      </w:r>
    </w:p>
    <w:p w14:paraId="52D1C19A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FD20D0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0E0ACA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 comer caldo de bazo.</w:t>
      </w:r>
    </w:p>
    <w:p w14:paraId="364D058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3DA9524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anuuꞌxëꞌëw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desanimarse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anuuꞌxëꞌëy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mëbëgaanë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me desanimé, no quiero creer en la palabra de Dios.</w:t>
      </w:r>
    </w:p>
    <w:p w14:paraId="3398524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5996394" w14:textId="77777777" w:rsidR="0073093A" w:rsidRDefault="00330024" w:rsidP="00330024">
      <w:pPr>
        <w:spacing w:line="264" w:lineRule="auto"/>
        <w:ind w:left="1" w:right="12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ëjx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vientre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kiixtaꞌach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me hinchó el vientre.</w:t>
      </w:r>
    </w:p>
    <w:p w14:paraId="188E134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D86AE5D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kopk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la mente y en el corazón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ustedes guarden la verdad en su mente y en su corazón.</w:t>
      </w:r>
    </w:p>
    <w:p w14:paraId="52DBED4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A2A2E7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mëkpëk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animar</w:t>
      </w:r>
    </w:p>
    <w:p w14:paraId="1F460A4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D05780C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mbuyaꞌa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mëkpëkët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Debes animar a tus hermanos.</w:t>
      </w:r>
    </w:p>
    <w:p w14:paraId="35DB42E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A3140D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consolar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yakꞌoꞌkëxë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mëkpëgëëjët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quiso que la consolaran porque todos sus hijos fueron asesinados.</w:t>
      </w:r>
    </w:p>
    <w:p w14:paraId="0645190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3DE075F" w14:textId="77777777" w:rsidR="0073093A" w:rsidRDefault="00330024" w:rsidP="00330024">
      <w:pPr>
        <w:spacing w:line="264" w:lineRule="auto"/>
        <w:ind w:left="1" w:right="6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mëkpëjk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agradar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</w:p>
    <w:p w14:paraId="17CD9B9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5D67553" w14:textId="77777777" w:rsidR="0073093A" w:rsidRDefault="00330024" w:rsidP="00330024">
      <w:pPr>
        <w:spacing w:line="252" w:lineRule="auto"/>
        <w:ind w:left="241" w:right="3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këdaꞌakpyëch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nmëguꞌukꞌajpë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Agrado a mis amigos.</w:t>
      </w:r>
    </w:p>
    <w:p w14:paraId="4F5FD4F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A7992B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4FF77C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7A24D88" w14:textId="77777777" w:rsidR="0073093A" w:rsidRDefault="00330024" w:rsidP="00330024">
      <w:pPr>
        <w:spacing w:line="260" w:lineRule="auto"/>
        <w:ind w:left="24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këdaꞌaky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humilde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këdaꞌakyëch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hija es muy humilde.</w:t>
      </w:r>
    </w:p>
    <w:p w14:paraId="18851E2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5E22CB6" w14:textId="77777777" w:rsidR="0073093A" w:rsidRDefault="00330024" w:rsidP="00330024">
      <w:pPr>
        <w:spacing w:line="253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alegrar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Alégrense todos.</w:t>
      </w:r>
    </w:p>
    <w:p w14:paraId="10DA0F9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8950D0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921214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7067DED" w14:textId="77777777" w:rsidR="0073093A" w:rsidRDefault="00330024" w:rsidP="00330024">
      <w:pPr>
        <w:spacing w:line="264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feliz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ndsënaꞌayëch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Vivo feliz aquí.</w:t>
      </w:r>
    </w:p>
    <w:p w14:paraId="4F19E4D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F6CA369" w14:textId="77777777" w:rsidR="0073093A" w:rsidRDefault="00330024" w:rsidP="00330024">
      <w:pPr>
        <w:spacing w:line="262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maꞌat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enojar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yo te pegue, no te vayas a enojar.</w:t>
      </w:r>
    </w:p>
    <w:p w14:paraId="75C5B96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6772F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4B2955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2183779" w14:textId="77777777" w:rsidR="0073093A" w:rsidRDefault="00330024" w:rsidP="00330024">
      <w:pPr>
        <w:spacing w:line="273" w:lineRule="auto"/>
        <w:ind w:left="241" w:right="2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maꞌat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enojo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paꞌamduump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enojo hace daño.</w:t>
      </w:r>
    </w:p>
    <w:p w14:paraId="4614E304" w14:textId="77777777" w:rsidR="0073093A" w:rsidRPr="00330024" w:rsidRDefault="00330024" w:rsidP="00330024">
      <w:pPr>
        <w:spacing w:line="237" w:lineRule="auto"/>
        <w:ind w:left="1"/>
        <w:jc w:val="center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42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joot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may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tristeza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Kabëch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joot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may</w:t>
      </w:r>
    </w:p>
    <w:p w14:paraId="2A55E3ED" w14:textId="77777777" w:rsidR="0073093A" w:rsidRPr="00330024" w:rsidRDefault="0073093A" w:rsidP="00330024">
      <w:pPr>
        <w:spacing w:line="10" w:lineRule="exact"/>
        <w:ind w:left="1"/>
        <w:rPr>
          <w:sz w:val="20"/>
          <w:szCs w:val="20"/>
          <w:lang w:val="en-US"/>
        </w:rPr>
      </w:pPr>
    </w:p>
    <w:p w14:paraId="3C15BBE9" w14:textId="77777777" w:rsidR="0073093A" w:rsidRDefault="00330024" w:rsidP="00330024">
      <w:pPr>
        <w:spacing w:line="263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ya no tengo tristeza.</w:t>
      </w:r>
    </w:p>
    <w:p w14:paraId="28D6B80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05FC5D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mayꞌajp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preocupado</w:t>
      </w:r>
    </w:p>
    <w:p w14:paraId="0535409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6FAB964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mayꞌajp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Carolina</w:t>
      </w:r>
    </w:p>
    <w:p w14:paraId="3BA70C71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12952019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20" w:name="page43"/>
      <w:bookmarkEnd w:id="2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joot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mayꞌat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24</w:t>
      </w:r>
    </w:p>
    <w:p w14:paraId="7DFD18C6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71AC5EE2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CC10726" w14:textId="77777777" w:rsidR="0073093A" w:rsidRDefault="00330024" w:rsidP="00330024">
      <w:pPr>
        <w:spacing w:line="274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yꞌuunk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yakꞌoꞌkëxë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>Carolina estaba muy preocupada ahora porque su hijo fuera asesinado.</w:t>
      </w:r>
    </w:p>
    <w:p w14:paraId="143C312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4371BE8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preocuparse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Preo</w:t>
      </w:r>
      <w:r>
        <w:rPr>
          <w:rFonts w:ascii="Arial" w:eastAsia="Arial" w:hAnsi="Arial" w:cs="Arial"/>
          <w:sz w:val="19"/>
          <w:szCs w:val="19"/>
        </w:rPr>
        <w:t>cúpate porque tu hijo no obedece.</w:t>
      </w:r>
    </w:p>
    <w:p w14:paraId="3136729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0D6E67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F554F3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6CD740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metskëëy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estar dudando</w:t>
      </w:r>
    </w:p>
    <w:p w14:paraId="32E847F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41CD2E1" w14:textId="77777777" w:rsidR="0073093A" w:rsidRDefault="00330024" w:rsidP="00330024">
      <w:pPr>
        <w:spacing w:line="264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ñajwëëñë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jyatkëꞌëwët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pobre está dudando, y no sabe qué hacer.</w:t>
      </w:r>
    </w:p>
    <w:p w14:paraId="30D2AB8D" w14:textId="77777777" w:rsidR="0073093A" w:rsidRDefault="00330024" w:rsidP="00330024">
      <w:pPr>
        <w:spacing w:line="257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orgulloso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wyingudsëgëꞌëy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hombre siempre es orgulloso, y no respeta a nadie.</w:t>
      </w:r>
    </w:p>
    <w:p w14:paraId="1D0C015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09C1429" w14:textId="77777777" w:rsidR="0073093A" w:rsidRDefault="00330024" w:rsidP="00330024">
      <w:pPr>
        <w:spacing w:line="250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1. valiente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joven es muy valiente, nunca tiene miedo.</w:t>
      </w:r>
    </w:p>
    <w:p w14:paraId="2EBE538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696DB13" w14:textId="77777777" w:rsidR="0073093A" w:rsidRDefault="00330024" w:rsidP="00330024">
      <w:pPr>
        <w:spacing w:line="258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paciente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mëkꞌatëm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Tenemos que ser pacientes y no enojarnos rápido.</w:t>
      </w:r>
    </w:p>
    <w:p w14:paraId="745F45DC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mëm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empacharse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te empachaste con la comida.</w:t>
      </w:r>
    </w:p>
    <w:p w14:paraId="0608009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0B311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680F5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7211C00" w14:textId="77777777" w:rsidR="0073093A" w:rsidRDefault="00330024" w:rsidP="00330024">
      <w:pPr>
        <w:spacing w:line="261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sensible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persona es muy sensible; no le digas nada.</w:t>
      </w:r>
    </w:p>
    <w:p w14:paraId="0C3C09F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56F3A9" w14:textId="77777777" w:rsidR="0073093A" w:rsidRDefault="00330024" w:rsidP="00330024">
      <w:pPr>
        <w:spacing w:line="256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diarrea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niña tiene diarrea.</w:t>
      </w:r>
    </w:p>
    <w:p w14:paraId="00CE9DA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1838BF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poner </w:t>
      </w:r>
      <w:r>
        <w:rPr>
          <w:rFonts w:ascii="Arial" w:eastAsia="Arial" w:hAnsi="Arial" w:cs="Arial"/>
          <w:i/>
          <w:iCs/>
          <w:sz w:val="19"/>
          <w:szCs w:val="19"/>
        </w:rPr>
        <w:t>(en el corazón)</w:t>
      </w:r>
    </w:p>
    <w:p w14:paraId="7E9CD98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251AC67" w14:textId="77777777" w:rsidR="0073093A" w:rsidRDefault="00330024" w:rsidP="00330024">
      <w:pPr>
        <w:spacing w:line="258" w:lineRule="auto"/>
        <w:ind w:left="241" w:right="4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Vamos a pensar en lo bueno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poner lo bueno en el corazón).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4FCEFF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pëdëꞌëgëë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dolor </w:t>
      </w:r>
      <w:r>
        <w:rPr>
          <w:rFonts w:ascii="Arial" w:eastAsia="Arial" w:hAnsi="Arial" w:cs="Arial"/>
          <w:i/>
          <w:iCs/>
          <w:sz w:val="19"/>
          <w:szCs w:val="19"/>
        </w:rPr>
        <w:t>(agudo en el estómago)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pëdëꞌëgëë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paꞌamduump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Dolor agudo en el estóma</w:t>
      </w:r>
      <w:r>
        <w:rPr>
          <w:rFonts w:ascii="Arial" w:eastAsia="Arial" w:hAnsi="Arial" w:cs="Arial"/>
          <w:sz w:val="19"/>
          <w:szCs w:val="19"/>
        </w:rPr>
        <w:t>go puede ser indicio de una enfermedad.</w:t>
      </w:r>
    </w:p>
    <w:p w14:paraId="7AC4F5D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117ED7A" w14:textId="77777777" w:rsidR="0073093A" w:rsidRDefault="00330024" w:rsidP="00330024">
      <w:pPr>
        <w:spacing w:line="433" w:lineRule="auto"/>
        <w:ind w:left="241" w:right="5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cólico </w:t>
      </w:r>
      <w:r>
        <w:rPr>
          <w:rFonts w:ascii="Arial" w:eastAsia="Arial" w:hAnsi="Arial" w:cs="Arial"/>
          <w:i/>
          <w:iCs/>
          <w:sz w:val="18"/>
          <w:szCs w:val="18"/>
        </w:rPr>
        <w:t>(en el estómago)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Joot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pëdëꞌëgëë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nmëët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Tengo</w:t>
      </w:r>
    </w:p>
    <w:p w14:paraId="3DFE6053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2C2257E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D254EB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cólicos en el estómago.</w:t>
      </w:r>
    </w:p>
    <w:p w14:paraId="2B4939D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33DB165" w14:textId="77777777" w:rsidR="0073093A" w:rsidRPr="00330024" w:rsidRDefault="00330024" w:rsidP="00330024">
      <w:pPr>
        <w:spacing w:line="262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4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joot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wimbit</w:t>
        </w:r>
        <w:r w:rsidRPr="00330024">
          <w:rPr>
            <w:rFonts w:ascii="Arial" w:eastAsia="Arial" w:hAnsi="Arial" w:cs="Arial"/>
            <w:b/>
            <w:bCs/>
            <w:sz w:val="12"/>
            <w:szCs w:val="12"/>
            <w:lang w:val="en-US"/>
          </w:rPr>
          <w:t>1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arrepentirse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Joot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wimbit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ajxy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nëgëxyë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Arrepiéntanse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todos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.</w:t>
      </w:r>
    </w:p>
    <w:p w14:paraId="60CB4EEC" w14:textId="77777777" w:rsidR="0073093A" w:rsidRPr="00330024" w:rsidRDefault="0073093A" w:rsidP="00330024">
      <w:pPr>
        <w:spacing w:line="2" w:lineRule="exact"/>
        <w:ind w:left="1"/>
        <w:rPr>
          <w:sz w:val="20"/>
          <w:szCs w:val="20"/>
          <w:lang w:val="en-US"/>
        </w:rPr>
      </w:pPr>
    </w:p>
    <w:p w14:paraId="729FAEC4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joot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wimbijt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730078C8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742679ED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joot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wimbit</w:t>
        </w:r>
        <w:r w:rsidRPr="00330024">
          <w:rPr>
            <w:rFonts w:ascii="Arial" w:eastAsia="Arial" w:hAnsi="Arial" w:cs="Arial"/>
            <w:b/>
            <w:bCs/>
            <w:sz w:val="12"/>
            <w:szCs w:val="12"/>
            <w:lang w:val="en-US"/>
          </w:rPr>
          <w:t>2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arrepentimiento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joot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wimbit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metsk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 je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e: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ku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axëëk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añty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mët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axëëk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kudujk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najts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ixëëwët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 arrepentimiento tiene dos partes: dejar los malos pensamientos, y dejar la mala conducta.</w:t>
      </w:r>
    </w:p>
    <w:p w14:paraId="0320813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10B0304" w14:textId="77777777" w:rsidR="0073093A" w:rsidRDefault="00330024" w:rsidP="00330024">
      <w:pPr>
        <w:spacing w:line="258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xeemy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humilde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xyëkjaty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abuela me </w:t>
      </w:r>
      <w:proofErr w:type="spellStart"/>
      <w:r>
        <w:rPr>
          <w:rFonts w:ascii="Arial" w:eastAsia="Arial" w:hAnsi="Arial" w:cs="Arial"/>
          <w:sz w:val="19"/>
          <w:szCs w:val="19"/>
        </w:rPr>
        <w:t>crió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para que fuera humilde.</w:t>
      </w:r>
    </w:p>
    <w:p w14:paraId="6E7F5B9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6EA787E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en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Antes los puercos andaban por aquí en el camino.</w:t>
      </w:r>
    </w:p>
    <w:p w14:paraId="0C1D475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A4614EA" w14:textId="77777777" w:rsidR="0073093A" w:rsidRDefault="00330024" w:rsidP="00330024">
      <w:pPr>
        <w:spacing w:line="264" w:lineRule="auto"/>
        <w:ind w:left="1" w:right="60"/>
        <w:jc w:val="right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2.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hermano mayor se fue a la milpa. </w:t>
      </w: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preñada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animal)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Jootyp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vaca está preñada.</w:t>
      </w:r>
    </w:p>
    <w:p w14:paraId="4D9D461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596246A" w14:textId="77777777" w:rsidR="0073093A" w:rsidRDefault="00330024" w:rsidP="00330024">
      <w:pPr>
        <w:ind w:left="1" w:right="180"/>
        <w:jc w:val="center"/>
        <w:rPr>
          <w:rFonts w:ascii="Arial" w:eastAsia="Arial" w:hAnsi="Arial" w:cs="Arial"/>
          <w:b/>
          <w:bCs/>
          <w:sz w:val="20"/>
          <w:szCs w:val="20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yuꞌxëë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 latido </w:t>
      </w:r>
      <w:r>
        <w:rPr>
          <w:rFonts w:ascii="Arial" w:eastAsia="Arial" w:hAnsi="Arial" w:cs="Arial"/>
          <w:i/>
          <w:iCs/>
          <w:sz w:val="18"/>
          <w:szCs w:val="18"/>
        </w:rPr>
        <w:t>(en el estómago)</w:t>
      </w:r>
    </w:p>
    <w:p w14:paraId="0BFFC45D" w14:textId="77777777" w:rsidR="0073093A" w:rsidRDefault="0073093A" w:rsidP="00330024">
      <w:pPr>
        <w:spacing w:line="28" w:lineRule="exact"/>
        <w:ind w:left="1"/>
        <w:rPr>
          <w:sz w:val="20"/>
          <w:szCs w:val="20"/>
        </w:rPr>
      </w:pPr>
    </w:p>
    <w:p w14:paraId="6E1CCCB2" w14:textId="77777777" w:rsidR="0073093A" w:rsidRDefault="00330024" w:rsidP="00330024">
      <w:pPr>
        <w:spacing w:line="263" w:lineRule="auto"/>
        <w:ind w:left="241" w:right="4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Siento latidos en el estómago.</w:t>
      </w:r>
    </w:p>
    <w:p w14:paraId="61E5A93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29AB4F9" w14:textId="77777777" w:rsidR="0073093A" w:rsidRDefault="00330024" w:rsidP="00330024">
      <w:pPr>
        <w:spacing w:line="259" w:lineRule="auto"/>
        <w:ind w:left="1" w:right="26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jooꞌxy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sazón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(por ej., de fruta o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verdura)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Jooꞌxy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Ahora las ciruelas están en sazón.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43">
        <w:r>
          <w:rPr>
            <w:rFonts w:ascii="Arial" w:eastAsia="Arial" w:hAnsi="Arial" w:cs="Arial"/>
            <w:b/>
            <w:bCs/>
            <w:sz w:val="21"/>
            <w:szCs w:val="21"/>
          </w:rPr>
          <w:t>jopkyay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desayunar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</w:p>
    <w:p w14:paraId="441D7B3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A0BCC43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njopkyay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Desayuno temprano.</w:t>
      </w:r>
    </w:p>
    <w:p w14:paraId="71A7E86D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18C7F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jopkyaay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5FF87B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706BC19" w14:textId="77777777" w:rsidR="0073093A" w:rsidRDefault="00330024" w:rsidP="00330024">
      <w:pPr>
        <w:spacing w:line="269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jopkyay</w:t>
        </w:r>
        <w:proofErr w:type="spellEnd"/>
        <w:r>
          <w:rPr>
            <w:rFonts w:ascii="Arial" w:eastAsia="Arial" w:hAnsi="Arial" w:cs="Arial"/>
            <w:b/>
            <w:bCs/>
            <w:sz w:val="12"/>
            <w:szCs w:val="12"/>
          </w:rPr>
          <w:t xml:space="preserve"> 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desayuno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jopkyayëch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xmyoꞌowëp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desayuno me da fuerza.</w:t>
      </w:r>
    </w:p>
    <w:p w14:paraId="286AB02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FF55E7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jopñë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temprano </w:t>
      </w:r>
      <w:r>
        <w:rPr>
          <w:rFonts w:ascii="Arial" w:eastAsia="Arial" w:hAnsi="Arial" w:cs="Arial"/>
          <w:i/>
          <w:iCs/>
          <w:sz w:val="19"/>
          <w:szCs w:val="19"/>
        </w:rPr>
        <w:t>(en la mañana)</w:t>
      </w:r>
    </w:p>
    <w:p w14:paraId="2335532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FC38576" w14:textId="77777777" w:rsidR="0073093A" w:rsidRDefault="00330024" w:rsidP="00330024">
      <w:pPr>
        <w:spacing w:line="259" w:lineRule="auto"/>
        <w:ind w:left="241" w:right="3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jyopñë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myedsaꞌan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van a llegar muy temprano.</w:t>
      </w:r>
    </w:p>
    <w:p w14:paraId="1AE3E39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39F355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1. en la mañana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7DCEB68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E3E3EE6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Jacobo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tyuꞌubëjky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ëxtaapyë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En la mañana Jacobo fue a buscar las vacas.</w:t>
      </w:r>
    </w:p>
    <w:p w14:paraId="34FFEB2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8EDED4C" w14:textId="77777777" w:rsidR="0073093A" w:rsidRDefault="00330024" w:rsidP="00330024">
      <w:pPr>
        <w:spacing w:line="325" w:lineRule="auto"/>
        <w:ind w:left="241" w:right="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temprano </w:t>
      </w:r>
      <w:r>
        <w:rPr>
          <w:rFonts w:ascii="Arial" w:eastAsia="Arial" w:hAnsi="Arial" w:cs="Arial"/>
          <w:i/>
          <w:iCs/>
          <w:sz w:val="19"/>
          <w:szCs w:val="19"/>
        </w:rPr>
        <w:t>(en la mañana)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nbëdëꞌëky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levanto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temprano a estudiar.</w:t>
      </w:r>
    </w:p>
    <w:p w14:paraId="3AB54F2E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58AB77FE" w14:textId="77777777" w:rsidR="0073093A" w:rsidRDefault="00330024" w:rsidP="00330024">
      <w:pPr>
        <w:tabs>
          <w:tab w:val="left" w:pos="2900"/>
          <w:tab w:val="left" w:pos="6420"/>
        </w:tabs>
        <w:ind w:left="21"/>
        <w:rPr>
          <w:sz w:val="20"/>
          <w:szCs w:val="20"/>
        </w:rPr>
      </w:pPr>
      <w:bookmarkStart w:id="21" w:name="page44"/>
      <w:bookmarkEnd w:id="21"/>
      <w:r>
        <w:rPr>
          <w:rFonts w:ascii="Arial" w:eastAsia="Arial" w:hAnsi="Arial" w:cs="Arial"/>
          <w:sz w:val="19"/>
          <w:szCs w:val="19"/>
        </w:rPr>
        <w:lastRenderedPageBreak/>
        <w:t>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jeꞌe</w:t>
      </w:r>
      <w:proofErr w:type="spellEnd"/>
    </w:p>
    <w:p w14:paraId="452734C6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0C20602E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51168CCB" w14:textId="77777777" w:rsidR="0073093A" w:rsidRDefault="00330024" w:rsidP="00330024">
      <w:pPr>
        <w:spacing w:line="264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jopy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chuu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día y noche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Estudien día y noche.</w:t>
      </w:r>
    </w:p>
    <w:p w14:paraId="6924178B" w14:textId="77777777" w:rsidR="0073093A" w:rsidRDefault="00330024" w:rsidP="00330024">
      <w:pPr>
        <w:spacing w:line="237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herida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mgëꞌëjën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8A81A7F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540D3C4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Tienes una herida en la mano.</w:t>
      </w:r>
    </w:p>
    <w:p w14:paraId="1ACF185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5E658B7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agarrar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nyajnëgaꞌadsaꞌañ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voy a aventar esta naranja; agárrala, por favor.</w:t>
      </w:r>
    </w:p>
    <w:p w14:paraId="40E62F69" w14:textId="77777777" w:rsidR="0073093A" w:rsidRDefault="00330024" w:rsidP="00330024">
      <w:pPr>
        <w:spacing w:line="238" w:lineRule="auto"/>
        <w:ind w:left="1" w:right="1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plano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</w:t>
      </w:r>
      <w:proofErr w:type="spellEnd"/>
    </w:p>
    <w:p w14:paraId="59B59B32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70FB504" w14:textId="77777777" w:rsidR="0073093A" w:rsidRDefault="00330024" w:rsidP="00330024">
      <w:pPr>
        <w:spacing w:line="263" w:lineRule="auto"/>
        <w:ind w:left="241" w:right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mgojyën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donde hiciste tu casa está plano.</w:t>
      </w:r>
    </w:p>
    <w:p w14:paraId="20A02AD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B98C337" w14:textId="77777777" w:rsidR="0073093A" w:rsidRDefault="00330024" w:rsidP="00330024">
      <w:pPr>
        <w:spacing w:line="26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jujky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vivo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Jujkñë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ganado está vivo, todavía no se ha muerto.</w:t>
      </w:r>
    </w:p>
    <w:p w14:paraId="6E85DC8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06A5F85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jujky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myëguꞌuk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familiar </w:t>
      </w:r>
      <w:r>
        <w:rPr>
          <w:rFonts w:ascii="Arial" w:eastAsia="Arial" w:hAnsi="Arial" w:cs="Arial"/>
          <w:i/>
          <w:iCs/>
          <w:sz w:val="19"/>
          <w:szCs w:val="19"/>
        </w:rPr>
        <w:t>(pariente)</w:t>
      </w:r>
    </w:p>
    <w:p w14:paraId="2BDF2C9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BBE43F8" w14:textId="77777777" w:rsidR="0073093A" w:rsidRDefault="00330024" w:rsidP="00330024">
      <w:pPr>
        <w:spacing w:line="259" w:lineRule="auto"/>
        <w:ind w:left="241"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myëguꞌuk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Tus familiares viven allá en lo alto.</w:t>
      </w:r>
    </w:p>
    <w:p w14:paraId="3D4253E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49920A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jujpyëk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resucitar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718683C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07B4735" w14:textId="77777777" w:rsidR="0073093A" w:rsidRDefault="00330024" w:rsidP="00330024">
      <w:pPr>
        <w:spacing w:line="259" w:lineRule="auto"/>
        <w:ind w:left="241" w:right="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jyujpyëjtëgajch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Jesucristo resucitó al tercer día.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jujpyëjk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467A04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67CD6CE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r>
          <w:rPr>
            <w:rFonts w:ascii="Arial" w:eastAsia="Arial" w:hAnsi="Arial" w:cs="Arial"/>
            <w:b/>
            <w:bCs/>
            <w:sz w:val="21"/>
            <w:szCs w:val="21"/>
          </w:rPr>
          <w:t>jukyꞌajt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vivir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jukyꞌajtëmët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nwëdijtëm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que vivir bien, y así estaremos bien.</w:t>
      </w:r>
    </w:p>
    <w:p w14:paraId="6E495ED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FC885A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jukyꞌat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ABBEA7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61F1480" w14:textId="77777777" w:rsidR="0073093A" w:rsidRDefault="00330024" w:rsidP="00330024">
      <w:pPr>
        <w:spacing w:line="273" w:lineRule="auto"/>
        <w:ind w:left="241" w:right="3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r>
          <w:rPr>
            <w:rFonts w:ascii="Arial" w:eastAsia="Arial" w:hAnsi="Arial" w:cs="Arial"/>
            <w:b/>
            <w:bCs/>
            <w:sz w:val="21"/>
            <w:szCs w:val="21"/>
          </w:rPr>
          <w:t>jukyꞌajt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vida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jujkyꞌajt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tyiijën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vida es nada, rápido se termina.</w:t>
      </w:r>
    </w:p>
    <w:p w14:paraId="6162459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14C2EB" w14:textId="77777777" w:rsidR="0073093A" w:rsidRDefault="00330024" w:rsidP="00330024">
      <w:pPr>
        <w:spacing w:line="25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hoyo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ngojëm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Haz los hoyos grandes porque vamos a plantar plátanos.</w:t>
      </w:r>
    </w:p>
    <w:p w14:paraId="41867E0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9D7F0C" w14:textId="77777777" w:rsidR="0073093A" w:rsidRDefault="00330024" w:rsidP="00330024">
      <w:pPr>
        <w:spacing w:line="258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cueva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yꞌanuꞌxëëy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armadillo se quedó en la entrada de la cueva porque se cansó.</w:t>
      </w:r>
    </w:p>
    <w:p w14:paraId="381FEB84" w14:textId="77777777" w:rsidR="0073093A" w:rsidRDefault="00330024" w:rsidP="00330024">
      <w:pPr>
        <w:spacing w:line="253" w:lineRule="auto"/>
        <w:ind w:left="241" w:right="4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fumar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njuꞌugaꞌañ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quiero fumar cigarros.</w:t>
      </w:r>
    </w:p>
    <w:p w14:paraId="3B9AFFF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45A9ED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juuk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38C7E7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FDC6556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juꞌuky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cigarro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persona vende cigarros.</w:t>
      </w:r>
    </w:p>
    <w:p w14:paraId="6528605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05E4F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juꞌuky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tabaco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njuꞌuky</w:t>
      </w:r>
      <w:proofErr w:type="spellEnd"/>
    </w:p>
    <w:p w14:paraId="522DCA5F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B974E7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2C6AC52" w14:textId="77777777" w:rsidR="0073093A" w:rsidRDefault="00330024" w:rsidP="00330024">
      <w:pPr>
        <w:spacing w:line="269" w:lineRule="auto"/>
        <w:ind w:left="241" w:right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corté mucho tabaco.</w:t>
      </w:r>
    </w:p>
    <w:p w14:paraId="1ACD769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74A7C08" w14:textId="77777777" w:rsidR="0073093A" w:rsidRDefault="00330024" w:rsidP="00330024">
      <w:pPr>
        <w:spacing w:line="249" w:lineRule="auto"/>
        <w:ind w:left="241" w:right="6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endurecerse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pan ya se endureció.</w:t>
      </w:r>
    </w:p>
    <w:p w14:paraId="5F852A3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B0EAE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8315E5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8FDEE94" w14:textId="77777777" w:rsidR="0073093A" w:rsidRDefault="00330024" w:rsidP="00330024">
      <w:pPr>
        <w:spacing w:line="264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juuñ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duro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tortillas se pusieron duras.</w:t>
      </w:r>
    </w:p>
    <w:p w14:paraId="10B6609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FA50708" w14:textId="77777777" w:rsidR="0073093A" w:rsidRDefault="00330024" w:rsidP="00330024">
      <w:pPr>
        <w:spacing w:line="249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paꞌkëꞌëmbë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la leña que está hasta abajo.</w:t>
      </w:r>
    </w:p>
    <w:p w14:paraId="390B86E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42892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594A37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24EECB6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juxtëpk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pasado mañana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Juxtëpk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nꞌamugëꞌëwa</w:t>
      </w:r>
      <w:r>
        <w:rPr>
          <w:rFonts w:ascii="Arial" w:eastAsia="Arial" w:hAnsi="Arial" w:cs="Arial"/>
          <w:b/>
          <w:bCs/>
          <w:sz w:val="19"/>
          <w:szCs w:val="19"/>
        </w:rPr>
        <w:t>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Pasado mañana nos vamos a reunir en Boca del Monte.</w:t>
      </w:r>
    </w:p>
    <w:p w14:paraId="48DBC09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178E6E2" w14:textId="77777777" w:rsidR="0073093A" w:rsidRDefault="00330024" w:rsidP="00330024">
      <w:pPr>
        <w:spacing w:line="258" w:lineRule="auto"/>
        <w:ind w:left="241" w:right="4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juxtujk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siete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juxtujk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Dentro de siete días debemos ir a Rancho Juárez.</w:t>
      </w:r>
    </w:p>
    <w:p w14:paraId="063E272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9709561" w14:textId="77777777" w:rsidR="0073093A" w:rsidRDefault="00330024" w:rsidP="00330024">
      <w:pPr>
        <w:spacing w:line="260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juxtujyë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siete </w:t>
      </w:r>
      <w:r>
        <w:rPr>
          <w:rFonts w:ascii="Arial" w:eastAsia="Arial" w:hAnsi="Arial" w:cs="Arial"/>
          <w:i/>
          <w:iCs/>
          <w:sz w:val="19"/>
          <w:szCs w:val="19"/>
        </w:rPr>
        <w:t>(solamente)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Juxtujyë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Solamente tienes siete camisas.</w:t>
      </w:r>
    </w:p>
    <w:p w14:paraId="0F1F630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271DF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juxychëgyiiꞌx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cuarenta</w:t>
      </w:r>
    </w:p>
    <w:p w14:paraId="71B59ACB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F004692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Juxychëgyiiꞌx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8A02D60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3F989A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Tengo cuarenta años.</w:t>
      </w:r>
    </w:p>
    <w:p w14:paraId="372293F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4939C2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juxychëgyiiꞌx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cincuenta</w:t>
      </w:r>
    </w:p>
    <w:p w14:paraId="6DDAAF8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98CB7B0" w14:textId="77777777" w:rsidR="0073093A" w:rsidRDefault="00330024" w:rsidP="00330024">
      <w:pPr>
        <w:spacing w:line="261" w:lineRule="auto"/>
        <w:ind w:left="241" w:right="4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tuꞌaroba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chowë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juxychëgyiiꞌx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maíz cuesta cincuenta pesos la arroba.</w:t>
      </w:r>
    </w:p>
    <w:p w14:paraId="266FDFA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CE33E11" w14:textId="77777777" w:rsidR="0073093A" w:rsidRDefault="00330024" w:rsidP="00330024">
      <w:pPr>
        <w:spacing w:line="249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comprar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Debes comprar una mesa </w:t>
      </w:r>
      <w:r>
        <w:rPr>
          <w:rFonts w:ascii="Arial" w:eastAsia="Arial" w:hAnsi="Arial" w:cs="Arial"/>
          <w:sz w:val="19"/>
          <w:szCs w:val="19"/>
        </w:rPr>
        <w:t>bonita.</w:t>
      </w:r>
    </w:p>
    <w:p w14:paraId="24D0E17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65D95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juuy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A507D6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CE8CB17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jweꞌe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además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Además, mañana tienes que venir con huaraches y descalzo; así tienes que venir mañana.</w:t>
      </w:r>
    </w:p>
    <w:p w14:paraId="79C3FAE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E7E8AE6" w14:textId="77777777" w:rsidR="0073093A" w:rsidRDefault="00330024" w:rsidP="00330024">
      <w:pPr>
        <w:spacing w:line="258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en cambio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vamos a llorar de hambre; en cambio, vamos a orar a Dios.</w:t>
      </w:r>
    </w:p>
    <w:p w14:paraId="07A37EF0" w14:textId="77777777" w:rsidR="0073093A" w:rsidRDefault="00330024" w:rsidP="00330024">
      <w:pPr>
        <w:spacing w:line="323" w:lineRule="auto"/>
        <w:ind w:left="241" w:right="5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jweꞌe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</w:t>
      </w:r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 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mëminxë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mguꞌuwaay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</w:p>
    <w:p w14:paraId="2649678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69154B35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22" w:name="page45"/>
      <w:bookmarkEnd w:id="2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jwëëꞌñty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26</w:t>
      </w:r>
    </w:p>
    <w:p w14:paraId="70F30DB0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761062F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0370C9F" w14:textId="77777777" w:rsidR="0073093A" w:rsidRDefault="00330024" w:rsidP="00330024">
      <w:pPr>
        <w:spacing w:line="263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Entonces el diablo le contestó: "Así es, tráeme tus cabellos".</w:t>
      </w:r>
    </w:p>
    <w:p w14:paraId="7AEBF78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98469C9" w14:textId="77777777" w:rsidR="0073093A" w:rsidRDefault="00330024" w:rsidP="00330024">
      <w:pPr>
        <w:spacing w:line="32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jwëëꞌñty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juicio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iinbë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jwëëꞌñty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loco ha perdido el juicio.</w:t>
      </w:r>
    </w:p>
    <w:p w14:paraId="77DB193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B631A9D" w14:textId="77777777" w:rsidR="0073093A" w:rsidRDefault="00330024" w:rsidP="00330024">
      <w:pPr>
        <w:ind w:left="100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K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k</w:t>
      </w:r>
      <w:proofErr w:type="spellEnd"/>
    </w:p>
    <w:p w14:paraId="1400C564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7CA14452" w14:textId="77777777" w:rsidR="0073093A" w:rsidRDefault="00330024" w:rsidP="00330024">
      <w:pPr>
        <w:spacing w:line="253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mꞌamëdyaagëꞌëy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anuncies lo que viste.</w:t>
      </w:r>
    </w:p>
    <w:p w14:paraId="51C70A6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E7F58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Var.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</w:p>
    <w:p w14:paraId="6CC4090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79B0D1D" w14:textId="77777777" w:rsidR="0073093A" w:rsidRDefault="00330024" w:rsidP="00330024">
      <w:pPr>
        <w:spacing w:line="255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tigre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Jiijëk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ñëyꞌapꞌajty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Había una vez una armadilla que tenía como marido a un tigre.</w:t>
      </w:r>
    </w:p>
    <w:p w14:paraId="5252D49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EB2BADD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puꞌts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muuxy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pájaro </w:t>
      </w:r>
      <w:r>
        <w:rPr>
          <w:rFonts w:ascii="Arial" w:eastAsia="Arial" w:hAnsi="Arial" w:cs="Arial"/>
          <w:i/>
          <w:iCs/>
          <w:sz w:val="19"/>
          <w:szCs w:val="19"/>
        </w:rPr>
        <w:t>(de pecho amarillo)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pájaro pecho amarillo en la rama es muy bonito.</w:t>
      </w:r>
    </w:p>
    <w:p w14:paraId="39B77C7D" w14:textId="77777777" w:rsidR="0073093A" w:rsidRDefault="00330024" w:rsidP="00330024">
      <w:pPr>
        <w:spacing w:line="256" w:lineRule="auto"/>
        <w:ind w:left="241" w:right="1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plátano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vender estos plátanos.</w:t>
      </w:r>
    </w:p>
    <w:p w14:paraId="4F2F96D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FBA57E5" w14:textId="77777777" w:rsidR="0073093A" w:rsidRDefault="00330024" w:rsidP="00330024">
      <w:pPr>
        <w:spacing w:line="264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Arroyo Zapote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5ACAE95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565D5D1" w14:textId="77777777" w:rsidR="0073093A" w:rsidRDefault="00330024" w:rsidP="00330024">
      <w:pPr>
        <w:spacing w:line="26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Kopmëjk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Cabeza de Tigre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EC8836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D65BD0B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mamey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mameyes ya maduraron; vamos a comerlos.</w:t>
      </w:r>
    </w:p>
    <w:p w14:paraId="1312126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759F215" w14:textId="77777777" w:rsidR="0073093A" w:rsidRDefault="00330024" w:rsidP="00330024">
      <w:pPr>
        <w:spacing w:line="258" w:lineRule="auto"/>
        <w:ind w:left="241" w:right="4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tortilla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Ajokxëꞌëw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Calienta las tortillas porque están muy frías.</w:t>
      </w:r>
    </w:p>
    <w:p w14:paraId="10A8ED9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BAF8B27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meꞌt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prensa </w:t>
      </w:r>
      <w:r>
        <w:rPr>
          <w:rFonts w:ascii="Arial" w:eastAsia="Arial" w:hAnsi="Arial" w:cs="Arial"/>
          <w:i/>
          <w:iCs/>
          <w:sz w:val="19"/>
          <w:szCs w:val="19"/>
        </w:rPr>
        <w:t>(para hacer tortillas)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Haga las tortillas rápido</w:t>
      </w:r>
      <w:r>
        <w:rPr>
          <w:rFonts w:ascii="Arial" w:eastAsia="Arial" w:hAnsi="Arial" w:cs="Arial"/>
          <w:sz w:val="19"/>
          <w:szCs w:val="19"/>
        </w:rPr>
        <w:t xml:space="preserve"> con la prensa.</w:t>
      </w:r>
    </w:p>
    <w:p w14:paraId="587A341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32CC61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kaamyuk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uukmuk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comer </w:t>
      </w:r>
      <w:r>
        <w:rPr>
          <w:rFonts w:ascii="Arial" w:eastAsia="Arial" w:hAnsi="Arial" w:cs="Arial"/>
          <w:i/>
          <w:iCs/>
          <w:sz w:val="19"/>
          <w:szCs w:val="19"/>
        </w:rPr>
        <w:t>(juntos)</w:t>
      </w:r>
    </w:p>
    <w:p w14:paraId="47B876F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AB898F5" w14:textId="77777777" w:rsidR="0073093A" w:rsidRDefault="00330024" w:rsidP="00330024">
      <w:pPr>
        <w:spacing w:line="325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mgaamyuky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mꞌuukmuky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 muy bueno que ustedes coman juntos.</w:t>
      </w:r>
    </w:p>
    <w:p w14:paraId="66D09D75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35830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5BF037C6" w14:textId="77777777" w:rsidR="0073093A" w:rsidRDefault="00330024" w:rsidP="00330024">
      <w:pPr>
        <w:spacing w:line="252" w:lineRule="auto"/>
        <w:ind w:left="1" w:right="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kaamyujk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uukmujk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</w:p>
    <w:p w14:paraId="29988292" w14:textId="77777777" w:rsidR="0073093A" w:rsidRDefault="00330024" w:rsidP="00330024">
      <w:pPr>
        <w:spacing w:line="263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favor, dame un poquito de sal.</w:t>
      </w:r>
    </w:p>
    <w:p w14:paraId="5AD5D42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83805ED" w14:textId="77777777" w:rsidR="0073093A" w:rsidRDefault="00330024" w:rsidP="00330024">
      <w:pPr>
        <w:spacing w:line="264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todavía 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Todavía no he leído todo el libro.</w:t>
      </w:r>
    </w:p>
    <w:p w14:paraId="78482C5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D8E364" w14:textId="77777777" w:rsidR="0073093A" w:rsidRDefault="00330024" w:rsidP="00330024">
      <w:pPr>
        <w:spacing w:line="25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menear </w:t>
      </w:r>
      <w:r>
        <w:rPr>
          <w:rFonts w:ascii="Arial" w:eastAsia="Arial" w:hAnsi="Arial" w:cs="Arial"/>
          <w:i/>
          <w:iCs/>
          <w:sz w:val="19"/>
          <w:szCs w:val="19"/>
        </w:rPr>
        <w:t>(con cuchara o palo, por ej., mol</w:t>
      </w:r>
      <w:r>
        <w:rPr>
          <w:rFonts w:ascii="Arial" w:eastAsia="Arial" w:hAnsi="Arial" w:cs="Arial"/>
          <w:i/>
          <w:iCs/>
          <w:sz w:val="19"/>
          <w:szCs w:val="19"/>
        </w:rPr>
        <w:t>e o caldo)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Vamos a menear el mole ahora.</w:t>
      </w:r>
    </w:p>
    <w:p w14:paraId="32981D3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0A58F11" w14:textId="77777777" w:rsidR="0073093A" w:rsidRDefault="00330024" w:rsidP="00330024">
      <w:pPr>
        <w:spacing w:line="252" w:lineRule="auto"/>
        <w:ind w:left="241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remar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kanuujë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ngëdaakëm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Rema la canoa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rápido para que lleguemos pronto.</w:t>
      </w:r>
    </w:p>
    <w:p w14:paraId="3A6E289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F18D3A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67D2FA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B99B5B0" w14:textId="77777777" w:rsidR="0073093A" w:rsidRDefault="00330024" w:rsidP="00330024">
      <w:pPr>
        <w:spacing w:line="257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kaaꞌp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min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traer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(por ej., palo o </w:t>
      </w:r>
      <w:r>
        <w:rPr>
          <w:rFonts w:ascii="Arial" w:eastAsia="Arial" w:hAnsi="Arial" w:cs="Arial"/>
          <w:i/>
          <w:iCs/>
          <w:sz w:val="19"/>
          <w:szCs w:val="19"/>
        </w:rPr>
        <w:t>vara)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vamos a traer las varas a tu casa.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2DC1E9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18E7839" w14:textId="77777777" w:rsidR="0073093A" w:rsidRDefault="00330024" w:rsidP="00330024">
      <w:pPr>
        <w:spacing w:line="25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kaaꞌp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buscar </w:t>
      </w:r>
      <w:r>
        <w:rPr>
          <w:rFonts w:ascii="Arial" w:eastAsia="Arial" w:hAnsi="Arial" w:cs="Arial"/>
          <w:i/>
          <w:iCs/>
          <w:sz w:val="19"/>
          <w:szCs w:val="19"/>
        </w:rPr>
        <w:t>(con algo por ej., palo o cuchara)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buscarlo con </w:t>
      </w:r>
      <w:r>
        <w:rPr>
          <w:rFonts w:ascii="Arial" w:eastAsia="Arial" w:hAnsi="Arial" w:cs="Arial"/>
          <w:sz w:val="19"/>
          <w:szCs w:val="19"/>
        </w:rPr>
        <w:t>este palito.</w:t>
      </w:r>
    </w:p>
    <w:p w14:paraId="61A6F5B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2DDB4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343070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D720450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kaaꞌp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revolver </w:t>
      </w:r>
      <w:r>
        <w:rPr>
          <w:rFonts w:ascii="Arial" w:eastAsia="Arial" w:hAnsi="Arial" w:cs="Arial"/>
          <w:i/>
          <w:iCs/>
          <w:sz w:val="19"/>
          <w:szCs w:val="19"/>
        </w:rPr>
        <w:t>(por ej., atole o mole)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kyiꞌixkëꞌëy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Revuelve la salsa para que se espese.</w:t>
      </w:r>
    </w:p>
    <w:p w14:paraId="1A1C70A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01B107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954400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0287A32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konejë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!"</w:t>
      </w:r>
      <w:r>
        <w:rPr>
          <w:rFonts w:ascii="Arial" w:eastAsia="Arial" w:hAnsi="Arial" w:cs="Arial"/>
          <w:sz w:val="19"/>
          <w:szCs w:val="19"/>
        </w:rPr>
        <w:t xml:space="preserve"> Entonces el conejo le dijo a la armadilla: "No te preocupes por nada, ¡aquí estoy yo!"</w:t>
      </w:r>
    </w:p>
    <w:p w14:paraId="5BE4B87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0858113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tirar </w:t>
      </w:r>
      <w:r>
        <w:rPr>
          <w:rFonts w:ascii="Arial" w:eastAsia="Arial" w:hAnsi="Arial" w:cs="Arial"/>
          <w:i/>
          <w:iCs/>
          <w:sz w:val="19"/>
          <w:szCs w:val="19"/>
        </w:rPr>
        <w:t>(con la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mano, por ej., piedra o pelota)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le tires al pobre pajarito.</w:t>
      </w:r>
    </w:p>
    <w:p w14:paraId="4CB5998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DD0CCE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519E7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C3958CF" w14:textId="77777777" w:rsidR="0073093A" w:rsidRDefault="00330024" w:rsidP="00330024">
      <w:pPr>
        <w:spacing w:line="258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kaaꞌtst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escoba </w:t>
      </w:r>
      <w:r>
        <w:rPr>
          <w:rFonts w:ascii="Arial" w:eastAsia="Arial" w:hAnsi="Arial" w:cs="Arial"/>
          <w:i/>
          <w:iCs/>
          <w:sz w:val="19"/>
          <w:szCs w:val="19"/>
        </w:rPr>
        <w:t>(de ramas)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nbedëꞌëgaꞌañ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kaaꞌtst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quiero barrer con esta escoba de ramas.</w:t>
      </w:r>
    </w:p>
    <w:p w14:paraId="5F10B06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E4B2F0A" w14:textId="77777777" w:rsidR="0073093A" w:rsidRDefault="00330024" w:rsidP="00330024">
      <w:pPr>
        <w:spacing w:line="300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Yajkopkëꞌëw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Cuida a tu hijo para que no vaya a caer en la maldad.</w:t>
      </w:r>
    </w:p>
    <w:p w14:paraId="45585625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68ED962A" w14:textId="77777777" w:rsidR="0073093A" w:rsidRDefault="00330024" w:rsidP="00330024">
      <w:pPr>
        <w:tabs>
          <w:tab w:val="left" w:pos="2900"/>
          <w:tab w:val="left" w:pos="6660"/>
        </w:tabs>
        <w:ind w:left="21"/>
        <w:rPr>
          <w:sz w:val="20"/>
          <w:szCs w:val="20"/>
        </w:rPr>
      </w:pPr>
      <w:bookmarkStart w:id="23" w:name="page46"/>
      <w:bookmarkEnd w:id="23"/>
      <w:r>
        <w:rPr>
          <w:rFonts w:ascii="Arial" w:eastAsia="Arial" w:hAnsi="Arial" w:cs="Arial"/>
          <w:sz w:val="19"/>
          <w:szCs w:val="19"/>
        </w:rPr>
        <w:lastRenderedPageBreak/>
        <w:t>27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tii</w:t>
      </w:r>
      <w:proofErr w:type="spellEnd"/>
    </w:p>
    <w:p w14:paraId="7DA6C975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028B858B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D8ED8A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C1B1AA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6DA2CD2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kaꞌaxt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peine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peine se perdió, y por eso quiero comprarme otro.</w:t>
      </w:r>
    </w:p>
    <w:p w14:paraId="1AF637F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2CD3FF0" w14:textId="77777777" w:rsidR="0073093A" w:rsidRDefault="00330024" w:rsidP="00330024">
      <w:pPr>
        <w:spacing w:line="26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Kaaxyëm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Santa Ana </w:t>
      </w:r>
      <w:r>
        <w:rPr>
          <w:rFonts w:ascii="Arial" w:eastAsia="Arial" w:hAnsi="Arial" w:cs="Arial"/>
          <w:i/>
          <w:iCs/>
          <w:sz w:val="19"/>
          <w:szCs w:val="19"/>
        </w:rPr>
        <w:t>(pobla</w:t>
      </w:r>
      <w:r>
        <w:rPr>
          <w:rFonts w:ascii="Arial" w:eastAsia="Arial" w:hAnsi="Arial" w:cs="Arial"/>
          <w:i/>
          <w:iCs/>
          <w:sz w:val="19"/>
          <w:szCs w:val="19"/>
        </w:rPr>
        <w:t>ción)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kabëꞌëk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recoger </w:t>
      </w:r>
      <w:r>
        <w:rPr>
          <w:rFonts w:ascii="Arial" w:eastAsia="Arial" w:hAnsi="Arial" w:cs="Arial"/>
          <w:i/>
          <w:iCs/>
          <w:sz w:val="19"/>
          <w:szCs w:val="19"/>
        </w:rPr>
        <w:t>(por ej., leña o</w:t>
      </w:r>
    </w:p>
    <w:p w14:paraId="471AD22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FCCE4C" w14:textId="77777777" w:rsidR="0073093A" w:rsidRDefault="00330024" w:rsidP="00330024">
      <w:pPr>
        <w:spacing w:line="258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palos)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mgumaaꞌxëꞌëwët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Recoge esa leña, y ahí adentro la estibas.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F83394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kabyejt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servilleta </w:t>
      </w:r>
      <w:r>
        <w:rPr>
          <w:rFonts w:ascii="Arial" w:eastAsia="Arial" w:hAnsi="Arial" w:cs="Arial"/>
          <w:i/>
          <w:iCs/>
          <w:sz w:val="19"/>
          <w:szCs w:val="19"/>
        </w:rPr>
        <w:t>(para tortillas)</w:t>
      </w:r>
    </w:p>
    <w:p w14:paraId="6839932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3CE9C08" w14:textId="77777777" w:rsidR="0073093A" w:rsidRDefault="00330024" w:rsidP="00330024">
      <w:pPr>
        <w:spacing w:line="264" w:lineRule="auto"/>
        <w:ind w:left="241" w:right="2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kabyejt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cosí una servilleta para las tortillas que está muy bonita.</w:t>
      </w:r>
    </w:p>
    <w:p w14:paraId="28448B1E" w14:textId="77777777" w:rsidR="0073093A" w:rsidRDefault="00330024" w:rsidP="00330024">
      <w:pPr>
        <w:spacing w:line="256" w:lineRule="auto"/>
        <w:ind w:left="241" w:right="4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canasta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Kuꞌugonꞌat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Carga la canasta sobre la cabeza.</w:t>
      </w:r>
    </w:p>
    <w:p w14:paraId="6899B7D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C2DB66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kadyuk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pedazo </w:t>
      </w:r>
      <w:r>
        <w:rPr>
          <w:rFonts w:ascii="Arial" w:eastAsia="Arial" w:hAnsi="Arial" w:cs="Arial"/>
          <w:i/>
          <w:iCs/>
          <w:sz w:val="19"/>
          <w:szCs w:val="19"/>
        </w:rPr>
        <w:t>(de tortilla o pan)</w:t>
      </w:r>
    </w:p>
    <w:p w14:paraId="30BC43D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183A3FD" w14:textId="77777777" w:rsidR="0073093A" w:rsidRDefault="00330024" w:rsidP="00330024">
      <w:pPr>
        <w:spacing w:line="278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Naak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tsim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kadyuk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jiipy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mjëëndëjkën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¿Cuántas jícaras de pedazos de tortillas hay en tu cocina?</w:t>
      </w:r>
    </w:p>
    <w:p w14:paraId="7236F7A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1C88EB9" w14:textId="77777777" w:rsidR="0073093A" w:rsidRDefault="00330024" w:rsidP="00330024">
      <w:pPr>
        <w:spacing w:line="260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>kaj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Axijt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Llena la canasta hasta el borde porque no está bien llena.</w:t>
      </w:r>
    </w:p>
    <w:p w14:paraId="4618382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3028E9" w14:textId="77777777" w:rsidR="0073093A" w:rsidRDefault="00330024" w:rsidP="00330024">
      <w:pPr>
        <w:spacing w:line="256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kaj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ningún lado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¡Kaj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vas a ir a ningún lado!</w:t>
      </w:r>
    </w:p>
    <w:p w14:paraId="149E313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3D2B1CC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kajnë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mientras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myëdaakpëdëꞌëy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yajꞌëxpëjkpë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Mientras el presidente le hablaba, llegó un maestro.</w:t>
      </w:r>
    </w:p>
    <w:p w14:paraId="14FB9609" w14:textId="77777777" w:rsidR="0073093A" w:rsidRDefault="00330024" w:rsidP="00330024">
      <w:pPr>
        <w:spacing w:line="256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kaj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nii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quiere ir a la cárcel.</w:t>
      </w:r>
    </w:p>
    <w:p w14:paraId="12B7903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724699F" w14:textId="77777777" w:rsidR="0073093A" w:rsidRDefault="00330024" w:rsidP="00330024">
      <w:pPr>
        <w:spacing w:line="264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kaj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nii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nada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mduumpy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? —Kaj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—¿Qué estás haciendo? —Nada.</w:t>
      </w:r>
    </w:p>
    <w:p w14:paraId="3AF4B1DC" w14:textId="77777777" w:rsidR="0073093A" w:rsidRDefault="00330024" w:rsidP="00330024">
      <w:pPr>
        <w:spacing w:line="237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kajpt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pueblo </w:t>
      </w:r>
      <w:r>
        <w:rPr>
          <w:rFonts w:ascii="Arial" w:eastAsia="Arial" w:hAnsi="Arial" w:cs="Arial"/>
          <w:i/>
          <w:iCs/>
          <w:sz w:val="19"/>
          <w:szCs w:val="19"/>
        </w:rPr>
        <w:t>(población pequeña)</w:t>
      </w:r>
    </w:p>
    <w:p w14:paraId="58580822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443CD791" w14:textId="77777777" w:rsidR="0073093A" w:rsidRDefault="00330024" w:rsidP="00330024">
      <w:pPr>
        <w:spacing w:line="264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Entonces ellos se quedaron en medio del pueblo.</w:t>
      </w:r>
    </w:p>
    <w:p w14:paraId="6D26BFFF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kaj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nada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? —Kaj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—¿Qué te pasa? —Nada.</w:t>
      </w:r>
    </w:p>
    <w:p w14:paraId="02A0902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C7CF9C" w14:textId="77777777" w:rsidR="0073093A" w:rsidRDefault="00330024" w:rsidP="00330024">
      <w:pPr>
        <w:spacing w:line="403" w:lineRule="auto"/>
        <w:ind w:left="1" w:right="10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kajweey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café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myajkëꞌëwët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mꞌaꞌixëꞌëp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</w:p>
    <w:p w14:paraId="60747587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CDB56D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4B5FA53" w14:textId="77777777" w:rsidR="0073093A" w:rsidRDefault="00330024" w:rsidP="00330024">
      <w:pPr>
        <w:spacing w:line="258" w:lineRule="auto"/>
        <w:ind w:left="241" w:righ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hacen el café, deben calcular que tanto de azúcar le van a echar.</w:t>
      </w:r>
    </w:p>
    <w:p w14:paraId="3451395D" w14:textId="77777777" w:rsidR="0073093A" w:rsidRDefault="00330024" w:rsidP="00330024">
      <w:pPr>
        <w:spacing w:line="264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kaj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yꞌoyë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no está bien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mdsujëp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está bien que escupas aquí.</w:t>
      </w:r>
    </w:p>
    <w:p w14:paraId="2B127E4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823271" w14:textId="77777777" w:rsidR="0073093A" w:rsidRDefault="00330024" w:rsidP="00330024">
      <w:pPr>
        <w:spacing w:line="258" w:lineRule="auto"/>
        <w:ind w:left="1" w:right="86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milpa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Voy a la milpa.</w:t>
      </w:r>
    </w:p>
    <w:p w14:paraId="40D6070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DD923B5" w14:textId="77777777" w:rsidR="0073093A" w:rsidRDefault="00330024" w:rsidP="00330024">
      <w:pPr>
        <w:spacing w:line="264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kamiixy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camisa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kubëjkëm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intercambiar camisas.</w:t>
      </w:r>
    </w:p>
    <w:p w14:paraId="3E3BDA7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3960C0" w14:textId="77777777" w:rsidR="0073093A" w:rsidRDefault="00330024" w:rsidP="00330024">
      <w:pPr>
        <w:spacing w:line="256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caldo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Kayë'ëk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tsëꞌëpy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</w:t>
      </w:r>
      <w:r>
        <w:rPr>
          <w:rFonts w:ascii="Arial" w:eastAsia="Arial" w:hAnsi="Arial" w:cs="Arial"/>
          <w:sz w:val="19"/>
          <w:szCs w:val="19"/>
        </w:rPr>
        <w:t>oman ustedes el caldo de quelite.</w:t>
      </w:r>
    </w:p>
    <w:p w14:paraId="494164D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CC663B2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Kanëëmp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Tehuantepec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encontré trabajo allá en Tehuantepec.</w:t>
      </w:r>
    </w:p>
    <w:p w14:paraId="11EB8A7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42BD92A" w14:textId="77777777" w:rsidR="0073093A" w:rsidRDefault="00330024" w:rsidP="00330024">
      <w:pPr>
        <w:spacing w:line="261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Kanuꞌudsëm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Caracol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</w:t>
      </w:r>
      <w:r>
        <w:rPr>
          <w:rFonts w:ascii="Arial" w:eastAsia="Arial" w:hAnsi="Arial" w:cs="Arial"/>
          <w:b/>
          <w:bCs/>
          <w:sz w:val="19"/>
          <w:szCs w:val="19"/>
        </w:rPr>
        <w:t>anuꞌudsëm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Tukaampë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Caracol está en el camino a San Juan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7136E33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1B8AA32" w14:textId="77777777" w:rsidR="0073093A" w:rsidRDefault="00330024" w:rsidP="00330024">
      <w:pPr>
        <w:spacing w:line="258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>kap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traer </w:t>
      </w:r>
      <w:r>
        <w:rPr>
          <w:rFonts w:ascii="Arial" w:eastAsia="Arial" w:hAnsi="Arial" w:cs="Arial"/>
          <w:i/>
          <w:iCs/>
          <w:sz w:val="19"/>
          <w:szCs w:val="19"/>
        </w:rPr>
        <w:t>(por ej., machete o palo)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Tráeme el machete.</w:t>
      </w:r>
    </w:p>
    <w:p w14:paraId="046636E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055F81D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llevar </w:t>
      </w:r>
      <w:r>
        <w:rPr>
          <w:rFonts w:ascii="Arial" w:eastAsia="Arial" w:hAnsi="Arial" w:cs="Arial"/>
          <w:i/>
          <w:iCs/>
          <w:sz w:val="19"/>
          <w:szCs w:val="19"/>
        </w:rPr>
        <w:t>(por ej., machete o palo)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jemchpë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lleves algo pesado porque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 tienes fuerzas.</w:t>
      </w:r>
    </w:p>
    <w:p w14:paraId="5D1C5E7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6073E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34AACF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2D9A5D2" w14:textId="77777777" w:rsidR="0073093A" w:rsidRDefault="00330024" w:rsidP="00330024">
      <w:pPr>
        <w:spacing w:line="265" w:lineRule="auto"/>
        <w:ind w:left="241" w:right="6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r>
          <w:rPr>
            <w:rFonts w:ascii="Arial" w:eastAsia="Arial" w:hAnsi="Arial" w:cs="Arial"/>
            <w:b/>
            <w:bCs/>
            <w:sz w:val="21"/>
            <w:szCs w:val="21"/>
          </w:rPr>
          <w:t>kap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vamos a darle el dinero.</w:t>
      </w:r>
    </w:p>
    <w:p w14:paraId="72BB1DF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F795AD0" w14:textId="77777777" w:rsidR="0073093A" w:rsidRDefault="00330024" w:rsidP="00330024">
      <w:pPr>
        <w:spacing w:line="264" w:lineRule="auto"/>
        <w:ind w:left="241" w:right="3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nunca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niꞌxpedaanë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engordar nunca.</w:t>
      </w:r>
    </w:p>
    <w:p w14:paraId="3D9D8C1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01446D7" w14:textId="77777777" w:rsidR="0073093A" w:rsidRDefault="00330024" w:rsidP="00330024">
      <w:pPr>
        <w:spacing w:line="256" w:lineRule="auto"/>
        <w:ind w:left="241" w:right="3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kapxtëꞌëyë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nadie puede traducir el mixe.</w:t>
      </w:r>
    </w:p>
    <w:p w14:paraId="04EE82F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22336A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pëyëꞌëk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llevar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(corriendo, por ej., </w:t>
      </w:r>
      <w:r>
        <w:rPr>
          <w:rFonts w:ascii="Arial" w:eastAsia="Arial" w:hAnsi="Arial" w:cs="Arial"/>
          <w:i/>
          <w:iCs/>
          <w:sz w:val="19"/>
          <w:szCs w:val="19"/>
        </w:rPr>
        <w:t>machete o palo)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pëyëꞌkëm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llevar corriendo el machete del patrón.</w:t>
      </w:r>
    </w:p>
    <w:p w14:paraId="341B378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2D537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pëyëꞌk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CE6C807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C94944D" w14:textId="77777777" w:rsidR="0073093A" w:rsidRDefault="00330024" w:rsidP="00330024">
      <w:pPr>
        <w:spacing w:line="391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nada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</w:p>
    <w:p w14:paraId="7B0A2D0E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506F5F2E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24" w:name="page47"/>
      <w:bookmarkEnd w:id="2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kapx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28</w:t>
      </w:r>
    </w:p>
    <w:p w14:paraId="5BA35388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23C870DC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B9E6357" w14:textId="77777777" w:rsidR="0073093A" w:rsidRDefault="00330024" w:rsidP="00330024">
      <w:pPr>
        <w:spacing w:line="269" w:lineRule="auto"/>
        <w:ind w:left="241" w:right="5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—¿No tienes nada de comer? —No tengo nada.</w:t>
      </w:r>
    </w:p>
    <w:p w14:paraId="6655DC0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6E67660" w14:textId="77777777" w:rsidR="0073093A" w:rsidRDefault="00330024" w:rsidP="00330024">
      <w:pPr>
        <w:spacing w:line="24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hablar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Tápale la boca al borracho para que no hable.</w:t>
      </w:r>
    </w:p>
    <w:p w14:paraId="5257EA16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11BC2417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leer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Todavía no he leído todo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libro.</w:t>
      </w:r>
    </w:p>
    <w:p w14:paraId="79C12E8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3226595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estudiar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nbëdëꞌëky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kapxtaꞌakpë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levanto temprano a estudiar.</w:t>
      </w:r>
    </w:p>
    <w:p w14:paraId="599FC0B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0B05604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asistir </w:t>
      </w:r>
      <w:r>
        <w:rPr>
          <w:rFonts w:ascii="Arial" w:eastAsia="Arial" w:hAnsi="Arial" w:cs="Arial"/>
          <w:i/>
          <w:iCs/>
          <w:sz w:val="19"/>
          <w:szCs w:val="19"/>
        </w:rPr>
        <w:t>(a l</w:t>
      </w:r>
      <w:r>
        <w:rPr>
          <w:rFonts w:ascii="Arial" w:eastAsia="Arial" w:hAnsi="Arial" w:cs="Arial"/>
          <w:i/>
          <w:iCs/>
          <w:sz w:val="19"/>
          <w:szCs w:val="19"/>
        </w:rPr>
        <w:t>a escuela)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kapxtaꞌakpë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Ayer no asististe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 la escuela.</w:t>
      </w:r>
    </w:p>
    <w:p w14:paraId="67E0B0C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1EA3CD3" w14:textId="77777777" w:rsidR="0073093A" w:rsidRDefault="00330024" w:rsidP="00330024">
      <w:pPr>
        <w:spacing w:line="252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rezar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kyapxtaꞌakp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reza en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iglesia?</w:t>
      </w:r>
    </w:p>
    <w:p w14:paraId="022C3A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5CE18A5" w14:textId="77777777" w:rsidR="0073093A" w:rsidRDefault="00330024" w:rsidP="00330024">
      <w:pPr>
        <w:spacing w:line="264" w:lineRule="auto"/>
        <w:ind w:left="1" w:right="7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kapxtaakpë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estudiante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7E94565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BC16E2C" w14:textId="77777777" w:rsidR="0073093A" w:rsidRDefault="00330024" w:rsidP="00330024">
      <w:pPr>
        <w:spacing w:line="257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kywendëꞌadët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maestra les enseña a los estudiantes cómo cuidar la vegetación.</w:t>
      </w:r>
    </w:p>
    <w:p w14:paraId="66AC5FB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kapxtaak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escuela </w:t>
      </w:r>
      <w:r>
        <w:rPr>
          <w:rFonts w:ascii="Arial" w:eastAsia="Arial" w:hAnsi="Arial" w:cs="Arial"/>
          <w:i/>
          <w:iCs/>
          <w:sz w:val="19"/>
          <w:szCs w:val="19"/>
        </w:rPr>
        <w:t>(edificio)</w:t>
      </w:r>
    </w:p>
    <w:p w14:paraId="7DE1694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B912C5A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Yajmets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Traigan agua porque ya se acabó la de la escuela.</w:t>
      </w:r>
    </w:p>
    <w:p w14:paraId="1B5F44E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0E2FAFB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burlarse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winduumyëch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xmyëgapxtëgoy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burló de mí abiertamente.</w:t>
      </w:r>
    </w:p>
    <w:p w14:paraId="0EC3375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22EDB5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kapxtëgooy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AA2B26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EA268F1" w14:textId="77777777" w:rsidR="0073093A" w:rsidRDefault="00330024" w:rsidP="00330024">
      <w:pPr>
        <w:spacing w:line="266" w:lineRule="auto"/>
        <w:ind w:left="241" w:right="10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kapx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wëdit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mëdyaꞌak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wëdit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1. explicar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Tsëk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kapx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wëdijtëm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mëdyaꞌak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wëdijtëm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nej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yajtsoky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Vamos a explicar cómo debe quedar. 2. ponerse </w:t>
      </w:r>
      <w:r>
        <w:rPr>
          <w:rFonts w:ascii="Arial" w:eastAsia="Arial" w:hAnsi="Arial" w:cs="Arial"/>
          <w:i/>
          <w:iCs/>
          <w:sz w:val="18"/>
          <w:szCs w:val="18"/>
        </w:rPr>
        <w:t>(de acuerdo)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Kapx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wëdit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mëdyaꞌak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wëdit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nebyë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gobierno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xjya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wiꞌiy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pyubedaanëm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Pónganse de acuerdo porque el gobierno nos quiere ayudar.</w:t>
      </w:r>
    </w:p>
    <w:p w14:paraId="57A0AB62" w14:textId="77777777" w:rsidR="0073093A" w:rsidRDefault="0073093A" w:rsidP="00330024">
      <w:pPr>
        <w:spacing w:line="7" w:lineRule="exact"/>
        <w:ind w:left="1"/>
        <w:rPr>
          <w:sz w:val="20"/>
          <w:szCs w:val="20"/>
        </w:rPr>
      </w:pPr>
    </w:p>
    <w:p w14:paraId="49DBB388" w14:textId="77777777" w:rsidR="0073093A" w:rsidRDefault="00330024" w:rsidP="00330024">
      <w:pPr>
        <w:spacing w:line="269" w:lineRule="auto"/>
        <w:ind w:left="241" w:right="4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>raí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C83359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0AB726B" w14:textId="77777777" w:rsidR="0073093A" w:rsidRDefault="00330024" w:rsidP="00330024">
      <w:pPr>
        <w:spacing w:line="255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aconsejar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aconsejé a mi hijo sobre cómo debe vivir.</w:t>
      </w:r>
    </w:p>
    <w:p w14:paraId="6C512BD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10ACC9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mensaje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kapxy</w:t>
      </w:r>
      <w:proofErr w:type="spellEnd"/>
    </w:p>
    <w:p w14:paraId="16568FD9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D9420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56C64BB0" w14:textId="77777777" w:rsidR="0073093A" w:rsidRDefault="00330024" w:rsidP="00330024">
      <w:pPr>
        <w:spacing w:line="263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Escuché el mensaje en la iglesia.</w:t>
      </w:r>
    </w:p>
    <w:p w14:paraId="105271E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5E937C3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tyun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encargar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mëgooxk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xjyuuyët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Amakts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le encargué que me </w:t>
      </w:r>
      <w:proofErr w:type="gramStart"/>
      <w:r>
        <w:rPr>
          <w:rFonts w:ascii="Arial" w:eastAsia="Arial" w:hAnsi="Arial" w:cs="Arial"/>
          <w:sz w:val="19"/>
          <w:szCs w:val="19"/>
        </w:rPr>
        <w:t>compre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cinco libros de San Juan Mazatlán.</w:t>
      </w:r>
    </w:p>
    <w:p w14:paraId="1F0D033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1402FF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</w:t>
      </w:r>
      <w:r>
        <w:rPr>
          <w:rFonts w:ascii="Arial" w:eastAsia="Arial" w:hAnsi="Arial" w:cs="Arial"/>
          <w:i/>
          <w:iCs/>
          <w:sz w:val="19"/>
          <w:szCs w:val="19"/>
        </w:rPr>
        <w:t>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67DD7C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4CC939C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cuñado </w:t>
      </w:r>
      <w:r>
        <w:rPr>
          <w:rFonts w:ascii="Arial" w:eastAsia="Arial" w:hAnsi="Arial" w:cs="Arial"/>
          <w:i/>
          <w:iCs/>
          <w:sz w:val="19"/>
          <w:szCs w:val="19"/>
        </w:rPr>
        <w:t>(de una mujer)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¿Ma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¿Adónde fue mi cuñado?</w:t>
      </w:r>
    </w:p>
    <w:p w14:paraId="7747B41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4D4D031" w14:textId="77777777" w:rsidR="0073093A" w:rsidRDefault="00330024" w:rsidP="00330024">
      <w:pPr>
        <w:spacing w:line="257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cuñada </w:t>
      </w:r>
      <w:r>
        <w:rPr>
          <w:rFonts w:ascii="Arial" w:eastAsia="Arial" w:hAnsi="Arial" w:cs="Arial"/>
          <w:i/>
          <w:iCs/>
          <w:sz w:val="19"/>
          <w:szCs w:val="19"/>
        </w:rPr>
        <w:t>(de un hombre)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cuñada murió el año pasado; </w:t>
      </w:r>
      <w:r>
        <w:rPr>
          <w:rFonts w:ascii="Arial" w:eastAsia="Arial" w:hAnsi="Arial" w:cs="Arial"/>
          <w:sz w:val="19"/>
          <w:szCs w:val="19"/>
        </w:rPr>
        <w:t>mi hermano vive solo.</w:t>
      </w:r>
    </w:p>
    <w:p w14:paraId="4343A8C4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kaꞌtsnaꞌaw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estar tirado </w:t>
      </w:r>
      <w:r>
        <w:rPr>
          <w:rFonts w:ascii="Arial" w:eastAsia="Arial" w:hAnsi="Arial" w:cs="Arial"/>
          <w:i/>
          <w:iCs/>
          <w:sz w:val="19"/>
          <w:szCs w:val="19"/>
        </w:rPr>
        <w:t>(en el suelo, por ej., piedra o moneda)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kyaꞌtsnaꞌay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Ahí una moneda estaba tirada en el camino.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kaꞌtsnaay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5AE2D30" w14:textId="77777777" w:rsidR="0073093A" w:rsidRDefault="00330024" w:rsidP="00330024">
      <w:pPr>
        <w:spacing w:line="256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r>
          <w:rPr>
            <w:rFonts w:ascii="Arial" w:eastAsia="Arial" w:hAnsi="Arial" w:cs="Arial"/>
            <w:b/>
            <w:bCs/>
            <w:sz w:val="21"/>
            <w:szCs w:val="21"/>
          </w:rPr>
          <w:t>kay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comer </w:t>
      </w:r>
      <w:r>
        <w:rPr>
          <w:rFonts w:ascii="Arial" w:eastAsia="Arial" w:hAnsi="Arial" w:cs="Arial"/>
          <w:i/>
          <w:iCs/>
          <w:sz w:val="19"/>
          <w:szCs w:val="19"/>
        </w:rPr>
        <w:t>(comida con tortillas o pan)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Primero vamos a orar, y luego vamos a comer.</w:t>
      </w:r>
    </w:p>
    <w:p w14:paraId="560856F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8FC207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77131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223E4E5" w14:textId="77777777" w:rsidR="0073093A" w:rsidRDefault="00330024" w:rsidP="00330024">
      <w:pPr>
        <w:spacing w:line="262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r>
          <w:rPr>
            <w:rFonts w:ascii="Arial" w:eastAsia="Arial" w:hAnsi="Arial" w:cs="Arial"/>
            <w:b/>
            <w:bCs/>
            <w:sz w:val="21"/>
            <w:szCs w:val="21"/>
          </w:rPr>
          <w:t>kay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comida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Juanito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</w:t>
      </w:r>
      <w:r>
        <w:rPr>
          <w:rFonts w:ascii="Arial" w:eastAsia="Arial" w:hAnsi="Arial" w:cs="Arial"/>
          <w:b/>
          <w:bCs/>
          <w:sz w:val="19"/>
          <w:szCs w:val="19"/>
        </w:rPr>
        <w:t>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pyaꞌamduñëë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Juanito vomitó porque la comida le hizo daño.</w:t>
      </w:r>
    </w:p>
    <w:p w14:paraId="7610FDF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4EC6965" w14:textId="77777777" w:rsidR="0073093A" w:rsidRDefault="00330024" w:rsidP="00330024">
      <w:pPr>
        <w:spacing w:line="264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kayëëk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comida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Tsowë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comida </w:t>
      </w:r>
      <w:proofErr w:type="gramStart"/>
      <w:r>
        <w:rPr>
          <w:rFonts w:ascii="Arial" w:eastAsia="Arial" w:hAnsi="Arial" w:cs="Arial"/>
          <w:sz w:val="19"/>
          <w:szCs w:val="19"/>
        </w:rPr>
        <w:t>la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dan cara en Oaxaca.</w:t>
      </w:r>
    </w:p>
    <w:p w14:paraId="7C93E7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2C13EB" w14:textId="77777777" w:rsidR="0073093A" w:rsidRDefault="00330024" w:rsidP="00330024">
      <w:pPr>
        <w:spacing w:line="255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ngajptën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Nosotros comíamos y quedábamos satisfechos allá en nuestro pueblo.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304F53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0400677" w14:textId="77777777" w:rsidR="0073093A" w:rsidRDefault="00330024" w:rsidP="00330024">
      <w:pPr>
        <w:spacing w:line="264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keekt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kyeekt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comer las alas del pollo.</w:t>
      </w:r>
    </w:p>
    <w:p w14:paraId="0344C1A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C5BC8A" w14:textId="77777777" w:rsidR="0073093A" w:rsidRDefault="00330024" w:rsidP="00330024">
      <w:pPr>
        <w:spacing w:line="249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keep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cortar </w:t>
      </w:r>
      <w:r>
        <w:rPr>
          <w:rFonts w:ascii="Arial" w:eastAsia="Arial" w:hAnsi="Arial" w:cs="Arial"/>
          <w:i/>
          <w:iCs/>
          <w:sz w:val="19"/>
          <w:szCs w:val="19"/>
        </w:rPr>
        <w:t>(con tijeras, por ej., papel o tela)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keeꞌpëm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cortar la tela.</w:t>
      </w:r>
    </w:p>
    <w:p w14:paraId="5FDF060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9F709B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keeꞌp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53D97A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6EF2B5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kejee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que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(para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comparar)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Maas</w:t>
      </w:r>
      <w:proofErr w:type="spellEnd"/>
      <w:proofErr w:type="gramEnd"/>
    </w:p>
    <w:p w14:paraId="205EB4B9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6C47EA4E" w14:textId="77777777" w:rsidR="0073093A" w:rsidRDefault="00330024" w:rsidP="00330024">
      <w:pPr>
        <w:tabs>
          <w:tab w:val="left" w:pos="2920"/>
          <w:tab w:val="left" w:pos="6300"/>
        </w:tabs>
        <w:ind w:left="21"/>
        <w:rPr>
          <w:sz w:val="20"/>
          <w:szCs w:val="20"/>
        </w:rPr>
      </w:pPr>
      <w:bookmarkStart w:id="25" w:name="page48"/>
      <w:bookmarkEnd w:id="25"/>
      <w:r>
        <w:rPr>
          <w:rFonts w:ascii="Arial" w:eastAsia="Arial" w:hAnsi="Arial" w:cs="Arial"/>
          <w:sz w:val="19"/>
          <w:szCs w:val="19"/>
        </w:rPr>
        <w:lastRenderedPageBreak/>
        <w:t>29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xooky</w:t>
      </w:r>
      <w:proofErr w:type="spellEnd"/>
    </w:p>
    <w:p w14:paraId="1DF4AF05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4EEB0FE2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ACD2C5E" w14:textId="77777777" w:rsidR="0073093A" w:rsidRDefault="00330024" w:rsidP="00330024">
      <w:pPr>
        <w:spacing w:line="259" w:lineRule="auto"/>
        <w:ind w:left="241" w:right="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kejee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 tiene más autoridad que yo.</w:t>
      </w:r>
    </w:p>
    <w:p w14:paraId="1C2BCEC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7A80D05" w14:textId="77777777" w:rsidR="0073093A" w:rsidRDefault="00330024" w:rsidP="00330024">
      <w:pPr>
        <w:spacing w:line="258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kejy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kyopk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hombro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ndsajxajy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ngejy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alzo </w:t>
      </w:r>
      <w:r>
        <w:rPr>
          <w:rFonts w:ascii="Arial" w:eastAsia="Arial" w:hAnsi="Arial" w:cs="Arial"/>
          <w:sz w:val="19"/>
          <w:szCs w:val="19"/>
        </w:rPr>
        <w:t>el brazo, luego me duele el hombro.</w:t>
      </w:r>
    </w:p>
    <w:p w14:paraId="65084E2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AAB5077" w14:textId="77777777" w:rsidR="0073093A" w:rsidRDefault="00330024" w:rsidP="00330024">
      <w:pPr>
        <w:spacing w:line="264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kepkyopk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tocón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kepkyopk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kyuumë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la rama de un tocón lo atravesó.</w:t>
      </w:r>
    </w:p>
    <w:p w14:paraId="693AA95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7F4CB8" w14:textId="77777777" w:rsidR="0073093A" w:rsidRDefault="00330024" w:rsidP="00330024">
      <w:pPr>
        <w:spacing w:line="256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mandar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te mandó al bosque?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0AEE7B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0FC2C26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kexëꞌëk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aparecer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kyexëꞌky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busqué al perro, pero no apareció.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kexëꞌk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536916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97445CD" w14:textId="77777777" w:rsidR="0073093A" w:rsidRDefault="00330024" w:rsidP="00330024">
      <w:pPr>
        <w:spacing w:line="258" w:lineRule="auto"/>
        <w:ind w:left="241" w:right="6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këboꞌx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aplaudir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kyëboꞌxy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las niñas aplaudieron muchísimo.</w:t>
      </w:r>
    </w:p>
    <w:p w14:paraId="5CA6A43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FF6842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llegar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(de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arriba)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2F39CD60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788AEAB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Memo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Rosa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kyugapxëëy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Memo llegó, entonces saludó a Rosa en su casa.</w:t>
      </w:r>
    </w:p>
    <w:p w14:paraId="31A1CB4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0172D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9F4D1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35E356A" w14:textId="77777777" w:rsidR="0073093A" w:rsidRDefault="00330024" w:rsidP="00330024">
      <w:pPr>
        <w:spacing w:line="249" w:lineRule="auto"/>
        <w:ind w:left="241" w:right="2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këdaw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Këdaawëch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caí, y me lastimé muchísimo.</w:t>
      </w:r>
    </w:p>
    <w:p w14:paraId="3034024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648C87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këdaaw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13F798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B2663B9" w14:textId="77777777" w:rsidR="0073093A" w:rsidRDefault="00330024" w:rsidP="00330024">
      <w:pPr>
        <w:spacing w:line="255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mano </w:t>
      </w:r>
      <w:r>
        <w:rPr>
          <w:rFonts w:ascii="Arial" w:eastAsia="Arial" w:hAnsi="Arial" w:cs="Arial"/>
          <w:i/>
          <w:iCs/>
          <w:sz w:val="19"/>
          <w:szCs w:val="19"/>
        </w:rPr>
        <w:t>(incluye la parte inferior del brazo)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cheelë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tiene manchas blancas en la mano.</w:t>
      </w:r>
    </w:p>
    <w:p w14:paraId="4ACC79B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1661C3A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brazo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yꞌëyoꞌñ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joven se lastimó mucho el brazo cuando tuvo un accidente.</w:t>
      </w:r>
    </w:p>
    <w:p w14:paraId="6555A021" w14:textId="77777777" w:rsidR="0073093A" w:rsidRDefault="00330024" w:rsidP="00330024">
      <w:pPr>
        <w:spacing w:line="23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hondo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0ED01A2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3F64700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De veras el hoyo es hondo.</w:t>
      </w:r>
    </w:p>
    <w:p w14:paraId="0B2B988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286A1BF" w14:textId="77777777" w:rsidR="0073093A" w:rsidRDefault="00330024" w:rsidP="00330024">
      <w:pPr>
        <w:spacing w:line="256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huarache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Chico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teꞌenk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Chico compró dos pares de huaraches.</w:t>
      </w:r>
    </w:p>
    <w:p w14:paraId="21F7F32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38060B" w14:textId="77777777" w:rsidR="0073093A" w:rsidRDefault="00330024" w:rsidP="00330024">
      <w:pPr>
        <w:spacing w:line="32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Ran</w:t>
      </w:r>
      <w:r>
        <w:rPr>
          <w:rFonts w:ascii="Arial" w:eastAsia="Arial" w:hAnsi="Arial" w:cs="Arial"/>
          <w:sz w:val="19"/>
          <w:szCs w:val="19"/>
        </w:rPr>
        <w:t>cho Juárez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fueron a Rancho Juárez.</w:t>
      </w:r>
    </w:p>
    <w:p w14:paraId="404CBCE5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AF7826B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64532BEB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lavarse </w:t>
      </w:r>
      <w:r>
        <w:rPr>
          <w:rFonts w:ascii="Arial" w:eastAsia="Arial" w:hAnsi="Arial" w:cs="Arial"/>
          <w:i/>
          <w:iCs/>
          <w:sz w:val="19"/>
          <w:szCs w:val="19"/>
        </w:rPr>
        <w:t>(las manos)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Kë'ë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Lávate las manos ahorita porque están muy sucias.</w:t>
      </w:r>
    </w:p>
    <w:p w14:paraId="65C8C98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2E86D9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romper </w:t>
      </w:r>
      <w:r>
        <w:rPr>
          <w:rFonts w:ascii="Arial" w:eastAsia="Arial" w:hAnsi="Arial" w:cs="Arial"/>
          <w:i/>
          <w:iCs/>
          <w:sz w:val="19"/>
          <w:szCs w:val="19"/>
        </w:rPr>
        <w:t>(por ej., papel o tela)</w:t>
      </w:r>
    </w:p>
    <w:p w14:paraId="09C0945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C06C131" w14:textId="77777777" w:rsidR="0073093A" w:rsidRDefault="00330024" w:rsidP="00330024">
      <w:pPr>
        <w:spacing w:line="252" w:lineRule="auto"/>
        <w:ind w:left="241" w:right="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Axodsëꞌëw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pagëëꞌtsnët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Remienda la hamaca, y así no seguirá rompiéndose.</w:t>
      </w:r>
    </w:p>
    <w:p w14:paraId="6A2E3F8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4715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këëꞌts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10BD1B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D799BD7" w14:textId="77777777" w:rsidR="0073093A" w:rsidRDefault="00330024" w:rsidP="00330024">
      <w:pPr>
        <w:spacing w:line="26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r>
          <w:rPr>
            <w:rFonts w:ascii="Arial" w:eastAsia="Arial" w:hAnsi="Arial" w:cs="Arial"/>
            <w:b/>
            <w:bCs/>
            <w:sz w:val="21"/>
            <w:szCs w:val="21"/>
          </w:rPr>
          <w:t>këꞌëw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llevar </w:t>
      </w:r>
      <w:r>
        <w:rPr>
          <w:rFonts w:ascii="Arial" w:eastAsia="Arial" w:hAnsi="Arial" w:cs="Arial"/>
          <w:i/>
          <w:iCs/>
          <w:sz w:val="19"/>
          <w:szCs w:val="19"/>
        </w:rPr>
        <w:t>(con las manos, por ej., mesa o tabla)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Llevaron la tabla a mi casa.</w:t>
      </w:r>
    </w:p>
    <w:p w14:paraId="3D5C8E0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2C267C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71536E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3E93449" w14:textId="77777777" w:rsidR="0073093A" w:rsidRDefault="00330024" w:rsidP="00330024">
      <w:pPr>
        <w:spacing w:line="262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r>
          <w:rPr>
            <w:rFonts w:ascii="Arial" w:eastAsia="Arial" w:hAnsi="Arial" w:cs="Arial"/>
            <w:b/>
            <w:bCs/>
            <w:sz w:val="21"/>
            <w:szCs w:val="21"/>
          </w:rPr>
          <w:t>këꞌëw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cocer </w:t>
      </w:r>
      <w:r>
        <w:rPr>
          <w:rFonts w:ascii="Arial" w:eastAsia="Arial" w:hAnsi="Arial" w:cs="Arial"/>
          <w:i/>
          <w:iCs/>
          <w:sz w:val="19"/>
          <w:szCs w:val="19"/>
        </w:rPr>
        <w:t>(en agua)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tseedyuꞌuty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huevos todavía no se han cocido.</w:t>
      </w:r>
    </w:p>
    <w:p w14:paraId="4487969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0A99A1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5893FC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D60331F" w14:textId="77777777" w:rsidR="0073093A" w:rsidRDefault="00330024" w:rsidP="00330024">
      <w:pPr>
        <w:spacing w:line="269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r>
          <w:rPr>
            <w:rFonts w:ascii="Arial" w:eastAsia="Arial" w:hAnsi="Arial" w:cs="Arial"/>
            <w:b/>
            <w:bCs/>
            <w:sz w:val="21"/>
            <w:szCs w:val="21"/>
          </w:rPr>
          <w:t>këꞌëw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3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cocido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r>
        <w:rPr>
          <w:rFonts w:ascii="Arial" w:eastAsia="Arial" w:hAnsi="Arial" w:cs="Arial"/>
          <w:b/>
          <w:bCs/>
          <w:sz w:val="19"/>
          <w:szCs w:val="19"/>
        </w:rPr>
        <w:t>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tseedyuꞌuty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Cómprame tres huevos cocidos.</w:t>
      </w:r>
    </w:p>
    <w:p w14:paraId="0E95FBD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EB16D6" w14:textId="77777777" w:rsidR="0073093A" w:rsidRDefault="00330024" w:rsidP="00330024">
      <w:pPr>
        <w:spacing w:line="256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waꞌxk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dedo </w:t>
      </w:r>
      <w:r>
        <w:rPr>
          <w:rFonts w:ascii="Arial" w:eastAsia="Arial" w:hAnsi="Arial" w:cs="Arial"/>
          <w:i/>
          <w:iCs/>
          <w:sz w:val="19"/>
          <w:szCs w:val="19"/>
        </w:rPr>
        <w:t>(de la mano)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yakꞌëxpëjkpë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myëchowët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waꞌxk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maestra no les da permiso a los niños para que cuenten con los dedos de las manos.</w:t>
      </w:r>
    </w:p>
    <w:p w14:paraId="17D7DE45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4F76BE5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këëwëꞌëk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esponjar </w:t>
      </w:r>
      <w:r>
        <w:rPr>
          <w:rFonts w:ascii="Arial" w:eastAsia="Arial" w:hAnsi="Arial" w:cs="Arial"/>
          <w:i/>
          <w:iCs/>
          <w:sz w:val="19"/>
          <w:szCs w:val="19"/>
        </w:rPr>
        <w:t>(al cocerse)</w:t>
      </w:r>
    </w:p>
    <w:p w14:paraId="19707E60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BACE4E5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aroosk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kyëëwëꞌëky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Echa el arroz en la olla grande porque se esponja mucho al cocerse.</w:t>
      </w:r>
    </w:p>
    <w:p w14:paraId="02D5EBA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3BD2912" w14:textId="77777777" w:rsidR="0073093A" w:rsidRDefault="00330024" w:rsidP="00330024">
      <w:pPr>
        <w:spacing w:line="264" w:lineRule="auto"/>
        <w:ind w:left="1" w:right="6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këëwëꞌk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këꞌëwigëꞌëy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cicatriz </w:t>
      </w:r>
      <w:r>
        <w:rPr>
          <w:rFonts w:ascii="Arial" w:eastAsia="Arial" w:hAnsi="Arial" w:cs="Arial"/>
          <w:i/>
          <w:iCs/>
          <w:sz w:val="19"/>
          <w:szCs w:val="19"/>
        </w:rPr>
        <w:t>(de una</w:t>
      </w:r>
    </w:p>
    <w:p w14:paraId="6ADD907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0FC693E" w14:textId="77777777" w:rsidR="0073093A" w:rsidRDefault="00330024" w:rsidP="00330024">
      <w:pPr>
        <w:ind w:left="241"/>
        <w:rPr>
          <w:sz w:val="20"/>
          <w:szCs w:val="20"/>
        </w:rPr>
      </w:pP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vacuna)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këꞌëwigëꞌëy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</w:p>
    <w:p w14:paraId="7E5E4FF4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32E3B1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¿Tienes </w:t>
      </w:r>
      <w:r>
        <w:rPr>
          <w:rFonts w:ascii="Arial" w:eastAsia="Arial" w:hAnsi="Arial" w:cs="Arial"/>
          <w:sz w:val="19"/>
          <w:szCs w:val="19"/>
        </w:rPr>
        <w:t>una cicatriz de vacuna?</w:t>
      </w:r>
    </w:p>
    <w:p w14:paraId="1F9D366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D3DA400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këꞌëwik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pinchar </w:t>
      </w:r>
      <w:r>
        <w:rPr>
          <w:rFonts w:ascii="Arial" w:eastAsia="Arial" w:hAnsi="Arial" w:cs="Arial"/>
          <w:i/>
          <w:iCs/>
          <w:sz w:val="19"/>
          <w:szCs w:val="19"/>
        </w:rPr>
        <w:t>(el dedo para sacar sangre)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xkyëꞌëwiky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adoomp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El doctor me pinchó el dedo, y ahora me duele.</w:t>
      </w:r>
    </w:p>
    <w:p w14:paraId="70C991E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EE449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këꞌëwiꞌik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C97B2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686EA47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këꞌëwiky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vacuna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këꞌëwiky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jëꞌëjën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Antes no había medicamentos, pero ahora hay muchas vacunas.</w:t>
      </w:r>
    </w:p>
    <w:p w14:paraId="70D66E8C" w14:textId="77777777" w:rsidR="0073093A" w:rsidRDefault="0073093A" w:rsidP="00330024">
      <w:pPr>
        <w:spacing w:line="233" w:lineRule="exact"/>
        <w:ind w:left="1"/>
        <w:rPr>
          <w:sz w:val="20"/>
          <w:szCs w:val="20"/>
        </w:rPr>
      </w:pPr>
    </w:p>
    <w:p w14:paraId="6D5BD90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xooky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uña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(de la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mano)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proofErr w:type="gramEnd"/>
    </w:p>
    <w:p w14:paraId="77A10E25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78A89B59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26" w:name="page49"/>
      <w:bookmarkEnd w:id="2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këgujyë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30</w:t>
      </w:r>
    </w:p>
    <w:p w14:paraId="775C938C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595698E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FFF44A1" w14:textId="77777777" w:rsidR="0073093A" w:rsidRDefault="00330024" w:rsidP="00330024">
      <w:pPr>
        <w:spacing w:line="252" w:lineRule="auto"/>
        <w:ind w:left="241" w:right="20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tsapts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niña se pintó las uñas de rojo.</w:t>
      </w:r>
    </w:p>
    <w:p w14:paraId="3EF8986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1FA6414" w14:textId="77777777" w:rsidR="0073093A" w:rsidRDefault="00330024" w:rsidP="00330024">
      <w:pPr>
        <w:spacing w:line="258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garra </w:t>
      </w:r>
      <w:r>
        <w:rPr>
          <w:rFonts w:ascii="Arial" w:eastAsia="Arial" w:hAnsi="Arial" w:cs="Arial"/>
          <w:i/>
          <w:iCs/>
          <w:sz w:val="19"/>
          <w:szCs w:val="19"/>
        </w:rPr>
        <w:t>(pata delantera)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 gato ya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se le mancharon las garra</w:t>
      </w:r>
      <w:r>
        <w:rPr>
          <w:rFonts w:ascii="Arial" w:eastAsia="Arial" w:hAnsi="Arial" w:cs="Arial"/>
          <w:sz w:val="19"/>
          <w:szCs w:val="19"/>
        </w:rPr>
        <w:t>s de las patas delanteras.</w:t>
      </w:r>
    </w:p>
    <w:p w14:paraId="5DDE3ED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këgujyë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mitad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Flórido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y ja</w:t>
      </w:r>
    </w:p>
    <w:p w14:paraId="321E77D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5E7EE29" w14:textId="77777777" w:rsidR="0073093A" w:rsidRDefault="00330024" w:rsidP="00330024">
      <w:pPr>
        <w:spacing w:line="263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Celucio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këgujyë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proofErr w:type="spellStart"/>
      <w:r>
        <w:rPr>
          <w:rFonts w:ascii="Arial" w:eastAsia="Arial" w:hAnsi="Arial" w:cs="Arial"/>
          <w:sz w:val="19"/>
          <w:szCs w:val="19"/>
        </w:rPr>
        <w:t>Flórido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y </w:t>
      </w:r>
      <w:proofErr w:type="spellStart"/>
      <w:r>
        <w:rPr>
          <w:rFonts w:ascii="Arial" w:eastAsia="Arial" w:hAnsi="Arial" w:cs="Arial"/>
          <w:sz w:val="19"/>
          <w:szCs w:val="19"/>
        </w:rPr>
        <w:t>Celucio</w:t>
      </w:r>
      <w:proofErr w:type="spellEnd"/>
      <w:r>
        <w:rPr>
          <w:rFonts w:ascii="Arial" w:eastAsia="Arial" w:hAnsi="Arial" w:cs="Arial"/>
          <w:sz w:val="19"/>
          <w:szCs w:val="19"/>
        </w:rPr>
        <w:t>, cada uno dio la mitad del terreno donde está la iglesia ahora.</w:t>
      </w:r>
    </w:p>
    <w:p w14:paraId="3DA8752F" w14:textId="77777777" w:rsidR="0073093A" w:rsidRDefault="0073093A" w:rsidP="00330024">
      <w:pPr>
        <w:spacing w:line="223" w:lineRule="exact"/>
        <w:ind w:left="1"/>
        <w:rPr>
          <w:sz w:val="20"/>
          <w:szCs w:val="20"/>
        </w:rPr>
      </w:pPr>
    </w:p>
    <w:p w14:paraId="02A46132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këjx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todo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mi hijo ya se le pudrieron todos los dientes.</w:t>
      </w:r>
    </w:p>
    <w:p w14:paraId="77317BD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68447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këjxtaꞌaxyëë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eternamente</w:t>
      </w:r>
    </w:p>
    <w:p w14:paraId="7B18637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1AD00A8" w14:textId="77777777" w:rsidR="0073093A" w:rsidRDefault="00330024" w:rsidP="00330024">
      <w:pPr>
        <w:spacing w:line="259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këjxtaꞌaxy</w:t>
      </w:r>
      <w:r>
        <w:rPr>
          <w:rFonts w:ascii="Arial" w:eastAsia="Arial" w:hAnsi="Arial" w:cs="Arial"/>
          <w:b/>
          <w:bCs/>
          <w:sz w:val="19"/>
          <w:szCs w:val="19"/>
        </w:rPr>
        <w:t>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yꞌaneꞌemyën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 iremos muy bien con Jesucristo adonde reina eternamente.</w:t>
      </w:r>
    </w:p>
    <w:p w14:paraId="14FF15D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8F650E5" w14:textId="77777777" w:rsidR="0073093A" w:rsidRDefault="00330024" w:rsidP="00330024">
      <w:pPr>
        <w:spacing w:line="251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kënin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espolvorear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kujyaam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këniimpë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naxëëyëë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empezó a espolvorear la ceniza por dondequiera pasó su madre con ellos.</w:t>
      </w:r>
    </w:p>
    <w:p w14:paraId="3C8A2EF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C38A86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këniin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4A135C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798321C" w14:textId="77777777" w:rsidR="0073093A" w:rsidRDefault="00330024" w:rsidP="00330024">
      <w:pPr>
        <w:spacing w:line="249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terminar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jukyꞌajt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tyiijë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vida es nada, rápido termina.</w:t>
      </w:r>
    </w:p>
    <w:p w14:paraId="24C745D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CE67A1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acabar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acabó el hígado de res en la carnicería.</w:t>
      </w:r>
    </w:p>
    <w:p w14:paraId="086A32E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D2F903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BCBF6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807FDC7" w14:textId="77777777" w:rsidR="0073093A" w:rsidRDefault="00330024" w:rsidP="00330024">
      <w:pPr>
        <w:spacing w:line="256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këxp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</w:t>
      </w:r>
      <w:r>
        <w:rPr>
          <w:rFonts w:ascii="Arial" w:eastAsia="Arial" w:hAnsi="Arial" w:cs="Arial"/>
          <w:i/>
          <w:iCs/>
          <w:sz w:val="19"/>
          <w:szCs w:val="19"/>
        </w:rPr>
        <w:t>(encima de)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Koꞌnaꞌaw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Acuéstate en esa tabla.</w:t>
      </w:r>
    </w:p>
    <w:p w14:paraId="159FA4F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8878FBD" w14:textId="77777777" w:rsidR="0073093A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këꞌxpakx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camarón </w:t>
      </w:r>
      <w:r>
        <w:rPr>
          <w:rFonts w:ascii="Arial" w:eastAsia="Arial" w:hAnsi="Arial" w:cs="Arial"/>
          <w:i/>
          <w:iCs/>
          <w:sz w:val="19"/>
          <w:szCs w:val="19"/>
        </w:rPr>
        <w:t>(d</w:t>
      </w:r>
      <w:r>
        <w:rPr>
          <w:rFonts w:ascii="Arial" w:eastAsia="Arial" w:hAnsi="Arial" w:cs="Arial"/>
          <w:i/>
          <w:iCs/>
          <w:sz w:val="19"/>
          <w:szCs w:val="19"/>
        </w:rPr>
        <w:t>e mar)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këꞌxpakx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ëdyuunëm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mole de camarón.</w:t>
      </w:r>
    </w:p>
    <w:p w14:paraId="73A2057F" w14:textId="77777777" w:rsidR="0073093A" w:rsidRDefault="00330024" w:rsidP="00330024">
      <w:pPr>
        <w:spacing w:line="237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todo </w:t>
      </w:r>
      <w:r>
        <w:rPr>
          <w:rFonts w:ascii="Arial" w:eastAsia="Arial" w:hAnsi="Arial" w:cs="Arial"/>
          <w:i/>
          <w:iCs/>
          <w:sz w:val="19"/>
          <w:szCs w:val="19"/>
        </w:rPr>
        <w:t>(por completo)</w:t>
      </w:r>
    </w:p>
    <w:p w14:paraId="29B9D00D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586F4063" w14:textId="77777777" w:rsidR="0073093A" w:rsidRDefault="00330024" w:rsidP="00330024">
      <w:pPr>
        <w:spacing w:line="259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Yꞌëxꞌëëꞌts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¡El chamaco vomitó toda la medicina!</w:t>
      </w:r>
    </w:p>
    <w:p w14:paraId="3F06029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49F030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këxyë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de todo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</w:p>
    <w:p w14:paraId="4344BE2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F407D8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81C217F" w14:textId="77777777" w:rsidR="0073093A" w:rsidRDefault="00330024" w:rsidP="00330024">
      <w:pPr>
        <w:spacing w:line="259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kyuꞌuwijy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ndoctor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Nuestro doctor es muy inteligente; él sabe de todo.</w:t>
      </w:r>
    </w:p>
    <w:p w14:paraId="5A3DD83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19D3A22" w14:textId="77777777" w:rsidR="0073093A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këxypë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mí encontraron el dinero.</w:t>
      </w:r>
    </w:p>
    <w:p w14:paraId="57CBF70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6CFB43C" w14:textId="77777777" w:rsidR="0073093A" w:rsidRDefault="00330024" w:rsidP="00330024">
      <w:pPr>
        <w:spacing w:line="249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hincharse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Ahora el vientre de ese niño se hinchó.</w:t>
      </w:r>
    </w:p>
    <w:p w14:paraId="2942379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C5B74D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kiꞌix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0B9F60C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C4FD2E8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kiꞌixkëꞌëw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espesar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kyiꞌixkëꞌëy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Revuelve la salsa para que se espese.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kiꞌixkëëy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D5B05B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7F72C00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kiixtaꞌats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hincharse </w:t>
      </w:r>
      <w:r>
        <w:rPr>
          <w:rFonts w:ascii="Arial" w:eastAsia="Arial" w:hAnsi="Arial" w:cs="Arial"/>
          <w:i/>
          <w:iCs/>
          <w:sz w:val="19"/>
          <w:szCs w:val="19"/>
        </w:rPr>
        <w:t>(mucho)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kiixtaꞌach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me hinchó el vientre.</w:t>
      </w:r>
    </w:p>
    <w:p w14:paraId="705FD2C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25901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kiixtaꞌts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715383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41B685C" w14:textId="77777777" w:rsidR="0073093A" w:rsidRDefault="00330024" w:rsidP="00330024">
      <w:pPr>
        <w:spacing w:line="256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kiixy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muchacha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yë'ë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Estas muchachas son muy altas.</w:t>
      </w:r>
    </w:p>
    <w:p w14:paraId="1A7F4FF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12C6A1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kiixyii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muchacha, joven</w:t>
      </w:r>
    </w:p>
    <w:p w14:paraId="3FEEAB4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22DA21A" w14:textId="77777777" w:rsidR="0073093A" w:rsidRDefault="00330024" w:rsidP="00330024">
      <w:pPr>
        <w:spacing w:line="257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tsukwyajy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wyingumejtstëgëꞌëwaꞌañ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</w:t>
      </w:r>
      <w:r>
        <w:rPr>
          <w:rFonts w:ascii="Arial" w:eastAsia="Arial" w:hAnsi="Arial" w:cs="Arial"/>
          <w:sz w:val="19"/>
          <w:szCs w:val="19"/>
        </w:rPr>
        <w:t>á en San Juan Viejo las jóvenes no se acercan a los jóvenes.</w:t>
      </w:r>
    </w:p>
    <w:p w14:paraId="6BB09B15" w14:textId="77777777" w:rsidR="0073093A" w:rsidRDefault="00330024" w:rsidP="00330024">
      <w:pPr>
        <w:spacing w:line="264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kiixy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niña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yꞌayowꞌixyëë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Dicen que violaron a la niña.</w:t>
      </w:r>
    </w:p>
    <w:p w14:paraId="713A541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5B8B9B7" w14:textId="77777777" w:rsidR="0073093A" w:rsidRDefault="00330024" w:rsidP="00330024">
      <w:pPr>
        <w:spacing w:line="247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hundir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te hundas!</w:t>
      </w:r>
    </w:p>
    <w:p w14:paraId="7AB986B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A71B6C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77EC9C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61012C4" w14:textId="77777777" w:rsidR="0073093A" w:rsidRDefault="00330024" w:rsidP="00330024">
      <w:pPr>
        <w:spacing w:line="261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kipxy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junto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Julio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ndunaanëm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julio vamos a trabajar con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junto con) los americanos.</w:t>
      </w:r>
    </w:p>
    <w:p w14:paraId="01ACAE84" w14:textId="77777777" w:rsidR="0073093A" w:rsidRDefault="00330024" w:rsidP="00330024">
      <w:pPr>
        <w:spacing w:line="238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4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hacer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(por ej., casa o </w:t>
      </w:r>
      <w:r>
        <w:rPr>
          <w:rFonts w:ascii="Arial" w:eastAsia="Arial" w:hAnsi="Arial" w:cs="Arial"/>
          <w:i/>
          <w:iCs/>
          <w:sz w:val="19"/>
          <w:szCs w:val="19"/>
        </w:rPr>
        <w:t>edificio)</w:t>
      </w:r>
    </w:p>
    <w:p w14:paraId="58AFB21A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67507978" w14:textId="77777777" w:rsidR="0073093A" w:rsidRDefault="00330024" w:rsidP="00330024">
      <w:pPr>
        <w:spacing w:line="252" w:lineRule="auto"/>
        <w:ind w:left="241" w:right="50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mgojaꞌañ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? </w:t>
      </w:r>
      <w:r>
        <w:rPr>
          <w:rFonts w:ascii="Arial" w:eastAsia="Arial" w:hAnsi="Arial" w:cs="Arial"/>
          <w:sz w:val="19"/>
          <w:szCs w:val="19"/>
        </w:rPr>
        <w:t>¿Cuándo ustedes van a hacer su casa?</w:t>
      </w:r>
    </w:p>
    <w:p w14:paraId="1550E24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04ECD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construir </w:t>
      </w:r>
      <w:r>
        <w:rPr>
          <w:rFonts w:ascii="Arial" w:eastAsia="Arial" w:hAnsi="Arial" w:cs="Arial"/>
          <w:i/>
          <w:iCs/>
          <w:sz w:val="19"/>
          <w:szCs w:val="19"/>
        </w:rPr>
        <w:t>(por ej., casa o edificio)</w:t>
      </w:r>
    </w:p>
    <w:p w14:paraId="66FFFA41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5308840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Empezaron a construir el palacio municipal el año pasado.</w:t>
      </w:r>
    </w:p>
    <w:p w14:paraId="31E7C3A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349FE0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plantar </w:t>
      </w:r>
      <w:r>
        <w:rPr>
          <w:rFonts w:ascii="Arial" w:eastAsia="Arial" w:hAnsi="Arial" w:cs="Arial"/>
          <w:i/>
          <w:iCs/>
          <w:sz w:val="19"/>
          <w:szCs w:val="19"/>
        </w:rPr>
        <w:t>(por ej., matita o planta)</w:t>
      </w:r>
    </w:p>
    <w:p w14:paraId="68A2AE3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401D70F" w14:textId="77777777" w:rsidR="0073093A" w:rsidRDefault="00330024" w:rsidP="00330024">
      <w:pPr>
        <w:spacing w:line="433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Jantemy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ëdaa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naax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weenë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kaꞌak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ngojëm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Esta tierra es muy</w:t>
      </w:r>
    </w:p>
    <w:p w14:paraId="15A42FF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56D0140E" w14:textId="77777777" w:rsidR="0073093A" w:rsidRDefault="00330024" w:rsidP="00330024">
      <w:pPr>
        <w:tabs>
          <w:tab w:val="left" w:pos="2920"/>
          <w:tab w:val="left" w:pos="6240"/>
        </w:tabs>
        <w:ind w:left="21"/>
        <w:rPr>
          <w:sz w:val="20"/>
          <w:szCs w:val="20"/>
        </w:rPr>
      </w:pPr>
      <w:bookmarkStart w:id="27" w:name="page50"/>
      <w:bookmarkEnd w:id="27"/>
      <w:r>
        <w:rPr>
          <w:rFonts w:ascii="Arial" w:eastAsia="Arial" w:hAnsi="Arial" w:cs="Arial"/>
          <w:sz w:val="19"/>
          <w:szCs w:val="19"/>
        </w:rPr>
        <w:lastRenderedPageBreak/>
        <w:t>31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koxtënaꞌaw</w:t>
      </w:r>
      <w:proofErr w:type="spellEnd"/>
    </w:p>
    <w:p w14:paraId="079E3F52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5CEFE549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A3BF9B5" w14:textId="77777777" w:rsidR="0073093A" w:rsidRDefault="00330024" w:rsidP="00330024">
      <w:pPr>
        <w:spacing w:line="264" w:lineRule="auto"/>
        <w:ind w:left="1" w:right="1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buena, vamos a plantar plátanos. </w:t>
      </w: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kojkyapxyꞌat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ponerse de acuerdo</w:t>
      </w:r>
    </w:p>
    <w:p w14:paraId="69E78CF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316BA83" w14:textId="77777777" w:rsidR="0073093A" w:rsidRDefault="00330024" w:rsidP="00330024">
      <w:pPr>
        <w:spacing w:line="252" w:lineRule="auto"/>
        <w:ind w:left="241" w:right="5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kojkyapxyꞌajtëm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ponernos de acuerdo para ir a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49FE1FF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1C06D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kojkyapxyꞌajt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3F38F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779A49E" w14:textId="77777777" w:rsidR="0073093A" w:rsidRDefault="00330024" w:rsidP="00330024">
      <w:pPr>
        <w:spacing w:line="249" w:lineRule="auto"/>
        <w:ind w:left="241" w:right="4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fuerte </w:t>
      </w:r>
      <w:r>
        <w:rPr>
          <w:rFonts w:ascii="Arial" w:eastAsia="Arial" w:hAnsi="Arial" w:cs="Arial"/>
          <w:i/>
          <w:iCs/>
          <w:sz w:val="19"/>
          <w:szCs w:val="19"/>
        </w:rPr>
        <w:t>(lluvia)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Ayer llovió muy fuerte.</w:t>
      </w:r>
    </w:p>
    <w:p w14:paraId="60ACF40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1B687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lleno </w:t>
      </w:r>
      <w:r>
        <w:rPr>
          <w:rFonts w:ascii="Arial" w:eastAsia="Arial" w:hAnsi="Arial" w:cs="Arial"/>
          <w:i/>
          <w:iCs/>
          <w:sz w:val="19"/>
          <w:szCs w:val="19"/>
        </w:rPr>
        <w:t>(por ej., río o arroyo)</w:t>
      </w:r>
    </w:p>
    <w:p w14:paraId="4483A3F4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93591C0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wok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arroyo está lleno porque llovió muy fuerte.</w:t>
      </w:r>
    </w:p>
    <w:p w14:paraId="6725188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52A4869" w14:textId="77777777" w:rsidR="0073093A" w:rsidRDefault="00330024" w:rsidP="00330024">
      <w:pPr>
        <w:spacing w:line="270" w:lineRule="auto"/>
        <w:ind w:left="241" w:right="7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Koꞌmëm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Río </w:t>
      </w:r>
      <w:proofErr w:type="spellStart"/>
      <w:r>
        <w:rPr>
          <w:rFonts w:ascii="Arial" w:eastAsia="Arial" w:hAnsi="Arial" w:cs="Arial"/>
          <w:sz w:val="19"/>
          <w:szCs w:val="19"/>
        </w:rPr>
        <w:t>Malatenco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228B06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E04F5A1" w14:textId="77777777" w:rsidR="0073093A" w:rsidRDefault="00330024" w:rsidP="00330024">
      <w:pPr>
        <w:spacing w:line="249" w:lineRule="auto"/>
        <w:ind w:left="24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llevar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(en la </w:t>
      </w:r>
      <w:r>
        <w:rPr>
          <w:rFonts w:ascii="Arial" w:eastAsia="Arial" w:hAnsi="Arial" w:cs="Arial"/>
          <w:i/>
          <w:iCs/>
          <w:sz w:val="19"/>
          <w:szCs w:val="19"/>
        </w:rPr>
        <w:t>mano, por ej., jícara o taza)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Kon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Lleva la jícara a la milpa.</w:t>
      </w:r>
    </w:p>
    <w:p w14:paraId="5F4FE5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7251CD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5CF87A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593993D" w14:textId="77777777" w:rsidR="0073093A" w:rsidRDefault="00330024" w:rsidP="00330024">
      <w:pPr>
        <w:spacing w:line="255" w:lineRule="auto"/>
        <w:ind w:left="241" w:right="4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koꞌn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tomate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ajuuyëm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ndooꞌkëmët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comprar tomates, y después vamos a venderlo</w:t>
      </w:r>
      <w:r>
        <w:rPr>
          <w:rFonts w:ascii="Arial" w:eastAsia="Arial" w:hAnsi="Arial" w:cs="Arial"/>
          <w:sz w:val="19"/>
          <w:szCs w:val="19"/>
        </w:rPr>
        <w:t>s.</w:t>
      </w:r>
    </w:p>
    <w:p w14:paraId="0A6A79E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1D343FF" w14:textId="77777777" w:rsidR="0073093A" w:rsidRDefault="00330024" w:rsidP="00330024">
      <w:pPr>
        <w:spacing w:line="271" w:lineRule="auto"/>
        <w:ind w:left="241" w:right="1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konejë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conejo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Mënit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konejë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nëëts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ñëmaꞌay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: "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Kaꞌa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tii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mdajy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, ¡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chaach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!"</w:t>
      </w:r>
      <w:r>
        <w:rPr>
          <w:rFonts w:ascii="Arial" w:eastAsia="Arial" w:hAnsi="Arial" w:cs="Arial"/>
          <w:sz w:val="18"/>
          <w:szCs w:val="18"/>
        </w:rPr>
        <w:t xml:space="preserve"> Entonces el conejo le dijo a la armadilla: "No te preocupes por nada, ¡aquí estoy yo!"</w:t>
      </w:r>
    </w:p>
    <w:p w14:paraId="10E4668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53D26AD" w14:textId="77777777" w:rsidR="0073093A" w:rsidRDefault="00330024" w:rsidP="00330024">
      <w:pPr>
        <w:spacing w:line="264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koꞌn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moꞌoch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salsa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liiꞌkxy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un poquito de la salsa.</w:t>
      </w:r>
    </w:p>
    <w:p w14:paraId="36017D1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2287E58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banquito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</w:t>
      </w:r>
      <w:r>
        <w:rPr>
          <w:rFonts w:ascii="Arial" w:eastAsia="Arial" w:hAnsi="Arial" w:cs="Arial"/>
          <w:b/>
          <w:bCs/>
          <w:sz w:val="19"/>
          <w:szCs w:val="19"/>
        </w:rPr>
        <w:t>xtaꞌak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Siéntate en ese banquito.</w:t>
      </w:r>
    </w:p>
    <w:p w14:paraId="1683EF8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E87F351" w14:textId="77777777" w:rsidR="0073093A" w:rsidRDefault="00330024" w:rsidP="00330024">
      <w:pPr>
        <w:spacing w:line="253" w:lineRule="auto"/>
        <w:ind w:left="241" w:right="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koodsëëy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anochecer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koodsëꞌëwaamp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porque muy pronto va a anochecer.</w:t>
      </w:r>
    </w:p>
    <w:p w14:paraId="208E40E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C5C5C3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koodsëꞌëw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E49BD2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DEB97CD" w14:textId="77777777" w:rsidR="0073093A" w:rsidRDefault="00330024" w:rsidP="00330024">
      <w:pPr>
        <w:spacing w:line="249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acostar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Acuesta a tu hija en el petate.</w:t>
      </w:r>
    </w:p>
    <w:p w14:paraId="522B8A9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B71555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5E2EBA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D783161" w14:textId="77777777" w:rsidR="0073093A" w:rsidRDefault="00330024" w:rsidP="00330024">
      <w:pPr>
        <w:spacing w:line="25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koom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crecer </w:t>
      </w:r>
      <w:r>
        <w:rPr>
          <w:rFonts w:ascii="Arial" w:eastAsia="Arial" w:hAnsi="Arial" w:cs="Arial"/>
          <w:i/>
          <w:iCs/>
          <w:sz w:val="19"/>
          <w:szCs w:val="19"/>
        </w:rPr>
        <w:t>(por ej., río o ubre)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Creció el río porque llovió fuerte.</w:t>
      </w:r>
    </w:p>
    <w:p w14:paraId="270B0E8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387AD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CEC19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E4713A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53D89596" w14:textId="77777777" w:rsidR="0073093A" w:rsidRDefault="00330024" w:rsidP="00330024">
      <w:pPr>
        <w:spacing w:line="253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koꞌonaꞌaw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acostarse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Koꞌonaay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Acuéstate ahí en el petate, duérmete ahí.</w:t>
      </w:r>
    </w:p>
    <w:p w14:paraId="36EF7B5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C5B053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koꞌonaay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AE384D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56CFE7C" w14:textId="77777777" w:rsidR="0073093A" w:rsidRDefault="00330024" w:rsidP="00330024">
      <w:pPr>
        <w:spacing w:line="256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llegar </w:t>
      </w:r>
      <w:r>
        <w:rPr>
          <w:rFonts w:ascii="Arial" w:eastAsia="Arial" w:hAnsi="Arial" w:cs="Arial"/>
          <w:i/>
          <w:iCs/>
          <w:sz w:val="19"/>
          <w:szCs w:val="19"/>
        </w:rPr>
        <w:t>(de más abajo)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yajꞌëxpëjkpë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tsoꞌompë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llegó el maestro de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 que va a trabajar aquí en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16B999D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07F0E937" w14:textId="77777777" w:rsidR="0073093A" w:rsidRDefault="00330024" w:rsidP="00330024">
      <w:pPr>
        <w:spacing w:line="258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noche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Omyëdyii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yꞌamënaty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Cualquier perro ladra cuando la gente anda de noche.</w:t>
      </w:r>
    </w:p>
    <w:p w14:paraId="402F99E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D301239" w14:textId="77777777" w:rsidR="0073093A" w:rsidRDefault="00330024" w:rsidP="00330024">
      <w:pPr>
        <w:spacing w:line="258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koots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morir </w:t>
      </w:r>
      <w:r>
        <w:rPr>
          <w:rFonts w:ascii="Arial" w:eastAsia="Arial" w:hAnsi="Arial" w:cs="Arial"/>
          <w:i/>
          <w:iCs/>
          <w:sz w:val="19"/>
          <w:szCs w:val="19"/>
        </w:rPr>
        <w:t>(de noche)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abuela estuvo a punto de morir en la noche.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83816B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ACBFD49" w14:textId="77777777" w:rsidR="0073093A" w:rsidRDefault="00330024" w:rsidP="00330024">
      <w:pPr>
        <w:spacing w:line="268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r>
          <w:rPr>
            <w:rFonts w:ascii="Arial" w:eastAsia="Arial" w:hAnsi="Arial" w:cs="Arial"/>
            <w:b/>
            <w:bCs/>
            <w:sz w:val="21"/>
            <w:szCs w:val="21"/>
          </w:rPr>
          <w:t>kopk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cabeza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mgëdaꞌay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lastimaste la cabeza cuando te caíste ayer.</w:t>
      </w:r>
    </w:p>
    <w:p w14:paraId="5EC0CA0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5149AE9" w14:textId="77777777" w:rsidR="0073093A" w:rsidRDefault="00330024" w:rsidP="00330024">
      <w:pPr>
        <w:spacing w:line="269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r>
          <w:rPr>
            <w:rFonts w:ascii="Arial" w:eastAsia="Arial" w:hAnsi="Arial" w:cs="Arial"/>
            <w:b/>
            <w:bCs/>
            <w:sz w:val="21"/>
            <w:szCs w:val="21"/>
          </w:rPr>
          <w:t>kopk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árbol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dos árboles de limón en mi </w:t>
      </w:r>
      <w:r>
        <w:rPr>
          <w:rFonts w:ascii="Arial" w:eastAsia="Arial" w:hAnsi="Arial" w:cs="Arial"/>
          <w:sz w:val="19"/>
          <w:szCs w:val="19"/>
        </w:rPr>
        <w:t>milpa.</w:t>
      </w:r>
    </w:p>
    <w:p w14:paraId="2287A0F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83789D6" w14:textId="77777777" w:rsidR="0073093A" w:rsidRDefault="00330024" w:rsidP="00330024">
      <w:pPr>
        <w:spacing w:line="258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r>
          <w:rPr>
            <w:rFonts w:ascii="Arial" w:eastAsia="Arial" w:hAnsi="Arial" w:cs="Arial"/>
            <w:b/>
            <w:bCs/>
            <w:sz w:val="21"/>
            <w:szCs w:val="21"/>
          </w:rPr>
          <w:t>kow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tocar </w:t>
      </w:r>
      <w:r>
        <w:rPr>
          <w:rFonts w:ascii="Arial" w:eastAsia="Arial" w:hAnsi="Arial" w:cs="Arial"/>
          <w:i/>
          <w:iCs/>
          <w:sz w:val="19"/>
          <w:szCs w:val="19"/>
        </w:rPr>
        <w:t>(guitarra)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kitaarë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tocar la guitarra en mi casa.</w:t>
      </w:r>
    </w:p>
    <w:p w14:paraId="15AFA99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0AC1D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ABABB0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8A5F3A7" w14:textId="77777777" w:rsidR="0073093A" w:rsidRDefault="00330024" w:rsidP="00330024">
      <w:pPr>
        <w:spacing w:line="26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r>
          <w:rPr>
            <w:rFonts w:ascii="Arial" w:eastAsia="Arial" w:hAnsi="Arial" w:cs="Arial"/>
            <w:b/>
            <w:bCs/>
            <w:sz w:val="21"/>
            <w:szCs w:val="21"/>
          </w:rPr>
          <w:t>kow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tinaja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kuꞌugëëdyuꞌut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jeepyëch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Destapa la tinaja porque voy a sacar agua.</w:t>
      </w:r>
    </w:p>
    <w:p w14:paraId="71812E0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CF8CA7" w14:textId="77777777" w:rsidR="0073093A" w:rsidRDefault="00330024" w:rsidP="00330024">
      <w:pPr>
        <w:ind w:left="1" w:right="20"/>
        <w:jc w:val="center"/>
        <w:rPr>
          <w:rFonts w:ascii="Arial" w:eastAsia="Arial" w:hAnsi="Arial" w:cs="Arial"/>
          <w:b/>
          <w:bCs/>
          <w:sz w:val="20"/>
          <w:szCs w:val="20"/>
        </w:rPr>
      </w:pPr>
      <w:hyperlink w:anchor="page50">
        <w:r>
          <w:rPr>
            <w:rFonts w:ascii="Arial" w:eastAsia="Arial" w:hAnsi="Arial" w:cs="Arial"/>
            <w:b/>
            <w:bCs/>
            <w:sz w:val="20"/>
            <w:szCs w:val="20"/>
          </w:rPr>
          <w:t>kox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8"/>
            <w:szCs w:val="18"/>
          </w:rPr>
          <w:t xml:space="preserve"> 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 pegar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(con la </w:t>
      </w:r>
      <w:proofErr w:type="gramStart"/>
      <w:r>
        <w:rPr>
          <w:rFonts w:ascii="Arial" w:eastAsia="Arial" w:hAnsi="Arial" w:cs="Arial"/>
          <w:i/>
          <w:iCs/>
          <w:sz w:val="18"/>
          <w:szCs w:val="18"/>
        </w:rPr>
        <w:t>mano)</w:t>
      </w:r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b/>
          <w:bCs/>
          <w:sz w:val="18"/>
          <w:szCs w:val="18"/>
        </w:rPr>
        <w:t>¡</w:t>
      </w:r>
      <w:proofErr w:type="spellStart"/>
      <w:proofErr w:type="gramEnd"/>
      <w:r>
        <w:rPr>
          <w:rFonts w:ascii="Arial" w:eastAsia="Arial" w:hAnsi="Arial" w:cs="Arial"/>
          <w:b/>
          <w:bCs/>
          <w:sz w:val="18"/>
          <w:szCs w:val="18"/>
        </w:rPr>
        <w:t>Kaꞌa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</w:p>
    <w:p w14:paraId="4C538882" w14:textId="77777777" w:rsidR="0073093A" w:rsidRDefault="0073093A" w:rsidP="00330024">
      <w:pPr>
        <w:spacing w:line="42" w:lineRule="exact"/>
        <w:ind w:left="1"/>
        <w:rPr>
          <w:sz w:val="20"/>
          <w:szCs w:val="20"/>
        </w:rPr>
      </w:pPr>
    </w:p>
    <w:p w14:paraId="3BA8B2A7" w14:textId="77777777" w:rsidR="0073093A" w:rsidRDefault="00330024" w:rsidP="00330024">
      <w:pPr>
        <w:spacing w:line="252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le pegues a tu hermana!</w:t>
      </w:r>
    </w:p>
    <w:p w14:paraId="51DA78D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55A0D6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AC1A8C0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2739049" w14:textId="77777777" w:rsidR="0073093A" w:rsidRDefault="00330024" w:rsidP="00330024">
      <w:pPr>
        <w:spacing w:line="260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r>
          <w:rPr>
            <w:rFonts w:ascii="Arial" w:eastAsia="Arial" w:hAnsi="Arial" w:cs="Arial"/>
            <w:b/>
            <w:bCs/>
            <w:sz w:val="21"/>
            <w:szCs w:val="21"/>
          </w:rPr>
          <w:t>kox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rodilla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xchuꞌuch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ngoxëch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jyëwëëpy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picó un mosquito en la rodilla, y me arde mucho la picadura.</w:t>
      </w:r>
    </w:p>
    <w:p w14:paraId="067325C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A7BF971" w14:textId="77777777" w:rsidR="0073093A" w:rsidRDefault="00330024" w:rsidP="00330024">
      <w:pPr>
        <w:spacing w:line="30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koxtënaꞌaw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estar de rodillas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Chee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kyoxtënaꞌay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mamá de José está de rodillas en</w:t>
      </w:r>
      <w:r>
        <w:rPr>
          <w:rFonts w:ascii="Arial" w:eastAsia="Arial" w:hAnsi="Arial" w:cs="Arial"/>
          <w:sz w:val="19"/>
          <w:szCs w:val="19"/>
        </w:rPr>
        <w:t xml:space="preserve"> la</w:t>
      </w:r>
    </w:p>
    <w:p w14:paraId="511D0A7D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62283E37" w14:textId="77777777" w:rsidR="0073093A" w:rsidRDefault="00330024" w:rsidP="00330024">
      <w:pPr>
        <w:tabs>
          <w:tab w:val="left" w:pos="2880"/>
          <w:tab w:val="left" w:pos="6960"/>
        </w:tabs>
        <w:ind w:left="1"/>
        <w:rPr>
          <w:sz w:val="20"/>
          <w:szCs w:val="20"/>
        </w:rPr>
      </w:pPr>
      <w:bookmarkStart w:id="28" w:name="page51"/>
      <w:bookmarkEnd w:id="28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kox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wop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32</w:t>
      </w:r>
    </w:p>
    <w:p w14:paraId="3CE7B7E5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80" w:header="0" w:footer="0" w:gutter="0"/>
          <w:cols w:space="720"/>
        </w:sectPr>
      </w:pPr>
    </w:p>
    <w:p w14:paraId="2086A5F5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689972B5" w14:textId="77777777" w:rsidR="0073093A" w:rsidRDefault="00330024" w:rsidP="00330024">
      <w:pPr>
        <w:spacing w:line="252" w:lineRule="auto"/>
        <w:ind w:left="221" w:right="5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iglesia porque su hermanita está enferma.</w:t>
      </w:r>
    </w:p>
    <w:p w14:paraId="61D2674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FD0698D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koxtënaay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96E3BD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4FB4780" w14:textId="77777777" w:rsidR="0073093A" w:rsidRDefault="00330024" w:rsidP="00330024">
      <w:pPr>
        <w:spacing w:line="250" w:lineRule="auto"/>
        <w:ind w:left="22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pegar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xkyoxaanëp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xwyobaanëp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¡Ve a ver si el borracho le va a pegar a tu hermano!</w:t>
      </w:r>
    </w:p>
    <w:p w14:paraId="66F2FEDF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13289724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73B09A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EEE5A1B" w14:textId="77777777" w:rsidR="0073093A" w:rsidRDefault="00330024" w:rsidP="00330024">
      <w:pPr>
        <w:spacing w:line="253" w:lineRule="auto"/>
        <w:ind w:left="22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kraa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joven </w:t>
      </w:r>
      <w:r>
        <w:rPr>
          <w:rFonts w:ascii="Arial" w:eastAsia="Arial" w:hAnsi="Arial" w:cs="Arial"/>
          <w:i/>
          <w:iCs/>
          <w:sz w:val="19"/>
          <w:szCs w:val="19"/>
        </w:rPr>
        <w:t>(lo usa un hombre con un hombre)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uxyp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el joven fue atrapado por un cocodrilo</w:t>
      </w:r>
    </w:p>
    <w:p w14:paraId="2903A31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955931" w14:textId="77777777" w:rsidR="0073093A" w:rsidRDefault="00330024" w:rsidP="00330024">
      <w:pPr>
        <w:spacing w:line="257" w:lineRule="auto"/>
        <w:ind w:left="22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muchacho </w:t>
      </w:r>
      <w:r>
        <w:rPr>
          <w:rFonts w:ascii="Arial" w:eastAsia="Arial" w:hAnsi="Arial" w:cs="Arial"/>
          <w:i/>
          <w:iCs/>
          <w:sz w:val="19"/>
          <w:szCs w:val="19"/>
        </w:rPr>
        <w:t>(lo usa un hombre con un hombre)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Tsëꞌdyuump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ñëyꞌamo'xyëë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muchacho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está avergonzado, y por eso se tapa la boca.</w:t>
      </w:r>
    </w:p>
    <w:p w14:paraId="7B8B757A" w14:textId="77777777" w:rsidR="0073093A" w:rsidRDefault="00330024" w:rsidP="00330024">
      <w:pPr>
        <w:spacing w:line="253" w:lineRule="auto"/>
        <w:ind w:left="22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kraaꞌuunk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niño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se perdió en el bos</w:t>
      </w:r>
      <w:r>
        <w:rPr>
          <w:rFonts w:ascii="Arial" w:eastAsia="Arial" w:hAnsi="Arial" w:cs="Arial"/>
          <w:sz w:val="19"/>
          <w:szCs w:val="19"/>
        </w:rPr>
        <w:t>que.</w:t>
      </w:r>
    </w:p>
    <w:p w14:paraId="3026D0D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C279EC0" w14:textId="77777777" w:rsidR="0073093A" w:rsidRDefault="00330024" w:rsidP="00330024">
      <w:pPr>
        <w:spacing w:line="264" w:lineRule="auto"/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chamaco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Patiidë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sé por qué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chamaco no obedece.</w:t>
      </w:r>
    </w:p>
    <w:p w14:paraId="77021E3D" w14:textId="77777777" w:rsidR="0073093A" w:rsidRDefault="00330024" w:rsidP="00330024">
      <w:pPr>
        <w:spacing w:line="256" w:lineRule="auto"/>
        <w:ind w:left="22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krus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cruz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murió en la cruz.</w:t>
      </w:r>
    </w:p>
    <w:p w14:paraId="274EF8F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BB2818A" w14:textId="77777777" w:rsidR="0073093A" w:rsidRDefault="00330024" w:rsidP="00330024">
      <w:pPr>
        <w:spacing w:line="261" w:lineRule="auto"/>
        <w:ind w:left="22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kruundë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enorme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Vi una culebra enorme allá al lado del nanche.</w:t>
      </w:r>
    </w:p>
    <w:p w14:paraId="2A20422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295D244" w14:textId="77777777" w:rsidR="0073093A" w:rsidRDefault="00330024" w:rsidP="00330024">
      <w:pPr>
        <w:spacing w:line="265" w:lineRule="auto"/>
        <w:ind w:left="22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r>
          <w:rPr>
            <w:rFonts w:ascii="Arial" w:eastAsia="Arial" w:hAnsi="Arial" w:cs="Arial"/>
            <w:b/>
            <w:bCs/>
            <w:sz w:val="21"/>
            <w:szCs w:val="21"/>
          </w:rPr>
          <w:t>ku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cuando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ndsoꞌoñ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xkywendëꞌatë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yo salga, mi cuñado va a cuidar mis pollos.</w:t>
      </w:r>
    </w:p>
    <w:p w14:paraId="38B0523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4F0E2D" w14:textId="77777777" w:rsidR="0073093A" w:rsidRDefault="00330024" w:rsidP="00330024">
      <w:pPr>
        <w:spacing w:line="254" w:lineRule="auto"/>
        <w:ind w:left="22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r>
          <w:rPr>
            <w:rFonts w:ascii="Arial" w:eastAsia="Arial" w:hAnsi="Arial" w:cs="Arial"/>
            <w:b/>
            <w:bCs/>
            <w:sz w:val="21"/>
            <w:szCs w:val="21"/>
          </w:rPr>
          <w:t>ku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para 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nëyꞌamëjaaduunëp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padres de familia se sacrifican para que sus hijos vayan </w:t>
      </w:r>
      <w:r>
        <w:rPr>
          <w:rFonts w:ascii="Arial" w:eastAsia="Arial" w:hAnsi="Arial" w:cs="Arial"/>
          <w:sz w:val="19"/>
          <w:szCs w:val="19"/>
        </w:rPr>
        <w:t xml:space="preserve">a la escuela. 2. porque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ñëxipëch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pëꞌëx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pëꞌëx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nmaꞌayën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mucha comezón porque había muchos zancudos donde dormí.</w:t>
      </w:r>
    </w:p>
    <w:p w14:paraId="76DFBA66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FFEC407" w14:textId="77777777" w:rsidR="0073093A" w:rsidRDefault="00330024" w:rsidP="00330024">
      <w:pPr>
        <w:spacing w:line="325" w:lineRule="auto"/>
        <w:ind w:left="22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tyoꞌoxyëjkꞌadaꞌañ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dijo que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quería que fuera su mujer.</w:t>
      </w:r>
    </w:p>
    <w:p w14:paraId="6BB32CD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CB1389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30B93EDE" w14:textId="77777777" w:rsidR="0073093A" w:rsidRDefault="00330024" w:rsidP="00330024">
      <w:pPr>
        <w:spacing w:line="26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r>
          <w:rPr>
            <w:rFonts w:ascii="Arial" w:eastAsia="Arial" w:hAnsi="Arial" w:cs="Arial"/>
            <w:b/>
            <w:bCs/>
            <w:sz w:val="21"/>
            <w:szCs w:val="21"/>
          </w:rPr>
          <w:t>ku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3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 </w:t>
      </w:r>
      <w:r>
        <w:rPr>
          <w:rFonts w:ascii="Arial" w:eastAsia="Arial" w:hAnsi="Arial" w:cs="Arial"/>
          <w:i/>
          <w:iCs/>
          <w:sz w:val="19"/>
          <w:szCs w:val="19"/>
        </w:rPr>
        <w:t>(para números)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jyugyꞌaty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abuelo vivió ochenta y cuatro años.</w:t>
      </w:r>
    </w:p>
    <w:p w14:paraId="4DADAB2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A8BF593" w14:textId="77777777" w:rsidR="0073093A" w:rsidRDefault="00330024" w:rsidP="00330024">
      <w:pPr>
        <w:spacing w:line="249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intercambiar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kubëjkëm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intercambiar camisas</w:t>
      </w:r>
      <w:r>
        <w:rPr>
          <w:rFonts w:ascii="Arial" w:eastAsia="Arial" w:hAnsi="Arial" w:cs="Arial"/>
          <w:sz w:val="19"/>
          <w:szCs w:val="19"/>
        </w:rPr>
        <w:t>.</w:t>
      </w:r>
    </w:p>
    <w:p w14:paraId="0658CC4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7A1FC1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kubëjt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C50C39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16C4B68" w14:textId="77777777" w:rsidR="0073093A" w:rsidRDefault="00330024" w:rsidP="00330024">
      <w:pPr>
        <w:spacing w:line="260" w:lineRule="auto"/>
        <w:ind w:left="241" w:right="2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kubixty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yuca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kubixty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eeꞌtsëm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paꞌadaam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plantar la yuca allá abajo.</w:t>
      </w:r>
    </w:p>
    <w:p w14:paraId="3295763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E45CD2" w14:textId="77777777" w:rsidR="0073093A" w:rsidRDefault="00330024" w:rsidP="00330024">
      <w:pPr>
        <w:ind w:left="1" w:right="2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kubojpë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kugëdyeebyë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pecador</w:t>
      </w:r>
    </w:p>
    <w:p w14:paraId="15C99E8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2D4302B" w14:textId="77777777" w:rsidR="0073093A" w:rsidRDefault="00330024" w:rsidP="00330024">
      <w:pPr>
        <w:spacing w:line="255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nyajwingapxëꞌëy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kubojpë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kugëdyeebyë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kyëdyeey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ñajtsꞌixëꞌëwët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les predicamos a ustedes que los pecadores deben arrepentirse de sus pecados.</w:t>
      </w:r>
    </w:p>
    <w:p w14:paraId="5148D8DE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2B4ACD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kubuuxëꞌëw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meter </w:t>
      </w:r>
      <w:r>
        <w:rPr>
          <w:rFonts w:ascii="Arial" w:eastAsia="Arial" w:hAnsi="Arial" w:cs="Arial"/>
          <w:i/>
          <w:iCs/>
          <w:sz w:val="19"/>
          <w:szCs w:val="19"/>
        </w:rPr>
        <w:t>(en algo)</w:t>
      </w:r>
    </w:p>
    <w:p w14:paraId="1856A48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EF3416F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tsabyuꞌu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mgubuuxëꞌëwët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Mete la arena ahí en la bolsa.</w:t>
      </w:r>
    </w:p>
    <w:p w14:paraId="6522307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BAA29B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kubuuxëëy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A0EF4D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AD3F87C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kudajt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bastón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ngudajt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Pásame mi bastón, ya me voy.</w:t>
      </w:r>
    </w:p>
    <w:p w14:paraId="20F063D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13240A9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kudem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echar </w:t>
      </w:r>
      <w:r>
        <w:rPr>
          <w:rFonts w:ascii="Arial" w:eastAsia="Arial" w:hAnsi="Arial" w:cs="Arial"/>
          <w:i/>
          <w:iCs/>
          <w:sz w:val="19"/>
          <w:szCs w:val="19"/>
        </w:rPr>
        <w:t>(líquido)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kudeemë</w:t>
      </w:r>
      <w:r>
        <w:rPr>
          <w:rFonts w:ascii="Arial" w:eastAsia="Arial" w:hAnsi="Arial" w:cs="Arial"/>
          <w:b/>
          <w:bCs/>
          <w:sz w:val="19"/>
          <w:szCs w:val="19"/>
        </w:rPr>
        <w:t>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echar agua en la jícara.</w:t>
      </w:r>
    </w:p>
    <w:p w14:paraId="3FE7774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DD7972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kudeem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2CE0A5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56F38F1" w14:textId="77777777" w:rsidR="0073093A" w:rsidRDefault="00330024" w:rsidP="00330024">
      <w:pPr>
        <w:spacing w:line="260" w:lineRule="auto"/>
        <w:ind w:left="241" w:right="1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dueño </w:t>
      </w:r>
      <w:r>
        <w:rPr>
          <w:rFonts w:ascii="Arial" w:eastAsia="Arial" w:hAnsi="Arial" w:cs="Arial"/>
          <w:i/>
          <w:iCs/>
          <w:sz w:val="19"/>
          <w:szCs w:val="19"/>
        </w:rPr>
        <w:t>(de casa)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dueño de la casa es muy rico.</w:t>
      </w:r>
    </w:p>
    <w:p w14:paraId="46E85C2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232B17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kudujt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autoridad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kejee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 tiene más autoridad que yo.</w:t>
      </w:r>
    </w:p>
    <w:p w14:paraId="6F38E7A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51C94E9" w14:textId="77777777" w:rsidR="0073093A" w:rsidRDefault="00330024" w:rsidP="00330024">
      <w:pPr>
        <w:spacing w:line="256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conducta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wimbit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: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arrepentimiento tiene dos partes: d</w:t>
      </w:r>
      <w:r>
        <w:rPr>
          <w:rFonts w:ascii="Arial" w:eastAsia="Arial" w:hAnsi="Arial" w:cs="Arial"/>
          <w:sz w:val="19"/>
          <w:szCs w:val="19"/>
        </w:rPr>
        <w:t>ejar los malos pensamientos, y dejar la mala conducta.</w:t>
      </w:r>
    </w:p>
    <w:p w14:paraId="6489B05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3F09FF" w14:textId="77777777" w:rsidR="0073093A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kuduumbë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mozo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mguduumbë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Págale a tu mozo porque ya cumplió.</w:t>
      </w:r>
    </w:p>
    <w:p w14:paraId="3A6F2FF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68EDBC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presidente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municipal)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</w:p>
    <w:p w14:paraId="41928071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80" w:header="0" w:footer="0" w:gutter="0"/>
          <w:cols w:space="720"/>
        </w:sectPr>
      </w:pPr>
    </w:p>
    <w:p w14:paraId="2C564166" w14:textId="77777777" w:rsidR="0073093A" w:rsidRDefault="00330024" w:rsidP="00330024">
      <w:pPr>
        <w:tabs>
          <w:tab w:val="left" w:pos="2920"/>
          <w:tab w:val="left" w:pos="5460"/>
        </w:tabs>
        <w:ind w:left="21"/>
        <w:rPr>
          <w:sz w:val="20"/>
          <w:szCs w:val="20"/>
        </w:rPr>
      </w:pPr>
      <w:bookmarkStart w:id="29" w:name="page52"/>
      <w:bookmarkEnd w:id="29"/>
      <w:r>
        <w:rPr>
          <w:rFonts w:ascii="Arial" w:eastAsia="Arial" w:hAnsi="Arial" w:cs="Arial"/>
          <w:sz w:val="19"/>
          <w:szCs w:val="19"/>
        </w:rPr>
        <w:lastRenderedPageBreak/>
        <w:t>33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kunaax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tsiin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nëë</w:t>
      </w:r>
      <w:proofErr w:type="spellEnd"/>
    </w:p>
    <w:p w14:paraId="0417B170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1BFEBED3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16EB73C8" w14:textId="77777777" w:rsidR="0073093A" w:rsidRDefault="00330024" w:rsidP="00330024">
      <w:pPr>
        <w:spacing w:line="258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xwyingexy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nyajwaꞌxët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 me escogió para que yo difunda su mensaje.</w:t>
      </w:r>
    </w:p>
    <w:p w14:paraId="61C56BF0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kudyun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cumplir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kudyuuñ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yꞌaneꞌemyën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 el joven, de veras, cumplió con lo que su abuelo le había mandado.</w:t>
      </w:r>
    </w:p>
    <w:p w14:paraId="6DCABD7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5D2571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kudyuun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4162F7E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CCC17E8" w14:textId="77777777" w:rsidR="0073093A" w:rsidRDefault="00330024" w:rsidP="00330024">
      <w:pPr>
        <w:spacing w:line="257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kudsuky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cecina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kudsuky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kumënaky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kejee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kudsuky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cecina de cerdo es más barata que la cecina de r</w:t>
      </w:r>
      <w:r>
        <w:rPr>
          <w:rFonts w:ascii="Arial" w:eastAsia="Arial" w:hAnsi="Arial" w:cs="Arial"/>
          <w:sz w:val="19"/>
          <w:szCs w:val="19"/>
        </w:rPr>
        <w:t>es.</w:t>
      </w:r>
    </w:p>
    <w:p w14:paraId="0CBDD65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9D527F0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kudsuꞌuts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matar </w:t>
      </w:r>
      <w:r>
        <w:rPr>
          <w:rFonts w:ascii="Arial" w:eastAsia="Arial" w:hAnsi="Arial" w:cs="Arial"/>
          <w:i/>
          <w:iCs/>
          <w:sz w:val="19"/>
          <w:szCs w:val="19"/>
        </w:rPr>
        <w:t>(a mordidas)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Herodes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kudsuꞌts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Muchos gusanos se comieron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mataron a mordidas) a Herodes, y así murió.</w:t>
      </w:r>
    </w:p>
    <w:p w14:paraId="316A1BF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EBEF31F" w14:textId="77777777" w:rsidR="0073093A" w:rsidRDefault="00330024" w:rsidP="00330024">
      <w:pPr>
        <w:spacing w:line="252" w:lineRule="auto"/>
        <w:ind w:left="1" w:right="6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kudsuꞌts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kugaꞌats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matar </w:t>
      </w:r>
      <w:r>
        <w:rPr>
          <w:rFonts w:ascii="Arial" w:eastAsia="Arial" w:hAnsi="Arial" w:cs="Arial"/>
          <w:i/>
          <w:iCs/>
          <w:sz w:val="19"/>
          <w:szCs w:val="19"/>
        </w:rPr>
        <w:t>(a pedradas)</w:t>
      </w:r>
    </w:p>
    <w:p w14:paraId="0E81CECC" w14:textId="77777777" w:rsidR="0073093A" w:rsidRDefault="00330024" w:rsidP="00330024">
      <w:pPr>
        <w:spacing w:line="258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xchuꞌtsëmët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Mata la culebra a pedradas; tal vez nos vaya a morder.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kugaꞌts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4E7161E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kugapxëꞌëw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saludar </w:t>
      </w:r>
      <w:r>
        <w:rPr>
          <w:rFonts w:ascii="Arial" w:eastAsia="Arial" w:hAnsi="Arial" w:cs="Arial"/>
          <w:i/>
          <w:iCs/>
          <w:sz w:val="19"/>
          <w:szCs w:val="19"/>
        </w:rPr>
        <w:t>(adentro de un lugar)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kyugapxëëy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el joven llegó, saludó a la muchacha que estaba en donde vivía.</w:t>
      </w:r>
    </w:p>
    <w:p w14:paraId="5048449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7CC1A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kugapxëëy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01D16B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6FDC44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visitar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</w:p>
    <w:p w14:paraId="706072A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F1B1861" w14:textId="77777777" w:rsidR="0073093A" w:rsidRDefault="00330024" w:rsidP="00330024">
      <w:pPr>
        <w:spacing w:line="252" w:lineRule="auto"/>
        <w:ind w:left="241" w:right="3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nguꞌixaꞌañ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voy a visitar al enfermo.</w:t>
      </w:r>
    </w:p>
    <w:p w14:paraId="0D83259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B450DD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3307C4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61C3F75" w14:textId="77777777" w:rsidR="0073093A" w:rsidRDefault="00330024" w:rsidP="00330024">
      <w:pPr>
        <w:spacing w:line="260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kujeꞌek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desgajarse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kyujeꞌeky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naranjo ya se desgajó.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kujeꞌk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BB1D8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69B750" w14:textId="77777777" w:rsidR="0073093A" w:rsidRDefault="00330024" w:rsidP="00330024">
      <w:pPr>
        <w:spacing w:line="257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kujeky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después </w:t>
      </w:r>
      <w:r>
        <w:rPr>
          <w:rFonts w:ascii="Arial" w:eastAsia="Arial" w:hAnsi="Arial" w:cs="Arial"/>
          <w:i/>
          <w:iCs/>
          <w:sz w:val="19"/>
          <w:szCs w:val="19"/>
        </w:rPr>
        <w:t>(de mucho tiempo)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chuumë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Después de mucho tiempo echaron al ladrón a la cárcel en Tehuantepec.</w:t>
      </w:r>
    </w:p>
    <w:p w14:paraId="57AA530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C3FFAA7" w14:textId="77777777" w:rsidR="0073093A" w:rsidRDefault="00330024" w:rsidP="00330024">
      <w:pPr>
        <w:spacing w:line="346" w:lineRule="auto"/>
        <w:ind w:left="241" w:right="3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kujen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soltar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Kujen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kwaay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ween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nëkxy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wyëdity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Suelta el caballo para que se vaya a andar.</w:t>
      </w:r>
    </w:p>
    <w:p w14:paraId="7D7F9A9A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5B0028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521BBE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kujeen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A32375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3816429" w14:textId="77777777" w:rsidR="0073093A" w:rsidRDefault="00330024" w:rsidP="00330024">
      <w:pPr>
        <w:spacing w:line="256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medio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ellos se quedaron en medio del pueblo.</w:t>
      </w:r>
    </w:p>
    <w:p w14:paraId="75EC602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3150D3" w14:textId="77777777" w:rsidR="0073093A" w:rsidRDefault="00330024" w:rsidP="00330024">
      <w:pPr>
        <w:spacing w:line="260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Paga por el caballo hoy.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kujuuy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6F658F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C0AD71" w14:textId="77777777" w:rsidR="0073093A" w:rsidRDefault="00330024" w:rsidP="00330024">
      <w:pPr>
        <w:spacing w:line="258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kujyaam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ceniza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kujyaam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yꞌawoogëëy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el chamaco echó ceniza en un trapo.</w:t>
      </w:r>
    </w:p>
    <w:p w14:paraId="61CA7F1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07BB582" w14:textId="77777777" w:rsidR="0073093A" w:rsidRDefault="00330024" w:rsidP="00330024">
      <w:pPr>
        <w:spacing w:line="26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mitad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</w:t>
      </w:r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eemgyaaky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Llévate la mitad de los totopos.</w:t>
      </w:r>
    </w:p>
    <w:p w14:paraId="14EF0FA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3726F9" w14:textId="77777777" w:rsidR="0073093A" w:rsidRDefault="00330024" w:rsidP="00330024">
      <w:pPr>
        <w:spacing w:line="257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que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kyuꞌuꞌiñ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la gente dijo que pensaba que la señora estaba loca.</w:t>
      </w:r>
    </w:p>
    <w:p w14:paraId="08DEDAA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876007E" w14:textId="77777777" w:rsidR="0073093A" w:rsidRDefault="00330024" w:rsidP="00330024">
      <w:pPr>
        <w:spacing w:line="257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r>
          <w:rPr>
            <w:rFonts w:ascii="Arial" w:eastAsia="Arial" w:hAnsi="Arial" w:cs="Arial"/>
            <w:b/>
            <w:bCs/>
            <w:sz w:val="21"/>
            <w:szCs w:val="21"/>
          </w:rPr>
          <w:t>kum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pinchar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xuꞌñtyëch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pinché con la aguja, y por eso hay sangre en la tela.</w:t>
      </w:r>
    </w:p>
    <w:p w14:paraId="11FDCFD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11B64C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kuum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22F672A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398246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r>
          <w:rPr>
            <w:rFonts w:ascii="Arial" w:eastAsia="Arial" w:hAnsi="Arial" w:cs="Arial"/>
            <w:b/>
            <w:bCs/>
            <w:sz w:val="21"/>
            <w:szCs w:val="21"/>
          </w:rPr>
          <w:t>kum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coyol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</w:t>
      </w:r>
      <w:proofErr w:type="spellEnd"/>
    </w:p>
    <w:p w14:paraId="5EB9CA80" w14:textId="77777777" w:rsidR="0073093A" w:rsidRDefault="0073093A" w:rsidP="00330024">
      <w:pPr>
        <w:spacing w:line="41" w:lineRule="exact"/>
        <w:ind w:left="1"/>
        <w:rPr>
          <w:sz w:val="20"/>
          <w:szCs w:val="20"/>
        </w:rPr>
      </w:pPr>
    </w:p>
    <w:p w14:paraId="189A8218" w14:textId="77777777" w:rsidR="0073093A" w:rsidRDefault="00330024" w:rsidP="00330024">
      <w:pPr>
        <w:spacing w:line="274" w:lineRule="auto"/>
        <w:ind w:left="241" w:right="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kyuꞌudëgoy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nëꞌëgë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maajën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Se acabaron por completo los coyoles; ya no se encuentran en ninguna parte.</w:t>
      </w:r>
    </w:p>
    <w:p w14:paraId="7A7D944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EAE6586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kumaꞌaw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soñar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Anoche soñé cosas malas.</w:t>
      </w:r>
    </w:p>
    <w:p w14:paraId="437997B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BE907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BB7F8A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BCBAC1D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hijastro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señora no quería a los huérfanos: su hijastra y su hijastro.</w:t>
      </w:r>
    </w:p>
    <w:p w14:paraId="1F968EE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DF520DC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kumënaky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barato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kumënakyë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hay nada barato en una </w:t>
      </w:r>
      <w:proofErr w:type="spellStart"/>
      <w:r>
        <w:rPr>
          <w:rFonts w:ascii="Arial" w:eastAsia="Arial" w:hAnsi="Arial" w:cs="Arial"/>
          <w:sz w:val="19"/>
          <w:szCs w:val="19"/>
        </w:rPr>
        <w:t>cuidad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6FFA9C2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460E63" w14:textId="77777777" w:rsidR="0073093A" w:rsidRDefault="00330024" w:rsidP="00330024">
      <w:pPr>
        <w:spacing w:line="258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kunaax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dueño </w:t>
      </w:r>
      <w:r>
        <w:rPr>
          <w:rFonts w:ascii="Arial" w:eastAsia="Arial" w:hAnsi="Arial" w:cs="Arial"/>
          <w:i/>
          <w:iCs/>
          <w:sz w:val="19"/>
          <w:szCs w:val="19"/>
        </w:rPr>
        <w:t>(de terreno)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dueño de este terreno no quiere venderlo.</w:t>
      </w:r>
    </w:p>
    <w:p w14:paraId="26A2D40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FAD6903" w14:textId="77777777" w:rsidR="0073093A" w:rsidRDefault="00330024" w:rsidP="00330024">
      <w:pPr>
        <w:spacing w:line="25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kunaax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miel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(silvestre)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Juan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4AA268B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397F90A" w14:textId="77777777" w:rsidR="0073093A" w:rsidRDefault="00330024" w:rsidP="00330024">
      <w:pPr>
        <w:spacing w:line="398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Mëyajnëëbejpë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chuꞌchpy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yꞌuukpy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</w:p>
    <w:p w14:paraId="0839D631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2DDADC4F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30" w:name="page53"/>
      <w:bookmarkEnd w:id="3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kunep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34</w:t>
      </w:r>
    </w:p>
    <w:p w14:paraId="4042999E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560C10D9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7EF357E" w14:textId="77777777" w:rsidR="0073093A" w:rsidRDefault="00330024" w:rsidP="00330024">
      <w:pPr>
        <w:spacing w:line="264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el desierto, Juan el Bautista comió langostas y miel silvestre.</w:t>
      </w:r>
    </w:p>
    <w:p w14:paraId="1EE3E264" w14:textId="77777777" w:rsidR="0073093A" w:rsidRDefault="00330024" w:rsidP="00330024">
      <w:pPr>
        <w:spacing w:line="256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kunep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tropezar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Tropecé con una piedra.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kunejp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770D1F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E34076A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kunëëx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hijastra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Chana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Chana no quiere a su hijastra.</w:t>
      </w:r>
    </w:p>
    <w:p w14:paraId="1D0D2BB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5242BA" w14:textId="77777777" w:rsidR="0073093A" w:rsidRDefault="00330024" w:rsidP="00330024">
      <w:pPr>
        <w:spacing w:line="270" w:lineRule="auto"/>
        <w:ind w:left="241" w:right="5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kunuuꞌx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bendecir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xkyunuuꞌxëp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Dios te bendiga.</w:t>
      </w:r>
    </w:p>
    <w:p w14:paraId="77D6A51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0888D86" w14:textId="77777777" w:rsidR="0073093A" w:rsidRDefault="00330024" w:rsidP="00330024">
      <w:pPr>
        <w:spacing w:line="249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kupk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mitad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Dame la mitad de la calabaza.</w:t>
      </w:r>
    </w:p>
    <w:p w14:paraId="11A9EE4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F26CDCB" w14:textId="77777777" w:rsidR="0073093A" w:rsidRDefault="00330024" w:rsidP="00330024">
      <w:pPr>
        <w:spacing w:line="264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medio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Daniel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Daniel trabajó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aquí tres años y medio.</w:t>
      </w:r>
    </w:p>
    <w:p w14:paraId="4EB1CC55" w14:textId="77777777" w:rsidR="0073093A" w:rsidRDefault="00330024" w:rsidP="00330024">
      <w:pPr>
        <w:spacing w:line="255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kuraa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corral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tyëdsëëyëp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kuraajën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ganado que está en el corral tiene mucha sed.</w:t>
      </w:r>
    </w:p>
    <w:p w14:paraId="15F8CA7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47C4586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aceptar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Juana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chojnëëx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agapxëꞌëy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Juana desalentó a su sobrina, y por eso no me aceptó.</w:t>
      </w:r>
    </w:p>
    <w:p w14:paraId="2E83D6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CFC979" w14:textId="77777777" w:rsidR="0073093A" w:rsidRDefault="00330024" w:rsidP="00330024">
      <w:pPr>
        <w:spacing w:line="252" w:lineRule="auto"/>
        <w:ind w:left="241" w:righ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permitir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Kipxyëch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xkyuꞌubëjky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Quise ir con él, pero no me lo permitió.</w:t>
      </w:r>
    </w:p>
    <w:p w14:paraId="4870EEE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F8962B1" w14:textId="77777777" w:rsidR="0073093A" w:rsidRDefault="00330024" w:rsidP="00330024">
      <w:pPr>
        <w:spacing w:line="252" w:lineRule="auto"/>
        <w:ind w:left="1" w:right="8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kuꞌubëjt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kuꞌubikx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un coscorrón</w:t>
      </w:r>
    </w:p>
    <w:p w14:paraId="449BED2D" w14:textId="77777777" w:rsidR="0073093A" w:rsidRDefault="00330024" w:rsidP="00330024">
      <w:pPr>
        <w:spacing w:line="259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Kuꞌubikx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Dale un coscorrón al chamaco porque no obedece.</w:t>
      </w:r>
    </w:p>
    <w:p w14:paraId="2CE6BF2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B3EF80E" w14:textId="77777777" w:rsidR="0073093A" w:rsidRDefault="00330024" w:rsidP="00330024">
      <w:pPr>
        <w:spacing w:line="274" w:lineRule="auto"/>
        <w:ind w:left="241" w:right="140" w:hanging="239"/>
        <w:jc w:val="both"/>
        <w:rPr>
          <w:rFonts w:ascii="Arial" w:eastAsia="Arial" w:hAnsi="Arial" w:cs="Arial"/>
          <w:b/>
          <w:bCs/>
          <w:sz w:val="20"/>
          <w:szCs w:val="20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kuꞌuboꞌo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canas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nmëjaanë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mayëch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nguꞌuboꞌo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cham.</w:t>
      </w:r>
      <w:r>
        <w:rPr>
          <w:rFonts w:ascii="Arial" w:eastAsia="Arial" w:hAnsi="Arial" w:cs="Arial"/>
          <w:sz w:val="18"/>
          <w:szCs w:val="18"/>
        </w:rPr>
        <w:t xml:space="preserve"> Ya estoy anciana, tengo muchas canas ahora.</w:t>
      </w:r>
    </w:p>
    <w:p w14:paraId="29BF0B3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1E774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kuꞌubots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golpearse </w:t>
      </w:r>
      <w:r>
        <w:rPr>
          <w:rFonts w:ascii="Arial" w:eastAsia="Arial" w:hAnsi="Arial" w:cs="Arial"/>
          <w:i/>
          <w:iCs/>
          <w:sz w:val="19"/>
          <w:szCs w:val="19"/>
        </w:rPr>
        <w:t>(la cabeza)</w:t>
      </w:r>
    </w:p>
    <w:p w14:paraId="28D1C18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1F9DB0B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nguꞌubodsëꞌëy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golpeé la cabeza con la rama del nanche.</w:t>
      </w:r>
    </w:p>
    <w:p w14:paraId="3954F2A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EE2A0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kuꞌubojts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DCFAA0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2B9E98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kuꞌudëgoy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acabar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</w:p>
    <w:p w14:paraId="414132AB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D41944C" w14:textId="77777777" w:rsidR="0073093A" w:rsidRDefault="00330024" w:rsidP="00330024">
      <w:pPr>
        <w:spacing w:line="252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kyuꞌudëgooy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hierba nunca se acaba.</w:t>
      </w:r>
    </w:p>
    <w:p w14:paraId="57E3211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F7873F3" w14:textId="77777777" w:rsidR="0073093A" w:rsidRDefault="00330024" w:rsidP="00330024">
      <w:pPr>
        <w:spacing w:line="264" w:lineRule="auto"/>
        <w:ind w:left="1" w:right="6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kuꞌudëgooy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kuꞌugaꞌay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barato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0B0504E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A99BA4E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xkyumaañꞌixy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kuꞌugaꞌay</w:t>
      </w:r>
      <w:proofErr w:type="spellEnd"/>
    </w:p>
    <w:p w14:paraId="568D1881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DF1E25A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385A090" w14:textId="77777777" w:rsidR="0073093A" w:rsidRDefault="00330024" w:rsidP="00330024">
      <w:pPr>
        <w:spacing w:line="259" w:lineRule="auto"/>
        <w:ind w:left="241" w:right="2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xkyujuuyë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persona me engañó como a un niño; compró barato mi pollo.</w:t>
      </w:r>
    </w:p>
    <w:p w14:paraId="786D968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F35315C" w14:textId="77777777" w:rsidR="0073093A" w:rsidRDefault="00330024" w:rsidP="00330024">
      <w:pPr>
        <w:spacing w:line="253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kuꞌugonꞌat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cargar </w:t>
      </w:r>
      <w:r>
        <w:rPr>
          <w:rFonts w:ascii="Arial" w:eastAsia="Arial" w:hAnsi="Arial" w:cs="Arial"/>
          <w:i/>
          <w:iCs/>
          <w:sz w:val="19"/>
          <w:szCs w:val="19"/>
        </w:rPr>
        <w:t>(en la cabeza)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Kuꞌugonꞌat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Carga la canasta en la cabeza.</w:t>
      </w:r>
    </w:p>
    <w:p w14:paraId="56B3486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6ED50D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kuꞌugonꞌajt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9421AA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805190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kuꞌugox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matar </w:t>
      </w:r>
      <w:r>
        <w:rPr>
          <w:rFonts w:ascii="Arial" w:eastAsia="Arial" w:hAnsi="Arial" w:cs="Arial"/>
          <w:i/>
          <w:iCs/>
          <w:sz w:val="19"/>
          <w:szCs w:val="19"/>
        </w:rPr>
        <w:t>(golpeando en la</w:t>
      </w:r>
    </w:p>
    <w:p w14:paraId="469E5A1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3F30CCE" w14:textId="77777777" w:rsidR="0073093A" w:rsidRDefault="00330024" w:rsidP="00330024">
      <w:pPr>
        <w:spacing w:line="258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cabeza)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nguꞌugoxy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matamos a golpes el enorme pájaro.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kuꞌugojx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5E3F1C9E" w14:textId="77777777" w:rsidR="0073093A" w:rsidRDefault="00330024" w:rsidP="00330024">
      <w:pPr>
        <w:spacing w:line="253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kuꞌuꞌin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enloquecer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>uꞌiimp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joven enloquece, y por eso no cumple.</w:t>
      </w:r>
    </w:p>
    <w:p w14:paraId="3639B4D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EDA5A1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kuꞌuꞌiin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9C0007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5DEF80C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kuꞌujeex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matar </w:t>
      </w:r>
      <w:r>
        <w:rPr>
          <w:rFonts w:ascii="Arial" w:eastAsia="Arial" w:hAnsi="Arial" w:cs="Arial"/>
          <w:i/>
          <w:iCs/>
          <w:sz w:val="19"/>
          <w:szCs w:val="19"/>
        </w:rPr>
        <w:t>(restregando con el pie)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Kuꞌujeex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amuꞌñty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Mata la cucaracha con el pie.</w:t>
      </w:r>
    </w:p>
    <w:p w14:paraId="65DED95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1440D62" w14:textId="77777777" w:rsidR="0073093A" w:rsidRDefault="00330024" w:rsidP="00330024">
      <w:pPr>
        <w:spacing w:line="264" w:lineRule="auto"/>
        <w:ind w:left="1" w:right="3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kuꞌujeꞌex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kuꞌujëwijpnax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tirar </w:t>
      </w:r>
      <w:r>
        <w:rPr>
          <w:rFonts w:ascii="Arial" w:eastAsia="Arial" w:hAnsi="Arial" w:cs="Arial"/>
          <w:i/>
          <w:iCs/>
          <w:sz w:val="19"/>
          <w:szCs w:val="19"/>
        </w:rPr>
        <w:t>(de arriba)</w:t>
      </w:r>
    </w:p>
    <w:p w14:paraId="1AC2465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A113400" w14:textId="77777777" w:rsidR="0073093A" w:rsidRDefault="00330024" w:rsidP="00330024">
      <w:pPr>
        <w:spacing w:line="259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Kuꞌujëwijpnax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Tírale el machete al ratón.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kuꞌujëwijpnajx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104A6E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A841A5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kuꞌujup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sombrero</w:t>
      </w:r>
    </w:p>
    <w:p w14:paraId="18F3C32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A920AC0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Nmoꞌowaampyëch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FB35D50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F0F9FA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Voy a </w:t>
      </w:r>
      <w:r>
        <w:rPr>
          <w:rFonts w:ascii="Arial" w:eastAsia="Arial" w:hAnsi="Arial" w:cs="Arial"/>
          <w:sz w:val="19"/>
          <w:szCs w:val="19"/>
        </w:rPr>
        <w:t>darle su sombrero.</w:t>
      </w:r>
    </w:p>
    <w:p w14:paraId="656D92F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7AC669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r>
          <w:rPr>
            <w:rFonts w:ascii="Arial" w:eastAsia="Arial" w:hAnsi="Arial" w:cs="Arial"/>
            <w:b/>
            <w:bCs/>
            <w:sz w:val="21"/>
            <w:szCs w:val="21"/>
          </w:rPr>
          <w:t>kuꞌujuux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tapar </w:t>
      </w:r>
      <w:r>
        <w:rPr>
          <w:rFonts w:ascii="Arial" w:eastAsia="Arial" w:hAnsi="Arial" w:cs="Arial"/>
          <w:i/>
          <w:iCs/>
          <w:sz w:val="19"/>
          <w:szCs w:val="19"/>
        </w:rPr>
        <w:t>(la cabeza)</w:t>
      </w:r>
    </w:p>
    <w:p w14:paraId="6BE7E280" w14:textId="77777777" w:rsidR="0073093A" w:rsidRDefault="0073093A" w:rsidP="00330024">
      <w:pPr>
        <w:spacing w:line="41" w:lineRule="exact"/>
        <w:ind w:left="1"/>
        <w:rPr>
          <w:sz w:val="20"/>
          <w:szCs w:val="20"/>
        </w:rPr>
      </w:pPr>
    </w:p>
    <w:p w14:paraId="39E9452E" w14:textId="77777777" w:rsidR="0073093A" w:rsidRDefault="00330024" w:rsidP="00330024">
      <w:pPr>
        <w:spacing w:line="259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wyindoyëëjët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a tu hijo para que no lo ojeen.</w:t>
      </w:r>
    </w:p>
    <w:p w14:paraId="450FD92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C0A1558" w14:textId="77777777" w:rsidR="0073093A" w:rsidRDefault="00330024" w:rsidP="00330024">
      <w:pPr>
        <w:spacing w:line="288" w:lineRule="auto"/>
        <w:ind w:left="241" w:right="14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53">
        <w:r>
          <w:rPr>
            <w:rFonts w:ascii="Arial" w:eastAsia="Arial" w:hAnsi="Arial" w:cs="Arial"/>
            <w:b/>
            <w:bCs/>
            <w:sz w:val="20"/>
            <w:szCs w:val="20"/>
          </w:rPr>
          <w:t>kuꞌujuux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rebozo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Yajtun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ëdaa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kuꞌujuux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kuꞌujuux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mëxuunk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Ocupa este rebozo, y tapa a tu bebé.</w:t>
      </w:r>
    </w:p>
    <w:p w14:paraId="79E18D9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D018B4F" w14:textId="77777777" w:rsidR="0073093A" w:rsidRDefault="00330024" w:rsidP="00330024">
      <w:pPr>
        <w:spacing w:line="25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ciudadano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Aneemp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 les dice a los ciudadanos lo que deben hacer.</w:t>
      </w:r>
    </w:p>
    <w:p w14:paraId="1F4A2B0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B621A90" w14:textId="77777777" w:rsidR="0073093A" w:rsidRDefault="00330024" w:rsidP="00330024">
      <w:pPr>
        <w:spacing w:line="258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grupo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kyanarꞌajty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tengajnë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ganaron contra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grupo; creció continuamente.</w:t>
      </w:r>
    </w:p>
    <w:p w14:paraId="7DA1F0C8" w14:textId="77777777" w:rsidR="0073093A" w:rsidRDefault="00330024" w:rsidP="00330024">
      <w:pPr>
        <w:spacing w:line="264" w:lineRule="auto"/>
        <w:ind w:left="24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kuutpy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aguacate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kuutpy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agidëëyëk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favor, párteme este aguacate.</w:t>
      </w:r>
    </w:p>
    <w:p w14:paraId="489F2D3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960A2C" w14:textId="77777777" w:rsidR="0073093A" w:rsidRDefault="00330024" w:rsidP="00330024">
      <w:pPr>
        <w:spacing w:line="317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trenza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nꞌokmaamëch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najtsꞌaduꞌuk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tía tiene una sola trenza.</w:t>
      </w:r>
    </w:p>
    <w:p w14:paraId="2010EB24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44197D8C" w14:textId="77777777" w:rsidR="0073093A" w:rsidRDefault="00330024" w:rsidP="00330024">
      <w:pPr>
        <w:tabs>
          <w:tab w:val="left" w:pos="2920"/>
          <w:tab w:val="left" w:pos="6880"/>
        </w:tabs>
        <w:spacing w:line="219" w:lineRule="exact"/>
        <w:ind w:left="21"/>
        <w:rPr>
          <w:sz w:val="20"/>
          <w:szCs w:val="20"/>
        </w:rPr>
      </w:pPr>
      <w:bookmarkStart w:id="31" w:name="page54"/>
      <w:bookmarkEnd w:id="31"/>
      <w:r>
        <w:rPr>
          <w:rFonts w:ascii="Arial" w:eastAsia="Arial" w:hAnsi="Arial" w:cs="Arial"/>
          <w:sz w:val="19"/>
          <w:szCs w:val="19"/>
        </w:rPr>
        <w:lastRenderedPageBreak/>
        <w:t>35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ma</w:t>
      </w:r>
      <w:proofErr w:type="spellEnd"/>
      <w:r>
        <w:rPr>
          <w:rFonts w:ascii="MS PGothic" w:eastAsia="MS PGothic" w:hAnsi="MS PGothic" w:cs="MS PGothic"/>
          <w:sz w:val="19"/>
          <w:szCs w:val="19"/>
        </w:rPr>
        <w:t>₁</w:t>
      </w:r>
    </w:p>
    <w:p w14:paraId="20F249EA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0A0A589F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9F69198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kuꞌuꞌuy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arquear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kuꞌuuyëm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tëpxt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nꞌëdyuunëmët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arquear esta vara para hacer un arco.</w:t>
      </w:r>
    </w:p>
    <w:p w14:paraId="133C592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D34D3F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kuꞌuuy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EB5217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5D1D7E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kuꞌuwaay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cabello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</w:t>
      </w:r>
    </w:p>
    <w:p w14:paraId="1E54948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DD3EB0C" w14:textId="77777777" w:rsidR="0073093A" w:rsidRDefault="00330024" w:rsidP="00330024">
      <w:pPr>
        <w:spacing w:line="258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nguꞌuwaay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popote.</w:t>
      </w:r>
      <w:r>
        <w:rPr>
          <w:rFonts w:ascii="Arial" w:eastAsia="Arial" w:hAnsi="Arial" w:cs="Arial"/>
          <w:sz w:val="19"/>
          <w:szCs w:val="19"/>
        </w:rPr>
        <w:t xml:space="preserve"> Patrón, </w:t>
      </w:r>
      <w:proofErr w:type="spellStart"/>
      <w:r>
        <w:rPr>
          <w:rFonts w:ascii="Arial" w:eastAsia="Arial" w:hAnsi="Arial" w:cs="Arial"/>
          <w:sz w:val="19"/>
          <w:szCs w:val="19"/>
        </w:rPr>
        <w:t>alacie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tres de mis cabellos para que queden lisos como la paja.</w:t>
      </w:r>
    </w:p>
    <w:p w14:paraId="35ECEE92" w14:textId="77777777" w:rsidR="0073093A" w:rsidRDefault="00330024" w:rsidP="00330024">
      <w:pPr>
        <w:spacing w:line="253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kuꞌuwamëꞌëw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retoñar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kyuꞌuwamëꞌëy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nbujxëm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retoñó el naranjo donde lo cortamos.</w:t>
      </w:r>
    </w:p>
    <w:p w14:paraId="5D892E4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2C05DEF" w14:textId="77777777" w:rsidR="0073093A" w:rsidRDefault="00330024" w:rsidP="00330024">
      <w:pPr>
        <w:spacing w:line="252" w:lineRule="auto"/>
        <w:ind w:left="1" w:right="2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kuꞌuwamëëy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kuꞌuwijy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inteligente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</w:p>
    <w:p w14:paraId="58E0905C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kyuꞌuwijy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ndoctor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Nuestro doctor es muy inteligente; él sabe de todo.</w:t>
      </w:r>
    </w:p>
    <w:p w14:paraId="3A0F010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CA80B37" w14:textId="77777777" w:rsidR="0073093A" w:rsidRDefault="00330024" w:rsidP="00330024">
      <w:pPr>
        <w:ind w:left="1" w:right="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kuꞌuxex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olvidadizo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</w:p>
    <w:p w14:paraId="05C31F5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996F94B" w14:textId="77777777" w:rsidR="0073093A" w:rsidRDefault="00330024" w:rsidP="00330024">
      <w:pPr>
        <w:spacing w:line="259" w:lineRule="auto"/>
        <w:ind w:left="241" w:right="3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kuꞌuxex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es olvidadizo, y no aprende nada.</w:t>
      </w:r>
    </w:p>
    <w:p w14:paraId="1FE6892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A28DEB5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camarón </w:t>
      </w:r>
      <w:r>
        <w:rPr>
          <w:rFonts w:ascii="Arial" w:eastAsia="Arial" w:hAnsi="Arial" w:cs="Arial"/>
          <w:i/>
          <w:iCs/>
          <w:sz w:val="19"/>
          <w:szCs w:val="19"/>
        </w:rPr>
        <w:t>(de río)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camarón de río crece grande.</w:t>
      </w:r>
    </w:p>
    <w:p w14:paraId="3CF4A66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0A0F020" w14:textId="77777777" w:rsidR="0073093A" w:rsidRDefault="00330024" w:rsidP="00330024">
      <w:pPr>
        <w:spacing w:line="258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kuꞌuxyë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satisfecho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Diariam</w:t>
      </w:r>
      <w:r>
        <w:rPr>
          <w:rFonts w:ascii="Arial" w:eastAsia="Arial" w:hAnsi="Arial" w:cs="Arial"/>
          <w:sz w:val="19"/>
          <w:szCs w:val="19"/>
        </w:rPr>
        <w:t>ente debes comer y quedar satisfecho.</w:t>
      </w:r>
    </w:p>
    <w:p w14:paraId="0928B74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A0B9C0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kuwindoy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envidioso</w:t>
      </w:r>
    </w:p>
    <w:p w14:paraId="2A6D505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EB11D5C" w14:textId="77777777" w:rsidR="0073093A" w:rsidRDefault="00330024" w:rsidP="00330024">
      <w:pPr>
        <w:spacing w:line="257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Kuwindoyëch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ngapxtaꞌaky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hermano me envidia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es envidioso) porque estudié muchos años.</w:t>
      </w:r>
    </w:p>
    <w:p w14:paraId="2BC02BE3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kuxëdëꞌñ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rico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kyuxëdëꞌn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dueño de la casa es muy rico.</w:t>
      </w:r>
    </w:p>
    <w:p w14:paraId="066078A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E01B307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kuyoꞌoy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desviar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Awooꞌnëꞌëk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kuyoꞌoyëꞌëwët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Enfrena el caballo para que no se desvíe.</w:t>
      </w:r>
    </w:p>
    <w:p w14:paraId="623DDFE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C3318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kuꞌuyoꞌy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D50D48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0F50A1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kuyoxëꞌëw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ofrendar </w:t>
      </w:r>
      <w:r>
        <w:rPr>
          <w:rFonts w:ascii="Arial" w:eastAsia="Arial" w:hAnsi="Arial" w:cs="Arial"/>
          <w:i/>
          <w:iCs/>
          <w:sz w:val="19"/>
          <w:szCs w:val="19"/>
        </w:rPr>
        <w:t>(a la iglesia)</w:t>
      </w:r>
    </w:p>
    <w:p w14:paraId="2390FB2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C000F77" w14:textId="77777777" w:rsidR="0073093A" w:rsidRDefault="00330024" w:rsidP="00330024">
      <w:pPr>
        <w:spacing w:line="325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kyuyoxëꞌëy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yꞌaneꞌemyën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ladrón ofrendó como el sacerdote le</w:t>
      </w:r>
    </w:p>
    <w:p w14:paraId="795E0B37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E125A8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36E6E6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mandó.</w:t>
      </w:r>
    </w:p>
    <w:p w14:paraId="3E8F47FB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9C92FB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kuyoxëëy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39516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FF4E443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kwaay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caballo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Mnëyꞌixëëp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xyꞌanejpëꞌëky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¡Cuidado que el caballo no te patee en la boca!</w:t>
      </w:r>
    </w:p>
    <w:p w14:paraId="20E5C43F" w14:textId="77777777" w:rsidR="0073093A" w:rsidRDefault="0073093A" w:rsidP="00330024">
      <w:pPr>
        <w:spacing w:line="233" w:lineRule="exact"/>
        <w:ind w:left="1"/>
        <w:rPr>
          <w:sz w:val="20"/>
          <w:szCs w:val="20"/>
        </w:rPr>
      </w:pPr>
    </w:p>
    <w:p w14:paraId="29A65990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kwendëꞌat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cuidar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mgwendëꞌadaampy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Tú vas a cuidar la casa.</w:t>
      </w:r>
    </w:p>
    <w:p w14:paraId="6DC6B76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B76352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kwendëꞌajt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0E1A0B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AE0337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kwentë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cuento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</w:p>
    <w:p w14:paraId="3623875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C0D016F" w14:textId="77777777" w:rsidR="0073093A" w:rsidRDefault="00330024" w:rsidP="00330024">
      <w:pPr>
        <w:spacing w:line="325" w:lineRule="auto"/>
        <w:ind w:left="241" w:right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kwentë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". </w:t>
      </w:r>
      <w:r>
        <w:rPr>
          <w:rFonts w:ascii="Arial" w:eastAsia="Arial" w:hAnsi="Arial" w:cs="Arial"/>
          <w:sz w:val="19"/>
          <w:szCs w:val="19"/>
        </w:rPr>
        <w:t>Este cuento lleva por nombre "El campesino".</w:t>
      </w:r>
    </w:p>
    <w:p w14:paraId="69FCC275" w14:textId="77777777" w:rsidR="0073093A" w:rsidRDefault="0073093A" w:rsidP="00330024">
      <w:pPr>
        <w:spacing w:line="14" w:lineRule="exact"/>
        <w:ind w:left="1"/>
        <w:rPr>
          <w:sz w:val="20"/>
          <w:szCs w:val="20"/>
        </w:rPr>
      </w:pPr>
    </w:p>
    <w:p w14:paraId="20BCF91E" w14:textId="77777777" w:rsidR="0073093A" w:rsidRDefault="00330024" w:rsidP="00330024">
      <w:pPr>
        <w:ind w:left="118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L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l</w:t>
      </w:r>
      <w:proofErr w:type="spellEnd"/>
    </w:p>
    <w:p w14:paraId="0CADBBFC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00115BFD" w14:textId="77777777" w:rsidR="0073093A" w:rsidRDefault="00330024" w:rsidP="00330024">
      <w:pPr>
        <w:spacing w:line="264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laansë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mecate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Jëjxoch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la</w:t>
      </w:r>
      <w:r>
        <w:rPr>
          <w:rFonts w:ascii="Arial" w:eastAsia="Arial" w:hAnsi="Arial" w:cs="Arial"/>
          <w:b/>
          <w:bCs/>
          <w:sz w:val="19"/>
          <w:szCs w:val="19"/>
        </w:rPr>
        <w:t>ansë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mecate tiene un nudo.</w:t>
      </w:r>
    </w:p>
    <w:p w14:paraId="3502972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F6EA83D" w14:textId="77777777" w:rsidR="0073093A" w:rsidRDefault="00330024" w:rsidP="00330024">
      <w:pPr>
        <w:spacing w:line="264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leeꞌk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bebé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leeꞌk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hables porque el bebé ya se durmió.</w:t>
      </w:r>
    </w:p>
    <w:p w14:paraId="1338FC3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C2F709E" w14:textId="77777777" w:rsidR="0073093A" w:rsidRDefault="00330024" w:rsidP="00330024">
      <w:pPr>
        <w:spacing w:line="256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r>
          <w:rPr>
            <w:rFonts w:ascii="Arial" w:eastAsia="Arial" w:hAnsi="Arial" w:cs="Arial"/>
            <w:b/>
            <w:bCs/>
            <w:sz w:val="21"/>
            <w:szCs w:val="21"/>
          </w:rPr>
          <w:t>lek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sapo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lek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sapos cerca del río.</w:t>
      </w:r>
    </w:p>
    <w:p w14:paraId="1300133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4ED4F0B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liiꞌkxy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poquito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liiꞌkxy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myoꞌoch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Dame un poquito de la salsa.</w:t>
      </w:r>
    </w:p>
    <w:p w14:paraId="1EFDFF5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3A4644" w14:textId="77777777" w:rsidR="0073093A" w:rsidRDefault="00330024" w:rsidP="00330024">
      <w:pPr>
        <w:spacing w:line="264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luñky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tigrillo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luñky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tigrillos viven en el bosque.</w:t>
      </w:r>
    </w:p>
    <w:p w14:paraId="03A64A0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722E7B" w14:textId="77777777" w:rsidR="0073093A" w:rsidRDefault="00330024" w:rsidP="00330024">
      <w:pPr>
        <w:spacing w:line="317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luut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zopilote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luut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zopilotes vuelan bonito.</w:t>
      </w:r>
    </w:p>
    <w:p w14:paraId="406DF2E9" w14:textId="77777777" w:rsidR="0073093A" w:rsidRDefault="0073093A" w:rsidP="00330024">
      <w:pPr>
        <w:spacing w:line="21" w:lineRule="exact"/>
        <w:ind w:left="1"/>
        <w:rPr>
          <w:sz w:val="20"/>
          <w:szCs w:val="20"/>
        </w:rPr>
      </w:pPr>
    </w:p>
    <w:p w14:paraId="550CA065" w14:textId="77777777" w:rsidR="0073093A" w:rsidRDefault="00330024" w:rsidP="00330024">
      <w:pPr>
        <w:ind w:left="7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M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m</w:t>
      </w:r>
      <w:proofErr w:type="spellEnd"/>
    </w:p>
    <w:p w14:paraId="60723508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186954CB" w14:textId="77777777" w:rsidR="0073093A" w:rsidRDefault="00330024" w:rsidP="00330024">
      <w:pPr>
        <w:spacing w:line="267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4">
        <w:r>
          <w:rPr>
            <w:rFonts w:ascii="Arial" w:eastAsia="Arial" w:hAnsi="Arial" w:cs="Arial"/>
            <w:b/>
            <w:bCs/>
            <w:sz w:val="21"/>
            <w:szCs w:val="21"/>
          </w:rPr>
          <w:t>ma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prep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en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puercos en la milpa.</w:t>
      </w:r>
    </w:p>
    <w:p w14:paraId="1BE69DE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9447C8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tyëjkën</w:t>
      </w:r>
      <w:proofErr w:type="spellEnd"/>
    </w:p>
    <w:p w14:paraId="536B6B64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5B03B577" w14:textId="77777777" w:rsidR="0073093A" w:rsidRDefault="00330024" w:rsidP="00330024">
      <w:pPr>
        <w:tabs>
          <w:tab w:val="left" w:pos="2900"/>
          <w:tab w:val="left" w:pos="6980"/>
        </w:tabs>
        <w:spacing w:line="219" w:lineRule="exact"/>
        <w:ind w:left="21"/>
        <w:rPr>
          <w:sz w:val="20"/>
          <w:szCs w:val="20"/>
        </w:rPr>
      </w:pPr>
      <w:bookmarkStart w:id="32" w:name="page55"/>
      <w:bookmarkEnd w:id="3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ma</w:t>
      </w:r>
      <w:proofErr w:type="spellEnd"/>
      <w:r>
        <w:rPr>
          <w:rFonts w:ascii="MS PGothic" w:eastAsia="MS PGothic" w:hAnsi="MS PGothic" w:cs="MS PGothic"/>
          <w:sz w:val="19"/>
          <w:szCs w:val="19"/>
        </w:rPr>
        <w:t>₂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36</w:t>
      </w:r>
    </w:p>
    <w:p w14:paraId="385583C7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43AD3233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666B9E40" w14:textId="77777777" w:rsidR="0073093A" w:rsidRDefault="00330024" w:rsidP="00330024">
      <w:pPr>
        <w:spacing w:line="269" w:lineRule="auto"/>
        <w:ind w:left="241"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fui a donde vive, pero no había nadie en casa.</w:t>
      </w:r>
    </w:p>
    <w:p w14:paraId="49A2E14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8A94D7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r>
          <w:rPr>
            <w:rFonts w:ascii="Arial" w:eastAsia="Arial" w:hAnsi="Arial" w:cs="Arial"/>
            <w:b/>
            <w:bCs/>
            <w:sz w:val="21"/>
            <w:szCs w:val="21"/>
          </w:rPr>
          <w:t>ma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1. donde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Flórido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</w:p>
    <w:p w14:paraId="620CAA10" w14:textId="77777777" w:rsidR="0073093A" w:rsidRDefault="0073093A" w:rsidP="00330024">
      <w:pPr>
        <w:spacing w:line="30" w:lineRule="exact"/>
        <w:ind w:left="1"/>
        <w:rPr>
          <w:sz w:val="20"/>
          <w:szCs w:val="20"/>
        </w:rPr>
      </w:pPr>
    </w:p>
    <w:p w14:paraId="1AE502A1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Celucio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këgujyë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Flórido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y </w:t>
      </w:r>
      <w:proofErr w:type="spellStart"/>
      <w:r>
        <w:rPr>
          <w:rFonts w:ascii="Arial" w:eastAsia="Arial" w:hAnsi="Arial" w:cs="Arial"/>
          <w:sz w:val="19"/>
          <w:szCs w:val="19"/>
        </w:rPr>
        <w:t>Celucio</w:t>
      </w:r>
      <w:proofErr w:type="spellEnd"/>
      <w:r>
        <w:rPr>
          <w:rFonts w:ascii="Arial" w:eastAsia="Arial" w:hAnsi="Arial" w:cs="Arial"/>
          <w:sz w:val="19"/>
          <w:szCs w:val="19"/>
        </w:rPr>
        <w:t>, cada uno dio la mitad del terreno donde está la iglesia ahora.</w:t>
      </w:r>
    </w:p>
    <w:p w14:paraId="5EA293A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078493" w14:textId="77777777" w:rsidR="0073093A" w:rsidRDefault="00330024" w:rsidP="00330024">
      <w:pPr>
        <w:spacing w:line="264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adonde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yꞌuꞌukyën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Lleva el agua adonde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toman los pollos.</w:t>
      </w:r>
    </w:p>
    <w:p w14:paraId="2175CE80" w14:textId="77777777" w:rsidR="0073093A" w:rsidRDefault="00330024" w:rsidP="00330024">
      <w:pPr>
        <w:spacing w:line="249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parte </w:t>
      </w:r>
      <w:r>
        <w:rPr>
          <w:rFonts w:ascii="Arial" w:eastAsia="Arial" w:hAnsi="Arial" w:cs="Arial"/>
          <w:i/>
          <w:iCs/>
          <w:sz w:val="19"/>
          <w:szCs w:val="19"/>
        </w:rPr>
        <w:t>(en oración negativa)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Su madre no estaba en ninguna parte.</w:t>
      </w:r>
    </w:p>
    <w:p w14:paraId="3F7FC8D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488665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lado </w:t>
      </w:r>
      <w:r>
        <w:rPr>
          <w:rFonts w:ascii="Arial" w:eastAsia="Arial" w:hAnsi="Arial" w:cs="Arial"/>
          <w:i/>
          <w:iCs/>
          <w:sz w:val="19"/>
          <w:szCs w:val="19"/>
        </w:rPr>
        <w:t>(en oración negativa)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vas a ir a ningún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lado.</w:t>
      </w:r>
    </w:p>
    <w:p w14:paraId="0D58A39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C87A11C" w14:textId="77777777" w:rsidR="0073093A" w:rsidRDefault="00330024" w:rsidP="00330024">
      <w:pPr>
        <w:ind w:left="1" w:right="200"/>
        <w:jc w:val="center"/>
        <w:rPr>
          <w:rFonts w:ascii="Arial" w:eastAsia="Arial" w:hAnsi="Arial" w:cs="Arial"/>
          <w:b/>
          <w:bCs/>
          <w:sz w:val="20"/>
          <w:szCs w:val="20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maabyëdëꞌëk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 levantarse </w:t>
      </w:r>
      <w:r>
        <w:rPr>
          <w:rFonts w:ascii="Arial" w:eastAsia="Arial" w:hAnsi="Arial" w:cs="Arial"/>
          <w:i/>
          <w:iCs/>
          <w:sz w:val="18"/>
          <w:szCs w:val="18"/>
        </w:rPr>
        <w:t>(después</w:t>
      </w:r>
    </w:p>
    <w:p w14:paraId="1A3C61D3" w14:textId="77777777" w:rsidR="0073093A" w:rsidRDefault="0073093A" w:rsidP="00330024">
      <w:pPr>
        <w:spacing w:line="28" w:lineRule="exact"/>
        <w:ind w:left="1"/>
        <w:rPr>
          <w:sz w:val="20"/>
          <w:szCs w:val="20"/>
        </w:rPr>
      </w:pPr>
    </w:p>
    <w:p w14:paraId="1981AD67" w14:textId="77777777" w:rsidR="0073093A" w:rsidRDefault="00330024" w:rsidP="00330024">
      <w:pPr>
        <w:spacing w:line="252" w:lineRule="auto"/>
        <w:ind w:left="241" w:right="1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de dormir)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myaabyëdëꞌky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el gato vio la paloma, luego se levantó.</w:t>
      </w:r>
    </w:p>
    <w:p w14:paraId="1EE6026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8F7669C" w14:textId="77777777" w:rsidR="0073093A" w:rsidRDefault="00330024" w:rsidP="00330024">
      <w:pPr>
        <w:spacing w:line="264" w:lineRule="auto"/>
        <w:ind w:left="1" w:right="4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maabyëdëꞌk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maadaakt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recámara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4628612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62450B7" w14:textId="77777777" w:rsidR="0073093A" w:rsidRDefault="00330024" w:rsidP="00330024">
      <w:pPr>
        <w:spacing w:line="261" w:lineRule="auto"/>
        <w:ind w:left="241" w:right="1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maadaakt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recámara de la casa está pequeña, por eso no quiero comprarla.</w:t>
      </w:r>
    </w:p>
    <w:p w14:paraId="0A3948C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2A910DE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dondequiera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kujyaam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këniimpë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naxëëyëë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empezó a espolvorear la ceniza por dondequiera pasó su madre con ellos.</w:t>
      </w:r>
    </w:p>
    <w:p w14:paraId="3AF8FF0C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D5D467F" w14:textId="77777777" w:rsidR="0073093A" w:rsidRDefault="00330024" w:rsidP="00330024">
      <w:pPr>
        <w:spacing w:line="272" w:lineRule="auto"/>
        <w:ind w:left="241" w:right="54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maam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8"/>
          <w:szCs w:val="18"/>
        </w:rPr>
        <w:t>voc</w:t>
      </w:r>
      <w:proofErr w:type="spellEnd"/>
      <w:r>
        <w:rPr>
          <w:rFonts w:ascii="Arial" w:eastAsia="Arial" w:hAnsi="Arial" w:cs="Arial"/>
          <w:i/>
          <w:i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mamá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Maam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, 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mnëkxy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Mamá, ¿adónde vas?</w:t>
      </w:r>
    </w:p>
    <w:p w14:paraId="7E667FD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D43C901" w14:textId="77777777" w:rsidR="0073093A" w:rsidRDefault="00330024" w:rsidP="00330024">
      <w:pPr>
        <w:spacing w:line="261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mango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mjëëꞌxaꞌañ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mango se puso blando, y ya lo puedes comer.</w:t>
      </w:r>
    </w:p>
    <w:p w14:paraId="6C82FA1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7C200B3" w14:textId="77777777" w:rsidR="0073093A" w:rsidRDefault="00330024" w:rsidP="00330024">
      <w:pPr>
        <w:spacing w:line="256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más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kejee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papá tiene más bigote que yo.</w:t>
      </w:r>
    </w:p>
    <w:p w14:paraId="68A1CF0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290576D" w14:textId="77777777" w:rsidR="0073093A" w:rsidRDefault="00330024" w:rsidP="00330024">
      <w:pPr>
        <w:spacing w:line="262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r>
          <w:rPr>
            <w:rFonts w:ascii="Arial" w:eastAsia="Arial" w:hAnsi="Arial" w:cs="Arial"/>
            <w:b/>
            <w:bCs/>
            <w:sz w:val="21"/>
            <w:szCs w:val="21"/>
          </w:rPr>
          <w:t>maꞌat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mancharse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Tus huaraches ya se mancharon.</w:t>
      </w:r>
    </w:p>
    <w:p w14:paraId="1676AB3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1925249" w14:textId="77777777" w:rsidR="0073093A" w:rsidRDefault="00330024" w:rsidP="00330024">
      <w:pPr>
        <w:spacing w:line="325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descomponerse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celular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celular se descompone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rápido.</w:t>
      </w:r>
    </w:p>
    <w:p w14:paraId="456BB268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A80B3C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CC3D34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F8CA2B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14ACCD9" w14:textId="77777777" w:rsidR="0073093A" w:rsidRDefault="00330024" w:rsidP="00330024">
      <w:pPr>
        <w:spacing w:line="260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r>
          <w:rPr>
            <w:rFonts w:ascii="Arial" w:eastAsia="Arial" w:hAnsi="Arial" w:cs="Arial"/>
            <w:b/>
            <w:bCs/>
            <w:sz w:val="21"/>
            <w:szCs w:val="21"/>
          </w:rPr>
          <w:t>maꞌat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manchado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mxëgyëꞌëk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pongas tus zapatos allí porque están manchados.</w:t>
      </w:r>
    </w:p>
    <w:p w14:paraId="3DA18B9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9758CED" w14:textId="77777777" w:rsidR="0073093A" w:rsidRDefault="00330024" w:rsidP="00330024">
      <w:pPr>
        <w:spacing w:line="259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Indica algo que no sirve.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Había una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persona con una mano tullida en la sinagoga.</w:t>
      </w:r>
    </w:p>
    <w:p w14:paraId="2DAC553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74DCEDC" w14:textId="77777777" w:rsidR="0073093A" w:rsidRDefault="00330024" w:rsidP="00330024">
      <w:pPr>
        <w:spacing w:line="256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dormir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jyokxëch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Dormí bien calientito.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05AA6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76650FC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maaꞌx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estibar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mgumaaꞌxëꞌëk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Recoge esa leña, y ahí adentro la estibas.</w:t>
      </w:r>
    </w:p>
    <w:p w14:paraId="5B3DB62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981D181" w14:textId="77777777" w:rsidR="0073093A" w:rsidRDefault="00330024" w:rsidP="00330024">
      <w:pPr>
        <w:spacing w:line="264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madyuꞌu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muchos tipos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Madyuꞌujëch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muchos tipos de flores.</w:t>
      </w:r>
    </w:p>
    <w:p w14:paraId="344F2BD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C509E42" w14:textId="77777777" w:rsidR="0073093A" w:rsidRDefault="00330024" w:rsidP="00330024">
      <w:pPr>
        <w:spacing w:line="256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viejo </w:t>
      </w:r>
      <w:r>
        <w:rPr>
          <w:rFonts w:ascii="Arial" w:eastAsia="Arial" w:hAnsi="Arial" w:cs="Arial"/>
          <w:i/>
          <w:iCs/>
          <w:sz w:val="19"/>
          <w:szCs w:val="19"/>
        </w:rPr>
        <w:t>(solo para hombres)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te pusiste viejo.</w:t>
      </w:r>
    </w:p>
    <w:p w14:paraId="1BD41FB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3D0C1B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ja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kyunaxyën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poniente</w:t>
      </w:r>
    </w:p>
    <w:p w14:paraId="6AA438F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92AFB88" w14:textId="77777777" w:rsidR="0073093A" w:rsidRDefault="00330024" w:rsidP="00330024">
      <w:pPr>
        <w:spacing w:line="258" w:lineRule="auto"/>
        <w:ind w:left="241" w:right="4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kyunaxyën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Cuando las nubes aparecen por el poniente, luego va a llover.</w:t>
      </w:r>
    </w:p>
    <w:p w14:paraId="41005E0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ja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pyëdsëmyën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oriente</w:t>
      </w:r>
    </w:p>
    <w:p w14:paraId="462439A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6C40F28" w14:textId="77777777" w:rsidR="0073093A" w:rsidRDefault="00330024" w:rsidP="00330024">
      <w:pPr>
        <w:spacing w:line="258" w:lineRule="auto"/>
        <w:ind w:left="241" w:right="5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</w:t>
      </w:r>
      <w:r>
        <w:rPr>
          <w:rFonts w:ascii="Arial" w:eastAsia="Arial" w:hAnsi="Arial" w:cs="Arial"/>
          <w:b/>
          <w:bCs/>
          <w:sz w:val="19"/>
          <w:szCs w:val="19"/>
        </w:rPr>
        <w:t>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myëdsaꞌa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nëꞌeebëëyë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pyëdsëëmyën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Hemos visto su estrella allá en el oriente.</w:t>
      </w:r>
    </w:p>
    <w:p w14:paraId="5A8675C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anciano </w:t>
      </w:r>
      <w:r>
        <w:rPr>
          <w:rFonts w:ascii="Arial" w:eastAsia="Arial" w:hAnsi="Arial" w:cs="Arial"/>
          <w:i/>
          <w:iCs/>
          <w:sz w:val="19"/>
          <w:szCs w:val="19"/>
        </w:rPr>
        <w:t>(persona)</w:t>
      </w:r>
    </w:p>
    <w:p w14:paraId="7361440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57CDB72" w14:textId="77777777" w:rsidR="0073093A" w:rsidRDefault="00330024" w:rsidP="00330024">
      <w:pPr>
        <w:spacing w:line="261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Niños, cállense;</w:t>
      </w:r>
      <w:r>
        <w:rPr>
          <w:rFonts w:ascii="Arial" w:eastAsia="Arial" w:hAnsi="Arial" w:cs="Arial"/>
          <w:sz w:val="19"/>
          <w:szCs w:val="19"/>
        </w:rPr>
        <w:t xml:space="preserve"> platicamos solamente los ancianos.</w:t>
      </w:r>
    </w:p>
    <w:p w14:paraId="51FBA91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E938B63" w14:textId="77777777" w:rsidR="0073093A" w:rsidRDefault="00330024" w:rsidP="00330024">
      <w:pPr>
        <w:spacing w:line="25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diez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Quienes tengan diez monedas, me dan una.</w:t>
      </w:r>
    </w:p>
    <w:p w14:paraId="3D57243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31618BE" w14:textId="77777777" w:rsidR="0073093A" w:rsidRDefault="00330024" w:rsidP="00330024">
      <w:pPr>
        <w:spacing w:line="281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aneꞌemk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los diez mandamientos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Moisés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myëgapxpëdëëy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yukjaayën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Dios terminó de hablar con</w:t>
      </w:r>
    </w:p>
    <w:p w14:paraId="11C01009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1033E909" w14:textId="77777777" w:rsidR="0073093A" w:rsidRDefault="00330024" w:rsidP="00330024">
      <w:pPr>
        <w:tabs>
          <w:tab w:val="left" w:pos="2900"/>
          <w:tab w:val="left" w:pos="6700"/>
        </w:tabs>
        <w:ind w:left="21"/>
        <w:rPr>
          <w:sz w:val="20"/>
          <w:szCs w:val="20"/>
        </w:rPr>
      </w:pPr>
      <w:bookmarkStart w:id="33" w:name="page56"/>
      <w:bookmarkEnd w:id="33"/>
      <w:r>
        <w:rPr>
          <w:rFonts w:ascii="Arial" w:eastAsia="Arial" w:hAnsi="Arial" w:cs="Arial"/>
          <w:sz w:val="19"/>
          <w:szCs w:val="19"/>
        </w:rPr>
        <w:lastRenderedPageBreak/>
        <w:t>37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meꞌex</w:t>
      </w:r>
      <w:proofErr w:type="spellEnd"/>
    </w:p>
    <w:p w14:paraId="327FC7DA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6B22B7E8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DF62496" w14:textId="77777777" w:rsidR="0073093A" w:rsidRDefault="00330024" w:rsidP="00330024">
      <w:pPr>
        <w:spacing w:line="259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Moisés, le di</w:t>
      </w:r>
      <w:r>
        <w:rPr>
          <w:rFonts w:ascii="Arial" w:eastAsia="Arial" w:hAnsi="Arial" w:cs="Arial"/>
          <w:sz w:val="19"/>
          <w:szCs w:val="19"/>
        </w:rPr>
        <w:t>o las tablas de piedra en donde Dios había escrito los diez mandamientos.</w:t>
      </w:r>
    </w:p>
    <w:p w14:paraId="56E6582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DD0727C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doce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yakꞌabejty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niña había cumplido doce años cuando se fueron.</w:t>
      </w:r>
    </w:p>
    <w:p w14:paraId="20C4E03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BDB0177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nꞌanuuꞌxy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Pedí prestados mil pesos.</w:t>
      </w:r>
    </w:p>
    <w:p w14:paraId="5BD3F76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DC683E7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tëgëëk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trece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mdsogaampy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trece limones en la mesa si los quieres.</w:t>
      </w:r>
    </w:p>
    <w:p w14:paraId="73BF272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4F1011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once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kuraajën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tyëdsëëyëp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once becerros en el corral, y tienen mucha sed.</w:t>
      </w:r>
    </w:p>
    <w:p w14:paraId="7F28157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FCD8141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majmakts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catorce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Majmakts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pudoꞌoxy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Hay catorce hermanas en la iglesia ahora.</w:t>
      </w:r>
    </w:p>
    <w:p w14:paraId="49E4657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A1571AD" w14:textId="77777777" w:rsidR="0073093A" w:rsidRDefault="00330024" w:rsidP="00330024">
      <w:pPr>
        <w:spacing w:line="256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majmokx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quince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Celestina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Celestina y yo vamos a comprar quince pollitos en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03B6E5D3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1A9B795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majmokx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diecisiete</w:t>
      </w:r>
    </w:p>
    <w:p w14:paraId="5989CB9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654AF1C" w14:textId="77777777" w:rsidR="0073093A" w:rsidRDefault="00330024" w:rsidP="00330024">
      <w:pPr>
        <w:spacing w:line="259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hace diecisiete años que mi madre murió.</w:t>
      </w:r>
    </w:p>
    <w:p w14:paraId="49CE88A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35E6E4E" w14:textId="77777777" w:rsidR="0073093A" w:rsidRDefault="00330024" w:rsidP="00330024">
      <w:pPr>
        <w:ind w:left="1" w:right="10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majmokx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mëdaaxk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diecinueve</w:t>
      </w:r>
    </w:p>
    <w:p w14:paraId="28BA59D0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014523D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diecinueve pesos de cambio.</w:t>
      </w:r>
    </w:p>
    <w:p w14:paraId="76A3A12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E6B7CA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majmokx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tëgëëk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dieciocho</w:t>
      </w:r>
    </w:p>
    <w:p w14:paraId="7C9A518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735DAA4" w14:textId="77777777" w:rsidR="0073093A" w:rsidRDefault="00330024" w:rsidP="00330024">
      <w:pPr>
        <w:spacing w:line="256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Tuꞌubëgaampëch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tëgëëkꞌajp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mayo,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nmëꞌëtꞌapëch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mëjtaꞌaky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iba a salir a buscar trabajo el dieciocho de mayo, pero mi suegro se puso grave.</w:t>
      </w:r>
    </w:p>
    <w:p w14:paraId="7811AD8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3A053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majmokx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dieciséis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21E77A7B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852968D" w14:textId="77777777" w:rsidR="0073093A" w:rsidRDefault="00330024" w:rsidP="00330024">
      <w:pPr>
        <w:spacing w:line="398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Joel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Joel tiene dieciséis años.</w:t>
      </w:r>
    </w:p>
    <w:p w14:paraId="23667F35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2AE1E2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3E285579" w14:textId="77777777" w:rsidR="0073093A" w:rsidRDefault="00330024" w:rsidP="00330024">
      <w:pPr>
        <w:spacing w:line="264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mapxy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grueso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cáscaras de los cocos son muy gruesas.</w:t>
      </w:r>
    </w:p>
    <w:p w14:paraId="2C63C98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379106" w14:textId="77777777" w:rsidR="0073093A" w:rsidRDefault="00330024" w:rsidP="00330024">
      <w:pPr>
        <w:spacing w:line="250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agarrar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persona </w:t>
      </w:r>
      <w:r>
        <w:rPr>
          <w:rFonts w:ascii="Arial" w:eastAsia="Arial" w:hAnsi="Arial" w:cs="Arial"/>
          <w:sz w:val="19"/>
          <w:szCs w:val="19"/>
        </w:rPr>
        <w:t>agarra el hacha con una mano.</w:t>
      </w:r>
    </w:p>
    <w:p w14:paraId="6DC3372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5276778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atrapar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uxyp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el joven fue atrapado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 un cocodrilo.</w:t>
      </w:r>
    </w:p>
    <w:p w14:paraId="03B96F7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BF6E2D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969BA3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81A5F25" w14:textId="77777777" w:rsidR="0073093A" w:rsidRDefault="00330024" w:rsidP="00330024">
      <w:pPr>
        <w:spacing w:line="261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r>
          <w:rPr>
            <w:rFonts w:ascii="Arial" w:eastAsia="Arial" w:hAnsi="Arial" w:cs="Arial"/>
            <w:b/>
            <w:bCs/>
            <w:sz w:val="21"/>
            <w:szCs w:val="21"/>
          </w:rPr>
          <w:t>may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aguantar </w:t>
      </w:r>
      <w:r>
        <w:rPr>
          <w:rFonts w:ascii="Arial" w:eastAsia="Arial" w:hAnsi="Arial" w:cs="Arial"/>
          <w:i/>
          <w:iCs/>
          <w:sz w:val="19"/>
          <w:szCs w:val="19"/>
        </w:rPr>
        <w:t>(trabajo)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lo aguanté.</w:t>
      </w:r>
    </w:p>
    <w:p w14:paraId="26C0F5F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3A9EC4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maay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38DB872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8DC2DE5" w14:textId="77777777" w:rsidR="0073093A" w:rsidRDefault="00330024" w:rsidP="00330024">
      <w:pPr>
        <w:spacing w:line="265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r>
          <w:rPr>
            <w:rFonts w:ascii="Arial" w:eastAsia="Arial" w:hAnsi="Arial" w:cs="Arial"/>
            <w:b/>
            <w:bCs/>
            <w:sz w:val="21"/>
            <w:szCs w:val="21"/>
          </w:rPr>
          <w:t>may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mucho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perra parió muchos perritos.</w:t>
      </w:r>
    </w:p>
    <w:p w14:paraId="11D97E6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FD36247" w14:textId="77777777" w:rsidR="0073093A" w:rsidRDefault="00330024" w:rsidP="00330024">
      <w:pPr>
        <w:spacing w:line="260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mayꞌajt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favor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Tun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xpyubejtëk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Por favor, ayúdame ahorita.</w:t>
      </w:r>
    </w:p>
    <w:p w14:paraId="4B6E195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CF908C" w14:textId="77777777" w:rsidR="0073093A" w:rsidRDefault="00330024" w:rsidP="00330024">
      <w:pPr>
        <w:spacing w:line="257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rico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mayëëjë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soy rico, no tengo mucho dinero, ni tierras.</w:t>
      </w:r>
    </w:p>
    <w:p w14:paraId="0AE9388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02B766E" w14:textId="77777777" w:rsidR="0073093A" w:rsidRDefault="00330024" w:rsidP="00330024">
      <w:pPr>
        <w:spacing w:line="253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aumentar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</w:t>
      </w:r>
      <w:r>
        <w:rPr>
          <w:rFonts w:ascii="Arial" w:eastAsia="Arial" w:hAnsi="Arial" w:cs="Arial"/>
          <w:sz w:val="19"/>
          <w:szCs w:val="19"/>
        </w:rPr>
        <w:t>a población en Ciudad de México ha aumentado mucho.</w:t>
      </w:r>
    </w:p>
    <w:p w14:paraId="0E6B217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EEED0D4" w14:textId="77777777" w:rsidR="0073093A" w:rsidRDefault="00330024" w:rsidP="00330024">
      <w:pPr>
        <w:spacing w:line="252" w:lineRule="auto"/>
        <w:ind w:left="1" w:right="10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mayëëy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oveja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kumeek</w:t>
      </w:r>
      <w:proofErr w:type="spellEnd"/>
    </w:p>
    <w:p w14:paraId="6ACE3A9E" w14:textId="77777777" w:rsidR="0073093A" w:rsidRDefault="00330024" w:rsidP="00330024">
      <w:pPr>
        <w:spacing w:line="263" w:lineRule="auto"/>
        <w:ind w:left="241" w:right="3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kywendëꞌajpy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pastor cuida sus ovejas.</w:t>
      </w:r>
    </w:p>
    <w:p w14:paraId="04ABA4E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7E2F6BB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robar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mëmeꞌtsëm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vamos a robarle a ese joven porque es muy fuerte.</w:t>
      </w:r>
    </w:p>
    <w:p w14:paraId="69204D9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74D2B5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683824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E293B3F" w14:textId="77777777" w:rsidR="0073093A" w:rsidRDefault="00330024" w:rsidP="00330024">
      <w:pPr>
        <w:spacing w:line="26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meeꞌtspë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ladrón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xtyijyë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¿Estás diciendo que soy un ladrón?</w:t>
      </w:r>
    </w:p>
    <w:p w14:paraId="0ED2EA3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C6FB2B8" w14:textId="77777777" w:rsidR="0073093A" w:rsidRDefault="00330024" w:rsidP="00330024">
      <w:pPr>
        <w:spacing w:line="253" w:lineRule="auto"/>
        <w:ind w:left="241" w:right="4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meꞌew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afilar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estoy afilando mi machete.</w:t>
      </w:r>
    </w:p>
    <w:p w14:paraId="742810E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1DB33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E70B5C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4FA2546" w14:textId="77777777" w:rsidR="0073093A" w:rsidRDefault="00330024" w:rsidP="00330024">
      <w:pPr>
        <w:spacing w:line="31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meꞌex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limpiar </w:t>
      </w:r>
      <w:r>
        <w:rPr>
          <w:rFonts w:ascii="Arial" w:eastAsia="Arial" w:hAnsi="Arial" w:cs="Arial"/>
          <w:i/>
          <w:iCs/>
          <w:sz w:val="19"/>
          <w:szCs w:val="19"/>
        </w:rPr>
        <w:t>(frotando)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winmeꞌex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favor, limpia la mesa con el</w:t>
      </w:r>
    </w:p>
    <w:p w14:paraId="1B74DF0D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6D9DA96C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34" w:name="page57"/>
      <w:bookmarkEnd w:id="3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meeꞌx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38</w:t>
      </w:r>
    </w:p>
    <w:p w14:paraId="54797ACF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53694AA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0962321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trapo mojado.</w:t>
      </w:r>
    </w:p>
    <w:p w14:paraId="1727E656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0BC262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10160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D2B1556" w14:textId="77777777" w:rsidR="0073093A" w:rsidRDefault="00330024" w:rsidP="00330024">
      <w:pPr>
        <w:spacing w:line="257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perdonar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tyëdyëgëꞌëwaꞌañ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 ustedes no se perdonan, los problemas no se van a arreglar bien.</w:t>
      </w:r>
    </w:p>
    <w:p w14:paraId="28DE86F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BED96C3" w14:textId="77777777" w:rsidR="0073093A" w:rsidRDefault="00330024" w:rsidP="00330024">
      <w:pPr>
        <w:spacing w:line="26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meexë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Debes comprar una mesa bonita.</w:t>
      </w:r>
    </w:p>
    <w:p w14:paraId="64BDA4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A5DF29C" w14:textId="77777777" w:rsidR="0073093A" w:rsidRDefault="00330024" w:rsidP="00330024">
      <w:pPr>
        <w:ind w:left="1" w:right="2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perdón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</w:p>
    <w:p w14:paraId="6131388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85204BC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nmëyuj</w:t>
      </w:r>
      <w:r>
        <w:rPr>
          <w:rFonts w:ascii="Arial" w:eastAsia="Arial" w:hAnsi="Arial" w:cs="Arial"/>
          <w:b/>
          <w:bCs/>
          <w:sz w:val="19"/>
          <w:szCs w:val="19"/>
        </w:rPr>
        <w:t>waampy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D8C5F8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D39F04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Dios Padre, yo te pido perdón.</w:t>
      </w:r>
    </w:p>
    <w:p w14:paraId="42C4722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55CBE4E" w14:textId="77777777" w:rsidR="0073093A" w:rsidRDefault="00330024" w:rsidP="00330024">
      <w:pPr>
        <w:spacing w:line="253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meeꞌxtuk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tolerar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meeꞌxtujkëm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tolerarnos unos a otros.</w:t>
      </w:r>
    </w:p>
    <w:p w14:paraId="51FD724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15F3A0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aguantar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meeꞌxtugaꞌañ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mbëyëꞌëky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vayan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corriendo, mantengan un ritmo al respirar; así podrán aguantar.</w:t>
      </w:r>
    </w:p>
    <w:p w14:paraId="7C2FEED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5EA339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meeꞌxtujk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14C9893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2A1AB4C" w14:textId="77777777" w:rsidR="0073093A" w:rsidRDefault="00330024" w:rsidP="00330024">
      <w:pPr>
        <w:spacing w:line="258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xeemy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humilde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yꞌidaꞌañ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idaamp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personas humildes son dichosas.</w:t>
      </w:r>
    </w:p>
    <w:p w14:paraId="5F352B7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5D08E08" w14:textId="77777777" w:rsidR="0073093A" w:rsidRDefault="00330024" w:rsidP="00330024">
      <w:pPr>
        <w:spacing w:line="252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meꞌey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afilado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Dame el cuchillo afilado.</w:t>
      </w:r>
    </w:p>
    <w:p w14:paraId="7CE585AB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0C45FD3E" w14:textId="77777777" w:rsidR="0073093A" w:rsidRDefault="00330024" w:rsidP="00330024">
      <w:pPr>
        <w:spacing w:line="259" w:lineRule="auto"/>
        <w:ind w:left="241" w:right="1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molido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myeꞌey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me gusta el chile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molido.</w:t>
      </w:r>
    </w:p>
    <w:p w14:paraId="7410DA6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597D266" w14:textId="77777777" w:rsidR="0073093A" w:rsidRDefault="00330024" w:rsidP="00330024">
      <w:pPr>
        <w:spacing w:line="253" w:lineRule="auto"/>
        <w:ind w:left="1" w:right="20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mejy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</w:t>
      </w:r>
      <w:r>
        <w:rPr>
          <w:rFonts w:ascii="Arial" w:eastAsia="Arial" w:hAnsi="Arial" w:cs="Arial"/>
          <w:sz w:val="19"/>
          <w:szCs w:val="19"/>
        </w:rPr>
        <w:t xml:space="preserve">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¿Cuándo fuiste al mar?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mejy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pyaꞌa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playa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6C6F6E6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9EADC48" w14:textId="77777777" w:rsidR="0073093A" w:rsidRDefault="00330024" w:rsidP="00330024">
      <w:pPr>
        <w:spacing w:line="259" w:lineRule="auto"/>
        <w:ind w:left="241" w:right="1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joꞌomt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ñajtswidsëꞌëy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jóvenes dejaron sus redes de pesca en la playa.</w:t>
      </w:r>
    </w:p>
    <w:p w14:paraId="121163A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2847DF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Mejywiimp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Ciudad de México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(estado)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n'uunkëch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año pasado mi hijo se fue a Ciudad de México; allá está trabajando</w:t>
      </w:r>
      <w:r>
        <w:rPr>
          <w:rFonts w:ascii="Arial" w:eastAsia="Arial" w:hAnsi="Arial" w:cs="Arial"/>
          <w:sz w:val="19"/>
          <w:szCs w:val="19"/>
        </w:rPr>
        <w:t>, lejos de aquí.</w:t>
      </w:r>
    </w:p>
    <w:p w14:paraId="6459FFD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llegar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nëëgom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</w:p>
    <w:p w14:paraId="6BB7CB8A" w14:textId="77777777" w:rsidR="0073093A" w:rsidRDefault="0073093A" w:rsidP="00330024">
      <w:pPr>
        <w:spacing w:line="9" w:lineRule="exact"/>
        <w:ind w:left="1"/>
        <w:rPr>
          <w:sz w:val="20"/>
          <w:szCs w:val="20"/>
        </w:rPr>
      </w:pPr>
    </w:p>
    <w:p w14:paraId="05086C71" w14:textId="77777777" w:rsidR="0073093A" w:rsidRDefault="00330024" w:rsidP="00330024">
      <w:pPr>
        <w:spacing w:line="325" w:lineRule="auto"/>
        <w:ind w:left="241" w:right="3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Sabëseent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nmejch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Había una inundación en Juchitán cuando llegué allá.</w:t>
      </w:r>
    </w:p>
    <w:p w14:paraId="2F34CF8B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0ACC9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15735BC" w14:textId="77777777" w:rsidR="0073093A" w:rsidRDefault="00330024" w:rsidP="00330024">
      <w:pPr>
        <w:spacing w:line="252" w:lineRule="auto"/>
        <w:ind w:left="241" w:right="4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venir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Solamente la muchacha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vino.</w:t>
      </w:r>
    </w:p>
    <w:p w14:paraId="39B563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BE0A1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B96D6B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4B754B0" w14:textId="77777777" w:rsidR="0073093A" w:rsidRDefault="00330024" w:rsidP="00330024">
      <w:pPr>
        <w:spacing w:line="257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ok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Ella cargó agua dos veces, y por eso le duelen los músculos de los brazos.</w:t>
      </w:r>
    </w:p>
    <w:p w14:paraId="4838BE9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3F4EB8B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doscientos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Por favor, dame doscientos pesos ahora.</w:t>
      </w:r>
    </w:p>
    <w:p w14:paraId="25FD05E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D8DAB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metsk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tëgëëk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unos pocos</w:t>
      </w:r>
    </w:p>
    <w:p w14:paraId="784B903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5E8AA5C" w14:textId="77777777" w:rsidR="0073093A" w:rsidRDefault="00330024" w:rsidP="00330024">
      <w:pPr>
        <w:spacing w:line="259" w:lineRule="auto"/>
        <w:ind w:left="241" w:right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hay unos pocos pescaditos.</w:t>
      </w:r>
    </w:p>
    <w:p w14:paraId="49DC423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1E4498A" w14:textId="77777777" w:rsidR="0073093A" w:rsidRDefault="00330024" w:rsidP="00330024">
      <w:pPr>
        <w:spacing w:line="260" w:lineRule="auto"/>
        <w:ind w:left="241" w:right="4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meꞌ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xt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tijeras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¿Ma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me'xt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¿Dónde pusiste las tijeras?</w:t>
      </w:r>
    </w:p>
    <w:p w14:paraId="4DE5F0A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94DEF05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mëbat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comparar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mëwinëdsë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palabra de Dios se compara con una luz en un lugar oscuro.</w:t>
      </w:r>
    </w:p>
    <w:p w14:paraId="0DD736B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45A97D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mëbaat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7F138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01C08E5" w14:textId="77777777" w:rsidR="0073093A" w:rsidRDefault="00330024" w:rsidP="00330024">
      <w:pPr>
        <w:spacing w:line="253" w:lineRule="auto"/>
        <w:ind w:left="1" w:right="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mëbëjpë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creyente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Susana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¿Susana es creyente?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mëbëjpëdëjk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creyente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grupo)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pastor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tsoꞌombë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mëbëjpëdëjk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kuꞌixaamp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pastores</w:t>
      </w:r>
    </w:p>
    <w:p w14:paraId="1E8DE22E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de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 irán a visitar a los creyentes que viven en Boca del Monte.</w:t>
      </w:r>
    </w:p>
    <w:p w14:paraId="442ABFE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710B572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creer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amuumduꞌjoot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</w:t>
      </w:r>
      <w:r>
        <w:rPr>
          <w:rFonts w:ascii="Arial" w:eastAsia="Arial" w:hAnsi="Arial" w:cs="Arial"/>
          <w:sz w:val="19"/>
          <w:szCs w:val="19"/>
        </w:rPr>
        <w:t>os no creen de todo corazón.</w:t>
      </w:r>
    </w:p>
    <w:p w14:paraId="170D968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558BA4" w14:textId="77777777" w:rsidR="0073093A" w:rsidRDefault="00330024" w:rsidP="00330024">
      <w:pPr>
        <w:spacing w:line="252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obedecer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Preocúpate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porque tu hijo no obedece.</w:t>
      </w:r>
    </w:p>
    <w:p w14:paraId="0FDB0C6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177FF7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tener fe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53908AF0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B2F0C0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No tengo fe en eso.</w:t>
      </w:r>
    </w:p>
    <w:p w14:paraId="06EE3A06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C34AFD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C4B167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7A985CF" w14:textId="77777777" w:rsidR="0073093A" w:rsidRDefault="00330024" w:rsidP="00330024">
      <w:pPr>
        <w:spacing w:line="264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Mëbuut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Wok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Arroyo Grande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7D7F20F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120FB4D" w14:textId="77777777" w:rsidR="0073093A" w:rsidRDefault="00330024" w:rsidP="00330024">
      <w:pPr>
        <w:spacing w:line="40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mëchow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mëchow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myëdëyꞌadaamp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95582C7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2086E2EA" w14:textId="77777777" w:rsidR="0073093A" w:rsidRDefault="00330024" w:rsidP="00330024">
      <w:pPr>
        <w:tabs>
          <w:tab w:val="left" w:pos="2900"/>
          <w:tab w:val="left" w:pos="6600"/>
        </w:tabs>
        <w:ind w:left="21"/>
        <w:rPr>
          <w:sz w:val="20"/>
          <w:szCs w:val="20"/>
        </w:rPr>
      </w:pPr>
      <w:bookmarkStart w:id="35" w:name="page58"/>
      <w:bookmarkEnd w:id="35"/>
      <w:r>
        <w:rPr>
          <w:rFonts w:ascii="Arial" w:eastAsia="Arial" w:hAnsi="Arial" w:cs="Arial"/>
          <w:sz w:val="19"/>
          <w:szCs w:val="19"/>
        </w:rPr>
        <w:lastRenderedPageBreak/>
        <w:t>39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mëꞌëky</w:t>
      </w:r>
      <w:proofErr w:type="spellEnd"/>
    </w:p>
    <w:p w14:paraId="71BBDD95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4F308E45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14CED1B3" w14:textId="77777777" w:rsidR="0073093A" w:rsidRDefault="00330024" w:rsidP="00330024">
      <w:pPr>
        <w:spacing w:line="263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Cuenta tu dinero para ver si alcanza.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mëchoow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D4F715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BBB9149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mëdaaxk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cuatro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kubiwëꞌëw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Mete las naranjas en las ollas de cuatro en cuatro.</w:t>
      </w:r>
    </w:p>
    <w:p w14:paraId="75C17B5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AA52F3E" w14:textId="77777777" w:rsidR="0073093A" w:rsidRDefault="00330024" w:rsidP="00330024">
      <w:pPr>
        <w:spacing w:line="258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mëdaaxk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ochenta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jyugyꞌaty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</w:t>
      </w:r>
      <w:r>
        <w:rPr>
          <w:rFonts w:ascii="Arial" w:eastAsia="Arial" w:hAnsi="Arial" w:cs="Arial"/>
          <w:b/>
          <w:bCs/>
          <w:sz w:val="19"/>
          <w:szCs w:val="19"/>
        </w:rPr>
        <w:t>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abuela vivió ochenta años.</w:t>
      </w:r>
    </w:p>
    <w:p w14:paraId="4E121C6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7D7EB0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mëdaaxk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noventa</w:t>
      </w:r>
    </w:p>
    <w:p w14:paraId="215FC54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21F2F6B" w14:textId="77777777" w:rsidR="0073093A" w:rsidRDefault="00330024" w:rsidP="00330024">
      <w:pPr>
        <w:spacing w:line="264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chowë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gallo cuesta noventa pesos.</w:t>
      </w:r>
    </w:p>
    <w:p w14:paraId="316B0FC9" w14:textId="77777777" w:rsidR="0073093A" w:rsidRDefault="00330024" w:rsidP="00330024">
      <w:pPr>
        <w:spacing w:line="255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vecino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nmëdëjkëch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nꞌadsëmëch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kywendëꞌadët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vecina cuida mis puercos cuando yo no estoy ahí.</w:t>
      </w:r>
    </w:p>
    <w:p w14:paraId="73496BD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2BBA898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mëdëyꞌat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alcanzar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Yajpëdsëm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myëdëyꞌadaꞌañ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a tu hijo de la escuela por</w:t>
      </w:r>
      <w:r>
        <w:rPr>
          <w:rFonts w:ascii="Arial" w:eastAsia="Arial" w:hAnsi="Arial" w:cs="Arial"/>
          <w:sz w:val="19"/>
          <w:szCs w:val="19"/>
        </w:rPr>
        <w:t>que el dinero no alcanza.</w:t>
      </w:r>
    </w:p>
    <w:p w14:paraId="543FA8C2" w14:textId="77777777" w:rsidR="0073093A" w:rsidRDefault="0073093A" w:rsidP="00330024">
      <w:pPr>
        <w:spacing w:line="232" w:lineRule="exact"/>
        <w:ind w:left="1"/>
        <w:rPr>
          <w:sz w:val="20"/>
          <w:szCs w:val="20"/>
        </w:rPr>
      </w:pPr>
    </w:p>
    <w:p w14:paraId="2939F6A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mëdëyꞌajt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FB7B51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5AB0015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escuchar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</w:p>
    <w:p w14:paraId="7C2EFF7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20B7044" w14:textId="77777777" w:rsidR="0073093A" w:rsidRDefault="00330024" w:rsidP="00330024">
      <w:pPr>
        <w:spacing w:line="252" w:lineRule="auto"/>
        <w:ind w:left="241" w:right="4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yꞌaneꞌem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Joven, escucha el consejo de tu padre.</w:t>
      </w:r>
    </w:p>
    <w:p w14:paraId="7BDEBA3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9BB8B0" w14:textId="77777777" w:rsidR="0073093A" w:rsidRDefault="00330024" w:rsidP="00330024">
      <w:pPr>
        <w:spacing w:line="252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oír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Jëdijpëch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nmëdoopy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Oigo un ruido atrás de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casa.</w:t>
      </w:r>
    </w:p>
    <w:p w14:paraId="3308FB9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A8F73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>ra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F21FD7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606508C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mëdoyꞌat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escuchar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mëdoyꞌatyñë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myakꞌëxpëjkpë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¿Qué ustedes ni siquiera han escuchado lo que sus maestros dijeron?</w:t>
      </w:r>
    </w:p>
    <w:p w14:paraId="0B4CBDD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A1A9BD2" w14:textId="77777777" w:rsidR="0073093A" w:rsidRDefault="00330024" w:rsidP="00330024">
      <w:pPr>
        <w:spacing w:line="264" w:lineRule="auto"/>
        <w:ind w:left="1" w:right="8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mëdoyꞌajt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mëduꞌnꞌajtë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 qué hora</w:t>
      </w:r>
    </w:p>
    <w:p w14:paraId="09D8972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52BF1DC" w14:textId="77777777" w:rsidR="0073093A" w:rsidRDefault="00330024" w:rsidP="00330024">
      <w:pPr>
        <w:spacing w:line="263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Mëduꞌnꞌajtë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Rosa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¿A qué hora llegó Rosa?</w:t>
      </w:r>
    </w:p>
    <w:p w14:paraId="11EA695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8D77E4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mëduꞌuñtyë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1. </w:t>
      </w:r>
      <w:r>
        <w:rPr>
          <w:rFonts w:ascii="Arial" w:eastAsia="Arial" w:hAnsi="Arial" w:cs="Arial"/>
          <w:sz w:val="19"/>
          <w:szCs w:val="19"/>
        </w:rPr>
        <w:t>cuánto</w:t>
      </w:r>
    </w:p>
    <w:p w14:paraId="2E143D90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98A99FF" w14:textId="77777777" w:rsidR="0073093A" w:rsidRDefault="00330024" w:rsidP="00330024">
      <w:pPr>
        <w:spacing w:line="252" w:lineRule="auto"/>
        <w:ind w:left="241" w:right="20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mnuuꞌxy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nwindsënën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¿Cuánto es tu deuda con mi patrón?</w:t>
      </w:r>
    </w:p>
    <w:p w14:paraId="3542BFE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CC9BD57" w14:textId="77777777" w:rsidR="0073093A" w:rsidRDefault="00330024" w:rsidP="00330024">
      <w:pPr>
        <w:spacing w:line="398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qué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Mëduꞌuntyë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jyëgemë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¿Qué tan lejos está tu</w:t>
      </w:r>
    </w:p>
    <w:p w14:paraId="42718F11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98A5E90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C5A768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casa?</w:t>
      </w:r>
    </w:p>
    <w:p w14:paraId="658300E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DC747C1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mëdyaꞌak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hablar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Hoy es la segunda vez que les hablo.</w:t>
      </w:r>
    </w:p>
    <w:p w14:paraId="1118B82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5D0ED2" w14:textId="77777777" w:rsidR="0073093A" w:rsidRDefault="00330024" w:rsidP="00330024">
      <w:pPr>
        <w:spacing w:line="252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platicar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Niños,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cállense; platicamos solamente los ancianos.</w:t>
      </w:r>
    </w:p>
    <w:p w14:paraId="190E950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F775E58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contar </w:t>
      </w:r>
      <w:r>
        <w:rPr>
          <w:rFonts w:ascii="Arial" w:eastAsia="Arial" w:hAnsi="Arial" w:cs="Arial"/>
          <w:i/>
          <w:iCs/>
          <w:sz w:val="19"/>
          <w:szCs w:val="19"/>
        </w:rPr>
        <w:t>(por ej., cuentos)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kwentë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nmëdyaꞌak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cuento que he contado se llama "Pobre Persona".</w:t>
      </w:r>
    </w:p>
    <w:p w14:paraId="016B300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1E897D" w14:textId="77777777" w:rsidR="0073093A" w:rsidRDefault="00330024" w:rsidP="00330024">
      <w:pPr>
        <w:spacing w:line="252" w:lineRule="auto"/>
        <w:ind w:left="1" w:right="2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mëdyaaktaꞌak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pensar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</w:p>
    <w:p w14:paraId="168D2714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mëdyaaktaꞌaky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¿Qué están pensando ustedes?</w:t>
      </w:r>
    </w:p>
    <w:p w14:paraId="4020DEC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80E61F3" w14:textId="77777777" w:rsidR="0073093A" w:rsidRDefault="00330024" w:rsidP="00330024">
      <w:pPr>
        <w:spacing w:line="264" w:lineRule="auto"/>
        <w:ind w:left="1" w:right="5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mëdyaaktaak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mëdyaꞌaky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palabra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</w:p>
    <w:p w14:paraId="6AD0828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C2CCB1D" w14:textId="77777777" w:rsidR="0073093A" w:rsidRDefault="00330024" w:rsidP="00330024">
      <w:pPr>
        <w:spacing w:line="263" w:lineRule="auto"/>
        <w:ind w:left="241" w:righ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choobat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Estas palabras son muy importantes.</w:t>
      </w:r>
    </w:p>
    <w:p w14:paraId="3D78EF6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38604E8" w14:textId="77777777" w:rsidR="0073093A" w:rsidRDefault="00330024" w:rsidP="00330024">
      <w:pPr>
        <w:spacing w:line="260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mëdyëk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pobre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choꞌogy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Apenas esos pobres sobrevivieron.</w:t>
      </w:r>
    </w:p>
    <w:p w14:paraId="2777301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27CCD35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mëdyii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adëëtsp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lo que es prioridad.</w:t>
      </w:r>
    </w:p>
    <w:p w14:paraId="28D91E7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C731F50" w14:textId="77777777" w:rsidR="0073093A" w:rsidRDefault="00330024" w:rsidP="00330024">
      <w:pPr>
        <w:spacing w:line="260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mëdsaꞌa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estrella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mëdsaꞌa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jyëgëm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estrellas están muy lejos.</w:t>
      </w:r>
    </w:p>
    <w:p w14:paraId="5785169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C10A48" w14:textId="77777777" w:rsidR="0073093A" w:rsidRDefault="00330024" w:rsidP="00330024">
      <w:pPr>
        <w:spacing w:line="26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r>
          <w:rPr>
            <w:rFonts w:ascii="Arial" w:eastAsia="Arial" w:hAnsi="Arial" w:cs="Arial"/>
            <w:b/>
            <w:bCs/>
            <w:sz w:val="21"/>
            <w:szCs w:val="21"/>
          </w:rPr>
          <w:t>mëdsip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enfadarse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myëdsibyëë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myëdsijp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él se enfadó, se enfadó con la mujer.</w:t>
      </w:r>
    </w:p>
    <w:p w14:paraId="33B43B0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44A6C3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mëdsijp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25610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30913F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r>
          <w:rPr>
            <w:rFonts w:ascii="Arial" w:eastAsia="Arial" w:hAnsi="Arial" w:cs="Arial"/>
            <w:b/>
            <w:bCs/>
            <w:sz w:val="21"/>
            <w:szCs w:val="21"/>
          </w:rPr>
          <w:t>mëdsip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enemigo </w:t>
      </w:r>
      <w:r>
        <w:rPr>
          <w:rFonts w:ascii="Arial" w:eastAsia="Arial" w:hAnsi="Arial" w:cs="Arial"/>
          <w:b/>
          <w:bCs/>
          <w:sz w:val="19"/>
          <w:szCs w:val="19"/>
        </w:rPr>
        <w:t>Ja Judas ja</w:t>
      </w:r>
    </w:p>
    <w:p w14:paraId="3E503902" w14:textId="77777777" w:rsidR="0073093A" w:rsidRDefault="0073093A" w:rsidP="00330024">
      <w:pPr>
        <w:spacing w:line="41" w:lineRule="exact"/>
        <w:ind w:left="1"/>
        <w:rPr>
          <w:sz w:val="20"/>
          <w:szCs w:val="20"/>
        </w:rPr>
      </w:pPr>
    </w:p>
    <w:p w14:paraId="26A7DDD1" w14:textId="77777777" w:rsidR="0073093A" w:rsidRDefault="00330024" w:rsidP="00330024">
      <w:pPr>
        <w:spacing w:line="264" w:lineRule="auto"/>
        <w:ind w:left="241" w:righ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yajkëꞌëdëgëëy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Judas entregó a Jesucristo a sus enemigos.</w:t>
      </w:r>
    </w:p>
    <w:p w14:paraId="10F55779" w14:textId="77777777" w:rsidR="0073093A" w:rsidRDefault="00330024" w:rsidP="00330024">
      <w:pPr>
        <w:spacing w:line="25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tamales </w:t>
      </w:r>
      <w:r>
        <w:rPr>
          <w:rFonts w:ascii="Arial" w:eastAsia="Arial" w:hAnsi="Arial" w:cs="Arial"/>
          <w:i/>
          <w:iCs/>
          <w:sz w:val="19"/>
          <w:szCs w:val="19"/>
        </w:rPr>
        <w:t>(chicos, reg. tamalitos)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nmëꞌëkët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tengo totomoxtle para hacer tamales.</w:t>
      </w:r>
    </w:p>
    <w:p w14:paraId="2F29677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72338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22F242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58A8D6F" w14:textId="77777777" w:rsidR="0073093A" w:rsidRDefault="00330024" w:rsidP="00330024">
      <w:pPr>
        <w:spacing w:line="403" w:lineRule="auto"/>
        <w:ind w:left="1" w:right="20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5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mëꞌëky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tamal </w:t>
      </w:r>
      <w:r>
        <w:rPr>
          <w:rFonts w:ascii="Arial" w:eastAsia="Arial" w:hAnsi="Arial" w:cs="Arial"/>
          <w:i/>
          <w:iCs/>
          <w:sz w:val="19"/>
          <w:szCs w:val="19"/>
        </w:rPr>
        <w:t>(chico, reg. tamalito)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Nꞌadsojpyëch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me</w:t>
      </w:r>
    </w:p>
    <w:p w14:paraId="5F60CE0A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1FCD3312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36" w:name="page59"/>
      <w:bookmarkEnd w:id="3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mëët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40</w:t>
      </w:r>
    </w:p>
    <w:p w14:paraId="1E2D006C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F7602A1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D4FBAB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antojan tamales.</w:t>
      </w:r>
    </w:p>
    <w:p w14:paraId="66BA2131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D984F89" w14:textId="77777777" w:rsidR="0073093A" w:rsidRDefault="00330024" w:rsidP="00330024">
      <w:pPr>
        <w:spacing w:line="278" w:lineRule="auto"/>
        <w:ind w:left="241" w:right="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mëët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tener </w:t>
      </w:r>
      <w:r>
        <w:rPr>
          <w:rFonts w:ascii="Arial" w:eastAsia="Arial" w:hAnsi="Arial" w:cs="Arial"/>
          <w:b/>
          <w:bCs/>
          <w:sz w:val="18"/>
          <w:szCs w:val="18"/>
        </w:rPr>
        <w:t>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Kabë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jëëꞌxy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mëëdë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¿Ustedes no tienen comida?</w:t>
      </w:r>
    </w:p>
    <w:p w14:paraId="2730027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7DBD5A3" w14:textId="77777777" w:rsidR="0073093A" w:rsidRDefault="00330024" w:rsidP="00330024">
      <w:pPr>
        <w:spacing w:line="256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mëꞌët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yerno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Roberto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myëꞌët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yerno de Roberto ya se fue.</w:t>
      </w:r>
    </w:p>
    <w:p w14:paraId="479FCDD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8A7B1A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mëꞌëtꞌap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suegro </w:t>
      </w:r>
      <w:r>
        <w:rPr>
          <w:rFonts w:ascii="Arial" w:eastAsia="Arial" w:hAnsi="Arial" w:cs="Arial"/>
          <w:i/>
          <w:iCs/>
          <w:sz w:val="19"/>
          <w:szCs w:val="19"/>
        </w:rPr>
        <w:t>(de un hombre)</w:t>
      </w:r>
    </w:p>
    <w:p w14:paraId="34572EA2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FA4C3F6" w14:textId="77777777" w:rsidR="0073093A" w:rsidRDefault="00330024" w:rsidP="00330024">
      <w:pPr>
        <w:spacing w:line="256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Tuꞌubëgaampëch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tëgëëkꞌajp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mayo,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nmëꞌëtꞌapëch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mëjtaꞌaky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iba a salir a buscar trabajo el dieciocho de mayo, pero mi suegro se puso grave.</w:t>
      </w:r>
    </w:p>
    <w:p w14:paraId="3EFE764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30D622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mëꞌëtꞌok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suegra </w:t>
      </w:r>
      <w:r>
        <w:rPr>
          <w:rFonts w:ascii="Arial" w:eastAsia="Arial" w:hAnsi="Arial" w:cs="Arial"/>
          <w:i/>
          <w:iCs/>
          <w:sz w:val="19"/>
          <w:szCs w:val="19"/>
        </w:rPr>
        <w:t>(de un hombre)</w:t>
      </w:r>
    </w:p>
    <w:p w14:paraId="737C625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5D679F5" w14:textId="77777777" w:rsidR="0073093A" w:rsidRDefault="00330024" w:rsidP="00330024">
      <w:pPr>
        <w:spacing w:line="274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nmëꞌëtꞌokëch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paꞌam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koꞌonaapy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jeꞌe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tobyaꞌam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myëët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>Mi suegra está acostada con fiebre.</w:t>
      </w:r>
    </w:p>
    <w:p w14:paraId="10115C5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51008CB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mëëꞌx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ordeñar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leche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Dijo que mañana yo ordeñe leche a la vaca.</w:t>
      </w:r>
    </w:p>
    <w:p w14:paraId="532DF40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F8087D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zacate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Siembra el zacate aquí al lado de mi casa.</w:t>
      </w:r>
    </w:p>
    <w:p w14:paraId="5A6A699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F62B3CE" w14:textId="77777777" w:rsidR="0073093A" w:rsidRDefault="00330024" w:rsidP="00330024">
      <w:pPr>
        <w:spacing w:line="260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mëgapx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orar </w:t>
      </w:r>
      <w:r>
        <w:rPr>
          <w:rFonts w:ascii="Arial" w:eastAsia="Arial" w:hAnsi="Arial" w:cs="Arial"/>
          <w:i/>
          <w:iCs/>
          <w:sz w:val="19"/>
          <w:szCs w:val="19"/>
        </w:rPr>
        <w:t>(a Dios)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omyënaajë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Oren a Dios siempre.</w:t>
      </w:r>
    </w:p>
    <w:p w14:paraId="4898C4C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C198BA" w14:textId="77777777" w:rsidR="0073093A" w:rsidRDefault="00330024" w:rsidP="00330024">
      <w:pPr>
        <w:spacing w:line="264" w:lineRule="auto"/>
        <w:ind w:left="241" w:right="6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mëgooxk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cinco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Mëgooxk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nꞌanuuꞌxy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Pedí prestado cinco pesos.</w:t>
      </w:r>
    </w:p>
    <w:p w14:paraId="490CE54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EC46FC5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ciento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Yajmaajyajtëm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Necesitamos cien pesos ahora.</w:t>
      </w:r>
    </w:p>
    <w:p w14:paraId="21009B0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F4839CE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mëgunaax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paisano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mëgunaax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dos doctores son paisanos.</w:t>
      </w:r>
    </w:p>
    <w:p w14:paraId="00DE5AA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D48385E" w14:textId="77777777" w:rsidR="0073093A" w:rsidRDefault="00330024" w:rsidP="00330024">
      <w:pPr>
        <w:spacing w:line="264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mëguꞌukꞌajpë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amigo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këdaꞌakpy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nmëguꞌukꞌajpë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Les agrado a mis amigos.</w:t>
      </w:r>
    </w:p>
    <w:p w14:paraId="06A7527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C140017" w14:textId="77777777" w:rsidR="0073093A" w:rsidRDefault="00330024" w:rsidP="00330024">
      <w:pPr>
        <w:spacing w:line="255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grande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aroos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wyoꞌogëëky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Luego el hijo más grande sacó el arroz otra vez.</w:t>
      </w:r>
    </w:p>
    <w:p w14:paraId="0654502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B9444FB" w14:textId="77777777" w:rsidR="0073093A" w:rsidRDefault="00330024" w:rsidP="00330024">
      <w:pPr>
        <w:spacing w:line="260" w:lineRule="auto"/>
        <w:ind w:left="241" w:right="7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fuerza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jopkyay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xmyoꞌowëbë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desayuno nos da fuerza.</w:t>
      </w:r>
    </w:p>
    <w:p w14:paraId="3227365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55C637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mëjaaw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envejecer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6460F7D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0FE51D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7D581B9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sacerdote apenas puede caminar porque ya envejeció.</w:t>
      </w:r>
    </w:p>
    <w:p w14:paraId="14DE572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0C2F8F8" w14:textId="77777777" w:rsidR="0073093A" w:rsidRDefault="00330024" w:rsidP="00330024">
      <w:pPr>
        <w:spacing w:line="252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estar en sazón </w:t>
      </w:r>
      <w:r>
        <w:rPr>
          <w:rFonts w:ascii="Arial" w:eastAsia="Arial" w:hAnsi="Arial" w:cs="Arial"/>
          <w:i/>
          <w:iCs/>
          <w:sz w:val="19"/>
          <w:szCs w:val="19"/>
        </w:rPr>
        <w:t>(por ej., fruta o verdura)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Corta los plátano</w:t>
      </w:r>
      <w:r>
        <w:rPr>
          <w:rFonts w:ascii="Arial" w:eastAsia="Arial" w:hAnsi="Arial" w:cs="Arial"/>
          <w:sz w:val="19"/>
          <w:szCs w:val="19"/>
        </w:rPr>
        <w:t>s porque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ya están en sazón.</w:t>
      </w:r>
    </w:p>
    <w:p w14:paraId="42D60E9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FAC885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estar lleno </w:t>
      </w:r>
      <w:r>
        <w:rPr>
          <w:rFonts w:ascii="Arial" w:eastAsia="Arial" w:hAnsi="Arial" w:cs="Arial"/>
          <w:i/>
          <w:iCs/>
          <w:sz w:val="19"/>
          <w:szCs w:val="19"/>
        </w:rPr>
        <w:t>(la luna)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Taꞌogaty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nëjyëwëꞌëyëë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veces me siento fuerte cuando hay luna llena.</w:t>
      </w:r>
    </w:p>
    <w:p w14:paraId="37EB4DF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1BBB2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mëjaw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7E8862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E6ECFE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superar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0C2B571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5B8FCB2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yakꞌëxpëjkpë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54C335B8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FF0B3D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El maestro nunca se superó.</w:t>
      </w:r>
    </w:p>
    <w:p w14:paraId="302F99A5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D260950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poder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myëdyaakmujky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mëjëdaꞌagaañë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pubejpë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yꞌëxtaay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dijeron que ya 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podían seguir así, por lo que buscaron ayuda por dondequiera.</w:t>
      </w:r>
    </w:p>
    <w:p w14:paraId="274008A6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5E987FD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6CB25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402BB00" w14:textId="77777777" w:rsidR="0073093A" w:rsidRDefault="00330024" w:rsidP="00330024">
      <w:pPr>
        <w:spacing w:line="249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enorgullecerse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myëjëꞌëgaamp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Lalo.</w:t>
      </w:r>
      <w:r>
        <w:rPr>
          <w:rFonts w:ascii="Arial" w:eastAsia="Arial" w:hAnsi="Arial" w:cs="Arial"/>
          <w:sz w:val="19"/>
          <w:szCs w:val="19"/>
        </w:rPr>
        <w:t xml:space="preserve"> Lalo se enorgullece mucho.</w:t>
      </w:r>
    </w:p>
    <w:p w14:paraId="67CCD17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8C42E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AEF8A1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292271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plátano </w:t>
      </w:r>
      <w:r>
        <w:rPr>
          <w:rFonts w:ascii="Arial" w:eastAsia="Arial" w:hAnsi="Arial" w:cs="Arial"/>
          <w:i/>
          <w:iCs/>
          <w:sz w:val="19"/>
          <w:szCs w:val="19"/>
        </w:rPr>
        <w:t>(macho)</w:t>
      </w:r>
    </w:p>
    <w:p w14:paraId="6BF386A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881D66F" w14:textId="77777777" w:rsidR="0073093A" w:rsidRDefault="00330024" w:rsidP="00330024">
      <w:pPr>
        <w:spacing w:line="259" w:lineRule="auto"/>
        <w:ind w:left="241" w:right="1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Ojyëëꞌxnë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Los plátanos machos asados son muy sabrosos.</w:t>
      </w:r>
    </w:p>
    <w:p w14:paraId="280C66D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ED161EC" w14:textId="77777777" w:rsidR="0073093A" w:rsidRDefault="00330024" w:rsidP="00330024">
      <w:pPr>
        <w:spacing w:line="257" w:lineRule="auto"/>
        <w:ind w:left="241" w:right="5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 lado de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ellos se quedaron en medio del bosque al lado de un árbol.</w:t>
      </w:r>
    </w:p>
    <w:p w14:paraId="41A6A08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06A5150" w14:textId="77777777" w:rsidR="0073093A" w:rsidRDefault="00330024" w:rsidP="00330024">
      <w:pPr>
        <w:spacing w:line="260" w:lineRule="auto"/>
        <w:ind w:left="241" w:right="3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këjee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mucho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ndajꞌokëch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Trabajé mucho con mi abuela.</w:t>
      </w:r>
    </w:p>
    <w:p w14:paraId="79BE28D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321548" w14:textId="77777777" w:rsidR="0073093A" w:rsidRDefault="00330024" w:rsidP="00330024">
      <w:pPr>
        <w:spacing w:line="258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mëjkuꞌu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diablo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Luego una persona salió, ¡era el diablo!</w:t>
      </w:r>
    </w:p>
    <w:p w14:paraId="0F6715C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0BBCDCA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mayꞌajt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gracia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Diosë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xtyuunëm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xyajnëwaatsëm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Dios muestra su gracia cuando nos salva.</w:t>
      </w:r>
    </w:p>
    <w:p w14:paraId="3FD264F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5786CD8" w14:textId="77777777" w:rsidR="0073093A" w:rsidRDefault="00330024" w:rsidP="00330024">
      <w:pPr>
        <w:spacing w:line="40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5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río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Creció el río</w:t>
      </w:r>
    </w:p>
    <w:p w14:paraId="77F444E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71033E3B" w14:textId="77777777" w:rsidR="0073093A" w:rsidRDefault="00330024" w:rsidP="00330024">
      <w:pPr>
        <w:tabs>
          <w:tab w:val="left" w:pos="2920"/>
          <w:tab w:val="left" w:pos="6220"/>
        </w:tabs>
        <w:ind w:left="21"/>
        <w:rPr>
          <w:sz w:val="20"/>
          <w:szCs w:val="20"/>
        </w:rPr>
      </w:pPr>
      <w:bookmarkStart w:id="37" w:name="page60"/>
      <w:bookmarkEnd w:id="37"/>
      <w:r>
        <w:rPr>
          <w:rFonts w:ascii="Arial" w:eastAsia="Arial" w:hAnsi="Arial" w:cs="Arial"/>
          <w:sz w:val="19"/>
          <w:szCs w:val="19"/>
        </w:rPr>
        <w:lastRenderedPageBreak/>
        <w:t>41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Mëñty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Aam</w:t>
      </w:r>
      <w:proofErr w:type="spellEnd"/>
    </w:p>
    <w:p w14:paraId="24775D30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123EC8BE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0DA7CD6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porque llovió fuerte.</w:t>
      </w:r>
    </w:p>
    <w:p w14:paraId="797EF07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5DB99C4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caso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(en oración </w:t>
      </w:r>
      <w:r>
        <w:rPr>
          <w:rFonts w:ascii="Arial" w:eastAsia="Arial" w:hAnsi="Arial" w:cs="Arial"/>
          <w:i/>
          <w:iCs/>
          <w:sz w:val="19"/>
          <w:szCs w:val="19"/>
        </w:rPr>
        <w:t>negativa)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sacerdote es valiente, y no hace caso a las mentiras.</w:t>
      </w:r>
    </w:p>
    <w:p w14:paraId="24A69EF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72E1EE3" w14:textId="77777777" w:rsidR="0073093A" w:rsidRDefault="00330024" w:rsidP="00330024">
      <w:pPr>
        <w:spacing w:line="264" w:lineRule="auto"/>
        <w:ind w:left="1" w:right="9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pëdaak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estar grave </w:t>
      </w:r>
      <w:r>
        <w:rPr>
          <w:rFonts w:ascii="Arial" w:eastAsia="Arial" w:hAnsi="Arial" w:cs="Arial"/>
          <w:i/>
          <w:iCs/>
          <w:sz w:val="19"/>
          <w:szCs w:val="19"/>
        </w:rPr>
        <w:t>(por</w:t>
      </w:r>
    </w:p>
    <w:p w14:paraId="2F63AF2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E441A7B" w14:textId="77777777" w:rsidR="0073093A" w:rsidRDefault="00330024" w:rsidP="00330024">
      <w:pPr>
        <w:spacing w:line="252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enfermedad)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myëjtaꞌakyë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mejtsëbë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¿Ya está grave la persona que vino aquí ayer?</w:t>
      </w:r>
    </w:p>
    <w:p w14:paraId="35B89EF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6B6A7F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855B65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B404599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windsën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sumo sacerdote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sumos sacerdotes quemaban incienso en el templo.</w:t>
      </w:r>
    </w:p>
    <w:p w14:paraId="6BBAE84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C6EDD90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miel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miel es muy dulce.</w:t>
      </w:r>
    </w:p>
    <w:p w14:paraId="4436C67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4678A89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pagar </w:t>
      </w:r>
      <w:r>
        <w:rPr>
          <w:rFonts w:ascii="Arial" w:eastAsia="Arial" w:hAnsi="Arial" w:cs="Arial"/>
          <w:i/>
          <w:iCs/>
          <w:sz w:val="19"/>
          <w:szCs w:val="19"/>
        </w:rPr>
        <w:t>(por ej., sueldo)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mguduumbëdëjk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Págales a tus mozos porque ya cumplieron.</w:t>
      </w:r>
    </w:p>
    <w:p w14:paraId="133A671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909A9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mëjuuy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088760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E245064" w14:textId="77777777" w:rsidR="0073093A" w:rsidRDefault="00330024" w:rsidP="00330024">
      <w:pPr>
        <w:spacing w:line="253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mëjwojpet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crucificar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mejwojpejtë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fue crucificado en la cruz.</w:t>
      </w:r>
    </w:p>
    <w:p w14:paraId="622CFD7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04C91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mëjwojpejt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9A2A7A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005C181" w14:textId="77777777" w:rsidR="0073093A" w:rsidRDefault="00330024" w:rsidP="00330024">
      <w:pPr>
        <w:spacing w:line="258" w:lineRule="auto"/>
        <w:ind w:left="241" w:right="6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Wok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Arroyo Grande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47DD289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69E6B8" w14:textId="77777777" w:rsidR="0073093A" w:rsidRDefault="00330024" w:rsidP="00330024">
      <w:pPr>
        <w:spacing w:line="270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Buena Vista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BC4E27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B316704" w14:textId="77777777" w:rsidR="0073093A" w:rsidRDefault="00330024" w:rsidP="00330024">
      <w:pPr>
        <w:spacing w:line="255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fuerte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mëmeedsët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tyëgoo</w:t>
      </w:r>
      <w:r>
        <w:rPr>
          <w:rFonts w:ascii="Arial" w:eastAsia="Arial" w:hAnsi="Arial" w:cs="Arial"/>
          <w:b/>
          <w:bCs/>
          <w:sz w:val="19"/>
          <w:szCs w:val="19"/>
        </w:rPr>
        <w:t>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puede robarle a un hombre fuerte lo que tiene en su casa.</w:t>
      </w:r>
    </w:p>
    <w:p w14:paraId="6149F89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DD2A7AC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mëkpëk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yajmënaañ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mëkpëjky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cuanto le dijo así, al momento el enfermo sanó.</w:t>
      </w:r>
    </w:p>
    <w:p w14:paraId="4577642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048F62C" w14:textId="77777777" w:rsidR="0073093A" w:rsidRDefault="00330024" w:rsidP="00330024">
      <w:pPr>
        <w:spacing w:line="264" w:lineRule="auto"/>
        <w:ind w:left="1" w:right="4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mëkpëjk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mëmajmetsk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duodécimo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5A18A19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DFC131D" w14:textId="77777777" w:rsidR="0073093A" w:rsidRDefault="00330024" w:rsidP="00330024">
      <w:pPr>
        <w:spacing w:line="398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myëmajmetspë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</w:t>
      </w:r>
    </w:p>
    <w:p w14:paraId="4A764A01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01D59D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5C6CCC4A" w14:textId="77777777" w:rsidR="0073093A" w:rsidRDefault="00330024" w:rsidP="00330024">
      <w:pPr>
        <w:spacing w:line="263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duodécima muchacha se fue, y por eso no bailaron.</w:t>
      </w:r>
    </w:p>
    <w:p w14:paraId="54E60E1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8B6A48E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mëmetsk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segundo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Hoy es la segunda vez que les hablo.</w:t>
      </w:r>
    </w:p>
    <w:p w14:paraId="31D3912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C74A6DE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mëmëꞌëw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quedar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Quédate con tu perro.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232456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9C4C98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mëmëj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importante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xyëdëꞌñëts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siente importante </w:t>
      </w:r>
      <w:r>
        <w:rPr>
          <w:rFonts w:ascii="Arial" w:eastAsia="Arial" w:hAnsi="Arial" w:cs="Arial"/>
          <w:sz w:val="19"/>
          <w:szCs w:val="19"/>
        </w:rPr>
        <w:t>porque tiene dinero.</w:t>
      </w:r>
    </w:p>
    <w:p w14:paraId="1033191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567833" w14:textId="77777777" w:rsidR="0073093A" w:rsidRDefault="00330024" w:rsidP="00330024">
      <w:pPr>
        <w:spacing w:line="258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cuando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tyeꞌkë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mëxtëjky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ropa no estaba sucia cuando la vi anteayer.</w:t>
      </w:r>
    </w:p>
    <w:p w14:paraId="774E052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27C39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mënaa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kaꞌa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algún día</w:t>
      </w:r>
    </w:p>
    <w:p w14:paraId="1B865FD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D170CCE" w14:textId="77777777" w:rsidR="0073093A" w:rsidRDefault="00330024" w:rsidP="00330024">
      <w:pPr>
        <w:spacing w:line="258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Ndsuꞌudsaampy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Luego el gato le dijo a la paloma: "Voy a comerte algún día".</w:t>
      </w:r>
    </w:p>
    <w:p w14:paraId="4852E492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mënaꞌan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decir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myënaañ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Entonces el hombre dijo: "Aquí está la ropa".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F17958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6D0F3E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venir </w:t>
      </w:r>
      <w:r>
        <w:rPr>
          <w:rFonts w:ascii="Arial" w:eastAsia="Arial" w:hAnsi="Arial" w:cs="Arial"/>
          <w:i/>
          <w:iCs/>
          <w:sz w:val="19"/>
          <w:szCs w:val="19"/>
        </w:rPr>
        <w:t>(a un lugar más abajo)</w:t>
      </w:r>
    </w:p>
    <w:p w14:paraId="0929A8CF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E3DB00B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mënajkumbët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amugëëwëmët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Rodolfo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Vengan otra vez mañana temprano, y vamos a reunirnos en la casa de Rodolfo.</w:t>
      </w:r>
    </w:p>
    <w:p w14:paraId="3F975B3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C93B9F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A5299F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DE97306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luego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tyuubëdëꞌëy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iiꞌñch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yꞌabëdsëmëꞌëy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Ayer, cuando pasó la lluvia, luego apareció el arco iris.</w:t>
      </w:r>
    </w:p>
    <w:p w14:paraId="4FEE5BE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649C6DB" w14:textId="77777777" w:rsidR="0073093A" w:rsidRDefault="00330024" w:rsidP="00330024">
      <w:pPr>
        <w:spacing w:line="258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entonces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jugyꞌaty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vivió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ochenta y cuatro años a solas.</w:t>
      </w:r>
    </w:p>
    <w:p w14:paraId="575E69AB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mënuuꞌxyꞌaty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deuda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mënuuꞌxyꞌaty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padre dice que tu deuda es de ochenta.</w:t>
      </w:r>
    </w:p>
    <w:p w14:paraId="5C08A21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23FCF9B" w14:textId="77777777" w:rsidR="0073093A" w:rsidRDefault="00330024" w:rsidP="00330024">
      <w:pPr>
        <w:spacing w:line="278" w:lineRule="auto"/>
        <w:ind w:left="241" w:right="1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mëñty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camote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mëñty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kyëꞌëy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Los camotes ya se cocieron.</w:t>
      </w:r>
    </w:p>
    <w:p w14:paraId="750C596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5CFAEEB" w14:textId="77777777" w:rsidR="0073093A" w:rsidRDefault="00330024" w:rsidP="00330024">
      <w:pPr>
        <w:spacing w:line="403" w:lineRule="auto"/>
        <w:ind w:left="1" w:right="86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6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Mëñty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San Lucas Camotlán Mixes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</w:p>
    <w:p w14:paraId="3B76652F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481480A2" w14:textId="77777777" w:rsidR="0073093A" w:rsidRDefault="00330024" w:rsidP="00330024">
      <w:pPr>
        <w:framePr w:w="1460" w:h="261" w:wrap="auto" w:vAnchor="page" w:hAnchor="page" w:x="3440" w:y="293"/>
        <w:spacing w:line="403" w:lineRule="auto"/>
        <w:ind w:left="1"/>
        <w:rPr>
          <w:rFonts w:ascii="Arial" w:eastAsia="Arial" w:hAnsi="Arial" w:cs="Arial"/>
          <w:sz w:val="19"/>
          <w:szCs w:val="19"/>
        </w:rPr>
      </w:pPr>
      <w:bookmarkStart w:id="38" w:name="page61"/>
      <w:bookmarkEnd w:id="38"/>
      <w:r>
        <w:rPr>
          <w:rFonts w:ascii="Arial" w:eastAsia="Arial" w:hAnsi="Arial" w:cs="Arial"/>
          <w:sz w:val="19"/>
          <w:szCs w:val="19"/>
        </w:rPr>
        <w:lastRenderedPageBreak/>
        <w:t>mixe – español</w:t>
      </w:r>
    </w:p>
    <w:p w14:paraId="5597A868" w14:textId="77777777" w:rsidR="0073093A" w:rsidRDefault="00330024" w:rsidP="00330024">
      <w:pPr>
        <w:ind w:left="2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mëꞌoꞌok</w:t>
      </w:r>
      <w:proofErr w:type="spellEnd"/>
    </w:p>
    <w:p w14:paraId="36248AA7" w14:textId="77777777" w:rsidR="0073093A" w:rsidRDefault="0073093A" w:rsidP="00330024">
      <w:pPr>
        <w:spacing w:line="258" w:lineRule="exact"/>
        <w:ind w:left="1"/>
        <w:rPr>
          <w:rFonts w:ascii="Arial" w:eastAsia="Arial" w:hAnsi="Arial" w:cs="Arial"/>
          <w:sz w:val="19"/>
          <w:szCs w:val="19"/>
        </w:rPr>
      </w:pPr>
    </w:p>
    <w:p w14:paraId="32E7FF96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mëꞌoꞌok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dormir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hables porque el enfermo ya se durmió.</w:t>
      </w:r>
    </w:p>
    <w:p w14:paraId="0944EBF2" w14:textId="77777777" w:rsidR="0073093A" w:rsidRDefault="0073093A" w:rsidP="00330024">
      <w:pPr>
        <w:spacing w:line="2" w:lineRule="exact"/>
        <w:ind w:left="1"/>
        <w:rPr>
          <w:rFonts w:ascii="Arial" w:eastAsia="Arial" w:hAnsi="Arial" w:cs="Arial"/>
          <w:sz w:val="19"/>
          <w:szCs w:val="19"/>
        </w:rPr>
      </w:pPr>
    </w:p>
    <w:p w14:paraId="341C5D3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mëꞌoꞌk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F30A03B" w14:textId="77777777" w:rsidR="0073093A" w:rsidRDefault="0073093A" w:rsidP="00330024">
      <w:pPr>
        <w:spacing w:line="43" w:lineRule="exact"/>
        <w:ind w:left="1"/>
        <w:rPr>
          <w:rFonts w:ascii="Arial" w:eastAsia="Arial" w:hAnsi="Arial" w:cs="Arial"/>
          <w:sz w:val="19"/>
          <w:szCs w:val="19"/>
        </w:rPr>
      </w:pPr>
    </w:p>
    <w:p w14:paraId="477FD971" w14:textId="77777777" w:rsidR="0073093A" w:rsidRDefault="00330024" w:rsidP="00330024">
      <w:pPr>
        <w:spacing w:line="255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mëruux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americano, americana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(persona)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Julio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ndunaanëm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julio vamos a trabajar con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junto con) los americanos.</w:t>
      </w:r>
    </w:p>
    <w:p w14:paraId="0EC58E02" w14:textId="77777777" w:rsidR="0073093A" w:rsidRDefault="0073093A" w:rsidP="00330024">
      <w:pPr>
        <w:spacing w:line="1" w:lineRule="exact"/>
        <w:ind w:left="1"/>
        <w:rPr>
          <w:rFonts w:ascii="Arial" w:eastAsia="Arial" w:hAnsi="Arial" w:cs="Arial"/>
          <w:sz w:val="19"/>
          <w:szCs w:val="19"/>
        </w:rPr>
      </w:pPr>
    </w:p>
    <w:p w14:paraId="4BE5A0EB" w14:textId="77777777" w:rsidR="0073093A" w:rsidRPr="00330024" w:rsidRDefault="00330024" w:rsidP="00330024">
      <w:pPr>
        <w:ind w:left="1" w:right="240"/>
        <w:jc w:val="center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61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Mëruux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Naax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Jooty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n. pr.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Estados</w:t>
      </w:r>
      <w:proofErr w:type="spellEnd"/>
    </w:p>
    <w:p w14:paraId="435B2812" w14:textId="77777777" w:rsidR="0073093A" w:rsidRPr="00330024" w:rsidRDefault="0073093A" w:rsidP="00330024">
      <w:pPr>
        <w:spacing w:line="16" w:lineRule="exact"/>
        <w:ind w:left="1"/>
        <w:rPr>
          <w:rFonts w:ascii="Arial" w:eastAsia="Arial" w:hAnsi="Arial" w:cs="Arial"/>
          <w:sz w:val="19"/>
          <w:szCs w:val="19"/>
          <w:lang w:val="en-US"/>
        </w:rPr>
      </w:pPr>
    </w:p>
    <w:p w14:paraId="1B1D0612" w14:textId="77777777" w:rsidR="0073093A" w:rsidRDefault="00330024" w:rsidP="00330024">
      <w:pPr>
        <w:spacing w:line="261" w:lineRule="auto"/>
        <w:ind w:left="241" w:right="420"/>
        <w:jc w:val="both"/>
        <w:rPr>
          <w:sz w:val="20"/>
          <w:szCs w:val="20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Unidos </w:t>
      </w:r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(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país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)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Kudu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jomëjtëchë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n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uunk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nëkxa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añ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Mëruux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Naax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Jooty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 un año mi hijo se va 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Estados Unidos.</w:t>
      </w:r>
    </w:p>
    <w:p w14:paraId="437E979D" w14:textId="77777777" w:rsidR="0073093A" w:rsidRDefault="0073093A" w:rsidP="00330024">
      <w:pPr>
        <w:spacing w:line="1" w:lineRule="exact"/>
        <w:ind w:left="1"/>
        <w:rPr>
          <w:rFonts w:ascii="Arial" w:eastAsia="Arial" w:hAnsi="Arial" w:cs="Arial"/>
          <w:sz w:val="19"/>
          <w:szCs w:val="19"/>
        </w:rPr>
      </w:pPr>
    </w:p>
    <w:p w14:paraId="6A8B28EA" w14:textId="77777777" w:rsidR="0073093A" w:rsidRDefault="00330024" w:rsidP="00330024">
      <w:pPr>
        <w:spacing w:line="250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prep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Kipxyëch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xkyuꞌubëjky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Quise ir con él, pero no me lo permitió.</w:t>
      </w:r>
    </w:p>
    <w:p w14:paraId="77AD92C3" w14:textId="77777777" w:rsidR="0073093A" w:rsidRDefault="0073093A" w:rsidP="00330024">
      <w:pPr>
        <w:spacing w:line="2" w:lineRule="exact"/>
        <w:ind w:left="1"/>
        <w:rPr>
          <w:rFonts w:ascii="Arial" w:eastAsia="Arial" w:hAnsi="Arial" w:cs="Arial"/>
          <w:sz w:val="19"/>
          <w:szCs w:val="19"/>
        </w:rPr>
      </w:pPr>
    </w:p>
    <w:p w14:paraId="58E44969" w14:textId="77777777" w:rsidR="0073093A" w:rsidRDefault="00330024" w:rsidP="00330024">
      <w:pPr>
        <w:spacing w:line="261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abril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mayo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en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Viejo,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la sequía es en abril y mayo.</w:t>
      </w:r>
    </w:p>
    <w:p w14:paraId="48E123AD" w14:textId="77777777" w:rsidR="0073093A" w:rsidRDefault="0073093A" w:rsidP="00330024">
      <w:pPr>
        <w:spacing w:line="1" w:lineRule="exact"/>
        <w:ind w:left="1"/>
        <w:rPr>
          <w:rFonts w:ascii="Arial" w:eastAsia="Arial" w:hAnsi="Arial" w:cs="Arial"/>
          <w:sz w:val="19"/>
          <w:szCs w:val="19"/>
        </w:rPr>
      </w:pPr>
    </w:p>
    <w:p w14:paraId="00227839" w14:textId="77777777" w:rsidR="0073093A" w:rsidRDefault="00330024" w:rsidP="00330024">
      <w:pPr>
        <w:spacing w:line="256" w:lineRule="auto"/>
        <w:ind w:left="241" w:right="1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ëëch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conmigo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Nekxaamp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van a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conmigo.</w:t>
      </w:r>
    </w:p>
    <w:p w14:paraId="456AC40D" w14:textId="77777777" w:rsidR="0073093A" w:rsidRDefault="0073093A" w:rsidP="00330024">
      <w:pPr>
        <w:spacing w:line="3" w:lineRule="exact"/>
        <w:ind w:left="1"/>
        <w:rPr>
          <w:rFonts w:ascii="Arial" w:eastAsia="Arial" w:hAnsi="Arial" w:cs="Arial"/>
          <w:sz w:val="19"/>
          <w:szCs w:val="19"/>
        </w:rPr>
      </w:pPr>
    </w:p>
    <w:p w14:paraId="2BEFFA0C" w14:textId="77777777" w:rsidR="0073093A" w:rsidRDefault="00330024" w:rsidP="00330024">
      <w:pPr>
        <w:ind w:left="1" w:right="4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con él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30585FA0" w14:textId="77777777" w:rsidR="0073093A" w:rsidRDefault="0073093A" w:rsidP="00330024">
      <w:pPr>
        <w:spacing w:line="16" w:lineRule="exact"/>
        <w:ind w:left="1"/>
        <w:rPr>
          <w:rFonts w:ascii="Arial" w:eastAsia="Arial" w:hAnsi="Arial" w:cs="Arial"/>
          <w:sz w:val="19"/>
          <w:szCs w:val="19"/>
        </w:rPr>
      </w:pPr>
    </w:p>
    <w:p w14:paraId="4959389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Josef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7EDDE7C7" w14:textId="77777777" w:rsidR="0073093A" w:rsidRDefault="0073093A" w:rsidP="00330024">
      <w:pPr>
        <w:spacing w:line="12" w:lineRule="exact"/>
        <w:ind w:left="1"/>
        <w:rPr>
          <w:rFonts w:ascii="Arial" w:eastAsia="Arial" w:hAnsi="Arial" w:cs="Arial"/>
          <w:sz w:val="19"/>
          <w:szCs w:val="19"/>
        </w:rPr>
      </w:pPr>
    </w:p>
    <w:p w14:paraId="2211AA1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Josefina se fue con él.</w:t>
      </w:r>
    </w:p>
    <w:p w14:paraId="1AB7044E" w14:textId="77777777" w:rsidR="0073093A" w:rsidRDefault="0073093A" w:rsidP="00330024">
      <w:pPr>
        <w:spacing w:line="37" w:lineRule="exact"/>
        <w:ind w:left="1"/>
        <w:rPr>
          <w:rFonts w:ascii="Arial" w:eastAsia="Arial" w:hAnsi="Arial" w:cs="Arial"/>
          <w:sz w:val="19"/>
          <w:szCs w:val="19"/>
        </w:rPr>
      </w:pPr>
    </w:p>
    <w:p w14:paraId="7A2CF6E7" w14:textId="77777777" w:rsidR="0073093A" w:rsidRDefault="00330024" w:rsidP="00330024">
      <w:pPr>
        <w:ind w:left="1" w:right="2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miich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contigo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2A090291" w14:textId="77777777" w:rsidR="0073093A" w:rsidRDefault="0073093A" w:rsidP="00330024">
      <w:pPr>
        <w:spacing w:line="10" w:lineRule="exact"/>
        <w:ind w:left="1"/>
        <w:rPr>
          <w:rFonts w:ascii="Arial" w:eastAsia="Arial" w:hAnsi="Arial" w:cs="Arial"/>
          <w:sz w:val="19"/>
          <w:szCs w:val="19"/>
        </w:rPr>
      </w:pPr>
    </w:p>
    <w:p w14:paraId="36B437E3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Joel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myëꞌëdaꞌagaampy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—¿Con quién va a ir a rozar Joel? —Contigo.</w:t>
      </w:r>
    </w:p>
    <w:p w14:paraId="3AD0D6AF" w14:textId="77777777" w:rsidR="0073093A" w:rsidRDefault="0073093A" w:rsidP="00330024">
      <w:pPr>
        <w:spacing w:line="3" w:lineRule="exact"/>
        <w:ind w:left="1"/>
        <w:rPr>
          <w:rFonts w:ascii="Arial" w:eastAsia="Arial" w:hAnsi="Arial" w:cs="Arial"/>
          <w:sz w:val="19"/>
          <w:szCs w:val="19"/>
        </w:rPr>
      </w:pPr>
    </w:p>
    <w:p w14:paraId="78C8BB88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con él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Juana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—¿Con </w:t>
      </w:r>
      <w:proofErr w:type="spellStart"/>
      <w:r>
        <w:rPr>
          <w:rFonts w:ascii="Arial" w:eastAsia="Arial" w:hAnsi="Arial" w:cs="Arial"/>
          <w:sz w:val="19"/>
          <w:szCs w:val="19"/>
        </w:rPr>
        <w:t>quien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fue Juana? —Con él.</w:t>
      </w:r>
    </w:p>
    <w:p w14:paraId="47CF46F1" w14:textId="77777777" w:rsidR="0073093A" w:rsidRDefault="0073093A" w:rsidP="00330024">
      <w:pPr>
        <w:spacing w:line="2" w:lineRule="exact"/>
        <w:ind w:left="1"/>
        <w:rPr>
          <w:rFonts w:ascii="Arial" w:eastAsia="Arial" w:hAnsi="Arial" w:cs="Arial"/>
          <w:sz w:val="19"/>
          <w:szCs w:val="19"/>
        </w:rPr>
      </w:pPr>
    </w:p>
    <w:p w14:paraId="75E1732C" w14:textId="77777777" w:rsidR="0073093A" w:rsidRDefault="00330024" w:rsidP="00330024">
      <w:pPr>
        <w:spacing w:line="258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mëxtëjky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anteayer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tyeꞌkë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mëxtëjky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nꞌijxyën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ropa no estaba sucia cuando la vi anteayer.</w:t>
      </w:r>
    </w:p>
    <w:p w14:paraId="650C6734" w14:textId="77777777" w:rsidR="0073093A" w:rsidRDefault="0073093A" w:rsidP="00330024">
      <w:pPr>
        <w:spacing w:line="3" w:lineRule="exact"/>
        <w:ind w:left="1"/>
        <w:rPr>
          <w:rFonts w:ascii="Arial" w:eastAsia="Arial" w:hAnsi="Arial" w:cs="Arial"/>
          <w:sz w:val="19"/>
          <w:szCs w:val="19"/>
        </w:rPr>
      </w:pPr>
    </w:p>
    <w:p w14:paraId="27E0186C" w14:textId="77777777" w:rsidR="0073093A" w:rsidRDefault="00330024" w:rsidP="00330024">
      <w:pPr>
        <w:spacing w:line="260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mëxuunk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bebé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xyeem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bebé es muy tranquila.</w:t>
      </w:r>
    </w:p>
    <w:p w14:paraId="5B15BB9A" w14:textId="77777777" w:rsidR="0073093A" w:rsidRDefault="0073093A" w:rsidP="00330024">
      <w:pPr>
        <w:spacing w:line="2" w:lineRule="exact"/>
        <w:ind w:left="1"/>
        <w:rPr>
          <w:rFonts w:ascii="Arial" w:eastAsia="Arial" w:hAnsi="Arial" w:cs="Arial"/>
          <w:sz w:val="19"/>
          <w:szCs w:val="19"/>
        </w:rPr>
      </w:pPr>
    </w:p>
    <w:p w14:paraId="6BCAF103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mëyëëjëꞌëw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hacerse rico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mëyëëjëꞌëp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hacerte rico en Estados Unidos.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mëyëëjëëy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38CF9C6" w14:textId="77777777" w:rsidR="0073093A" w:rsidRDefault="0073093A" w:rsidP="00330024">
      <w:pPr>
        <w:spacing w:line="3" w:lineRule="exact"/>
        <w:ind w:left="1"/>
        <w:rPr>
          <w:rFonts w:ascii="Arial" w:eastAsia="Arial" w:hAnsi="Arial" w:cs="Arial"/>
          <w:sz w:val="19"/>
          <w:szCs w:val="19"/>
        </w:rPr>
      </w:pPr>
    </w:p>
    <w:p w14:paraId="3256FA2C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61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mii</w:t>
        </w:r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ch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pron.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1.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tú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Miich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ë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tëjk</w:t>
      </w:r>
      <w:proofErr w:type="spellEnd"/>
    </w:p>
    <w:p w14:paraId="4DC82A46" w14:textId="77777777" w:rsidR="0073093A" w:rsidRPr="00330024" w:rsidRDefault="00330024" w:rsidP="00330024">
      <w:pPr>
        <w:spacing w:line="20" w:lineRule="exact"/>
        <w:ind w:left="1"/>
        <w:rPr>
          <w:rFonts w:ascii="Arial" w:eastAsia="Arial" w:hAnsi="Arial" w:cs="Arial"/>
          <w:sz w:val="19"/>
          <w:szCs w:val="19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br w:type="column"/>
      </w:r>
    </w:p>
    <w:p w14:paraId="130A936D" w14:textId="77777777" w:rsidR="0073093A" w:rsidRDefault="00330024" w:rsidP="00330024">
      <w:pPr>
        <w:ind w:left="2692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42</w:t>
      </w:r>
    </w:p>
    <w:p w14:paraId="17C687D4" w14:textId="77777777" w:rsidR="0073093A" w:rsidRDefault="0073093A" w:rsidP="00330024">
      <w:pPr>
        <w:spacing w:line="278" w:lineRule="exact"/>
        <w:ind w:left="1"/>
        <w:rPr>
          <w:rFonts w:ascii="Arial" w:eastAsia="Arial" w:hAnsi="Arial" w:cs="Arial"/>
          <w:sz w:val="19"/>
          <w:szCs w:val="19"/>
        </w:rPr>
      </w:pPr>
    </w:p>
    <w:p w14:paraId="36559194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mgwendëꞌadaampy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Tú vas a cuidar la casa.</w:t>
      </w:r>
    </w:p>
    <w:p w14:paraId="0BBEB223" w14:textId="77777777" w:rsidR="0073093A" w:rsidRDefault="0073093A" w:rsidP="00330024">
      <w:pPr>
        <w:spacing w:line="1" w:lineRule="exact"/>
        <w:ind w:left="1"/>
        <w:rPr>
          <w:rFonts w:ascii="Arial" w:eastAsia="Arial" w:hAnsi="Arial" w:cs="Arial"/>
          <w:sz w:val="19"/>
          <w:szCs w:val="19"/>
        </w:rPr>
      </w:pPr>
    </w:p>
    <w:p w14:paraId="2DC49440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tu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myajmaꞌant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es tu cobija.</w:t>
      </w:r>
    </w:p>
    <w:p w14:paraId="6978232E" w14:textId="77777777" w:rsidR="0073093A" w:rsidRDefault="0073093A" w:rsidP="00330024">
      <w:pPr>
        <w:spacing w:line="1" w:lineRule="exact"/>
        <w:ind w:left="1"/>
        <w:rPr>
          <w:rFonts w:ascii="Arial" w:eastAsia="Arial" w:hAnsi="Arial" w:cs="Arial"/>
          <w:sz w:val="19"/>
          <w:szCs w:val="19"/>
        </w:rPr>
      </w:pPr>
    </w:p>
    <w:p w14:paraId="40EA83F0" w14:textId="77777777" w:rsidR="0073093A" w:rsidRDefault="00330024" w:rsidP="00330024">
      <w:pPr>
        <w:spacing w:line="259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amuumduꞌjoot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quiero con todo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el corazón.</w:t>
      </w:r>
    </w:p>
    <w:p w14:paraId="7FD45B0F" w14:textId="77777777" w:rsidR="0073093A" w:rsidRDefault="0073093A" w:rsidP="00330024">
      <w:pPr>
        <w:spacing w:line="3" w:lineRule="exact"/>
        <w:ind w:left="1"/>
        <w:rPr>
          <w:rFonts w:ascii="Arial" w:eastAsia="Arial" w:hAnsi="Arial" w:cs="Arial"/>
          <w:sz w:val="19"/>
          <w:szCs w:val="19"/>
        </w:rPr>
      </w:pPr>
    </w:p>
    <w:p w14:paraId="10B65C97" w14:textId="77777777" w:rsidR="0073093A" w:rsidRDefault="00330024" w:rsidP="00330024">
      <w:pPr>
        <w:spacing w:line="260" w:lineRule="auto"/>
        <w:ind w:left="24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miich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vacas que están en mi milpa son tuyas.</w:t>
      </w:r>
    </w:p>
    <w:p w14:paraId="3F0AD65C" w14:textId="77777777" w:rsidR="0073093A" w:rsidRDefault="0073093A" w:rsidP="00330024">
      <w:pPr>
        <w:spacing w:line="2" w:lineRule="exact"/>
        <w:ind w:left="1"/>
        <w:rPr>
          <w:rFonts w:ascii="Arial" w:eastAsia="Arial" w:hAnsi="Arial" w:cs="Arial"/>
          <w:sz w:val="19"/>
          <w:szCs w:val="19"/>
        </w:rPr>
      </w:pPr>
    </w:p>
    <w:p w14:paraId="1DCE6888" w14:textId="77777777" w:rsidR="0073093A" w:rsidRDefault="00330024" w:rsidP="00330024">
      <w:pPr>
        <w:ind w:left="1" w:right="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miin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nacer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Elena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</w:p>
    <w:p w14:paraId="128CEC78" w14:textId="77777777" w:rsidR="0073093A" w:rsidRDefault="0073093A" w:rsidP="00330024">
      <w:pPr>
        <w:spacing w:line="16" w:lineRule="exact"/>
        <w:ind w:left="1"/>
        <w:rPr>
          <w:rFonts w:ascii="Arial" w:eastAsia="Arial" w:hAnsi="Arial" w:cs="Arial"/>
          <w:sz w:val="19"/>
          <w:szCs w:val="19"/>
        </w:rPr>
      </w:pPr>
    </w:p>
    <w:p w14:paraId="435880E0" w14:textId="77777777" w:rsidR="0073093A" w:rsidRDefault="00330024" w:rsidP="00330024">
      <w:pPr>
        <w:spacing w:line="252" w:lineRule="auto"/>
        <w:ind w:left="241" w:right="22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myiiñ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hijo de Elena nació en Estados Unidos.</w:t>
      </w:r>
    </w:p>
    <w:p w14:paraId="3554DD94" w14:textId="77777777" w:rsidR="0073093A" w:rsidRDefault="0073093A" w:rsidP="00330024">
      <w:pPr>
        <w:spacing w:line="2" w:lineRule="exact"/>
        <w:ind w:left="1"/>
        <w:rPr>
          <w:rFonts w:ascii="Arial" w:eastAsia="Arial" w:hAnsi="Arial" w:cs="Arial"/>
          <w:sz w:val="19"/>
          <w:szCs w:val="19"/>
        </w:rPr>
      </w:pPr>
    </w:p>
    <w:p w14:paraId="13C5463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min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2228DF6" w14:textId="77777777" w:rsidR="0073093A" w:rsidRDefault="0073093A" w:rsidP="00330024">
      <w:pPr>
        <w:spacing w:line="43" w:lineRule="exact"/>
        <w:ind w:left="1"/>
        <w:rPr>
          <w:rFonts w:ascii="Arial" w:eastAsia="Arial" w:hAnsi="Arial" w:cs="Arial"/>
          <w:sz w:val="19"/>
          <w:szCs w:val="19"/>
        </w:rPr>
      </w:pPr>
    </w:p>
    <w:p w14:paraId="52ACC6C5" w14:textId="77777777" w:rsidR="0073093A" w:rsidRDefault="00330024" w:rsidP="00330024">
      <w:pPr>
        <w:spacing w:line="249" w:lineRule="auto"/>
        <w:ind w:left="1" w:right="3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miixy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joven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varón)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Miixy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Joven, ¿adónde vas?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mijts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ustedes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</w:p>
    <w:p w14:paraId="49525A7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76489F3" w14:textId="77777777" w:rsidR="0073093A" w:rsidRDefault="00330024" w:rsidP="00330024">
      <w:pPr>
        <w:spacing w:line="264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mjëyaꞌayꞌajtnë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Miren qué clase de personas son ustedes ahora.</w:t>
      </w:r>
    </w:p>
    <w:p w14:paraId="670D148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r>
          <w:rPr>
            <w:rFonts w:ascii="Arial" w:eastAsia="Arial" w:hAnsi="Arial" w:cs="Arial"/>
            <w:b/>
            <w:bCs/>
            <w:sz w:val="21"/>
            <w:szCs w:val="21"/>
          </w:rPr>
          <w:t>min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venir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Jëduꞌuntyë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min.</w:t>
      </w:r>
    </w:p>
    <w:p w14:paraId="7BD881FC" w14:textId="77777777" w:rsidR="0073093A" w:rsidRDefault="0073093A" w:rsidP="00330024">
      <w:pPr>
        <w:spacing w:line="30" w:lineRule="exact"/>
        <w:ind w:left="1"/>
        <w:rPr>
          <w:sz w:val="20"/>
          <w:szCs w:val="20"/>
        </w:rPr>
      </w:pPr>
    </w:p>
    <w:p w14:paraId="3BFF9AA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Vengan ustedes de inmediato.</w:t>
      </w:r>
    </w:p>
    <w:p w14:paraId="57DDE20C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635C23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68D2B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B68470A" w14:textId="77777777" w:rsidR="0073093A" w:rsidRDefault="00330024" w:rsidP="00330024">
      <w:pPr>
        <w:spacing w:line="265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r>
          <w:rPr>
            <w:rFonts w:ascii="Arial" w:eastAsia="Arial" w:hAnsi="Arial" w:cs="Arial"/>
            <w:b/>
            <w:bCs/>
            <w:sz w:val="21"/>
            <w:szCs w:val="21"/>
          </w:rPr>
          <w:t>min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v.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aux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venir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Nëjaaxëꞌëw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tsabyuꞌu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min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ngoonëm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laatë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Junta la arena porque vendremos para llevarnos en latas.</w:t>
      </w:r>
    </w:p>
    <w:p w14:paraId="4A7A29F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BA7DE30" w14:textId="77777777" w:rsidR="0073093A" w:rsidRDefault="00330024" w:rsidP="00330024">
      <w:pPr>
        <w:spacing w:line="249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maíz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Anda a ofrecer el maíz en venta.</w:t>
      </w:r>
    </w:p>
    <w:p w14:paraId="0203B6E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38C58C3" w14:textId="77777777" w:rsidR="0073093A" w:rsidRDefault="00330024" w:rsidP="00330024">
      <w:pPr>
        <w:spacing w:line="257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mazorca </w:t>
      </w:r>
      <w:r>
        <w:rPr>
          <w:rFonts w:ascii="Arial" w:eastAsia="Arial" w:hAnsi="Arial" w:cs="Arial"/>
          <w:i/>
          <w:iCs/>
          <w:sz w:val="19"/>
          <w:szCs w:val="19"/>
        </w:rPr>
        <w:t>(maíz)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Abril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abril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 mayo las mazorcas se secan, y en esos meses la gente las pizca.</w:t>
      </w:r>
    </w:p>
    <w:p w14:paraId="1A362E6D" w14:textId="77777777" w:rsidR="0073093A" w:rsidRDefault="00330024" w:rsidP="00330024">
      <w:pPr>
        <w:spacing w:line="275" w:lineRule="auto"/>
        <w:ind w:left="241" w:right="8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Mokꞌaayñëë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8"/>
          <w:szCs w:val="18"/>
        </w:rPr>
        <w:t>pr</w:t>
      </w:r>
      <w:proofErr w:type="spellEnd"/>
      <w:r>
        <w:rPr>
          <w:rFonts w:ascii="Arial" w:eastAsia="Arial" w:hAnsi="Arial" w:cs="Arial"/>
          <w:i/>
          <w:i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Mogoñé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Viejo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 (población)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Kabë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yaamk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uunk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jyaty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Aquí en </w:t>
      </w:r>
      <w:proofErr w:type="spellStart"/>
      <w:r>
        <w:rPr>
          <w:rFonts w:ascii="Arial" w:eastAsia="Arial" w:hAnsi="Arial" w:cs="Arial"/>
          <w:sz w:val="18"/>
          <w:szCs w:val="18"/>
        </w:rPr>
        <w:t>Mogoñé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Viejo, casi no hay huérfanos.</w:t>
      </w:r>
    </w:p>
    <w:p w14:paraId="2B9FC033" w14:textId="77777777" w:rsidR="0073093A" w:rsidRDefault="00330024" w:rsidP="00330024">
      <w:pPr>
        <w:spacing w:line="238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ëkxy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maíz </w:t>
      </w:r>
      <w:r>
        <w:rPr>
          <w:rFonts w:ascii="Arial" w:eastAsia="Arial" w:hAnsi="Arial" w:cs="Arial"/>
          <w:i/>
          <w:iCs/>
          <w:sz w:val="19"/>
          <w:szCs w:val="19"/>
        </w:rPr>
        <w:t>(desgranado)</w:t>
      </w:r>
    </w:p>
    <w:p w14:paraId="2A9D2BA3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6A9FCE26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voy a vender mi maíz.</w:t>
      </w:r>
    </w:p>
    <w:p w14:paraId="0FB4820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AEC90BF" w14:textId="77777777" w:rsidR="0073093A" w:rsidRDefault="00330024" w:rsidP="00330024">
      <w:pPr>
        <w:spacing w:line="264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milpa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chiles ya germinaron en mi milpa.</w:t>
      </w:r>
    </w:p>
    <w:p w14:paraId="0079B93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8C2636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moñë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madrugada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</w:p>
    <w:p w14:paraId="346CD8D0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4EC679CE" w14:textId="77777777" w:rsidR="0073093A" w:rsidRDefault="00330024" w:rsidP="00330024">
      <w:pPr>
        <w:tabs>
          <w:tab w:val="left" w:pos="2920"/>
          <w:tab w:val="left" w:pos="6440"/>
        </w:tabs>
        <w:ind w:left="21"/>
        <w:rPr>
          <w:sz w:val="20"/>
          <w:szCs w:val="20"/>
        </w:rPr>
      </w:pPr>
      <w:bookmarkStart w:id="39" w:name="page62"/>
      <w:bookmarkEnd w:id="39"/>
      <w:r>
        <w:rPr>
          <w:rFonts w:ascii="Arial" w:eastAsia="Arial" w:hAnsi="Arial" w:cs="Arial"/>
          <w:sz w:val="19"/>
          <w:szCs w:val="19"/>
        </w:rPr>
        <w:lastRenderedPageBreak/>
        <w:t>43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naaxwiin</w:t>
      </w:r>
      <w:proofErr w:type="spellEnd"/>
    </w:p>
    <w:p w14:paraId="2F3BB04C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1FE732FF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039C1CE2" w14:textId="77777777" w:rsidR="0073093A" w:rsidRDefault="00330024" w:rsidP="00330024">
      <w:pPr>
        <w:spacing w:line="259" w:lineRule="auto"/>
        <w:ind w:left="241" w:right="28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wyingoodsë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Salieron en la madrugada, cuando todav</w:t>
      </w:r>
      <w:r>
        <w:rPr>
          <w:rFonts w:ascii="Arial" w:eastAsia="Arial" w:hAnsi="Arial" w:cs="Arial"/>
          <w:sz w:val="19"/>
          <w:szCs w:val="19"/>
        </w:rPr>
        <w:t>ía estaba oscuro.</w:t>
      </w:r>
    </w:p>
    <w:p w14:paraId="170CBF1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F0B25D9" w14:textId="77777777" w:rsidR="0073093A" w:rsidRDefault="00330024" w:rsidP="00330024">
      <w:pPr>
        <w:spacing w:line="260" w:lineRule="auto"/>
        <w:ind w:left="241" w:right="4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moonsë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siervo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myoonsëꞌajp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Somos siervos de Dios.</w:t>
      </w:r>
    </w:p>
    <w:p w14:paraId="49B7EFE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07AD38C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moꞌonts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lodo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mꞌamoꞌontsëꞌëy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haga lodo allí. 2. barro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ëdyuundëgajtsëm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el barro de nuevo.</w:t>
      </w:r>
    </w:p>
    <w:p w14:paraId="731273E7" w14:textId="77777777" w:rsidR="0073093A" w:rsidRDefault="00330024" w:rsidP="00330024">
      <w:pPr>
        <w:spacing w:line="25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mooꞌts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tarpalear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(reg.)</w:t>
      </w:r>
      <w:r>
        <w:rPr>
          <w:rFonts w:ascii="Arial" w:eastAsia="Arial" w:hAnsi="Arial" w:cs="Arial"/>
          <w:sz w:val="19"/>
          <w:szCs w:val="19"/>
        </w:rPr>
        <w:t xml:space="preserve">, limpiar la milpa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kumooꞌtsëm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</w:t>
      </w:r>
      <w:proofErr w:type="spellStart"/>
      <w:r>
        <w:rPr>
          <w:rFonts w:ascii="Arial" w:eastAsia="Arial" w:hAnsi="Arial" w:cs="Arial"/>
          <w:sz w:val="19"/>
          <w:szCs w:val="19"/>
        </w:rPr>
        <w:t>tarpalear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las plantas pequeñas de maíz.</w:t>
      </w:r>
    </w:p>
    <w:p w14:paraId="25F5612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9CCEF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BBA8C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545A63E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moꞌots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moler </w:t>
      </w:r>
      <w:r>
        <w:rPr>
          <w:rFonts w:ascii="Arial" w:eastAsia="Arial" w:hAnsi="Arial" w:cs="Arial"/>
          <w:i/>
          <w:iCs/>
          <w:sz w:val="19"/>
          <w:szCs w:val="19"/>
        </w:rPr>
        <w:t>(en molcajete)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moler las hojas de hierba.</w:t>
      </w:r>
    </w:p>
    <w:p w14:paraId="1C075FD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1F52B6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58ED5E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3B0BD56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moꞌow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jawyiimbë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Dame el primer juguete.</w:t>
      </w:r>
    </w:p>
    <w:p w14:paraId="4E5C4B7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5C8933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AC45D2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A376A08" w14:textId="77777777" w:rsidR="0073093A" w:rsidRDefault="00330024" w:rsidP="00330024">
      <w:pPr>
        <w:spacing w:line="255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cintura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laansë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yajmoxodsëëyëp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mecate se lo amarraba en la cintura, y así iba a lazar.</w:t>
      </w:r>
    </w:p>
    <w:p w14:paraId="5AEB70D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5551AAA" w14:textId="77777777" w:rsidR="0073093A" w:rsidRDefault="00330024" w:rsidP="00330024">
      <w:pPr>
        <w:ind w:left="1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pequeño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windëpx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7CEC997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BC83C6E" w14:textId="77777777" w:rsidR="0073093A" w:rsidRDefault="00330024" w:rsidP="00330024">
      <w:pPr>
        <w:spacing w:line="269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wok,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Brinca el arroyo porque es pequeño.</w:t>
      </w:r>
    </w:p>
    <w:p w14:paraId="6BC3057A" w14:textId="77777777" w:rsidR="0073093A" w:rsidRDefault="00330024" w:rsidP="00330024">
      <w:pPr>
        <w:spacing w:line="236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chupar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mdsojpyë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3B5F808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66F9152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Chúpalo si quieres.</w:t>
      </w:r>
    </w:p>
    <w:p w14:paraId="7CAD9FF4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BDE609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D2C013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C380AC0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r>
          <w:rPr>
            <w:rFonts w:ascii="Arial" w:eastAsia="Arial" w:hAnsi="Arial" w:cs="Arial"/>
            <w:b/>
            <w:bCs/>
            <w:sz w:val="21"/>
            <w:szCs w:val="21"/>
          </w:rPr>
          <w:t>muꞌuk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emborracharse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muꞌugëëjët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yajtëgoobyë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 es bueno que ustedes se emborrachen porque el aguardiente perjudica.</w:t>
      </w:r>
    </w:p>
    <w:p w14:paraId="3D014B2E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75ADFF0C" w14:textId="77777777" w:rsidR="0073093A" w:rsidRDefault="00330024" w:rsidP="00330024">
      <w:pPr>
        <w:spacing w:line="258" w:lineRule="auto"/>
        <w:ind w:left="241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tener rabia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xeeꞌxpy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myuꞌugyëë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ese perro le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escurre la saliva, tal vez tiene rabia.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F1E594F" w14:textId="77777777" w:rsidR="0073093A" w:rsidRDefault="00330024" w:rsidP="00330024">
      <w:pPr>
        <w:spacing w:line="309" w:lineRule="auto"/>
        <w:ind w:left="241" w:right="4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r>
          <w:rPr>
            <w:rFonts w:ascii="Arial" w:eastAsia="Arial" w:hAnsi="Arial" w:cs="Arial"/>
            <w:b/>
            <w:bCs/>
            <w:sz w:val="21"/>
            <w:szCs w:val="21"/>
          </w:rPr>
          <w:t>muꞌuk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mosquito </w:t>
      </w:r>
      <w:r>
        <w:rPr>
          <w:rFonts w:ascii="Arial" w:eastAsia="Arial" w:hAnsi="Arial" w:cs="Arial"/>
          <w:i/>
          <w:iCs/>
          <w:sz w:val="19"/>
          <w:szCs w:val="19"/>
        </w:rPr>
        <w:t>(que no chupa sangre)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mosquitos sobre ese perro.</w:t>
      </w:r>
    </w:p>
    <w:p w14:paraId="3A54FF8B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9DC5B26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45A1B0F9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muꞌuky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borracho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kyoꞌonaꞌay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un borracho acostado ahí en el suelo.</w:t>
      </w:r>
    </w:p>
    <w:p w14:paraId="670F171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8F50CD8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germinar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chiles ya germinaron en mi milpa.</w:t>
      </w:r>
    </w:p>
    <w:p w14:paraId="7BFA853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D6A65D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abundar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myadyuꞌu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vegetación abunda mucho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 esta zona.</w:t>
      </w:r>
    </w:p>
    <w:p w14:paraId="49B92DF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024C04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CF07CE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0F50E27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muuxy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pájaro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pyiwëꞌëky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pájaros se comieron todo el maíz.</w:t>
      </w:r>
    </w:p>
    <w:p w14:paraId="442CAC6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0DFF5FF" w14:textId="77777777" w:rsidR="0073093A" w:rsidRDefault="00330024" w:rsidP="00330024">
      <w:pPr>
        <w:spacing w:line="325" w:lineRule="auto"/>
        <w:ind w:left="241" w:right="5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paloma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najtsmadsëëy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gato soltó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paloma.</w:t>
      </w:r>
    </w:p>
    <w:p w14:paraId="2AECD8AF" w14:textId="77777777" w:rsidR="0073093A" w:rsidRDefault="0073093A" w:rsidP="00330024">
      <w:pPr>
        <w:spacing w:line="14" w:lineRule="exact"/>
        <w:ind w:left="1"/>
        <w:rPr>
          <w:sz w:val="20"/>
          <w:szCs w:val="20"/>
        </w:rPr>
      </w:pPr>
    </w:p>
    <w:p w14:paraId="5B416905" w14:textId="77777777" w:rsidR="0073093A" w:rsidRDefault="00330024" w:rsidP="00330024">
      <w:pPr>
        <w:ind w:left="9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N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n</w:t>
      </w:r>
      <w:proofErr w:type="spellEnd"/>
    </w:p>
    <w:p w14:paraId="7766DA0A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3FC7A579" w14:textId="77777777" w:rsidR="0073093A" w:rsidRDefault="00330024" w:rsidP="00330024">
      <w:pPr>
        <w:spacing w:line="26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cuánto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tuutk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¿Cuántos guajolotes compraron ustedes?</w:t>
      </w:r>
    </w:p>
    <w:p w14:paraId="6923E5E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37ABAE" w14:textId="77777777" w:rsidR="0073093A" w:rsidRDefault="00330024" w:rsidP="00330024">
      <w:pPr>
        <w:spacing w:line="261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naamnë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hace rato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mꞌëxyëꞌë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naamnë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Dobla tu pantalón porque hace rato se secó.</w:t>
      </w:r>
    </w:p>
    <w:p w14:paraId="6FC2071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19768EF" w14:textId="77777777" w:rsidR="0073093A" w:rsidRDefault="00330024" w:rsidP="00330024">
      <w:pPr>
        <w:spacing w:line="255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venado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Escóndete, y no dejes que el venado pase; debes matarlo.</w:t>
      </w:r>
    </w:p>
    <w:p w14:paraId="28A14F4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F6BF279" w14:textId="77777777" w:rsidR="0073093A" w:rsidRDefault="00330024" w:rsidP="00330024">
      <w:pPr>
        <w:spacing w:line="26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na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anch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adv.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mientras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It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miich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jii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anch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n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nëkxy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wiink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tuum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Estate aquí mientras voy a otro lugar.</w:t>
      </w:r>
    </w:p>
    <w:p w14:paraId="7B41E57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0CA56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naꞌañ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atole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4232297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96DE49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El atole no está caliente.</w:t>
      </w:r>
    </w:p>
    <w:p w14:paraId="27E85D30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84BC179" w14:textId="77777777" w:rsidR="0073093A" w:rsidRDefault="00330024" w:rsidP="00330024">
      <w:pPr>
        <w:spacing w:line="249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tierra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Yajmoꞌontsëꞌëw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Haz bar</w:t>
      </w:r>
      <w:r>
        <w:rPr>
          <w:rFonts w:ascii="Arial" w:eastAsia="Arial" w:hAnsi="Arial" w:cs="Arial"/>
          <w:sz w:val="19"/>
          <w:szCs w:val="19"/>
        </w:rPr>
        <w:t>ro de esa tierra ahora.</w:t>
      </w:r>
    </w:p>
    <w:p w14:paraId="2D49F9E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05D111" w14:textId="77777777" w:rsidR="0073093A" w:rsidRDefault="00330024" w:rsidP="00330024">
      <w:pPr>
        <w:spacing w:line="259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terreno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yajwaꞌxy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padre dividió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terreno.</w:t>
      </w:r>
    </w:p>
    <w:p w14:paraId="1C32361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52040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naaxwiin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mundo </w:t>
      </w:r>
      <w:r>
        <w:rPr>
          <w:rFonts w:ascii="Arial" w:eastAsia="Arial" w:hAnsi="Arial" w:cs="Arial"/>
          <w:b/>
          <w:bCs/>
          <w:sz w:val="19"/>
          <w:szCs w:val="19"/>
        </w:rPr>
        <w:t>Ja Jesucristo</w:t>
      </w:r>
    </w:p>
    <w:p w14:paraId="5E720538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573F0C69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40" w:name="page63"/>
      <w:bookmarkEnd w:id="4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najtsꞌaduꞌuk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44</w:t>
      </w:r>
    </w:p>
    <w:p w14:paraId="28CBF488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370DDD3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0BFAA805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kyëdaaktëgatsaꞌañ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va a venir a este mundo otra vez.</w:t>
      </w:r>
    </w:p>
    <w:p w14:paraId="2A0C7C6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C0DDBFB" w14:textId="77777777" w:rsidR="0073093A" w:rsidRDefault="00330024" w:rsidP="00330024">
      <w:pPr>
        <w:spacing w:line="253" w:lineRule="auto"/>
        <w:ind w:left="1" w:right="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najtsꞌaduꞌuk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solo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Najtsꞌaduꞌuk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las mujeres usan una sola trenza.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najtsꞌixëꞌëw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dejar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Deja el</w:t>
      </w:r>
    </w:p>
    <w:p w14:paraId="7ABCEE1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D07EF1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cigarro y el alcohol.</w:t>
      </w:r>
    </w:p>
    <w:p w14:paraId="746CC28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B6FF8E9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arrepentirse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Arrepiéntanse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 su mala conducta.</w:t>
      </w:r>
    </w:p>
    <w:p w14:paraId="61ACAEE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8BFA15A" w14:textId="77777777" w:rsidR="0073093A" w:rsidRDefault="00330024" w:rsidP="00330024">
      <w:pPr>
        <w:spacing w:line="264" w:lineRule="auto"/>
        <w:ind w:left="1" w:right="1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najtsmadsëꞌëw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soltar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2A9DB8B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C3EEBD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najtsmadsëëy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gato soltó la paloma.</w:t>
      </w:r>
    </w:p>
    <w:p w14:paraId="1AAAB39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1B83CC3" w14:textId="77777777" w:rsidR="0073093A" w:rsidRDefault="00330024" w:rsidP="00330024">
      <w:pPr>
        <w:spacing w:line="264" w:lineRule="auto"/>
        <w:ind w:left="1" w:right="3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najtsmadsëëy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najwëꞌëw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saber </w:t>
      </w:r>
      <w:r>
        <w:rPr>
          <w:rFonts w:ascii="Arial" w:eastAsia="Arial" w:hAnsi="Arial" w:cs="Arial"/>
          <w:i/>
          <w:iCs/>
          <w:sz w:val="19"/>
          <w:szCs w:val="19"/>
        </w:rPr>
        <w:t>(conocer)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</w:p>
    <w:p w14:paraId="33FFD25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8344038" w14:textId="77777777" w:rsidR="0073093A" w:rsidRDefault="00330024" w:rsidP="00330024">
      <w:pPr>
        <w:spacing w:line="252" w:lineRule="auto"/>
        <w:ind w:left="241" w:right="4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najwëëpy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sé que ustedes no son felices.</w:t>
      </w:r>
    </w:p>
    <w:p w14:paraId="0790998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5ED38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najwëëy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DE64CD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71FC48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naꞌmëꞌëky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tamal </w:t>
      </w:r>
      <w:r>
        <w:rPr>
          <w:rFonts w:ascii="Arial" w:eastAsia="Arial" w:hAnsi="Arial" w:cs="Arial"/>
          <w:i/>
          <w:iCs/>
          <w:sz w:val="19"/>
          <w:szCs w:val="19"/>
        </w:rPr>
        <w:t>(masa sin relleno)</w:t>
      </w:r>
    </w:p>
    <w:p w14:paraId="28C34DC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78AAF5D" w14:textId="77777777" w:rsidR="0073093A" w:rsidRDefault="00330024" w:rsidP="00330024">
      <w:pPr>
        <w:spacing w:line="261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naꞌmëꞌëky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tamales; cómanselos con el caldo de res.</w:t>
      </w:r>
    </w:p>
    <w:p w14:paraId="4E76833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3949532" w14:textId="77777777" w:rsidR="0073093A" w:rsidRDefault="00330024" w:rsidP="00330024">
      <w:pPr>
        <w:spacing w:line="25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pasar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mnaxaꞌañ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camino está cerrado, y ustedes no van a pasar bien.</w:t>
      </w:r>
    </w:p>
    <w:p w14:paraId="662C6C3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3F632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aprobar </w:t>
      </w:r>
      <w:r>
        <w:rPr>
          <w:rFonts w:ascii="Arial" w:eastAsia="Arial" w:hAnsi="Arial" w:cs="Arial"/>
          <w:i/>
          <w:iCs/>
          <w:sz w:val="19"/>
          <w:szCs w:val="19"/>
        </w:rPr>
        <w:t>(examen en la escuela)</w:t>
      </w:r>
    </w:p>
    <w:p w14:paraId="07CB905C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76DCDF3" w14:textId="77777777" w:rsidR="0073093A" w:rsidRDefault="00330024" w:rsidP="00330024">
      <w:pPr>
        <w:spacing w:line="252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José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kyapxtaꞌagaꞌañ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José no aprobó, y por eso ya no quiere estudiar.</w:t>
      </w:r>
    </w:p>
    <w:p w14:paraId="3A82A36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C405E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najx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3B244EE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AF4E7A2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v.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aux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deber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Ustedes deben ir uno por uno.</w:t>
      </w:r>
    </w:p>
    <w:p w14:paraId="206736A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2A76CDF" w14:textId="77777777" w:rsidR="0073093A" w:rsidRDefault="00330024" w:rsidP="00330024">
      <w:pPr>
        <w:spacing w:line="261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nebyaty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lo 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Aneemp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 les dice a los ciudadanos lo que deben hacer.</w:t>
      </w:r>
    </w:p>
    <w:p w14:paraId="5C086B3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A05423E" w14:textId="77777777" w:rsidR="0073093A" w:rsidRDefault="00330024" w:rsidP="00330024">
      <w:pPr>
        <w:spacing w:line="249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nej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qué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mdootsë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¿Qué sientes en la lengua?</w:t>
      </w:r>
    </w:p>
    <w:p w14:paraId="46CB1FA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898541" w14:textId="77777777" w:rsidR="0073093A" w:rsidRDefault="00330024" w:rsidP="00330024">
      <w:pPr>
        <w:spacing w:line="433" w:lineRule="auto"/>
        <w:ind w:left="241" w:right="3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</w:t>
      </w:r>
      <w:r>
        <w:rPr>
          <w:rFonts w:ascii="Arial" w:eastAsia="Arial" w:hAnsi="Arial" w:cs="Arial"/>
          <w:i/>
          <w:iCs/>
          <w:sz w:val="18"/>
          <w:szCs w:val="18"/>
        </w:rPr>
        <w:t>Indica una pregunta.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Nej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Claudia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ejtspë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¿Claudia es</w:t>
      </w:r>
    </w:p>
    <w:p w14:paraId="2BCA1509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95CF0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83390A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bailadora?</w:t>
      </w:r>
    </w:p>
    <w:p w14:paraId="7D40A24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39F095D" w14:textId="77777777" w:rsidR="0073093A" w:rsidRDefault="00330024" w:rsidP="00330024">
      <w:pPr>
        <w:spacing w:line="270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nekch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nekch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Sembré puro pasto.</w:t>
      </w:r>
    </w:p>
    <w:p w14:paraId="773700D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427F999" w14:textId="77777777" w:rsidR="0073093A" w:rsidRDefault="00330024" w:rsidP="00330024">
      <w:pPr>
        <w:spacing w:line="25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nepy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como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mëbëjpën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Nosotros somos como esa gente que no cree.</w:t>
      </w:r>
    </w:p>
    <w:p w14:paraId="5C9F0CC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CB99F28" w14:textId="77777777" w:rsidR="0073093A" w:rsidRDefault="00330024" w:rsidP="00330024">
      <w:pPr>
        <w:spacing w:line="258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lo 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Natán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myëdyaaktaꞌakyën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Natán le dijo 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 amo lo que estaba pensando.</w:t>
      </w:r>
    </w:p>
    <w:p w14:paraId="581BA735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 Indica el macho de aves.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yajmëdoy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se oye el canto de tu gallo.</w:t>
      </w:r>
    </w:p>
    <w:p w14:paraId="37EA88C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B8D0830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nëbaadëꞌëw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tener </w:t>
      </w:r>
      <w:r>
        <w:rPr>
          <w:rFonts w:ascii="Arial" w:eastAsia="Arial" w:hAnsi="Arial" w:cs="Arial"/>
          <w:i/>
          <w:iCs/>
          <w:sz w:val="19"/>
          <w:szCs w:val="19"/>
        </w:rPr>
        <w:t>(tiempo)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nëbaadëëyëxë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doctor no tuvo tiempo de salir porq</w:t>
      </w:r>
      <w:r>
        <w:rPr>
          <w:rFonts w:ascii="Arial" w:eastAsia="Arial" w:hAnsi="Arial" w:cs="Arial"/>
          <w:sz w:val="19"/>
          <w:szCs w:val="19"/>
        </w:rPr>
        <w:t>ue había muchos enfermos.</w:t>
      </w:r>
    </w:p>
    <w:p w14:paraId="2C7FFC7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5064C8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nëbaadëëy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DB3DB2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7EBFCEE" w14:textId="77777777" w:rsidR="0073093A" w:rsidRDefault="00330024" w:rsidP="00330024">
      <w:pPr>
        <w:spacing w:line="25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tapar </w:t>
      </w:r>
      <w:r>
        <w:rPr>
          <w:rFonts w:ascii="Arial" w:eastAsia="Arial" w:hAnsi="Arial" w:cs="Arial"/>
          <w:i/>
          <w:iCs/>
          <w:sz w:val="19"/>
          <w:szCs w:val="19"/>
        </w:rPr>
        <w:t>(con algo como tela o plástico)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esas naranjas con un trapo.</w:t>
      </w:r>
    </w:p>
    <w:p w14:paraId="5352F70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0DC773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4D6CD2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F8A20C6" w14:textId="77777777" w:rsidR="0073093A" w:rsidRDefault="00330024" w:rsidP="00330024">
      <w:pPr>
        <w:spacing w:line="258" w:lineRule="auto"/>
        <w:ind w:left="241" w:right="4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nëdëgëëk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sesenta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nëdëgeek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señora tiene sesenta años.</w:t>
      </w:r>
    </w:p>
    <w:p w14:paraId="4118153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3F284D2" w14:textId="77777777" w:rsidR="0073093A" w:rsidRDefault="00330024" w:rsidP="00330024">
      <w:pPr>
        <w:ind w:left="1" w:right="1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nëdëgëëk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iiꞌx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setenta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</w:p>
    <w:p w14:paraId="19DE3BB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DA5A3A2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Isaac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Isaac me dio estos setenta pesos ayer.</w:t>
      </w:r>
    </w:p>
    <w:p w14:paraId="56837AF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D11D637" w14:textId="77777777" w:rsidR="0073093A" w:rsidRDefault="00330024" w:rsidP="00330024">
      <w:pPr>
        <w:spacing w:line="258" w:lineRule="auto"/>
        <w:ind w:left="241" w:right="4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nëdëyëꞌëw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colgar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nëdëyëëyëm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colgar la red en el palo.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nëdëyëëy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053A61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4179D5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nëꞌdijp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tener escalofríos</w:t>
      </w:r>
    </w:p>
    <w:p w14:paraId="38FBFC6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60EF5ED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>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nëꞌdijpëch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tsëyuupyëch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muchísimos escalofríos, tantos que me hacen temblar.</w:t>
      </w:r>
    </w:p>
    <w:p w14:paraId="76FD5E4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116100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nëꞌdip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6718E5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D6FA468" w14:textId="77777777" w:rsidR="0073093A" w:rsidRDefault="00330024" w:rsidP="00330024">
      <w:pPr>
        <w:spacing w:line="40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nëꞌdon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tocar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ñëꞌdonët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F031827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74C25912" w14:textId="77777777" w:rsidR="0073093A" w:rsidRDefault="00330024" w:rsidP="00330024">
      <w:pPr>
        <w:tabs>
          <w:tab w:val="left" w:pos="2920"/>
          <w:tab w:val="left" w:pos="6580"/>
        </w:tabs>
        <w:ind w:left="21"/>
        <w:rPr>
          <w:sz w:val="20"/>
          <w:szCs w:val="20"/>
        </w:rPr>
      </w:pPr>
      <w:bookmarkStart w:id="41" w:name="page64"/>
      <w:bookmarkEnd w:id="41"/>
      <w:r>
        <w:rPr>
          <w:rFonts w:ascii="Arial" w:eastAsia="Arial" w:hAnsi="Arial" w:cs="Arial"/>
          <w:sz w:val="19"/>
          <w:szCs w:val="19"/>
        </w:rPr>
        <w:lastRenderedPageBreak/>
        <w:t>45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7"/>
          <w:szCs w:val="17"/>
        </w:rPr>
        <w:t>nëgëëts</w:t>
      </w:r>
      <w:proofErr w:type="spellEnd"/>
    </w:p>
    <w:p w14:paraId="5EDFFDA0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5211C727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0F120FD1" w14:textId="77777777" w:rsidR="0073093A" w:rsidRDefault="00330024" w:rsidP="00330024">
      <w:pPr>
        <w:spacing w:line="252" w:lineRule="auto"/>
        <w:ind w:left="241" w:right="3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Pon los libros aparte para que los niños no los toquen.</w:t>
      </w:r>
    </w:p>
    <w:p w14:paraId="42F586F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046800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nëꞌdoon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BA95F8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BC2D4F2" w14:textId="77777777" w:rsidR="0073093A" w:rsidRDefault="00330024" w:rsidP="00330024">
      <w:pPr>
        <w:spacing w:line="253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nëduk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autorizar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ñekxët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les autoricé que se fueran para allá.</w:t>
      </w:r>
    </w:p>
    <w:p w14:paraId="7C70415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88C44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EDEF83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AE52BC7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nëdyuꞌum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solo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jukyꞌaty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abuela vivió sola por dieciocho años.</w:t>
      </w:r>
    </w:p>
    <w:p w14:paraId="64CD23F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CE8CCAA" w14:textId="77777777" w:rsidR="0073093A" w:rsidRDefault="00330024" w:rsidP="00330024">
      <w:pPr>
        <w:spacing w:line="254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agua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agua ya se calentó.</w:t>
      </w:r>
    </w:p>
    <w:p w14:paraId="7A004FC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9006937" w14:textId="77777777" w:rsidR="0073093A" w:rsidRDefault="00330024" w:rsidP="00330024">
      <w:pPr>
        <w:spacing w:line="258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jugo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Amëëꞌxmuk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Exprime esos limones para que salga mucho jugo.</w:t>
      </w:r>
    </w:p>
    <w:p w14:paraId="1FD1558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bautizar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ñëëbety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</w:p>
    <w:p w14:paraId="3CCBAB5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C79B78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¿Quién ha sido bautizado?</w:t>
      </w:r>
    </w:p>
    <w:p w14:paraId="14834882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B81643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ED71C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932F886" w14:textId="77777777" w:rsidR="0073093A" w:rsidRDefault="00330024" w:rsidP="00330024">
      <w:pPr>
        <w:spacing w:line="261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nëꞌëgë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no </w:t>
      </w:r>
      <w:r>
        <w:rPr>
          <w:rFonts w:ascii="Arial" w:eastAsia="Arial" w:hAnsi="Arial" w:cs="Arial"/>
          <w:i/>
          <w:iCs/>
          <w:sz w:val="19"/>
          <w:szCs w:val="19"/>
        </w:rPr>
        <w:t>(enfático)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gaastë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kyugëxëꞌëy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acabó la gasolina completamente, y ya no se encuentra en ningún lado.</w:t>
      </w:r>
    </w:p>
    <w:p w14:paraId="5374F1B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868D1F1" w14:textId="77777777" w:rsidR="0073093A" w:rsidRDefault="00330024" w:rsidP="00330024">
      <w:pPr>
        <w:spacing w:line="255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nëëgo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inundación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nëëgom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Sabëseent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nmejch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Había una inundación en Juchitán cuando llegué allá.</w:t>
      </w:r>
    </w:p>
    <w:p w14:paraId="784ADEB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B4E2BD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nëëgom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diluvio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Menitë</w:t>
      </w:r>
      <w:proofErr w:type="spellEnd"/>
    </w:p>
    <w:p w14:paraId="30F443D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5DBC1F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Dios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nëëgom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7AACC3F2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0E602F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Luego Dios mandó el diluvio.</w:t>
      </w:r>
    </w:p>
    <w:p w14:paraId="230D894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958AC81" w14:textId="77777777" w:rsidR="0073093A" w:rsidRDefault="00330024" w:rsidP="00330024">
      <w:pPr>
        <w:spacing w:line="275" w:lineRule="auto"/>
        <w:ind w:left="241" w:right="140" w:hanging="239"/>
        <w:jc w:val="both"/>
        <w:rPr>
          <w:rFonts w:ascii="Arial" w:eastAsia="Arial" w:hAnsi="Arial" w:cs="Arial"/>
          <w:b/>
          <w:bCs/>
          <w:sz w:val="20"/>
          <w:szCs w:val="20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nëë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jëëpy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aguado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HALLS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jëëpy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pyaaty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Ese caramelo HALLS se deshace (</w:t>
      </w:r>
      <w:proofErr w:type="spellStart"/>
      <w:r>
        <w:rPr>
          <w:rFonts w:ascii="Arial" w:eastAsia="Arial" w:hAnsi="Arial" w:cs="Arial"/>
          <w:sz w:val="18"/>
          <w:szCs w:val="18"/>
        </w:rPr>
        <w:t>lit.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pone aguado) cuando le da el sol.</w:t>
      </w:r>
    </w:p>
    <w:p w14:paraId="39DEBBC9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30D6EF94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pozo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anaaxpy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mucha agua en el pozo de allá abajo.</w:t>
      </w:r>
    </w:p>
    <w:p w14:paraId="40B1C746" w14:textId="77777777" w:rsidR="0073093A" w:rsidRDefault="0073093A" w:rsidP="00330024">
      <w:pPr>
        <w:spacing w:line="227" w:lineRule="exact"/>
        <w:ind w:left="1"/>
        <w:rPr>
          <w:sz w:val="20"/>
          <w:szCs w:val="20"/>
        </w:rPr>
      </w:pPr>
    </w:p>
    <w:p w14:paraId="7F369F5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kopk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manantial </w:t>
      </w:r>
      <w:r>
        <w:rPr>
          <w:rFonts w:ascii="Arial" w:eastAsia="Arial" w:hAnsi="Arial" w:cs="Arial"/>
          <w:i/>
          <w:iCs/>
          <w:sz w:val="19"/>
          <w:szCs w:val="19"/>
        </w:rPr>
        <w:t>(de agua)</w:t>
      </w:r>
    </w:p>
    <w:p w14:paraId="6D8BE7C8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B47C464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kopkën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wijtspë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Voy al manantial a traer agua.</w:t>
      </w:r>
    </w:p>
    <w:p w14:paraId="7B45F6F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6210666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nëëmk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ndsuꞌudsaꞌañ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comer la carne de pato.</w:t>
      </w:r>
    </w:p>
    <w:p w14:paraId="7BFF63C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A39247" w14:textId="77777777" w:rsidR="0073093A" w:rsidRDefault="00330024" w:rsidP="00330024">
      <w:pPr>
        <w:spacing w:line="403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armadillo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eekëm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carnear al</w:t>
      </w:r>
    </w:p>
    <w:p w14:paraId="112F5E46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1406AE9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F52516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armadillo.</w:t>
      </w:r>
    </w:p>
    <w:p w14:paraId="140A81D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223D444" w14:textId="77777777" w:rsidR="0073093A" w:rsidRDefault="00330024" w:rsidP="00330024">
      <w:pPr>
        <w:spacing w:line="252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machucar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Ndekyëch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José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xñëꞌëtsë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José me machucó el pie.</w:t>
      </w:r>
    </w:p>
    <w:p w14:paraId="639339A0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221691F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EA2DE2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70EF14A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hijos </w:t>
      </w:r>
      <w:r>
        <w:rPr>
          <w:rFonts w:ascii="Arial" w:eastAsia="Arial" w:hAnsi="Arial" w:cs="Arial"/>
          <w:i/>
          <w:iCs/>
          <w:sz w:val="19"/>
          <w:szCs w:val="19"/>
        </w:rPr>
        <w:t>(solo plural)</w:t>
      </w:r>
    </w:p>
    <w:p w14:paraId="1EF978C2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639A75A1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Enséñale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el camino bueno a tus hijos.</w:t>
      </w:r>
    </w:p>
    <w:p w14:paraId="379F827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D5C2AE6" w14:textId="77777777" w:rsidR="0073093A" w:rsidRDefault="00330024" w:rsidP="00330024">
      <w:pPr>
        <w:spacing w:line="258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yëbek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hervido </w:t>
      </w:r>
      <w:r>
        <w:rPr>
          <w:rFonts w:ascii="Arial" w:eastAsia="Arial" w:hAnsi="Arial" w:cs="Arial"/>
          <w:i/>
          <w:iCs/>
          <w:sz w:val="19"/>
          <w:szCs w:val="19"/>
        </w:rPr>
        <w:t>(agua)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yëbek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Dale el agua hervida a tu niña.</w:t>
      </w:r>
    </w:p>
    <w:p w14:paraId="53E6B17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4320781" w14:textId="77777777" w:rsidR="0073093A" w:rsidRDefault="00330024" w:rsidP="00330024">
      <w:pPr>
        <w:spacing w:line="264" w:lineRule="auto"/>
        <w:ind w:left="241" w:right="6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Nëꞌgap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Këxp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</w:t>
      </w:r>
      <w:proofErr w:type="spellStart"/>
      <w:r>
        <w:rPr>
          <w:rFonts w:ascii="Arial" w:eastAsia="Arial" w:hAnsi="Arial" w:cs="Arial"/>
          <w:sz w:val="19"/>
          <w:szCs w:val="19"/>
        </w:rPr>
        <w:t>Lomería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(ranchería)</w:t>
      </w:r>
    </w:p>
    <w:p w14:paraId="1E56B65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9DA5E1" w14:textId="77777777" w:rsidR="0073093A" w:rsidRDefault="00330024" w:rsidP="00330024">
      <w:pPr>
        <w:spacing w:line="260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tun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loma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tun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nꞌagajëmët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cercar esta loma.</w:t>
      </w:r>
    </w:p>
    <w:p w14:paraId="5DF1A21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E562FE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nëgapx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confesar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nja'axy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Confiesa que robaste mi leña.</w:t>
      </w:r>
    </w:p>
    <w:p w14:paraId="10137B0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6644DDB" w14:textId="77777777" w:rsidR="0073093A" w:rsidRDefault="00330024" w:rsidP="00330024">
      <w:pPr>
        <w:spacing w:line="258" w:lineRule="auto"/>
        <w:ind w:left="241" w:right="1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decir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mënuuꞌxyꞌaty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padre dice que tu deuda es de ochenta</w:t>
      </w:r>
      <w:r>
        <w:rPr>
          <w:rFonts w:ascii="Arial" w:eastAsia="Arial" w:hAnsi="Arial" w:cs="Arial"/>
          <w:sz w:val="19"/>
          <w:szCs w:val="19"/>
        </w:rPr>
        <w:t>.</w:t>
      </w:r>
    </w:p>
    <w:p w14:paraId="610BA3DF" w14:textId="77777777" w:rsidR="0073093A" w:rsidRDefault="00330024" w:rsidP="00330024">
      <w:pPr>
        <w:spacing w:line="257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nëgapxtaꞌak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estudiar </w:t>
      </w:r>
      <w:r>
        <w:rPr>
          <w:rFonts w:ascii="Arial" w:eastAsia="Arial" w:hAnsi="Arial" w:cs="Arial"/>
          <w:i/>
          <w:iCs/>
          <w:sz w:val="19"/>
          <w:szCs w:val="19"/>
        </w:rPr>
        <w:t>(algo específico)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nëgapxtaꞌagëꞌëy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estudié mixe por mucho tiempo.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nëgapxtaak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69A8FA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28509BA" w14:textId="77777777" w:rsidR="0073093A" w:rsidRDefault="00330024" w:rsidP="00330024">
      <w:pPr>
        <w:spacing w:line="253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nëgeꞌek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mnëgeꞌeky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Acaba tu comida, no dejes ni un poquito.</w:t>
      </w:r>
    </w:p>
    <w:p w14:paraId="04D2F02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B54AC6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nëgeek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A663B1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EF5B51F" w14:textId="77777777" w:rsidR="0073093A" w:rsidRDefault="00330024" w:rsidP="00330024">
      <w:pPr>
        <w:spacing w:line="256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siempre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konejë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mayëꞌëpy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conejos siempre se multiplican.</w:t>
      </w:r>
    </w:p>
    <w:p w14:paraId="6332694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FFEF011" w14:textId="77777777" w:rsidR="0073093A" w:rsidRDefault="00330024" w:rsidP="00330024">
      <w:pPr>
        <w:spacing w:line="253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nëꞌgëdë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nunca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z w:val="19"/>
          <w:szCs w:val="19"/>
        </w:rPr>
        <w:t>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kuꞌudëgooy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hierba nunca se acaba.</w:t>
      </w:r>
    </w:p>
    <w:p w14:paraId="124C730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E58586" w14:textId="77777777" w:rsidR="0073093A" w:rsidRDefault="00330024" w:rsidP="00330024">
      <w:pPr>
        <w:spacing w:line="258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no </w:t>
      </w:r>
      <w:r>
        <w:rPr>
          <w:rFonts w:ascii="Arial" w:eastAsia="Arial" w:hAnsi="Arial" w:cs="Arial"/>
          <w:i/>
          <w:iCs/>
          <w:sz w:val="19"/>
          <w:szCs w:val="19"/>
        </w:rPr>
        <w:t>(enfático)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nëꞌgëdë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kapxpejt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Seguramente no tiene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tiempo; pone muchos pretextos.</w:t>
      </w:r>
    </w:p>
    <w:p w14:paraId="15401F14" w14:textId="77777777" w:rsidR="0073093A" w:rsidRDefault="00330024" w:rsidP="00330024">
      <w:pPr>
        <w:spacing w:line="321" w:lineRule="auto"/>
        <w:ind w:left="241" w:right="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64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nëgëëts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quitar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(rompiendo, por ej., papel o </w:t>
      </w:r>
      <w:r>
        <w:rPr>
          <w:rFonts w:ascii="Arial" w:eastAsia="Arial" w:hAnsi="Arial" w:cs="Arial"/>
          <w:i/>
          <w:iCs/>
          <w:sz w:val="18"/>
          <w:szCs w:val="18"/>
        </w:rPr>
        <w:t>tela)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Tëjëch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noky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nëgëëch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ijty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ijpë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poch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mëjk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Ya quité el papel que estaba en la pared.</w:t>
      </w:r>
    </w:p>
    <w:p w14:paraId="57F4FAFC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6C4D82A4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42" w:name="page65"/>
      <w:bookmarkEnd w:id="4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nëgëxp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46</w:t>
      </w:r>
    </w:p>
    <w:p w14:paraId="7499B966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486A6694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4EE249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nëgëꞌëts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EFE931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75EACB4" w14:textId="77777777" w:rsidR="0073093A" w:rsidRDefault="00330024" w:rsidP="00330024">
      <w:pPr>
        <w:spacing w:line="258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nëgëxp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ëdaꞌakët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jëyuꞌk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ustedes tienen que ir sobre una bestia.</w:t>
      </w:r>
    </w:p>
    <w:p w14:paraId="0614682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7ED910A" w14:textId="77777777" w:rsidR="0073093A" w:rsidRDefault="00330024" w:rsidP="00330024">
      <w:pPr>
        <w:spacing w:line="260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nëgëxyë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todos </w:t>
      </w:r>
      <w:r>
        <w:rPr>
          <w:rFonts w:ascii="Arial" w:eastAsia="Arial" w:hAnsi="Arial" w:cs="Arial"/>
          <w:i/>
          <w:iCs/>
          <w:sz w:val="19"/>
          <w:szCs w:val="19"/>
        </w:rPr>
        <w:t>(solo plural)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todos a comer el pescado.</w:t>
      </w:r>
    </w:p>
    <w:p w14:paraId="4FE20EC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E5E3346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nëgyaax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pei</w:t>
      </w:r>
      <w:r>
        <w:rPr>
          <w:rFonts w:ascii="Arial" w:eastAsia="Arial" w:hAnsi="Arial" w:cs="Arial"/>
          <w:sz w:val="19"/>
          <w:szCs w:val="19"/>
        </w:rPr>
        <w:t xml:space="preserve">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nëgyaꞌxëm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Primero vamos a peinarnos, y luego vamos a ir al pueblo.</w:t>
      </w:r>
    </w:p>
    <w:p w14:paraId="6EE1E0B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77AA7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nëgyaꞌx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BD3A88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1F4B182" w14:textId="77777777" w:rsidR="0073093A" w:rsidRDefault="00330024" w:rsidP="00330024">
      <w:pPr>
        <w:spacing w:line="249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investigar </w:t>
      </w:r>
      <w:r>
        <w:rPr>
          <w:rFonts w:ascii="Arial" w:eastAsia="Arial" w:hAnsi="Arial" w:cs="Arial"/>
          <w:i/>
          <w:iCs/>
          <w:sz w:val="19"/>
          <w:szCs w:val="19"/>
        </w:rPr>
        <w:t>(observando)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mdsojpy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Investiga el terreno si </w:t>
      </w:r>
      <w:r>
        <w:rPr>
          <w:rFonts w:ascii="Arial" w:eastAsia="Arial" w:hAnsi="Arial" w:cs="Arial"/>
          <w:sz w:val="19"/>
          <w:szCs w:val="19"/>
        </w:rPr>
        <w:t>lo quieres.</w:t>
      </w:r>
    </w:p>
    <w:p w14:paraId="334AB51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1256F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EA0697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AFA416F" w14:textId="77777777" w:rsidR="0073093A" w:rsidRDefault="00330024" w:rsidP="00330024">
      <w:pPr>
        <w:spacing w:line="253" w:lineRule="auto"/>
        <w:ind w:left="1" w:right="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nëꞌix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aꞌixëꞌë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listo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barco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aꞌixëꞌë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pyëdaꞌakët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barco estaba listo para ser usado.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nëꞌix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revisar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njuyaꞌampyëch</w:t>
      </w:r>
      <w:proofErr w:type="spellEnd"/>
    </w:p>
    <w:p w14:paraId="7DAD254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67CDCFA" w14:textId="77777777" w:rsidR="0073093A" w:rsidRDefault="00330024" w:rsidP="00330024">
      <w:pPr>
        <w:spacing w:line="252" w:lineRule="auto"/>
        <w:ind w:left="241" w:right="3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revisé el caballo de pies a cabeza, y lo voy a comprar.</w:t>
      </w:r>
    </w:p>
    <w:p w14:paraId="2F36532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2204A58" w14:textId="77777777" w:rsidR="0073093A" w:rsidRDefault="00330024" w:rsidP="00330024">
      <w:pPr>
        <w:spacing w:line="252" w:lineRule="auto"/>
        <w:ind w:left="1" w:right="7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nëꞌijx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kuꞌijx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nëjeꞌe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alguno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3BD0E9A3" w14:textId="77777777" w:rsidR="0073093A" w:rsidRDefault="00330024" w:rsidP="00330024">
      <w:pPr>
        <w:spacing w:line="258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wyinjwëꞌëy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wyinjwëꞌëy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Algunas mujeres entendieron bien, pero algunas no entendieron.</w:t>
      </w:r>
    </w:p>
    <w:p w14:paraId="589FD99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nëjeebëꞌëw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amontonar</w:t>
      </w:r>
    </w:p>
    <w:p w14:paraId="076C869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97378C3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Nëjeebëꞌëw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nbojtsëmët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Amontona la tierra porque vamos a cubrir las paredes de la casa con lodo.</w:t>
      </w:r>
    </w:p>
    <w:p w14:paraId="0DECB5F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D0EB35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</w:t>
      </w:r>
      <w:r>
        <w:rPr>
          <w:rFonts w:ascii="Arial" w:eastAsia="Arial" w:hAnsi="Arial" w:cs="Arial"/>
          <w:b/>
          <w:bCs/>
          <w:sz w:val="19"/>
          <w:szCs w:val="19"/>
        </w:rPr>
        <w:t>eebëëy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8037AF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891CF9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nëjyëwëꞌëw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sentir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</w:p>
    <w:p w14:paraId="1CD6B17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36336F6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nëjyëwëëyë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padre de la niña se sintió mal porque se había enojado muchísimo.</w:t>
      </w:r>
    </w:p>
    <w:p w14:paraId="40406A9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244DF1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nëjyëwëëy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72E775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CA4976D" w14:textId="77777777" w:rsidR="0073093A" w:rsidRDefault="00330024" w:rsidP="00330024">
      <w:pPr>
        <w:spacing w:line="256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ir </w:t>
      </w:r>
      <w:r>
        <w:rPr>
          <w:rFonts w:ascii="Arial" w:eastAsia="Arial" w:hAnsi="Arial" w:cs="Arial"/>
          <w:i/>
          <w:iCs/>
          <w:sz w:val="19"/>
          <w:szCs w:val="19"/>
        </w:rPr>
        <w:t>(hacia arriba)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Matías.</w:t>
      </w:r>
      <w:r>
        <w:rPr>
          <w:rFonts w:ascii="Arial" w:eastAsia="Arial" w:hAnsi="Arial" w:cs="Arial"/>
          <w:sz w:val="19"/>
          <w:szCs w:val="19"/>
        </w:rPr>
        <w:t xml:space="preserve"> Ahora vamos a ir a Matías.</w:t>
      </w:r>
    </w:p>
    <w:p w14:paraId="11520D2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3CEB7B5" w14:textId="77777777" w:rsidR="0073093A" w:rsidRDefault="00330024" w:rsidP="00330024">
      <w:pPr>
        <w:spacing w:line="40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nëkxy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v.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aux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ir </w:t>
      </w:r>
      <w:r>
        <w:rPr>
          <w:rFonts w:ascii="Arial" w:eastAsia="Arial" w:hAnsi="Arial" w:cs="Arial"/>
          <w:i/>
          <w:iCs/>
          <w:sz w:val="19"/>
          <w:szCs w:val="19"/>
        </w:rPr>
        <w:t>(hacia arriba y hacer algo)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tuunk</w:t>
      </w:r>
      <w:proofErr w:type="spellEnd"/>
    </w:p>
    <w:p w14:paraId="7C6A52DF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FA3717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B202D6B" w14:textId="77777777" w:rsidR="0073093A" w:rsidRDefault="00330024" w:rsidP="00330024">
      <w:pPr>
        <w:spacing w:line="263" w:lineRule="auto"/>
        <w:ind w:left="241" w:right="3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voy a ir a buscar trabajo.</w:t>
      </w:r>
    </w:p>
    <w:p w14:paraId="5C7B475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06C12BF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nëmaꞌaw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decir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ñëmaay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Nëkxnëts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!"</w:t>
      </w:r>
      <w:r>
        <w:rPr>
          <w:rFonts w:ascii="Arial" w:eastAsia="Arial" w:hAnsi="Arial" w:cs="Arial"/>
          <w:sz w:val="19"/>
          <w:szCs w:val="19"/>
        </w:rPr>
        <w:t xml:space="preserve"> Entonces le dijo: "¡Ve a tu casa!"</w:t>
      </w:r>
    </w:p>
    <w:p w14:paraId="4D17E9D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72259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18B9F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EA2333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nëmajmetspë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los doce </w:t>
      </w:r>
      <w:r>
        <w:rPr>
          <w:rFonts w:ascii="Arial" w:eastAsia="Arial" w:hAnsi="Arial" w:cs="Arial"/>
          <w:i/>
          <w:iCs/>
          <w:sz w:val="19"/>
          <w:szCs w:val="19"/>
        </w:rPr>
        <w:t>(apóstoles</w:t>
      </w:r>
    </w:p>
    <w:p w14:paraId="4F935E3B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392DF70" w14:textId="77777777" w:rsidR="0073093A" w:rsidRDefault="00330024" w:rsidP="00330024">
      <w:pPr>
        <w:ind w:left="241"/>
        <w:rPr>
          <w:sz w:val="20"/>
          <w:szCs w:val="20"/>
        </w:rPr>
      </w:pP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bíblicos)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nëmajmetspë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1492BC02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C4356EA" w14:textId="77777777" w:rsidR="0073093A" w:rsidRDefault="00330024" w:rsidP="00330024">
      <w:pPr>
        <w:spacing w:line="259" w:lineRule="auto"/>
        <w:ind w:left="241" w:right="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yajwaꞌxy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Los doce fueron a predicar la palabra de Dios.</w:t>
      </w:r>
    </w:p>
    <w:p w14:paraId="1E6A461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E0EEC10" w14:textId="77777777" w:rsidR="0073093A" w:rsidRDefault="00330024" w:rsidP="00330024">
      <w:pPr>
        <w:spacing w:line="260" w:lineRule="auto"/>
        <w:ind w:left="241" w:right="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nëmay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varios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Chu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kyojxmujky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Entre varios le pegaron a Chucho.</w:t>
      </w:r>
    </w:p>
    <w:p w14:paraId="4D83259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B46BEFE" w14:textId="77777777" w:rsidR="0073093A" w:rsidRDefault="00330024" w:rsidP="00330024">
      <w:pPr>
        <w:spacing w:line="260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nëmëjk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atrás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nmëdoopy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Oigo un ruido atrás de la casa.</w:t>
      </w:r>
    </w:p>
    <w:p w14:paraId="2419F0A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31794E" w14:textId="77777777" w:rsidR="0073093A" w:rsidRDefault="00330024" w:rsidP="00330024">
      <w:pPr>
        <w:spacing w:line="253" w:lineRule="auto"/>
        <w:ind w:left="241" w:right="3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nënëꞌëwaꞌats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a luz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ñënëꞌëwaꞌachëë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esposa ya dio a luz.</w:t>
      </w:r>
    </w:p>
    <w:p w14:paraId="0F0761E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42C596" w14:textId="77777777" w:rsidR="0073093A" w:rsidRDefault="00330024" w:rsidP="00330024">
      <w:pPr>
        <w:spacing w:line="264" w:lineRule="auto"/>
        <w:ind w:left="1" w:right="10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nënëꞌëwaats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nëꞌnëgoobë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sin razón</w:t>
      </w:r>
    </w:p>
    <w:p w14:paraId="01A2E4F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1366032" w14:textId="77777777" w:rsidR="0073093A" w:rsidRDefault="00330024" w:rsidP="00330024">
      <w:pPr>
        <w:spacing w:line="264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Nëꞌnëgoobë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mnëmënaꞌañ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Sin razón hablas como quieres.</w:t>
      </w:r>
    </w:p>
    <w:p w14:paraId="7E154C28" w14:textId="77777777" w:rsidR="0073093A" w:rsidRDefault="00330024" w:rsidP="00330024">
      <w:pPr>
        <w:spacing w:line="25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nënëm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decir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xñëma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>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ñënëëmy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 me dijo, y no sé qué quiere decir eso.</w:t>
      </w:r>
    </w:p>
    <w:p w14:paraId="121798B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E4A5376" w14:textId="77777777" w:rsidR="0073093A" w:rsidRDefault="00330024" w:rsidP="00330024">
      <w:pPr>
        <w:spacing w:line="264" w:lineRule="auto"/>
        <w:ind w:left="1" w:right="12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nënëëm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nënoꞌogëꞌëw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quemar</w:t>
      </w:r>
    </w:p>
    <w:p w14:paraId="7470AB6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16DABCD" w14:textId="77777777" w:rsidR="0073093A" w:rsidRDefault="00330024" w:rsidP="00330024">
      <w:pPr>
        <w:spacing w:line="258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Nënoꞌogëꞌëw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Quema la basura para que salga el tlacuache.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nënoꞌogëëy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648F4C" w14:textId="77777777" w:rsidR="0073093A" w:rsidRDefault="00330024" w:rsidP="00330024">
      <w:pPr>
        <w:ind w:left="1" w:right="2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nëꞌoꞌtuꞌut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morir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(en lugar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de)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</w:p>
    <w:p w14:paraId="37DA167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49C0A53" w14:textId="77777777" w:rsidR="0073093A" w:rsidRDefault="00330024" w:rsidP="00330024">
      <w:pPr>
        <w:spacing w:line="259" w:lineRule="auto"/>
        <w:ind w:left="241" w:right="3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xñëꞌoꞌtuutëm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Jesucristo murió en nuestro lugar.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nëꞌoꞌtuut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144F61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DA24F7D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sangre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njëyujk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tábanos no cesan de chuparle la sangre a mi bestia.</w:t>
      </w:r>
    </w:p>
    <w:p w14:paraId="16D0348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C7C92EF" w14:textId="77777777" w:rsidR="0073093A" w:rsidRDefault="00330024" w:rsidP="00330024">
      <w:pPr>
        <w:spacing w:line="260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tëꞌën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disentería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t</w:t>
      </w:r>
      <w:r>
        <w:rPr>
          <w:rFonts w:ascii="Arial" w:eastAsia="Arial" w:hAnsi="Arial" w:cs="Arial"/>
          <w:sz w:val="19"/>
          <w:szCs w:val="19"/>
        </w:rPr>
        <w:t>iene disentería.</w:t>
      </w:r>
    </w:p>
    <w:p w14:paraId="621DBDE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0A3F86" w14:textId="77777777" w:rsidR="0073093A" w:rsidRDefault="00330024" w:rsidP="00330024">
      <w:pPr>
        <w:spacing w:line="40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nëꞌty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xeeꞌx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sangrar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6633C8E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820"/>
        <w:gridCol w:w="1240"/>
        <w:gridCol w:w="2400"/>
        <w:gridCol w:w="20"/>
      </w:tblGrid>
      <w:tr w:rsidR="0073093A" w14:paraId="0D355EAD" w14:textId="77777777" w:rsidTr="00330024">
        <w:trPr>
          <w:trHeight w:val="362"/>
        </w:trPr>
        <w:tc>
          <w:tcPr>
            <w:tcW w:w="1780" w:type="dxa"/>
            <w:vAlign w:val="bottom"/>
          </w:tcPr>
          <w:p w14:paraId="6BAF1BDC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bookmarkStart w:id="43" w:name="page66"/>
            <w:bookmarkEnd w:id="43"/>
            <w:r>
              <w:rPr>
                <w:rFonts w:ascii="Arial" w:eastAsia="Arial" w:hAnsi="Arial" w:cs="Arial"/>
                <w:sz w:val="19"/>
                <w:szCs w:val="19"/>
              </w:rPr>
              <w:lastRenderedPageBreak/>
              <w:t>47</w:t>
            </w:r>
          </w:p>
        </w:tc>
        <w:tc>
          <w:tcPr>
            <w:tcW w:w="3060" w:type="dxa"/>
            <w:gridSpan w:val="2"/>
            <w:vAlign w:val="bottom"/>
          </w:tcPr>
          <w:p w14:paraId="37CCADE0" w14:textId="77777777" w:rsidR="0073093A" w:rsidRDefault="00330024" w:rsidP="00330024">
            <w:pPr>
              <w:ind w:left="116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mixe – español</w:t>
            </w:r>
          </w:p>
        </w:tc>
        <w:tc>
          <w:tcPr>
            <w:tcW w:w="2400" w:type="dxa"/>
            <w:vAlign w:val="bottom"/>
          </w:tcPr>
          <w:p w14:paraId="42373408" w14:textId="77777777" w:rsidR="0073093A" w:rsidRDefault="00330024" w:rsidP="00330024">
            <w:pPr>
              <w:ind w:left="8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niiy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myoꞌoch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texy</w:t>
            </w:r>
            <w:proofErr w:type="spellEnd"/>
          </w:p>
        </w:tc>
        <w:tc>
          <w:tcPr>
            <w:tcW w:w="20" w:type="dxa"/>
            <w:vAlign w:val="bottom"/>
          </w:tcPr>
          <w:p w14:paraId="5AD3DF9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5B64040" w14:textId="77777777" w:rsidTr="00330024">
        <w:trPr>
          <w:trHeight w:val="396"/>
        </w:trPr>
        <w:tc>
          <w:tcPr>
            <w:tcW w:w="3600" w:type="dxa"/>
            <w:gridSpan w:val="2"/>
            <w:vAlign w:val="bottom"/>
          </w:tcPr>
          <w:p w14:paraId="537DDCE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tekyën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 ¿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Tiisëndaa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jajp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 mi</w:t>
            </w:r>
          </w:p>
        </w:tc>
        <w:tc>
          <w:tcPr>
            <w:tcW w:w="3640" w:type="dxa"/>
            <w:gridSpan w:val="2"/>
            <w:vAlign w:val="bottom"/>
          </w:tcPr>
          <w:p w14:paraId="1E8F68E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paaty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ñëmayëëy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Por un año se</w:t>
            </w:r>
          </w:p>
        </w:tc>
        <w:tc>
          <w:tcPr>
            <w:tcW w:w="20" w:type="dxa"/>
            <w:vAlign w:val="bottom"/>
          </w:tcPr>
          <w:p w14:paraId="7EB80C2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AF8FB09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BCBD79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perro le estuvo sangrando la pata por</w:t>
            </w:r>
          </w:p>
        </w:tc>
        <w:tc>
          <w:tcPr>
            <w:tcW w:w="3640" w:type="dxa"/>
            <w:gridSpan w:val="2"/>
            <w:vAlign w:val="bottom"/>
          </w:tcPr>
          <w:p w14:paraId="061B0EA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esforzaron, y por eso se</w:t>
            </w:r>
          </w:p>
        </w:tc>
        <w:tc>
          <w:tcPr>
            <w:tcW w:w="20" w:type="dxa"/>
            <w:vAlign w:val="bottom"/>
          </w:tcPr>
          <w:p w14:paraId="570D0EA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0C002D4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CC3493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un día. ¿Por qué será?</w:t>
            </w:r>
          </w:p>
        </w:tc>
        <w:tc>
          <w:tcPr>
            <w:tcW w:w="3640" w:type="dxa"/>
            <w:gridSpan w:val="2"/>
            <w:vAlign w:val="bottom"/>
          </w:tcPr>
          <w:p w14:paraId="5ADD48C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multiplicaron.</w:t>
            </w:r>
          </w:p>
        </w:tc>
        <w:tc>
          <w:tcPr>
            <w:tcW w:w="20" w:type="dxa"/>
            <w:vAlign w:val="bottom"/>
          </w:tcPr>
          <w:p w14:paraId="763DED2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2E99B3D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21395D0E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nëwaꞌan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defender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pyuyaꞌay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30B393F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sacrificarse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teety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</w:p>
        </w:tc>
        <w:tc>
          <w:tcPr>
            <w:tcW w:w="20" w:type="dxa"/>
            <w:vAlign w:val="bottom"/>
          </w:tcPr>
          <w:p w14:paraId="744129B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570585D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6F5132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ñëwaꞌañ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Su hermano no la</w:t>
            </w:r>
          </w:p>
        </w:tc>
        <w:tc>
          <w:tcPr>
            <w:tcW w:w="3640" w:type="dxa"/>
            <w:gridSpan w:val="2"/>
            <w:vAlign w:val="bottom"/>
          </w:tcPr>
          <w:p w14:paraId="12ECAE8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nëyꞌamëjaaduunëp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0" w:type="dxa"/>
            <w:vAlign w:val="bottom"/>
          </w:tcPr>
          <w:p w14:paraId="1CEFC54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E05A4EA" w14:textId="77777777" w:rsidTr="00330024">
        <w:trPr>
          <w:trHeight w:val="230"/>
        </w:trPr>
        <w:tc>
          <w:tcPr>
            <w:tcW w:w="1780" w:type="dxa"/>
            <w:vAlign w:val="bottom"/>
          </w:tcPr>
          <w:p w14:paraId="31FAAF4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defendió.</w:t>
            </w:r>
          </w:p>
        </w:tc>
        <w:tc>
          <w:tcPr>
            <w:tcW w:w="1820" w:type="dxa"/>
            <w:vAlign w:val="bottom"/>
          </w:tcPr>
          <w:p w14:paraId="7922A87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41A65C4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kyexy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kapxtaakpë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Los</w:t>
            </w:r>
          </w:p>
        </w:tc>
        <w:tc>
          <w:tcPr>
            <w:tcW w:w="20" w:type="dxa"/>
            <w:vAlign w:val="bottom"/>
          </w:tcPr>
          <w:p w14:paraId="262F420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E1C0779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994AE0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nëwaan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2"/>
            <w:vAlign w:val="bottom"/>
          </w:tcPr>
          <w:p w14:paraId="17E60B1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padres de familia se sacrifican para</w:t>
            </w:r>
          </w:p>
        </w:tc>
        <w:tc>
          <w:tcPr>
            <w:tcW w:w="20" w:type="dxa"/>
            <w:vAlign w:val="bottom"/>
          </w:tcPr>
          <w:p w14:paraId="6F44D13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634ABD3" w14:textId="77777777" w:rsidTr="00330024">
        <w:trPr>
          <w:trHeight w:val="277"/>
        </w:trPr>
        <w:tc>
          <w:tcPr>
            <w:tcW w:w="1780" w:type="dxa"/>
            <w:vAlign w:val="bottom"/>
          </w:tcPr>
          <w:p w14:paraId="54577F9A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nëwaꞌan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kuwaꞌan</w:t>
              </w:r>
              <w:proofErr w:type="spellEnd"/>
            </w:hyperlink>
          </w:p>
        </w:tc>
        <w:tc>
          <w:tcPr>
            <w:tcW w:w="1820" w:type="dxa"/>
            <w:vAlign w:val="bottom"/>
          </w:tcPr>
          <w:p w14:paraId="3BC71E32" w14:textId="77777777" w:rsidR="0073093A" w:rsidRDefault="00330024" w:rsidP="00330024">
            <w:pPr>
              <w:ind w:left="10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sobreproteger</w:t>
            </w:r>
          </w:p>
        </w:tc>
        <w:tc>
          <w:tcPr>
            <w:tcW w:w="3640" w:type="dxa"/>
            <w:gridSpan w:val="2"/>
            <w:vAlign w:val="bottom"/>
          </w:tcPr>
          <w:p w14:paraId="60DE498A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que sus hijos vayan a la </w:t>
            </w:r>
            <w:r>
              <w:rPr>
                <w:rFonts w:ascii="Arial" w:eastAsia="Arial" w:hAnsi="Arial" w:cs="Arial"/>
                <w:sz w:val="19"/>
                <w:szCs w:val="19"/>
              </w:rPr>
              <w:t>escuela.</w:t>
            </w:r>
          </w:p>
        </w:tc>
        <w:tc>
          <w:tcPr>
            <w:tcW w:w="20" w:type="dxa"/>
            <w:vAlign w:val="bottom"/>
          </w:tcPr>
          <w:p w14:paraId="4AB82A1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0EB5E13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7DB078D8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ñëwaꞌampy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kuwaꞌampy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7618E356" w14:textId="77777777" w:rsidR="0073093A" w:rsidRDefault="00330024" w:rsidP="00330024">
            <w:pPr>
              <w:spacing w:line="136" w:lineRule="exact"/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.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nëyꞌamëjaaduun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>]</w:t>
            </w:r>
          </w:p>
        </w:tc>
        <w:tc>
          <w:tcPr>
            <w:tcW w:w="20" w:type="dxa"/>
            <w:vAlign w:val="bottom"/>
          </w:tcPr>
          <w:p w14:paraId="33D6579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8285177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2084E269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24EE9204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nëyꞌap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marido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Jekyëch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nëyꞌap</w:t>
            </w:r>
            <w:proofErr w:type="spellEnd"/>
          </w:p>
        </w:tc>
        <w:tc>
          <w:tcPr>
            <w:tcW w:w="20" w:type="dxa"/>
            <w:vAlign w:val="bottom"/>
          </w:tcPr>
          <w:p w14:paraId="6F645BF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531742B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DCA3A7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Sobreprotege a su hijo.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1232BBC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F5AB07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B1F07D1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542576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nëwaan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kuwaan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2"/>
            <w:vAlign w:val="bottom"/>
          </w:tcPr>
          <w:p w14:paraId="7D201D0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xyꞌëxmach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Hace mucho tiempo</w:t>
            </w:r>
          </w:p>
        </w:tc>
        <w:tc>
          <w:tcPr>
            <w:tcW w:w="20" w:type="dxa"/>
            <w:vAlign w:val="bottom"/>
          </w:tcPr>
          <w:p w14:paraId="5407679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8684888" w14:textId="77777777" w:rsidTr="00330024">
        <w:trPr>
          <w:trHeight w:val="277"/>
        </w:trPr>
        <w:tc>
          <w:tcPr>
            <w:tcW w:w="1780" w:type="dxa"/>
            <w:vAlign w:val="bottom"/>
          </w:tcPr>
          <w:p w14:paraId="307BBA96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nëwaꞌats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sanar</w:t>
            </w:r>
          </w:p>
        </w:tc>
        <w:tc>
          <w:tcPr>
            <w:tcW w:w="1820" w:type="dxa"/>
            <w:vAlign w:val="bottom"/>
          </w:tcPr>
          <w:p w14:paraId="15B1E848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Mënaa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6528D930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mi marido me dejó.</w:t>
            </w:r>
          </w:p>
        </w:tc>
        <w:tc>
          <w:tcPr>
            <w:tcW w:w="20" w:type="dxa"/>
            <w:vAlign w:val="bottom"/>
          </w:tcPr>
          <w:p w14:paraId="6B20E7C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2825D5E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03B36CD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paꞌam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xñëwaꞌach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¿Cuándo</w:t>
            </w:r>
          </w:p>
        </w:tc>
        <w:tc>
          <w:tcPr>
            <w:tcW w:w="1240" w:type="dxa"/>
            <w:vAlign w:val="bottom"/>
          </w:tcPr>
          <w:p w14:paraId="15632902" w14:textId="77777777" w:rsidR="0073093A" w:rsidRDefault="00330024" w:rsidP="00330024">
            <w:pPr>
              <w:spacing w:line="136" w:lineRule="exact"/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2. esposo</w:t>
            </w:r>
          </w:p>
        </w:tc>
        <w:tc>
          <w:tcPr>
            <w:tcW w:w="2400" w:type="dxa"/>
            <w:vAlign w:val="bottom"/>
          </w:tcPr>
          <w:p w14:paraId="1828EE59" w14:textId="77777777" w:rsidR="0073093A" w:rsidRDefault="00330024" w:rsidP="00330024">
            <w:pPr>
              <w:spacing w:line="136" w:lineRule="exact"/>
              <w:ind w:left="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Mënitë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ñëyꞌap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myooy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,</w:t>
            </w:r>
          </w:p>
        </w:tc>
        <w:tc>
          <w:tcPr>
            <w:tcW w:w="20" w:type="dxa"/>
            <w:vAlign w:val="bottom"/>
          </w:tcPr>
          <w:p w14:paraId="754C7DC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13F8D5E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2E448E6E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1718DD0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jyëëꞌxy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jëꞌëbë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Entonces se la dio a</w:t>
            </w:r>
          </w:p>
        </w:tc>
        <w:tc>
          <w:tcPr>
            <w:tcW w:w="20" w:type="dxa"/>
            <w:vAlign w:val="bottom"/>
          </w:tcPr>
          <w:p w14:paraId="2FE4A29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1A82ABB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2E1F46A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sanaste de la enfermedad?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00E69073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2840311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E1D7CC8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6B7C1213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11CE45A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su esposo, y él se la comió.</w:t>
            </w:r>
          </w:p>
        </w:tc>
        <w:tc>
          <w:tcPr>
            <w:tcW w:w="20" w:type="dxa"/>
            <w:vAlign w:val="bottom"/>
          </w:tcPr>
          <w:p w14:paraId="3153277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8792EFF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2C48F73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nëwaats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06411523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9D4818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1488772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1C0CAD27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2D5B73B5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nëyoꞌoyëꞌëw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caminar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(a lugar</w:t>
            </w:r>
          </w:p>
        </w:tc>
        <w:tc>
          <w:tcPr>
            <w:tcW w:w="20" w:type="dxa"/>
            <w:vAlign w:val="bottom"/>
          </w:tcPr>
          <w:p w14:paraId="2872A59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489CB68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66811394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nëꞌwaꞌats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sin camisa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</w:t>
            </w:r>
            <w:proofErr w:type="spellEnd"/>
          </w:p>
        </w:tc>
        <w:tc>
          <w:tcPr>
            <w:tcW w:w="3640" w:type="dxa"/>
            <w:gridSpan w:val="2"/>
            <w:vMerge/>
            <w:vAlign w:val="bottom"/>
          </w:tcPr>
          <w:p w14:paraId="00D8F594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E51D5F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DA6B235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754D2AF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mnëkxy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nëꞌwaꞌats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No</w:t>
            </w:r>
          </w:p>
        </w:tc>
        <w:tc>
          <w:tcPr>
            <w:tcW w:w="1240" w:type="dxa"/>
            <w:vAlign w:val="bottom"/>
          </w:tcPr>
          <w:p w14:paraId="2C76F1BF" w14:textId="77777777" w:rsidR="0073093A" w:rsidRDefault="00330024" w:rsidP="00330024">
            <w:pPr>
              <w:spacing w:line="136" w:lineRule="exact"/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específico)</w:t>
            </w:r>
          </w:p>
        </w:tc>
        <w:tc>
          <w:tcPr>
            <w:tcW w:w="2400" w:type="dxa"/>
            <w:vAlign w:val="bottom"/>
          </w:tcPr>
          <w:p w14:paraId="6A24EAF3" w14:textId="77777777" w:rsidR="0073093A" w:rsidRDefault="00330024" w:rsidP="00330024">
            <w:pPr>
              <w:spacing w:line="136" w:lineRule="exact"/>
              <w:ind w:left="10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kapxtaakpë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jim</w:t>
            </w:r>
            <w:proofErr w:type="spellEnd"/>
          </w:p>
        </w:tc>
        <w:tc>
          <w:tcPr>
            <w:tcW w:w="20" w:type="dxa"/>
            <w:vAlign w:val="bottom"/>
          </w:tcPr>
          <w:p w14:paraId="25565FD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1236B90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7F0FA0EC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159D7FB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ñëyoꞌoyëꞌëy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kyapxtaak</w:t>
            </w:r>
            <w:proofErr w:type="spellEnd"/>
          </w:p>
        </w:tc>
        <w:tc>
          <w:tcPr>
            <w:tcW w:w="20" w:type="dxa"/>
            <w:vAlign w:val="bottom"/>
          </w:tcPr>
          <w:p w14:paraId="563A2ED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E8F9B5F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16E2200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vayas </w:t>
            </w:r>
            <w:r>
              <w:rPr>
                <w:rFonts w:ascii="Arial" w:eastAsia="Arial" w:hAnsi="Arial" w:cs="Arial"/>
                <w:sz w:val="19"/>
                <w:szCs w:val="19"/>
              </w:rPr>
              <w:t>sin camisa en el sol.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7BF430B1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61FCE95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693BE44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26486846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42D51A5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tëjkën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Allá los estudiantes caminan</w:t>
            </w:r>
          </w:p>
        </w:tc>
        <w:tc>
          <w:tcPr>
            <w:tcW w:w="20" w:type="dxa"/>
            <w:vAlign w:val="bottom"/>
          </w:tcPr>
          <w:p w14:paraId="045FB44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B8A9BCA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4CF71291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nëwaty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cuero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Ndsojpyëch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3640" w:type="dxa"/>
            <w:gridSpan w:val="2"/>
            <w:vMerge/>
            <w:vAlign w:val="bottom"/>
          </w:tcPr>
          <w:p w14:paraId="3D9012AD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5B29540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B798A9A" w14:textId="77777777" w:rsidTr="00330024">
        <w:trPr>
          <w:trHeight w:val="230"/>
        </w:trPr>
        <w:tc>
          <w:tcPr>
            <w:tcW w:w="3600" w:type="dxa"/>
            <w:gridSpan w:val="2"/>
            <w:vMerge/>
            <w:vAlign w:val="bottom"/>
          </w:tcPr>
          <w:p w14:paraId="6F877423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3A7F682A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una larga distancia para llegar a la</w:t>
            </w:r>
          </w:p>
        </w:tc>
        <w:tc>
          <w:tcPr>
            <w:tcW w:w="20" w:type="dxa"/>
            <w:vAlign w:val="bottom"/>
          </w:tcPr>
          <w:p w14:paraId="44CBDA1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FC7D875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0C71A4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nëwaty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këꞌëk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Me gustan los</w:t>
            </w:r>
          </w:p>
        </w:tc>
        <w:tc>
          <w:tcPr>
            <w:tcW w:w="1240" w:type="dxa"/>
            <w:vAlign w:val="bottom"/>
          </w:tcPr>
          <w:p w14:paraId="5147D19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escuela.</w:t>
            </w:r>
          </w:p>
        </w:tc>
        <w:tc>
          <w:tcPr>
            <w:tcW w:w="2400" w:type="dxa"/>
            <w:vAlign w:val="bottom"/>
          </w:tcPr>
          <w:p w14:paraId="4B403F6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ACC6EE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A88513C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00C7C51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huaraches de cuero.</w:t>
            </w:r>
          </w:p>
        </w:tc>
        <w:tc>
          <w:tcPr>
            <w:tcW w:w="3640" w:type="dxa"/>
            <w:gridSpan w:val="2"/>
            <w:vAlign w:val="bottom"/>
          </w:tcPr>
          <w:p w14:paraId="0ADFD85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[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nëyoꞌoyëëy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20" w:type="dxa"/>
            <w:vAlign w:val="bottom"/>
          </w:tcPr>
          <w:p w14:paraId="487C7B0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B7F19A3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0AA147DD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nëweenë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claro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color)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wit</w:t>
            </w:r>
            <w:proofErr w:type="spellEnd"/>
          </w:p>
        </w:tc>
        <w:tc>
          <w:tcPr>
            <w:tcW w:w="1240" w:type="dxa"/>
            <w:vAlign w:val="bottom"/>
          </w:tcPr>
          <w:p w14:paraId="684E8D53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nii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mënaa</w:t>
              </w:r>
              <w:proofErr w:type="spellEnd"/>
            </w:hyperlink>
          </w:p>
        </w:tc>
        <w:tc>
          <w:tcPr>
            <w:tcW w:w="2400" w:type="dxa"/>
            <w:vAlign w:val="bottom"/>
          </w:tcPr>
          <w:p w14:paraId="28909128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nunca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Ja doctor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</w:p>
        </w:tc>
        <w:tc>
          <w:tcPr>
            <w:tcW w:w="20" w:type="dxa"/>
            <w:vAlign w:val="bottom"/>
          </w:tcPr>
          <w:p w14:paraId="4D1D638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EEC7A22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60770E2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keepy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jyuy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nëweenë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768272E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xñëmaꞌay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mënaa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0" w:type="dxa"/>
            <w:vAlign w:val="bottom"/>
          </w:tcPr>
          <w:p w14:paraId="057E075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10D9554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11648E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puꞌtspë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Ya compraron tela amarilla</w:t>
            </w:r>
          </w:p>
        </w:tc>
        <w:tc>
          <w:tcPr>
            <w:tcW w:w="3640" w:type="dxa"/>
            <w:gridSpan w:val="2"/>
            <w:vAlign w:val="bottom"/>
          </w:tcPr>
          <w:p w14:paraId="2EF7F55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nbaꞌam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naxaꞌañ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 doctor me</w:t>
            </w:r>
          </w:p>
        </w:tc>
        <w:tc>
          <w:tcPr>
            <w:tcW w:w="20" w:type="dxa"/>
            <w:vAlign w:val="bottom"/>
          </w:tcPr>
          <w:p w14:paraId="798B537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367B426" w14:textId="77777777" w:rsidTr="00330024">
        <w:trPr>
          <w:trHeight w:val="230"/>
        </w:trPr>
        <w:tc>
          <w:tcPr>
            <w:tcW w:w="1780" w:type="dxa"/>
            <w:vAlign w:val="bottom"/>
          </w:tcPr>
          <w:p w14:paraId="3126B20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claro.</w:t>
            </w:r>
          </w:p>
        </w:tc>
        <w:tc>
          <w:tcPr>
            <w:tcW w:w="1820" w:type="dxa"/>
            <w:vMerge w:val="restart"/>
            <w:vAlign w:val="bottom"/>
          </w:tcPr>
          <w:p w14:paraId="3488696C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Nëxëë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7041148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dijo que nunca sanaré.</w:t>
            </w:r>
          </w:p>
        </w:tc>
        <w:tc>
          <w:tcPr>
            <w:tcW w:w="20" w:type="dxa"/>
            <w:vAlign w:val="bottom"/>
          </w:tcPr>
          <w:p w14:paraId="0BBD2CA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BCC27FB" w14:textId="77777777" w:rsidTr="00330024">
        <w:trPr>
          <w:trHeight w:val="277"/>
        </w:trPr>
        <w:tc>
          <w:tcPr>
            <w:tcW w:w="1780" w:type="dxa"/>
            <w:vAlign w:val="bottom"/>
          </w:tcPr>
          <w:p w14:paraId="6C7704B2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nëxëë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domingo</w:t>
            </w:r>
          </w:p>
        </w:tc>
        <w:tc>
          <w:tcPr>
            <w:tcW w:w="1820" w:type="dxa"/>
            <w:vMerge/>
            <w:vAlign w:val="bottom"/>
          </w:tcPr>
          <w:p w14:paraId="2CFC1A46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5E88C1C6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niꞌip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sembrar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(semillas como maíz o</w:t>
            </w:r>
          </w:p>
        </w:tc>
        <w:tc>
          <w:tcPr>
            <w:tcW w:w="20" w:type="dxa"/>
            <w:vAlign w:val="bottom"/>
          </w:tcPr>
          <w:p w14:paraId="3F7EBAA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374B08B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226BDAB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nëkxy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nyuꞌuyaꞌañ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Los</w:t>
            </w:r>
          </w:p>
        </w:tc>
        <w:tc>
          <w:tcPr>
            <w:tcW w:w="3640" w:type="dxa"/>
            <w:gridSpan w:val="2"/>
            <w:vAlign w:val="bottom"/>
          </w:tcPr>
          <w:p w14:paraId="0347422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gramStart"/>
            <w:r w:rsidRPr="00330024">
              <w:rPr>
                <w:rFonts w:ascii="Arial" w:eastAsia="Arial" w:hAnsi="Arial" w:cs="Arial"/>
                <w:i/>
                <w:iCs/>
                <w:sz w:val="19"/>
                <w:szCs w:val="19"/>
                <w:lang w:val="en-US"/>
              </w:rPr>
              <w:t>frijol)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Tsëk</w:t>
            </w:r>
            <w:proofErr w:type="spellEnd"/>
            <w:proofErr w:type="gram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ja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mok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niipëm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.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Vamos a</w:t>
            </w:r>
          </w:p>
        </w:tc>
        <w:tc>
          <w:tcPr>
            <w:tcW w:w="20" w:type="dxa"/>
            <w:vAlign w:val="bottom"/>
          </w:tcPr>
          <w:p w14:paraId="5FC0D33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237C0C5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EA585C3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domingos no voy a rozar.</w:t>
            </w:r>
          </w:p>
        </w:tc>
        <w:tc>
          <w:tcPr>
            <w:tcW w:w="3640" w:type="dxa"/>
            <w:gridSpan w:val="2"/>
            <w:vAlign w:val="bottom"/>
          </w:tcPr>
          <w:p w14:paraId="1F09455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sembrar el maíz.</w:t>
            </w:r>
          </w:p>
        </w:tc>
        <w:tc>
          <w:tcPr>
            <w:tcW w:w="20" w:type="dxa"/>
            <w:vAlign w:val="bottom"/>
          </w:tcPr>
          <w:p w14:paraId="41B5B04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C938F92" w14:textId="77777777" w:rsidTr="00330024">
        <w:trPr>
          <w:trHeight w:val="190"/>
        </w:trPr>
        <w:tc>
          <w:tcPr>
            <w:tcW w:w="3600" w:type="dxa"/>
            <w:gridSpan w:val="2"/>
            <w:vAlign w:val="bottom"/>
          </w:tcPr>
          <w:p w14:paraId="5FEB3BE0" w14:textId="77777777" w:rsidR="0073093A" w:rsidRDefault="00330024" w:rsidP="00330024">
            <w:pPr>
              <w:spacing w:line="19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nëxëꞌëwëꞌëw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demandar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 Sergio</w:t>
            </w:r>
          </w:p>
        </w:tc>
        <w:tc>
          <w:tcPr>
            <w:tcW w:w="3640" w:type="dxa"/>
            <w:gridSpan w:val="2"/>
            <w:vAlign w:val="bottom"/>
          </w:tcPr>
          <w:p w14:paraId="5E64F962" w14:textId="77777777" w:rsidR="0073093A" w:rsidRDefault="00330024" w:rsidP="00330024">
            <w:pPr>
              <w:spacing w:line="190" w:lineRule="exact"/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niip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20" w:type="dxa"/>
            <w:vAlign w:val="bottom"/>
          </w:tcPr>
          <w:p w14:paraId="62C00BD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94447E0" w14:textId="77777777" w:rsidTr="00330024">
        <w:trPr>
          <w:trHeight w:val="318"/>
        </w:trPr>
        <w:tc>
          <w:tcPr>
            <w:tcW w:w="3600" w:type="dxa"/>
            <w:gridSpan w:val="2"/>
            <w:vAlign w:val="bottom"/>
          </w:tcPr>
          <w:p w14:paraId="43F7CB0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myëët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jyoot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ënajty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kabë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1434901B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nii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pën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pron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nadie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pën</w:t>
            </w:r>
            <w:proofErr w:type="spellEnd"/>
          </w:p>
        </w:tc>
        <w:tc>
          <w:tcPr>
            <w:tcW w:w="20" w:type="dxa"/>
            <w:vAlign w:val="bottom"/>
          </w:tcPr>
          <w:p w14:paraId="3F89170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43BA2F3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1B860CE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myëdëjk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ënajty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ñëxëꞌëwëꞌëwaꞌañ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3640" w:type="dxa"/>
            <w:gridSpan w:val="2"/>
            <w:vAlign w:val="bottom"/>
          </w:tcPr>
          <w:p w14:paraId="00AAD4EA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chënaꞌawaꞌañ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yuuk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tunën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20" w:type="dxa"/>
            <w:vAlign w:val="bottom"/>
          </w:tcPr>
          <w:p w14:paraId="34B6CF4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58F4A77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EE731C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Sergio era de buen corazón, y no</w:t>
            </w:r>
          </w:p>
        </w:tc>
        <w:tc>
          <w:tcPr>
            <w:tcW w:w="3640" w:type="dxa"/>
            <w:gridSpan w:val="2"/>
            <w:vAlign w:val="bottom"/>
          </w:tcPr>
          <w:p w14:paraId="666DC49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Nadie quiere vivir en el cerro, en el</w:t>
            </w:r>
          </w:p>
        </w:tc>
        <w:tc>
          <w:tcPr>
            <w:tcW w:w="20" w:type="dxa"/>
            <w:vAlign w:val="bottom"/>
          </w:tcPr>
          <w:p w14:paraId="1C1B7CC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EF5D0C2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4528A573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quería demandar a su vecino.</w:t>
            </w:r>
          </w:p>
        </w:tc>
        <w:tc>
          <w:tcPr>
            <w:tcW w:w="1240" w:type="dxa"/>
            <w:vAlign w:val="bottom"/>
          </w:tcPr>
          <w:p w14:paraId="43600E0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bosque.</w:t>
            </w:r>
          </w:p>
        </w:tc>
        <w:tc>
          <w:tcPr>
            <w:tcW w:w="2400" w:type="dxa"/>
            <w:vAlign w:val="bottom"/>
          </w:tcPr>
          <w:p w14:paraId="5707404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C39581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6EB59C1" w14:textId="77777777" w:rsidTr="00330024">
        <w:trPr>
          <w:trHeight w:val="142"/>
        </w:trPr>
        <w:tc>
          <w:tcPr>
            <w:tcW w:w="3600" w:type="dxa"/>
            <w:gridSpan w:val="2"/>
            <w:vAlign w:val="bottom"/>
          </w:tcPr>
          <w:p w14:paraId="47569138" w14:textId="77777777" w:rsidR="0073093A" w:rsidRDefault="00330024" w:rsidP="00330024">
            <w:pPr>
              <w:spacing w:line="142" w:lineRule="exact"/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nëxëꞌëwëëy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  <w:tc>
          <w:tcPr>
            <w:tcW w:w="3640" w:type="dxa"/>
            <w:gridSpan w:val="2"/>
            <w:vMerge w:val="restart"/>
            <w:vAlign w:val="bottom"/>
          </w:tcPr>
          <w:p w14:paraId="5F0DFD04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nii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tii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pron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nada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tiich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ngaꞌa</w:t>
            </w:r>
            <w:proofErr w:type="spellEnd"/>
          </w:p>
        </w:tc>
        <w:tc>
          <w:tcPr>
            <w:tcW w:w="20" w:type="dxa"/>
            <w:vAlign w:val="bottom"/>
          </w:tcPr>
          <w:p w14:paraId="36B05CF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3FAD498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2DDF1BC7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nëxondaꞌak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estar contento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633972E3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2DF9674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E3B1D93" w14:textId="77777777" w:rsidTr="00330024">
        <w:trPr>
          <w:trHeight w:val="230"/>
        </w:trPr>
        <w:tc>
          <w:tcPr>
            <w:tcW w:w="3600" w:type="dxa"/>
            <w:gridSpan w:val="2"/>
            <w:vMerge/>
            <w:vAlign w:val="bottom"/>
          </w:tcPr>
          <w:p w14:paraId="58BABCF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0EEFF8D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mëëdë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tii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nyajkayëp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No tengo nada</w:t>
            </w:r>
          </w:p>
        </w:tc>
        <w:tc>
          <w:tcPr>
            <w:tcW w:w="20" w:type="dxa"/>
            <w:vAlign w:val="bottom"/>
          </w:tcPr>
          <w:p w14:paraId="272B2BC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13AB2FA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7CEA77A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Nëxondaapy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Estoy</w:t>
            </w:r>
          </w:p>
        </w:tc>
        <w:tc>
          <w:tcPr>
            <w:tcW w:w="3640" w:type="dxa"/>
            <w:gridSpan w:val="2"/>
            <w:vAlign w:val="bottom"/>
          </w:tcPr>
          <w:p w14:paraId="49FD270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que darte de comer.</w:t>
            </w:r>
          </w:p>
        </w:tc>
        <w:tc>
          <w:tcPr>
            <w:tcW w:w="20" w:type="dxa"/>
            <w:vAlign w:val="bottom"/>
          </w:tcPr>
          <w:p w14:paraId="0FCFC80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415032A2" w14:textId="77777777" w:rsidTr="00330024">
        <w:trPr>
          <w:trHeight w:val="142"/>
        </w:trPr>
        <w:tc>
          <w:tcPr>
            <w:tcW w:w="3600" w:type="dxa"/>
            <w:gridSpan w:val="2"/>
            <w:vAlign w:val="bottom"/>
          </w:tcPr>
          <w:p w14:paraId="33F0FE42" w14:textId="77777777" w:rsidR="0073093A" w:rsidRDefault="00330024" w:rsidP="00330024">
            <w:pPr>
              <w:spacing w:line="142" w:lineRule="exact"/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contento con mi </w:t>
            </w:r>
            <w:r>
              <w:rPr>
                <w:rFonts w:ascii="Arial" w:eastAsia="Arial" w:hAnsi="Arial" w:cs="Arial"/>
                <w:sz w:val="16"/>
                <w:szCs w:val="16"/>
              </w:rPr>
              <w:t>trabajo.</w:t>
            </w:r>
          </w:p>
        </w:tc>
        <w:tc>
          <w:tcPr>
            <w:tcW w:w="3640" w:type="dxa"/>
            <w:gridSpan w:val="2"/>
            <w:vMerge w:val="restart"/>
            <w:vAlign w:val="bottom"/>
          </w:tcPr>
          <w:p w14:paraId="3F56F0DC" w14:textId="77777777" w:rsidR="0073093A" w:rsidRPr="00330024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  <w:lang w:val="en-US"/>
              </w:rPr>
            </w:pPr>
            <w:hyperlink w:anchor="page66"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niiy</w:t>
              </w:r>
              <w:proofErr w:type="spellEnd"/>
              <w:r w:rsidRPr="00330024">
                <w:rPr>
                  <w:rFonts w:ascii="Arial" w:eastAsia="Arial" w:hAnsi="Arial" w:cs="Arial"/>
                  <w:sz w:val="19"/>
                  <w:szCs w:val="19"/>
                  <w:lang w:val="en-US"/>
                </w:rPr>
                <w:t xml:space="preserve"> </w:t>
              </w:r>
            </w:hyperlink>
            <w:r w:rsidRPr="00330024">
              <w:rPr>
                <w:rFonts w:ascii="Arial" w:eastAsia="Arial" w:hAnsi="Arial" w:cs="Arial"/>
                <w:i/>
                <w:iCs/>
                <w:sz w:val="19"/>
                <w:szCs w:val="19"/>
                <w:lang w:val="en-US"/>
              </w:rPr>
              <w:t>s.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>chile</w:t>
            </w:r>
            <w:proofErr w:type="spellEnd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Xwyiin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jajpëch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ëdaa</w:t>
            </w:r>
            <w:proofErr w:type="spellEnd"/>
          </w:p>
        </w:tc>
        <w:tc>
          <w:tcPr>
            <w:tcW w:w="20" w:type="dxa"/>
            <w:vAlign w:val="bottom"/>
          </w:tcPr>
          <w:p w14:paraId="0562FB52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727F5093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CB35362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nëxondaak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4692AAF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3B5DA2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B92B1E5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19431702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nëxuuts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compadecerse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ëdaa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3DD66817" w14:textId="77777777" w:rsidR="0073093A" w:rsidRDefault="00330024" w:rsidP="00330024">
            <w:pPr>
              <w:spacing w:line="136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niiy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.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Este chile hace que me ardan</w:t>
            </w:r>
          </w:p>
        </w:tc>
        <w:tc>
          <w:tcPr>
            <w:tcW w:w="20" w:type="dxa"/>
            <w:vAlign w:val="bottom"/>
          </w:tcPr>
          <w:p w14:paraId="6564155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F32E371" w14:textId="77777777" w:rsidTr="00330024">
        <w:trPr>
          <w:trHeight w:val="230"/>
        </w:trPr>
        <w:tc>
          <w:tcPr>
            <w:tcW w:w="3600" w:type="dxa"/>
            <w:gridSpan w:val="2"/>
            <w:vMerge/>
            <w:vAlign w:val="bottom"/>
          </w:tcPr>
          <w:p w14:paraId="55BF867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14:paraId="2F97639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los ojos.</w:t>
            </w:r>
          </w:p>
        </w:tc>
        <w:tc>
          <w:tcPr>
            <w:tcW w:w="2400" w:type="dxa"/>
            <w:vAlign w:val="bottom"/>
          </w:tcPr>
          <w:p w14:paraId="5DD5880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3D14AE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7D3AA53" w14:textId="77777777" w:rsidTr="00330024">
        <w:trPr>
          <w:trHeight w:val="142"/>
        </w:trPr>
        <w:tc>
          <w:tcPr>
            <w:tcW w:w="3600" w:type="dxa"/>
            <w:gridSpan w:val="2"/>
            <w:vAlign w:val="bottom"/>
          </w:tcPr>
          <w:p w14:paraId="0E4C655B" w14:textId="77777777" w:rsidR="0073093A" w:rsidRDefault="00330024" w:rsidP="00330024">
            <w:pPr>
              <w:spacing w:line="142" w:lineRule="exact"/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yaamk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toꞌoxy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nëxuuꞌtsëm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Vamos a</w:t>
            </w:r>
          </w:p>
        </w:tc>
        <w:tc>
          <w:tcPr>
            <w:tcW w:w="3640" w:type="dxa"/>
            <w:gridSpan w:val="2"/>
            <w:vMerge w:val="restart"/>
            <w:vAlign w:val="bottom"/>
          </w:tcPr>
          <w:p w14:paraId="23D91EEA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niiy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myoꞌoch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salsa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tuꞌuk</w:t>
            </w:r>
            <w:proofErr w:type="spellEnd"/>
          </w:p>
        </w:tc>
        <w:tc>
          <w:tcPr>
            <w:tcW w:w="20" w:type="dxa"/>
            <w:vAlign w:val="bottom"/>
          </w:tcPr>
          <w:p w14:paraId="5B83BC1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99B44D1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E3A288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compadecernos de esta viuda.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58320FAC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39015A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1BDC6E4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74ABD2A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nëxuuꞌts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2"/>
            <w:vAlign w:val="bottom"/>
          </w:tcPr>
          <w:p w14:paraId="7EBD2A81" w14:textId="77777777" w:rsidR="0073093A" w:rsidRDefault="00330024" w:rsidP="00330024">
            <w:pPr>
              <w:spacing w:line="136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liiꞌkxy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niiy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myoꞌoch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.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 Dame un</w:t>
            </w:r>
          </w:p>
        </w:tc>
        <w:tc>
          <w:tcPr>
            <w:tcW w:w="20" w:type="dxa"/>
            <w:vAlign w:val="bottom"/>
          </w:tcPr>
          <w:p w14:paraId="3A148EF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B66E938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2883E9E7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67B10AE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poquito de la salsa.</w:t>
            </w:r>
          </w:p>
        </w:tc>
        <w:tc>
          <w:tcPr>
            <w:tcW w:w="20" w:type="dxa"/>
            <w:vAlign w:val="bottom"/>
          </w:tcPr>
          <w:p w14:paraId="0DFCEEE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C0B0D84" w14:textId="77777777" w:rsidTr="00330024">
        <w:trPr>
          <w:trHeight w:val="135"/>
        </w:trPr>
        <w:tc>
          <w:tcPr>
            <w:tcW w:w="1780" w:type="dxa"/>
            <w:vMerge w:val="restart"/>
            <w:vAlign w:val="bottom"/>
          </w:tcPr>
          <w:p w14:paraId="760DCB21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nëxuuꞌts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kapxy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1820" w:type="dxa"/>
            <w:vMerge w:val="restart"/>
            <w:vAlign w:val="bottom"/>
          </w:tcPr>
          <w:p w14:paraId="0A369D43" w14:textId="77777777" w:rsidR="0073093A" w:rsidRDefault="00330024" w:rsidP="00330024">
            <w:pPr>
              <w:ind w:left="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lástima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3640" w:type="dxa"/>
            <w:gridSpan w:val="2"/>
            <w:vMerge/>
            <w:vAlign w:val="bottom"/>
          </w:tcPr>
          <w:p w14:paraId="6C3BD8F2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4EFEB24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1C9DCD4" w14:textId="77777777" w:rsidTr="00330024">
        <w:trPr>
          <w:trHeight w:val="142"/>
        </w:trPr>
        <w:tc>
          <w:tcPr>
            <w:tcW w:w="1780" w:type="dxa"/>
            <w:vMerge/>
            <w:vAlign w:val="bottom"/>
          </w:tcPr>
          <w:p w14:paraId="6F1236C0" w14:textId="77777777" w:rsidR="0073093A" w:rsidRDefault="0073093A" w:rsidP="00330024">
            <w:pPr>
              <w:ind w:left="1"/>
              <w:rPr>
                <w:sz w:val="12"/>
                <w:szCs w:val="12"/>
              </w:rPr>
            </w:pPr>
          </w:p>
        </w:tc>
        <w:tc>
          <w:tcPr>
            <w:tcW w:w="1820" w:type="dxa"/>
            <w:vMerge/>
            <w:vAlign w:val="bottom"/>
          </w:tcPr>
          <w:p w14:paraId="28CB4DA0" w14:textId="77777777" w:rsidR="0073093A" w:rsidRDefault="0073093A" w:rsidP="00330024">
            <w:pPr>
              <w:ind w:left="1"/>
              <w:rPr>
                <w:sz w:val="12"/>
                <w:szCs w:val="12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1A6DBFEE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niiy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myoꞌoch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texy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molcajete</w:t>
            </w:r>
          </w:p>
        </w:tc>
        <w:tc>
          <w:tcPr>
            <w:tcW w:w="20" w:type="dxa"/>
            <w:vAlign w:val="bottom"/>
          </w:tcPr>
          <w:p w14:paraId="7F68C7E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0DFDB96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829B13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kraa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nëxuuꞌts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ñë'gëdë</w:t>
            </w:r>
            <w:proofErr w:type="spellEnd"/>
          </w:p>
        </w:tc>
        <w:tc>
          <w:tcPr>
            <w:tcW w:w="3640" w:type="dxa"/>
            <w:gridSpan w:val="2"/>
            <w:vMerge/>
            <w:vAlign w:val="bottom"/>
          </w:tcPr>
          <w:p w14:paraId="2280831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731E9B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2239F06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76F7D59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mëëdë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 muchacho nunca siente</w:t>
            </w:r>
          </w:p>
        </w:tc>
        <w:tc>
          <w:tcPr>
            <w:tcW w:w="3640" w:type="dxa"/>
            <w:gridSpan w:val="2"/>
            <w:vAlign w:val="bottom"/>
          </w:tcPr>
          <w:p w14:paraId="1CCAFD38" w14:textId="77777777" w:rsidR="0073093A" w:rsidRDefault="00330024" w:rsidP="00330024">
            <w:pPr>
              <w:spacing w:line="136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Juxtëpk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niiy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myoꞌoch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texy</w:t>
            </w:r>
            <w:proofErr w:type="spellEnd"/>
          </w:p>
        </w:tc>
        <w:tc>
          <w:tcPr>
            <w:tcW w:w="20" w:type="dxa"/>
            <w:vAlign w:val="bottom"/>
          </w:tcPr>
          <w:p w14:paraId="326119B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31EB45C" w14:textId="77777777" w:rsidTr="00330024">
        <w:trPr>
          <w:trHeight w:val="95"/>
        </w:trPr>
        <w:tc>
          <w:tcPr>
            <w:tcW w:w="3600" w:type="dxa"/>
            <w:gridSpan w:val="2"/>
            <w:vMerge/>
            <w:vAlign w:val="bottom"/>
          </w:tcPr>
          <w:p w14:paraId="3B988F75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66C4530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njuyaampy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Sabëseent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Pasado</w:t>
            </w:r>
          </w:p>
        </w:tc>
        <w:tc>
          <w:tcPr>
            <w:tcW w:w="20" w:type="dxa"/>
            <w:vAlign w:val="bottom"/>
          </w:tcPr>
          <w:p w14:paraId="14B1C6A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9EC6171" w14:textId="77777777" w:rsidTr="00330024">
        <w:trPr>
          <w:trHeight w:val="135"/>
        </w:trPr>
        <w:tc>
          <w:tcPr>
            <w:tcW w:w="1780" w:type="dxa"/>
            <w:vMerge w:val="restart"/>
            <w:vAlign w:val="bottom"/>
          </w:tcPr>
          <w:p w14:paraId="4BF9F008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lástima.</w:t>
            </w:r>
          </w:p>
        </w:tc>
        <w:tc>
          <w:tcPr>
            <w:tcW w:w="1820" w:type="dxa"/>
            <w:vAlign w:val="bottom"/>
          </w:tcPr>
          <w:p w14:paraId="4E7A4F1B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640" w:type="dxa"/>
            <w:gridSpan w:val="2"/>
            <w:vMerge/>
            <w:vAlign w:val="bottom"/>
          </w:tcPr>
          <w:p w14:paraId="45399460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4CFE115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0476C69" w14:textId="77777777" w:rsidTr="00330024">
        <w:trPr>
          <w:trHeight w:val="95"/>
        </w:trPr>
        <w:tc>
          <w:tcPr>
            <w:tcW w:w="1780" w:type="dxa"/>
            <w:vMerge/>
            <w:vAlign w:val="bottom"/>
          </w:tcPr>
          <w:p w14:paraId="0C630B4A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1820" w:type="dxa"/>
            <w:vAlign w:val="bottom"/>
          </w:tcPr>
          <w:p w14:paraId="4EB4C430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07D7490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mañana quiero comprar un molcajete</w:t>
            </w:r>
          </w:p>
        </w:tc>
        <w:tc>
          <w:tcPr>
            <w:tcW w:w="20" w:type="dxa"/>
            <w:vAlign w:val="bottom"/>
          </w:tcPr>
          <w:p w14:paraId="691907A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9D6616E" w14:textId="77777777" w:rsidTr="00330024">
        <w:trPr>
          <w:trHeight w:val="135"/>
        </w:trPr>
        <w:tc>
          <w:tcPr>
            <w:tcW w:w="3600" w:type="dxa"/>
            <w:gridSpan w:val="2"/>
            <w:vMerge w:val="restart"/>
            <w:vAlign w:val="bottom"/>
          </w:tcPr>
          <w:p w14:paraId="4F16AA59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nëyꞌamëjaadun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esforzarse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3391E6A2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F49B5F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0365511" w14:textId="77777777" w:rsidTr="00330024">
        <w:trPr>
          <w:trHeight w:val="142"/>
        </w:trPr>
        <w:tc>
          <w:tcPr>
            <w:tcW w:w="3600" w:type="dxa"/>
            <w:gridSpan w:val="2"/>
            <w:vMerge/>
            <w:vAlign w:val="bottom"/>
          </w:tcPr>
          <w:p w14:paraId="40648251" w14:textId="77777777" w:rsidR="0073093A" w:rsidRDefault="0073093A" w:rsidP="00330024">
            <w:pPr>
              <w:ind w:left="1"/>
              <w:rPr>
                <w:sz w:val="12"/>
                <w:szCs w:val="12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6AE83098" w14:textId="77777777" w:rsidR="0073093A" w:rsidRDefault="00330024" w:rsidP="00330024">
            <w:pPr>
              <w:spacing w:line="142" w:lineRule="exact"/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 Juchitán.</w:t>
            </w:r>
          </w:p>
        </w:tc>
        <w:tc>
          <w:tcPr>
            <w:tcW w:w="20" w:type="dxa"/>
            <w:vAlign w:val="bottom"/>
          </w:tcPr>
          <w:p w14:paraId="689D28E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C44409F" w14:textId="77777777" w:rsidTr="00330024">
        <w:trPr>
          <w:trHeight w:val="351"/>
        </w:trPr>
        <w:tc>
          <w:tcPr>
            <w:tcW w:w="3600" w:type="dxa"/>
            <w:gridSpan w:val="2"/>
            <w:vAlign w:val="bottom"/>
          </w:tcPr>
          <w:p w14:paraId="6F6A6DC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Tuꞌjomejt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ñëyꞌamëjaaduuñë</w:t>
            </w:r>
            <w:proofErr w:type="spellEnd"/>
          </w:p>
        </w:tc>
        <w:tc>
          <w:tcPr>
            <w:tcW w:w="1240" w:type="dxa"/>
            <w:vAlign w:val="bottom"/>
          </w:tcPr>
          <w:p w14:paraId="61015343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14:paraId="0AE41C91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C28976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</w:tbl>
    <w:p w14:paraId="1170129E" w14:textId="77777777" w:rsidR="0073093A" w:rsidRDefault="0073093A" w:rsidP="00330024">
      <w:pPr>
        <w:ind w:left="1"/>
        <w:sectPr w:rsidR="0073093A" w:rsidSect="00330024">
          <w:pgSz w:w="8640" w:h="12960"/>
          <w:pgMar w:top="291" w:right="580" w:bottom="0" w:left="840" w:header="0" w:footer="0" w:gutter="0"/>
          <w:cols w:space="720"/>
        </w:sectPr>
      </w:pPr>
    </w:p>
    <w:p w14:paraId="1386FEC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  <w:bookmarkStart w:id="44" w:name="page67"/>
      <w:bookmarkEnd w:id="44"/>
    </w:p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880"/>
        <w:gridCol w:w="800"/>
        <w:gridCol w:w="720"/>
        <w:gridCol w:w="2680"/>
        <w:gridCol w:w="240"/>
        <w:gridCol w:w="20"/>
      </w:tblGrid>
      <w:tr w:rsidR="0073093A" w14:paraId="6B5EDFBB" w14:textId="77777777" w:rsidTr="00330024">
        <w:trPr>
          <w:trHeight w:val="362"/>
        </w:trPr>
        <w:tc>
          <w:tcPr>
            <w:tcW w:w="920" w:type="dxa"/>
            <w:vAlign w:val="bottom"/>
          </w:tcPr>
          <w:p w14:paraId="3CEA02A6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niꞌx</w:t>
            </w:r>
            <w:proofErr w:type="spellEnd"/>
          </w:p>
        </w:tc>
        <w:tc>
          <w:tcPr>
            <w:tcW w:w="1880" w:type="dxa"/>
            <w:vAlign w:val="bottom"/>
          </w:tcPr>
          <w:p w14:paraId="78745DA9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vAlign w:val="bottom"/>
          </w:tcPr>
          <w:p w14:paraId="233A27EA" w14:textId="77777777" w:rsidR="0073093A" w:rsidRDefault="00330024" w:rsidP="00330024">
            <w:pPr>
              <w:ind w:left="1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mixe – español</w:t>
            </w:r>
          </w:p>
        </w:tc>
        <w:tc>
          <w:tcPr>
            <w:tcW w:w="2680" w:type="dxa"/>
            <w:vMerge w:val="restart"/>
            <w:vAlign w:val="bottom"/>
          </w:tcPr>
          <w:p w14:paraId="0919F7E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>o</w:t>
            </w:r>
            <w:proofErr w:type="spellEnd"/>
          </w:p>
        </w:tc>
        <w:tc>
          <w:tcPr>
            <w:tcW w:w="240" w:type="dxa"/>
            <w:vAlign w:val="bottom"/>
          </w:tcPr>
          <w:p w14:paraId="44472B3C" w14:textId="77777777" w:rsidR="0073093A" w:rsidRDefault="00330024" w:rsidP="00330024">
            <w:pPr>
              <w:ind w:left="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19"/>
                <w:szCs w:val="19"/>
              </w:rPr>
              <w:t>48</w:t>
            </w:r>
          </w:p>
        </w:tc>
        <w:tc>
          <w:tcPr>
            <w:tcW w:w="20" w:type="dxa"/>
            <w:vAlign w:val="bottom"/>
          </w:tcPr>
          <w:p w14:paraId="795274F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01830D7" w14:textId="77777777" w:rsidTr="00330024">
        <w:trPr>
          <w:trHeight w:val="403"/>
        </w:trPr>
        <w:tc>
          <w:tcPr>
            <w:tcW w:w="3600" w:type="dxa"/>
            <w:gridSpan w:val="3"/>
            <w:vAlign w:val="bottom"/>
          </w:tcPr>
          <w:p w14:paraId="31B9F043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niꞌx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cuerpo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(no incluye la cabeza)</w:t>
            </w:r>
          </w:p>
        </w:tc>
        <w:tc>
          <w:tcPr>
            <w:tcW w:w="720" w:type="dxa"/>
            <w:vAlign w:val="bottom"/>
          </w:tcPr>
          <w:p w14:paraId="45430066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680" w:type="dxa"/>
            <w:vMerge/>
            <w:vAlign w:val="bottom"/>
          </w:tcPr>
          <w:p w14:paraId="36731C87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791A27DA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B77DAF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0A95565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7B166C5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Paꞌampëch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niꞌx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Me duele el</w:t>
            </w:r>
          </w:p>
        </w:tc>
        <w:tc>
          <w:tcPr>
            <w:tcW w:w="720" w:type="dxa"/>
            <w:vAlign w:val="bottom"/>
          </w:tcPr>
          <w:p w14:paraId="264817D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680" w:type="dxa"/>
            <w:vMerge/>
            <w:vAlign w:val="bottom"/>
          </w:tcPr>
          <w:p w14:paraId="36C71D8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0FC45AA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AD74CC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83739D5" w14:textId="77777777" w:rsidTr="00330024">
        <w:trPr>
          <w:trHeight w:val="230"/>
        </w:trPr>
        <w:tc>
          <w:tcPr>
            <w:tcW w:w="920" w:type="dxa"/>
            <w:vAlign w:val="bottom"/>
          </w:tcPr>
          <w:p w14:paraId="6B3DDB2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cuerpo.</w:t>
            </w:r>
          </w:p>
        </w:tc>
        <w:tc>
          <w:tcPr>
            <w:tcW w:w="1880" w:type="dxa"/>
            <w:vAlign w:val="bottom"/>
          </w:tcPr>
          <w:p w14:paraId="3F0C803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5D9FA84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108888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680" w:type="dxa"/>
            <w:vMerge/>
            <w:vAlign w:val="bottom"/>
          </w:tcPr>
          <w:p w14:paraId="4F69CAB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28922F5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B2DD45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4195B33" w14:textId="77777777" w:rsidTr="00330024">
        <w:trPr>
          <w:trHeight w:val="277"/>
        </w:trPr>
        <w:tc>
          <w:tcPr>
            <w:tcW w:w="2800" w:type="dxa"/>
            <w:gridSpan w:val="2"/>
            <w:vAlign w:val="bottom"/>
          </w:tcPr>
          <w:p w14:paraId="79B29DBB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niꞌx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kopk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cuerpo y cabeza</w:t>
            </w:r>
          </w:p>
        </w:tc>
        <w:tc>
          <w:tcPr>
            <w:tcW w:w="800" w:type="dxa"/>
            <w:vAlign w:val="bottom"/>
          </w:tcPr>
          <w:p w14:paraId="545A0ACA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5CCAF7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680" w:type="dxa"/>
            <w:vMerge/>
            <w:vAlign w:val="bottom"/>
          </w:tcPr>
          <w:p w14:paraId="0BE32892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24981D6A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AAD441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C691BEC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3BCCACB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Jëmuumpëch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niꞌx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ngopk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anaxyë</w:t>
            </w:r>
            <w:proofErr w:type="spellEnd"/>
          </w:p>
        </w:tc>
        <w:tc>
          <w:tcPr>
            <w:tcW w:w="720" w:type="dxa"/>
            <w:vAlign w:val="bottom"/>
          </w:tcPr>
          <w:p w14:paraId="3609AAC3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680" w:type="dxa"/>
            <w:vMerge/>
            <w:vAlign w:val="bottom"/>
          </w:tcPr>
          <w:p w14:paraId="2BE8D7F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14:paraId="1EB2633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C9432A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160D4F6" w14:textId="77777777" w:rsidTr="00330024">
        <w:trPr>
          <w:trHeight w:val="233"/>
        </w:trPr>
        <w:tc>
          <w:tcPr>
            <w:tcW w:w="3600" w:type="dxa"/>
            <w:gridSpan w:val="3"/>
            <w:vAlign w:val="bottom"/>
          </w:tcPr>
          <w:p w14:paraId="0760F6F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axëëy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tuꞌxëë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xëëꞌan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tuum</w:t>
            </w:r>
            <w:proofErr w:type="spellEnd"/>
          </w:p>
        </w:tc>
        <w:tc>
          <w:tcPr>
            <w:tcW w:w="3400" w:type="dxa"/>
            <w:gridSpan w:val="2"/>
            <w:vAlign w:val="bottom"/>
          </w:tcPr>
          <w:p w14:paraId="2DF021FA" w14:textId="77777777" w:rsidR="0073093A" w:rsidRDefault="00330024" w:rsidP="00330024">
            <w:pPr>
              <w:spacing w:line="233" w:lineRule="exact"/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obyë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nejpyë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apenas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Obyë</w:t>
            </w:r>
            <w:proofErr w:type="spellEnd"/>
          </w:p>
        </w:tc>
        <w:tc>
          <w:tcPr>
            <w:tcW w:w="240" w:type="dxa"/>
            <w:vAlign w:val="bottom"/>
          </w:tcPr>
          <w:p w14:paraId="7054340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95D0A4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1A71976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6AD6A28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ndënaay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Me arden muchísimo el</w:t>
            </w:r>
          </w:p>
        </w:tc>
        <w:tc>
          <w:tcPr>
            <w:tcW w:w="3400" w:type="dxa"/>
            <w:gridSpan w:val="2"/>
            <w:vAlign w:val="bottom"/>
          </w:tcPr>
          <w:p w14:paraId="4726FC7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nejpyë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</w:t>
            </w:r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Pablo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kyooty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40" w:type="dxa"/>
            <w:vAlign w:val="bottom"/>
          </w:tcPr>
          <w:p w14:paraId="3DB0948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A3F18C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DBC1A11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2288850F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cuerpo y la cabeza porque ayer estuve</w:t>
            </w:r>
          </w:p>
        </w:tc>
        <w:tc>
          <w:tcPr>
            <w:tcW w:w="3400" w:type="dxa"/>
            <w:gridSpan w:val="2"/>
            <w:vAlign w:val="bottom"/>
          </w:tcPr>
          <w:p w14:paraId="6A6544F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tyeky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pyaꞌmy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Pablo apenas llegó</w:t>
            </w:r>
          </w:p>
        </w:tc>
        <w:tc>
          <w:tcPr>
            <w:tcW w:w="240" w:type="dxa"/>
            <w:vAlign w:val="bottom"/>
          </w:tcPr>
          <w:p w14:paraId="4A13EAF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929A56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AA5EBDD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4440E58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parado todo el día en el sol.</w:t>
            </w:r>
          </w:p>
        </w:tc>
        <w:tc>
          <w:tcPr>
            <w:tcW w:w="800" w:type="dxa"/>
            <w:vAlign w:val="bottom"/>
          </w:tcPr>
          <w:p w14:paraId="08B14BD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14B7905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porque le dolía el pie.</w:t>
            </w:r>
          </w:p>
        </w:tc>
        <w:tc>
          <w:tcPr>
            <w:tcW w:w="240" w:type="dxa"/>
            <w:vAlign w:val="bottom"/>
          </w:tcPr>
          <w:p w14:paraId="6128F82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BC5B46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090C81B" w14:textId="77777777" w:rsidTr="00330024">
        <w:trPr>
          <w:trHeight w:val="277"/>
        </w:trPr>
        <w:tc>
          <w:tcPr>
            <w:tcW w:w="3600" w:type="dxa"/>
            <w:gridSpan w:val="3"/>
            <w:vAlign w:val="bottom"/>
          </w:tcPr>
          <w:p w14:paraId="7A567C96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niꞌx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pet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engordar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mënaa</w:t>
            </w:r>
            <w:proofErr w:type="spellEnd"/>
          </w:p>
        </w:tc>
        <w:tc>
          <w:tcPr>
            <w:tcW w:w="3400" w:type="dxa"/>
            <w:gridSpan w:val="2"/>
            <w:vAlign w:val="bottom"/>
          </w:tcPr>
          <w:p w14:paraId="62F677A2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ochuꞌtsnë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sabroso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(carne)</w:t>
            </w:r>
          </w:p>
        </w:tc>
        <w:tc>
          <w:tcPr>
            <w:tcW w:w="240" w:type="dxa"/>
            <w:vAlign w:val="bottom"/>
          </w:tcPr>
          <w:p w14:paraId="2458667B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E60545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282B77D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4D596B54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niꞌx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pedaanë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No quiero engordar</w:t>
            </w:r>
          </w:p>
        </w:tc>
        <w:tc>
          <w:tcPr>
            <w:tcW w:w="3400" w:type="dxa"/>
            <w:gridSpan w:val="2"/>
            <w:vAlign w:val="bottom"/>
          </w:tcPr>
          <w:p w14:paraId="7A77663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Yakꞌoꞌok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tuutk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</w:p>
        </w:tc>
        <w:tc>
          <w:tcPr>
            <w:tcW w:w="240" w:type="dxa"/>
            <w:vAlign w:val="bottom"/>
          </w:tcPr>
          <w:p w14:paraId="5198EBC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298FF3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4083AFC" w14:textId="77777777" w:rsidTr="00330024">
        <w:trPr>
          <w:trHeight w:val="230"/>
        </w:trPr>
        <w:tc>
          <w:tcPr>
            <w:tcW w:w="920" w:type="dxa"/>
            <w:vAlign w:val="bottom"/>
          </w:tcPr>
          <w:p w14:paraId="1BC63BB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nunca.</w:t>
            </w:r>
          </w:p>
        </w:tc>
        <w:tc>
          <w:tcPr>
            <w:tcW w:w="1880" w:type="dxa"/>
            <w:vAlign w:val="bottom"/>
          </w:tcPr>
          <w:p w14:paraId="1EED6DF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15A1579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69A9AC58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ochuꞌtsnë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Mata al guajolote</w:t>
            </w:r>
          </w:p>
        </w:tc>
        <w:tc>
          <w:tcPr>
            <w:tcW w:w="240" w:type="dxa"/>
            <w:vAlign w:val="bottom"/>
          </w:tcPr>
          <w:p w14:paraId="2D45952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1786D5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805982A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2ACBCA3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niꞌx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pejt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800" w:type="dxa"/>
            <w:vAlign w:val="bottom"/>
          </w:tcPr>
          <w:p w14:paraId="67194C5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50926D7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porque su carne es muy sabrosa.</w:t>
            </w:r>
          </w:p>
        </w:tc>
        <w:tc>
          <w:tcPr>
            <w:tcW w:w="240" w:type="dxa"/>
            <w:vAlign w:val="bottom"/>
          </w:tcPr>
          <w:p w14:paraId="1C7E292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EFC81A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7CC7F6C" w14:textId="77777777" w:rsidTr="00330024">
        <w:trPr>
          <w:trHeight w:val="277"/>
        </w:trPr>
        <w:tc>
          <w:tcPr>
            <w:tcW w:w="3600" w:type="dxa"/>
            <w:gridSpan w:val="3"/>
            <w:vAlign w:val="bottom"/>
          </w:tcPr>
          <w:p w14:paraId="79AB5035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nokts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resbaloso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ñokts</w:t>
            </w:r>
            <w:proofErr w:type="spellEnd"/>
          </w:p>
        </w:tc>
        <w:tc>
          <w:tcPr>
            <w:tcW w:w="3400" w:type="dxa"/>
            <w:gridSpan w:val="2"/>
            <w:vAlign w:val="bottom"/>
          </w:tcPr>
          <w:p w14:paraId="3C30F000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odyëgaampy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despacio</w:t>
            </w:r>
          </w:p>
        </w:tc>
        <w:tc>
          <w:tcPr>
            <w:tcW w:w="240" w:type="dxa"/>
            <w:vAlign w:val="bottom"/>
          </w:tcPr>
          <w:p w14:paraId="3C73F576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79C71F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85C59B3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5B412DA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tyuꞌuy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 camino está</w:t>
            </w:r>
          </w:p>
        </w:tc>
        <w:tc>
          <w:tcPr>
            <w:tcW w:w="3400" w:type="dxa"/>
            <w:gridSpan w:val="2"/>
            <w:vAlign w:val="bottom"/>
          </w:tcPr>
          <w:p w14:paraId="6E8103D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Odyëgaampy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yoꞌoy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40" w:type="dxa"/>
            <w:vAlign w:val="bottom"/>
          </w:tcPr>
          <w:p w14:paraId="667DDE7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5CD846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4D20EAE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49EA076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muy resbaloso porque llovió.</w:t>
            </w:r>
          </w:p>
        </w:tc>
        <w:tc>
          <w:tcPr>
            <w:tcW w:w="800" w:type="dxa"/>
            <w:vAlign w:val="bottom"/>
          </w:tcPr>
          <w:p w14:paraId="322B29C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3CED861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tyeky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chëchëꞌëy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 perro anda</w:t>
            </w:r>
          </w:p>
        </w:tc>
        <w:tc>
          <w:tcPr>
            <w:tcW w:w="240" w:type="dxa"/>
            <w:vAlign w:val="bottom"/>
          </w:tcPr>
          <w:p w14:paraId="7F3DE3F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45E684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6B8304B" w14:textId="77777777" w:rsidTr="00330024">
        <w:trPr>
          <w:trHeight w:val="275"/>
        </w:trPr>
        <w:tc>
          <w:tcPr>
            <w:tcW w:w="3600" w:type="dxa"/>
            <w:gridSpan w:val="3"/>
            <w:vAlign w:val="bottom"/>
          </w:tcPr>
          <w:p w14:paraId="798A0239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nokts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tëꞌën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tener diarrea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(con</w:t>
            </w:r>
          </w:p>
        </w:tc>
        <w:tc>
          <w:tcPr>
            <w:tcW w:w="3400" w:type="dxa"/>
            <w:gridSpan w:val="2"/>
            <w:vAlign w:val="bottom"/>
          </w:tcPr>
          <w:p w14:paraId="3E843CD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despacio porque se lastimó la pata.</w:t>
            </w:r>
          </w:p>
        </w:tc>
        <w:tc>
          <w:tcPr>
            <w:tcW w:w="240" w:type="dxa"/>
            <w:vAlign w:val="bottom"/>
          </w:tcPr>
          <w:p w14:paraId="721DFE5B" w14:textId="77777777" w:rsidR="0073093A" w:rsidRDefault="0073093A" w:rsidP="00330024">
            <w:pPr>
              <w:ind w:left="1"/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03B3E08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D7D6BD4" w14:textId="77777777" w:rsidTr="00330024">
        <w:trPr>
          <w:trHeight w:val="233"/>
        </w:trPr>
        <w:tc>
          <w:tcPr>
            <w:tcW w:w="3600" w:type="dxa"/>
            <w:gridSpan w:val="3"/>
            <w:vAlign w:val="bottom"/>
          </w:tcPr>
          <w:p w14:paraId="03218404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moco)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ñokts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720" w:type="dxa"/>
            <w:vAlign w:val="bottom"/>
          </w:tcPr>
          <w:p w14:paraId="37D24DF8" w14:textId="77777777" w:rsidR="0073093A" w:rsidRDefault="00330024" w:rsidP="00330024">
            <w:pPr>
              <w:spacing w:line="233" w:lineRule="exact"/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odyii</w:t>
              </w:r>
              <w:proofErr w:type="spellEnd"/>
            </w:hyperlink>
          </w:p>
        </w:tc>
        <w:tc>
          <w:tcPr>
            <w:tcW w:w="2920" w:type="dxa"/>
            <w:gridSpan w:val="2"/>
            <w:vAlign w:val="bottom"/>
          </w:tcPr>
          <w:p w14:paraId="1A05E5A3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cualquier cosa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Odyii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ënajty</w:t>
            </w:r>
            <w:proofErr w:type="spellEnd"/>
          </w:p>
        </w:tc>
        <w:tc>
          <w:tcPr>
            <w:tcW w:w="20" w:type="dxa"/>
            <w:vAlign w:val="bottom"/>
          </w:tcPr>
          <w:p w14:paraId="6F474DB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473E1B8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6F9E71B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axëëy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Mi hijo tuvo mucha</w:t>
            </w:r>
          </w:p>
        </w:tc>
        <w:tc>
          <w:tcPr>
            <w:tcW w:w="3400" w:type="dxa"/>
            <w:gridSpan w:val="2"/>
            <w:vAlign w:val="bottom"/>
          </w:tcPr>
          <w:p w14:paraId="2C7D612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jyëëꞌxy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nmooyëch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kaaky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mëdë</w:t>
            </w:r>
            <w:proofErr w:type="spellEnd"/>
          </w:p>
        </w:tc>
        <w:tc>
          <w:tcPr>
            <w:tcW w:w="240" w:type="dxa"/>
            <w:vAlign w:val="bottom"/>
          </w:tcPr>
          <w:p w14:paraId="61060A8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FCF080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1F7879D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6CA6F5E8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diarrea ayer.</w:t>
            </w:r>
          </w:p>
        </w:tc>
        <w:tc>
          <w:tcPr>
            <w:tcW w:w="800" w:type="dxa"/>
            <w:vAlign w:val="bottom"/>
          </w:tcPr>
          <w:p w14:paraId="5C34A99C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6B5BA7E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mëdë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sandiyë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mëdë</w:t>
            </w:r>
            <w:proofErr w:type="spellEnd"/>
          </w:p>
        </w:tc>
        <w:tc>
          <w:tcPr>
            <w:tcW w:w="240" w:type="dxa"/>
            <w:vAlign w:val="bottom"/>
          </w:tcPr>
          <w:p w14:paraId="364527C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613D5A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19C8759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601A4AC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nokts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tëën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800" w:type="dxa"/>
            <w:vAlign w:val="bottom"/>
          </w:tcPr>
          <w:p w14:paraId="6BB2BB3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vAlign w:val="bottom"/>
          </w:tcPr>
          <w:p w14:paraId="42C4CC1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tsajkaaky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Le di de comer cualquier</w:t>
            </w:r>
          </w:p>
        </w:tc>
        <w:tc>
          <w:tcPr>
            <w:tcW w:w="20" w:type="dxa"/>
            <w:vAlign w:val="bottom"/>
          </w:tcPr>
          <w:p w14:paraId="12D5DD6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28F1C92" w14:textId="77777777" w:rsidTr="00330024">
        <w:trPr>
          <w:trHeight w:val="275"/>
        </w:trPr>
        <w:tc>
          <w:tcPr>
            <w:tcW w:w="3600" w:type="dxa"/>
            <w:gridSpan w:val="3"/>
            <w:vAlign w:val="bottom"/>
          </w:tcPr>
          <w:p w14:paraId="5D01389F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noky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papel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Chaatsë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noky</w:t>
            </w:r>
            <w:proofErr w:type="spellEnd"/>
          </w:p>
        </w:tc>
        <w:tc>
          <w:tcPr>
            <w:tcW w:w="3640" w:type="dxa"/>
            <w:gridSpan w:val="3"/>
            <w:vAlign w:val="bottom"/>
          </w:tcPr>
          <w:p w14:paraId="12E61D0E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cosa: tortillas, plátanos, </w:t>
            </w:r>
            <w:r>
              <w:rPr>
                <w:rFonts w:ascii="Arial" w:eastAsia="Arial" w:hAnsi="Arial" w:cs="Arial"/>
                <w:sz w:val="19"/>
                <w:szCs w:val="19"/>
              </w:rPr>
              <w:t>sandía, pan.</w:t>
            </w:r>
          </w:p>
        </w:tc>
        <w:tc>
          <w:tcPr>
            <w:tcW w:w="20" w:type="dxa"/>
            <w:vAlign w:val="bottom"/>
          </w:tcPr>
          <w:p w14:paraId="20F56E2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E249267" w14:textId="77777777" w:rsidTr="00330024">
        <w:trPr>
          <w:trHeight w:val="233"/>
        </w:trPr>
        <w:tc>
          <w:tcPr>
            <w:tcW w:w="3600" w:type="dxa"/>
            <w:gridSpan w:val="3"/>
            <w:vAlign w:val="bottom"/>
          </w:tcPr>
          <w:p w14:paraId="4747B713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wiinkpë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ëdyuntëgats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Aquí está</w:t>
            </w:r>
          </w:p>
        </w:tc>
        <w:tc>
          <w:tcPr>
            <w:tcW w:w="3400" w:type="dxa"/>
            <w:gridSpan w:val="2"/>
            <w:vAlign w:val="bottom"/>
          </w:tcPr>
          <w:p w14:paraId="254729ED" w14:textId="77777777" w:rsidR="0073093A" w:rsidRDefault="00330024" w:rsidP="00330024">
            <w:pPr>
              <w:spacing w:line="233" w:lineRule="exact"/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ogyaañë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sabroso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(comida)</w:t>
            </w:r>
          </w:p>
        </w:tc>
        <w:tc>
          <w:tcPr>
            <w:tcW w:w="240" w:type="dxa"/>
            <w:vAlign w:val="bottom"/>
          </w:tcPr>
          <w:p w14:paraId="3620214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9AA1CE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D098E52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3C115F3F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otro papel, cámbialo.</w:t>
            </w:r>
          </w:p>
        </w:tc>
        <w:tc>
          <w:tcPr>
            <w:tcW w:w="800" w:type="dxa"/>
            <w:vAlign w:val="bottom"/>
          </w:tcPr>
          <w:p w14:paraId="017FC7F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1E26D43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tsajkaaky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yajtëëtsëm</w:t>
            </w:r>
            <w:proofErr w:type="spellEnd"/>
          </w:p>
        </w:tc>
        <w:tc>
          <w:tcPr>
            <w:tcW w:w="240" w:type="dxa"/>
            <w:vAlign w:val="bottom"/>
          </w:tcPr>
          <w:p w14:paraId="52A78C5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0BF7C2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C40785E" w14:textId="77777777" w:rsidTr="00330024">
        <w:trPr>
          <w:trHeight w:val="230"/>
        </w:trPr>
        <w:tc>
          <w:tcPr>
            <w:tcW w:w="920" w:type="dxa"/>
            <w:vAlign w:val="bottom"/>
          </w:tcPr>
          <w:p w14:paraId="02A5D09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2. libro</w:t>
            </w:r>
          </w:p>
        </w:tc>
        <w:tc>
          <w:tcPr>
            <w:tcW w:w="2680" w:type="dxa"/>
            <w:gridSpan w:val="2"/>
            <w:vAlign w:val="bottom"/>
          </w:tcPr>
          <w:p w14:paraId="2E3ECB0D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Kaꞌanëch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noky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ngëxy</w:t>
            </w:r>
            <w:proofErr w:type="spellEnd"/>
          </w:p>
        </w:tc>
        <w:tc>
          <w:tcPr>
            <w:tcW w:w="3640" w:type="dxa"/>
            <w:gridSpan w:val="3"/>
            <w:vAlign w:val="bottom"/>
          </w:tcPr>
          <w:p w14:paraId="3A00880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ogyaañë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jaduꞌun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 tostar el</w:t>
            </w:r>
          </w:p>
        </w:tc>
        <w:tc>
          <w:tcPr>
            <w:tcW w:w="20" w:type="dxa"/>
            <w:vAlign w:val="bottom"/>
          </w:tcPr>
          <w:p w14:paraId="416FE21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10EC040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5056B85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kapxnë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Todavía no he leído todo el</w:t>
            </w:r>
          </w:p>
        </w:tc>
        <w:tc>
          <w:tcPr>
            <w:tcW w:w="3400" w:type="dxa"/>
            <w:gridSpan w:val="2"/>
            <w:vAlign w:val="bottom"/>
          </w:tcPr>
          <w:p w14:paraId="29E9D32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pan; así sabe sabroso.</w:t>
            </w:r>
          </w:p>
        </w:tc>
        <w:tc>
          <w:tcPr>
            <w:tcW w:w="240" w:type="dxa"/>
            <w:vAlign w:val="bottom"/>
          </w:tcPr>
          <w:p w14:paraId="0A56E70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2E89E5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76E50EF" w14:textId="77777777" w:rsidTr="00330024">
        <w:trPr>
          <w:trHeight w:val="230"/>
        </w:trPr>
        <w:tc>
          <w:tcPr>
            <w:tcW w:w="920" w:type="dxa"/>
            <w:vAlign w:val="bottom"/>
          </w:tcPr>
          <w:p w14:paraId="5DF238E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libro.</w:t>
            </w:r>
          </w:p>
        </w:tc>
        <w:tc>
          <w:tcPr>
            <w:tcW w:w="2680" w:type="dxa"/>
            <w:gridSpan w:val="2"/>
            <w:vMerge w:val="restart"/>
            <w:vAlign w:val="bottom"/>
          </w:tcPr>
          <w:p w14:paraId="307D03A7" w14:textId="77777777" w:rsidR="0073093A" w:rsidRDefault="00330024" w:rsidP="00330024">
            <w:pPr>
              <w:ind w:left="6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noky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kyubëky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3400" w:type="dxa"/>
            <w:gridSpan w:val="2"/>
            <w:vAlign w:val="bottom"/>
          </w:tcPr>
          <w:p w14:paraId="4701F76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2. rico </w:t>
            </w:r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>comida)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Jantemy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ogyaañë</w:t>
            </w:r>
            <w:proofErr w:type="spellEnd"/>
          </w:p>
        </w:tc>
        <w:tc>
          <w:tcPr>
            <w:tcW w:w="240" w:type="dxa"/>
            <w:vAlign w:val="bottom"/>
          </w:tcPr>
          <w:p w14:paraId="317E280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FD2720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74392AE" w14:textId="77777777" w:rsidTr="00330024">
        <w:trPr>
          <w:trHeight w:val="230"/>
        </w:trPr>
        <w:tc>
          <w:tcPr>
            <w:tcW w:w="920" w:type="dxa"/>
            <w:vAlign w:val="bottom"/>
          </w:tcPr>
          <w:p w14:paraId="3E23D67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3. carta</w:t>
            </w:r>
          </w:p>
        </w:tc>
        <w:tc>
          <w:tcPr>
            <w:tcW w:w="2680" w:type="dxa"/>
            <w:gridSpan w:val="2"/>
            <w:vMerge/>
            <w:vAlign w:val="bottom"/>
          </w:tcPr>
          <w:p w14:paraId="7FE74D7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679313C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xuumy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yꞌëdyuñ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La</w:t>
            </w:r>
          </w:p>
        </w:tc>
        <w:tc>
          <w:tcPr>
            <w:tcW w:w="240" w:type="dxa"/>
            <w:vAlign w:val="bottom"/>
          </w:tcPr>
          <w:p w14:paraId="106AEC2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0F2376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988A789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165EDC3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chojmajk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yajnëgexyëbë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800" w:type="dxa"/>
            <w:vAlign w:val="bottom"/>
          </w:tcPr>
          <w:p w14:paraId="50336DB1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Ya</w:t>
            </w:r>
          </w:p>
        </w:tc>
        <w:tc>
          <w:tcPr>
            <w:tcW w:w="3400" w:type="dxa"/>
            <w:gridSpan w:val="2"/>
            <w:vAlign w:val="bottom"/>
          </w:tcPr>
          <w:p w14:paraId="60040A3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panza de res es muy rica </w:t>
            </w:r>
            <w:r>
              <w:rPr>
                <w:rFonts w:ascii="Arial" w:eastAsia="Arial" w:hAnsi="Arial" w:cs="Arial"/>
                <w:sz w:val="19"/>
                <w:szCs w:val="19"/>
              </w:rPr>
              <w:t>cuando la</w:t>
            </w:r>
          </w:p>
        </w:tc>
        <w:tc>
          <w:tcPr>
            <w:tcW w:w="240" w:type="dxa"/>
            <w:vAlign w:val="bottom"/>
          </w:tcPr>
          <w:p w14:paraId="16090E4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4750D3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7017DF8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1A90013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recibió la carta que su sobrino le</w:t>
            </w:r>
          </w:p>
        </w:tc>
        <w:tc>
          <w:tcPr>
            <w:tcW w:w="3400" w:type="dxa"/>
            <w:gridSpan w:val="2"/>
            <w:vAlign w:val="bottom"/>
          </w:tcPr>
          <w:p w14:paraId="218BA20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hacen en mondongo.</w:t>
            </w:r>
          </w:p>
        </w:tc>
        <w:tc>
          <w:tcPr>
            <w:tcW w:w="240" w:type="dxa"/>
            <w:vAlign w:val="bottom"/>
          </w:tcPr>
          <w:p w14:paraId="04D2BFF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41BBBD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5FFE8E9" w14:textId="77777777" w:rsidTr="00330024">
        <w:trPr>
          <w:trHeight w:val="277"/>
        </w:trPr>
        <w:tc>
          <w:tcPr>
            <w:tcW w:w="2800" w:type="dxa"/>
            <w:gridSpan w:val="2"/>
            <w:vAlign w:val="bottom"/>
          </w:tcPr>
          <w:p w14:paraId="6F4A77A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había enviado.</w:t>
            </w:r>
          </w:p>
        </w:tc>
        <w:tc>
          <w:tcPr>
            <w:tcW w:w="800" w:type="dxa"/>
            <w:vAlign w:val="bottom"/>
          </w:tcPr>
          <w:p w14:paraId="16DCEC01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3456ADF8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oj</w:t>
              </w:r>
            </w:hyperlink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proofErr w:type="gramEnd"/>
          </w:p>
        </w:tc>
        <w:tc>
          <w:tcPr>
            <w:tcW w:w="2680" w:type="dxa"/>
            <w:vAlign w:val="bottom"/>
          </w:tcPr>
          <w:p w14:paraId="7C5CC122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regañar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Kaꞌ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axëëk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mjatkëꞌëy</w:t>
            </w:r>
            <w:proofErr w:type="spellEnd"/>
          </w:p>
        </w:tc>
        <w:tc>
          <w:tcPr>
            <w:tcW w:w="240" w:type="dxa"/>
            <w:vAlign w:val="bottom"/>
          </w:tcPr>
          <w:p w14:paraId="0D6A1E7B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B20022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6AF75FF" w14:textId="77777777" w:rsidTr="00330024">
        <w:trPr>
          <w:trHeight w:val="255"/>
        </w:trPr>
        <w:tc>
          <w:tcPr>
            <w:tcW w:w="920" w:type="dxa"/>
            <w:vAlign w:val="bottom"/>
          </w:tcPr>
          <w:p w14:paraId="559722D0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noꞌok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</w:p>
        </w:tc>
        <w:tc>
          <w:tcPr>
            <w:tcW w:w="2680" w:type="dxa"/>
            <w:gridSpan w:val="2"/>
            <w:vAlign w:val="bottom"/>
          </w:tcPr>
          <w:p w14:paraId="221F5C2F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quemar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jiipy</w:t>
            </w:r>
            <w:proofErr w:type="spellEnd"/>
          </w:p>
        </w:tc>
        <w:tc>
          <w:tcPr>
            <w:tcW w:w="3400" w:type="dxa"/>
            <w:gridSpan w:val="2"/>
            <w:vAlign w:val="bottom"/>
          </w:tcPr>
          <w:p w14:paraId="282029A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xyꞌojët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No hagas lo malo</w:t>
            </w:r>
          </w:p>
        </w:tc>
        <w:tc>
          <w:tcPr>
            <w:tcW w:w="240" w:type="dxa"/>
            <w:vAlign w:val="bottom"/>
          </w:tcPr>
          <w:p w14:paraId="74EAB672" w14:textId="77777777" w:rsidR="0073093A" w:rsidRDefault="0073093A" w:rsidP="00330024">
            <w:pPr>
              <w:ind w:left="1"/>
            </w:pPr>
          </w:p>
        </w:tc>
        <w:tc>
          <w:tcPr>
            <w:tcW w:w="20" w:type="dxa"/>
            <w:vAlign w:val="bottom"/>
          </w:tcPr>
          <w:p w14:paraId="6B6617E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6DDD3CD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544E8E54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ñoꞌoky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yuuk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paꞌk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Ya quemaron allí</w:t>
            </w:r>
          </w:p>
        </w:tc>
        <w:tc>
          <w:tcPr>
            <w:tcW w:w="3400" w:type="dxa"/>
            <w:gridSpan w:val="2"/>
            <w:vAlign w:val="bottom"/>
          </w:tcPr>
          <w:p w14:paraId="64B70C6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porque te van a regañar.</w:t>
            </w:r>
          </w:p>
        </w:tc>
        <w:tc>
          <w:tcPr>
            <w:tcW w:w="240" w:type="dxa"/>
            <w:vAlign w:val="bottom"/>
          </w:tcPr>
          <w:p w14:paraId="5D647841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2663A7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55D6C85" w14:textId="77777777" w:rsidTr="00330024">
        <w:trPr>
          <w:trHeight w:val="277"/>
        </w:trPr>
        <w:tc>
          <w:tcPr>
            <w:tcW w:w="3600" w:type="dxa"/>
            <w:gridSpan w:val="3"/>
            <w:vAlign w:val="bottom"/>
          </w:tcPr>
          <w:p w14:paraId="171340F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debajo de los árboles del bosque.</w:t>
            </w:r>
          </w:p>
        </w:tc>
        <w:tc>
          <w:tcPr>
            <w:tcW w:w="720" w:type="dxa"/>
            <w:vAlign w:val="bottom"/>
          </w:tcPr>
          <w:p w14:paraId="58AFB68B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oj</w:t>
              </w:r>
            </w:hyperlink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proofErr w:type="gramEnd"/>
          </w:p>
        </w:tc>
        <w:tc>
          <w:tcPr>
            <w:tcW w:w="2680" w:type="dxa"/>
            <w:vAlign w:val="bottom"/>
          </w:tcPr>
          <w:p w14:paraId="67FACD88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gripa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Tëëchë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oj</w:t>
            </w:r>
            <w:proofErr w:type="spellEnd"/>
          </w:p>
        </w:tc>
        <w:tc>
          <w:tcPr>
            <w:tcW w:w="240" w:type="dxa"/>
            <w:vAlign w:val="bottom"/>
          </w:tcPr>
          <w:p w14:paraId="1BABCED9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92B18A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C2E838D" w14:textId="77777777" w:rsidTr="00330024">
        <w:trPr>
          <w:trHeight w:val="155"/>
        </w:trPr>
        <w:tc>
          <w:tcPr>
            <w:tcW w:w="2800" w:type="dxa"/>
            <w:gridSpan w:val="2"/>
            <w:vAlign w:val="bottom"/>
          </w:tcPr>
          <w:p w14:paraId="1C1930D1" w14:textId="77777777" w:rsidR="0073093A" w:rsidRDefault="00330024" w:rsidP="00330024">
            <w:pPr>
              <w:spacing w:line="154" w:lineRule="exact"/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2. secar </w:t>
            </w:r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>(hierbas con herbicida)</w:t>
            </w:r>
          </w:p>
        </w:tc>
        <w:tc>
          <w:tcPr>
            <w:tcW w:w="800" w:type="dxa"/>
            <w:vAlign w:val="bottom"/>
          </w:tcPr>
          <w:p w14:paraId="0D727734" w14:textId="77777777" w:rsidR="0073093A" w:rsidRDefault="00330024" w:rsidP="00330024">
            <w:pPr>
              <w:spacing w:line="154" w:lineRule="exact"/>
              <w:ind w:left="10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Ja</w:t>
            </w:r>
          </w:p>
        </w:tc>
        <w:tc>
          <w:tcPr>
            <w:tcW w:w="3640" w:type="dxa"/>
            <w:gridSpan w:val="3"/>
            <w:vMerge w:val="restart"/>
            <w:vAlign w:val="bottom"/>
          </w:tcPr>
          <w:p w14:paraId="7B53BEF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nmëdsiꞌiwëꞌëy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Me bañé a pesar de</w:t>
            </w:r>
          </w:p>
        </w:tc>
        <w:tc>
          <w:tcPr>
            <w:tcW w:w="20" w:type="dxa"/>
            <w:vAlign w:val="bottom"/>
          </w:tcPr>
          <w:p w14:paraId="56D2B31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0927A562" w14:textId="77777777" w:rsidTr="00330024">
        <w:trPr>
          <w:trHeight w:val="101"/>
        </w:trPr>
        <w:tc>
          <w:tcPr>
            <w:tcW w:w="3600" w:type="dxa"/>
            <w:gridSpan w:val="3"/>
            <w:vMerge w:val="restart"/>
            <w:vAlign w:val="bottom"/>
          </w:tcPr>
          <w:p w14:paraId="4F79A983" w14:textId="77777777" w:rsidR="0073093A" w:rsidRPr="00330024" w:rsidRDefault="00330024" w:rsidP="00330024">
            <w:pPr>
              <w:ind w:left="241"/>
              <w:rPr>
                <w:sz w:val="20"/>
                <w:szCs w:val="20"/>
                <w:lang w:val="en-US"/>
              </w:rPr>
            </w:pP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Chee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kaj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choky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ku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kyam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pa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</w:t>
            </w:r>
          </w:p>
        </w:tc>
        <w:tc>
          <w:tcPr>
            <w:tcW w:w="3640" w:type="dxa"/>
            <w:gridSpan w:val="3"/>
            <w:vMerge/>
            <w:vAlign w:val="bottom"/>
          </w:tcPr>
          <w:p w14:paraId="0968F902" w14:textId="77777777" w:rsidR="0073093A" w:rsidRPr="00330024" w:rsidRDefault="0073093A" w:rsidP="00330024">
            <w:pPr>
              <w:ind w:left="1"/>
              <w:rPr>
                <w:sz w:val="8"/>
                <w:szCs w:val="8"/>
                <w:lang w:val="en-US"/>
              </w:rPr>
            </w:pPr>
          </w:p>
        </w:tc>
        <w:tc>
          <w:tcPr>
            <w:tcW w:w="20" w:type="dxa"/>
            <w:vAlign w:val="bottom"/>
          </w:tcPr>
          <w:p w14:paraId="1B258337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7DE21734" w14:textId="77777777" w:rsidTr="00330024">
        <w:trPr>
          <w:trHeight w:val="129"/>
        </w:trPr>
        <w:tc>
          <w:tcPr>
            <w:tcW w:w="3600" w:type="dxa"/>
            <w:gridSpan w:val="3"/>
            <w:vMerge/>
            <w:vAlign w:val="bottom"/>
          </w:tcPr>
          <w:p w14:paraId="51005041" w14:textId="77777777" w:rsidR="0073093A" w:rsidRPr="00330024" w:rsidRDefault="0073093A" w:rsidP="00330024">
            <w:pPr>
              <w:ind w:left="1"/>
              <w:rPr>
                <w:sz w:val="11"/>
                <w:szCs w:val="11"/>
                <w:lang w:val="en-US"/>
              </w:rPr>
            </w:pPr>
          </w:p>
        </w:tc>
        <w:tc>
          <w:tcPr>
            <w:tcW w:w="3400" w:type="dxa"/>
            <w:gridSpan w:val="2"/>
            <w:vMerge w:val="restart"/>
            <w:vAlign w:val="bottom"/>
          </w:tcPr>
          <w:p w14:paraId="1413BB8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tener gripa.</w:t>
            </w:r>
          </w:p>
        </w:tc>
        <w:tc>
          <w:tcPr>
            <w:tcW w:w="240" w:type="dxa"/>
            <w:vAlign w:val="bottom"/>
          </w:tcPr>
          <w:p w14:paraId="540E3C27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412685A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B979623" w14:textId="77777777" w:rsidTr="00330024">
        <w:trPr>
          <w:trHeight w:val="101"/>
        </w:trPr>
        <w:tc>
          <w:tcPr>
            <w:tcW w:w="3600" w:type="dxa"/>
            <w:gridSpan w:val="3"/>
            <w:vMerge w:val="restart"/>
            <w:vAlign w:val="bottom"/>
          </w:tcPr>
          <w:p w14:paraId="65A1274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ñoꞌogët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tsooy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 José no le</w:t>
            </w:r>
          </w:p>
        </w:tc>
        <w:tc>
          <w:tcPr>
            <w:tcW w:w="3400" w:type="dxa"/>
            <w:gridSpan w:val="2"/>
            <w:vMerge/>
            <w:vAlign w:val="bottom"/>
          </w:tcPr>
          <w:p w14:paraId="726D3665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40" w:type="dxa"/>
            <w:vAlign w:val="bottom"/>
          </w:tcPr>
          <w:p w14:paraId="62CCABD6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60E9275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6D0F2E9" w14:textId="77777777" w:rsidTr="00330024">
        <w:trPr>
          <w:trHeight w:val="129"/>
        </w:trPr>
        <w:tc>
          <w:tcPr>
            <w:tcW w:w="3600" w:type="dxa"/>
            <w:gridSpan w:val="3"/>
            <w:vMerge/>
            <w:vAlign w:val="bottom"/>
          </w:tcPr>
          <w:p w14:paraId="3167B2E1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640" w:type="dxa"/>
            <w:gridSpan w:val="3"/>
            <w:vMerge w:val="restart"/>
            <w:vAlign w:val="bottom"/>
          </w:tcPr>
          <w:p w14:paraId="72462672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ojy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cuñada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(de una 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mujer)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Tëëch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0" w:type="dxa"/>
            <w:vAlign w:val="bottom"/>
          </w:tcPr>
          <w:p w14:paraId="083DD2E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41F6E25" w14:textId="77777777" w:rsidTr="00330024">
        <w:trPr>
          <w:trHeight w:val="230"/>
        </w:trPr>
        <w:tc>
          <w:tcPr>
            <w:tcW w:w="3600" w:type="dxa"/>
            <w:gridSpan w:val="3"/>
            <w:vAlign w:val="bottom"/>
          </w:tcPr>
          <w:p w14:paraId="5903AC4F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gusta secar la hierba en su milpa con</w:t>
            </w:r>
          </w:p>
        </w:tc>
        <w:tc>
          <w:tcPr>
            <w:tcW w:w="3640" w:type="dxa"/>
            <w:gridSpan w:val="3"/>
            <w:vMerge/>
            <w:vAlign w:val="bottom"/>
          </w:tcPr>
          <w:p w14:paraId="7CF6407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0E14196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CF1FD70" w14:textId="77777777" w:rsidTr="00330024">
        <w:trPr>
          <w:trHeight w:val="230"/>
        </w:trPr>
        <w:tc>
          <w:tcPr>
            <w:tcW w:w="2800" w:type="dxa"/>
            <w:gridSpan w:val="2"/>
            <w:vAlign w:val="bottom"/>
          </w:tcPr>
          <w:p w14:paraId="34D1403B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herbicida.</w:t>
            </w:r>
          </w:p>
        </w:tc>
        <w:tc>
          <w:tcPr>
            <w:tcW w:w="800" w:type="dxa"/>
            <w:vAlign w:val="bottom"/>
          </w:tcPr>
          <w:p w14:paraId="5A99F983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60060DE0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nꞌojy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yꞌoꞌoky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adojomëjt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,</w:t>
            </w:r>
          </w:p>
        </w:tc>
        <w:tc>
          <w:tcPr>
            <w:tcW w:w="240" w:type="dxa"/>
            <w:vAlign w:val="bottom"/>
          </w:tcPr>
          <w:p w14:paraId="634F2AC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F2A184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1D33422" w14:textId="77777777" w:rsidTr="00330024">
        <w:trPr>
          <w:trHeight w:val="148"/>
        </w:trPr>
        <w:tc>
          <w:tcPr>
            <w:tcW w:w="2800" w:type="dxa"/>
            <w:gridSpan w:val="2"/>
            <w:vAlign w:val="bottom"/>
          </w:tcPr>
          <w:p w14:paraId="2A947A98" w14:textId="77777777" w:rsidR="0073093A" w:rsidRDefault="00330024" w:rsidP="00330024">
            <w:pPr>
              <w:spacing w:line="148" w:lineRule="exact"/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noꞌk</w:t>
            </w:r>
            <w:proofErr w:type="spellEnd"/>
            <w:r>
              <w:rPr>
                <w:rFonts w:ascii="Arial" w:eastAsia="Arial" w:hAnsi="Arial" w:cs="Arial"/>
                <w:sz w:val="17"/>
                <w:szCs w:val="17"/>
              </w:rPr>
              <w:t>]</w:t>
            </w:r>
          </w:p>
        </w:tc>
        <w:tc>
          <w:tcPr>
            <w:tcW w:w="800" w:type="dxa"/>
            <w:vAlign w:val="bottom"/>
          </w:tcPr>
          <w:p w14:paraId="1D2FE8F2" w14:textId="77777777" w:rsidR="0073093A" w:rsidRDefault="0073093A" w:rsidP="00330024">
            <w:pPr>
              <w:ind w:left="1"/>
              <w:rPr>
                <w:sz w:val="12"/>
                <w:szCs w:val="12"/>
              </w:rPr>
            </w:pPr>
          </w:p>
        </w:tc>
        <w:tc>
          <w:tcPr>
            <w:tcW w:w="3400" w:type="dxa"/>
            <w:gridSpan w:val="2"/>
            <w:vAlign w:val="bottom"/>
          </w:tcPr>
          <w:p w14:paraId="52084994" w14:textId="77777777" w:rsidR="0073093A" w:rsidRDefault="00330024" w:rsidP="00330024">
            <w:pPr>
              <w:spacing w:line="148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nëdyuꞌumëch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nꞌay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chënaꞌay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.</w:t>
            </w:r>
          </w:p>
        </w:tc>
        <w:tc>
          <w:tcPr>
            <w:tcW w:w="240" w:type="dxa"/>
            <w:vAlign w:val="bottom"/>
          </w:tcPr>
          <w:p w14:paraId="22FB9F6A" w14:textId="77777777" w:rsidR="0073093A" w:rsidRDefault="0073093A" w:rsidP="00330024">
            <w:pPr>
              <w:ind w:left="1"/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2A1F678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E61EA99" w14:textId="77777777" w:rsidTr="00330024">
        <w:trPr>
          <w:trHeight w:val="230"/>
        </w:trPr>
        <w:tc>
          <w:tcPr>
            <w:tcW w:w="3600" w:type="dxa"/>
            <w:gridSpan w:val="3"/>
            <w:vMerge w:val="restart"/>
            <w:vAlign w:val="bottom"/>
          </w:tcPr>
          <w:p w14:paraId="6E83B585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nun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tepejilote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nun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taꞌm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jeꞌe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</w:p>
        </w:tc>
        <w:tc>
          <w:tcPr>
            <w:tcW w:w="3400" w:type="dxa"/>
            <w:gridSpan w:val="2"/>
            <w:vAlign w:val="bottom"/>
          </w:tcPr>
          <w:p w14:paraId="4DD79FD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Mi cuñada murió el año pasado;</w:t>
            </w:r>
          </w:p>
        </w:tc>
        <w:tc>
          <w:tcPr>
            <w:tcW w:w="240" w:type="dxa"/>
            <w:vAlign w:val="bottom"/>
          </w:tcPr>
          <w:p w14:paraId="641C8E2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686D9E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14D1D2C" w14:textId="77777777" w:rsidTr="00330024">
        <w:trPr>
          <w:trHeight w:val="129"/>
        </w:trPr>
        <w:tc>
          <w:tcPr>
            <w:tcW w:w="3600" w:type="dxa"/>
            <w:gridSpan w:val="3"/>
            <w:vMerge/>
            <w:vAlign w:val="bottom"/>
          </w:tcPr>
          <w:p w14:paraId="3D71E991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400" w:type="dxa"/>
            <w:gridSpan w:val="2"/>
            <w:vMerge w:val="restart"/>
            <w:vAlign w:val="bottom"/>
          </w:tcPr>
          <w:p w14:paraId="561A2E6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ahora mi hermano vive solo.</w:t>
            </w:r>
          </w:p>
        </w:tc>
        <w:tc>
          <w:tcPr>
            <w:tcW w:w="240" w:type="dxa"/>
            <w:vAlign w:val="bottom"/>
          </w:tcPr>
          <w:p w14:paraId="4573E1C4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9A8F1B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645342E" w14:textId="77777777" w:rsidTr="00330024">
        <w:trPr>
          <w:trHeight w:val="101"/>
        </w:trPr>
        <w:tc>
          <w:tcPr>
            <w:tcW w:w="2800" w:type="dxa"/>
            <w:gridSpan w:val="2"/>
            <w:vMerge w:val="restart"/>
            <w:vAlign w:val="bottom"/>
          </w:tcPr>
          <w:p w14:paraId="7664DCD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tepejilotes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son amargos.</w:t>
            </w:r>
          </w:p>
        </w:tc>
        <w:tc>
          <w:tcPr>
            <w:tcW w:w="800" w:type="dxa"/>
            <w:vAlign w:val="bottom"/>
          </w:tcPr>
          <w:p w14:paraId="1679760F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400" w:type="dxa"/>
            <w:gridSpan w:val="2"/>
            <w:vMerge/>
            <w:vAlign w:val="bottom"/>
          </w:tcPr>
          <w:p w14:paraId="4CB2CF6D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40" w:type="dxa"/>
            <w:vAlign w:val="bottom"/>
          </w:tcPr>
          <w:p w14:paraId="02CC685C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6CC4A2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EFB1EF3" w14:textId="77777777" w:rsidTr="00330024">
        <w:trPr>
          <w:trHeight w:val="129"/>
        </w:trPr>
        <w:tc>
          <w:tcPr>
            <w:tcW w:w="2800" w:type="dxa"/>
            <w:gridSpan w:val="2"/>
            <w:vMerge/>
            <w:vAlign w:val="bottom"/>
          </w:tcPr>
          <w:p w14:paraId="77EF7EE2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800" w:type="dxa"/>
            <w:vAlign w:val="bottom"/>
          </w:tcPr>
          <w:p w14:paraId="39E38A74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640" w:type="dxa"/>
            <w:gridSpan w:val="3"/>
            <w:vMerge w:val="restart"/>
            <w:vAlign w:val="bottom"/>
          </w:tcPr>
          <w:p w14:paraId="694362C6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ojyëëꞌxnë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sabroso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fruta o</w:t>
            </w:r>
          </w:p>
        </w:tc>
        <w:tc>
          <w:tcPr>
            <w:tcW w:w="20" w:type="dxa"/>
            <w:vAlign w:val="bottom"/>
          </w:tcPr>
          <w:p w14:paraId="59312F9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C5A2FA4" w14:textId="77777777" w:rsidTr="00330024">
        <w:trPr>
          <w:trHeight w:val="148"/>
        </w:trPr>
        <w:tc>
          <w:tcPr>
            <w:tcW w:w="3600" w:type="dxa"/>
            <w:gridSpan w:val="3"/>
            <w:vMerge w:val="restart"/>
            <w:vAlign w:val="bottom"/>
          </w:tcPr>
          <w:p w14:paraId="12DF367C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nuux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flojo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Nuux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</w:p>
        </w:tc>
        <w:tc>
          <w:tcPr>
            <w:tcW w:w="3640" w:type="dxa"/>
            <w:gridSpan w:val="3"/>
            <w:vMerge/>
            <w:vAlign w:val="bottom"/>
          </w:tcPr>
          <w:p w14:paraId="1839DD3C" w14:textId="77777777" w:rsidR="0073093A" w:rsidRDefault="0073093A" w:rsidP="00330024">
            <w:pPr>
              <w:ind w:left="1"/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14:paraId="7EE9046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8DC854E" w14:textId="77777777" w:rsidTr="00330024">
        <w:trPr>
          <w:trHeight w:val="129"/>
        </w:trPr>
        <w:tc>
          <w:tcPr>
            <w:tcW w:w="3600" w:type="dxa"/>
            <w:gridSpan w:val="3"/>
            <w:vMerge/>
            <w:vAlign w:val="bottom"/>
          </w:tcPr>
          <w:p w14:paraId="3AE29326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400" w:type="dxa"/>
            <w:gridSpan w:val="2"/>
            <w:vMerge w:val="restart"/>
            <w:vAlign w:val="bottom"/>
          </w:tcPr>
          <w:p w14:paraId="2133FA3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verdura)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Ojyëëꞌxnë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jaty</w:t>
            </w:r>
            <w:proofErr w:type="spellEnd"/>
          </w:p>
        </w:tc>
        <w:tc>
          <w:tcPr>
            <w:tcW w:w="240" w:type="dxa"/>
            <w:vAlign w:val="bottom"/>
          </w:tcPr>
          <w:p w14:paraId="6212C88D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5A4A86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7753FC7" w14:textId="77777777" w:rsidTr="00330024">
        <w:trPr>
          <w:trHeight w:val="101"/>
        </w:trPr>
        <w:tc>
          <w:tcPr>
            <w:tcW w:w="3600" w:type="dxa"/>
            <w:gridSpan w:val="3"/>
            <w:vMerge w:val="restart"/>
            <w:vAlign w:val="bottom"/>
          </w:tcPr>
          <w:p w14:paraId="5EF2C2A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tii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ndunaꞌañ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Soy flojo, y no quiero</w:t>
            </w:r>
          </w:p>
        </w:tc>
        <w:tc>
          <w:tcPr>
            <w:tcW w:w="3400" w:type="dxa"/>
            <w:gridSpan w:val="2"/>
            <w:vMerge/>
            <w:vAlign w:val="bottom"/>
          </w:tcPr>
          <w:p w14:paraId="22232950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40" w:type="dxa"/>
            <w:vAlign w:val="bottom"/>
          </w:tcPr>
          <w:p w14:paraId="39F499F6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7C3392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0C2E231" w14:textId="77777777" w:rsidTr="00330024">
        <w:trPr>
          <w:trHeight w:val="129"/>
        </w:trPr>
        <w:tc>
          <w:tcPr>
            <w:tcW w:w="3600" w:type="dxa"/>
            <w:gridSpan w:val="3"/>
            <w:vMerge/>
            <w:vAlign w:val="bottom"/>
          </w:tcPr>
          <w:p w14:paraId="081C7343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400" w:type="dxa"/>
            <w:gridSpan w:val="2"/>
            <w:vMerge w:val="restart"/>
            <w:vAlign w:val="bottom"/>
          </w:tcPr>
          <w:p w14:paraId="467E8D2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Los plátanos machos</w:t>
            </w:r>
          </w:p>
        </w:tc>
        <w:tc>
          <w:tcPr>
            <w:tcW w:w="240" w:type="dxa"/>
            <w:vAlign w:val="bottom"/>
          </w:tcPr>
          <w:p w14:paraId="7FF9293D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14B00BD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FC9EF80" w14:textId="77777777" w:rsidTr="00330024">
        <w:trPr>
          <w:trHeight w:val="101"/>
        </w:trPr>
        <w:tc>
          <w:tcPr>
            <w:tcW w:w="2800" w:type="dxa"/>
            <w:gridSpan w:val="2"/>
            <w:vMerge w:val="restart"/>
            <w:vAlign w:val="bottom"/>
          </w:tcPr>
          <w:p w14:paraId="0F6C364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hacer nada.</w:t>
            </w:r>
          </w:p>
        </w:tc>
        <w:tc>
          <w:tcPr>
            <w:tcW w:w="800" w:type="dxa"/>
            <w:vAlign w:val="bottom"/>
          </w:tcPr>
          <w:p w14:paraId="456B691C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400" w:type="dxa"/>
            <w:gridSpan w:val="2"/>
            <w:vMerge/>
            <w:vAlign w:val="bottom"/>
          </w:tcPr>
          <w:p w14:paraId="44AC21CD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40" w:type="dxa"/>
            <w:vAlign w:val="bottom"/>
          </w:tcPr>
          <w:p w14:paraId="1A998C04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0F9D476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C61E6A3" w14:textId="77777777" w:rsidTr="00330024">
        <w:trPr>
          <w:trHeight w:val="129"/>
        </w:trPr>
        <w:tc>
          <w:tcPr>
            <w:tcW w:w="2800" w:type="dxa"/>
            <w:gridSpan w:val="2"/>
            <w:vMerge/>
            <w:vAlign w:val="bottom"/>
          </w:tcPr>
          <w:p w14:paraId="20F5BF3E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800" w:type="dxa"/>
            <w:vAlign w:val="bottom"/>
          </w:tcPr>
          <w:p w14:paraId="0EB67AC7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400" w:type="dxa"/>
            <w:gridSpan w:val="2"/>
            <w:vMerge w:val="restart"/>
            <w:vAlign w:val="bottom"/>
          </w:tcPr>
          <w:p w14:paraId="0990E230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asados son muy sabrosos.</w:t>
            </w:r>
          </w:p>
        </w:tc>
        <w:tc>
          <w:tcPr>
            <w:tcW w:w="240" w:type="dxa"/>
            <w:vAlign w:val="bottom"/>
          </w:tcPr>
          <w:p w14:paraId="16420044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7D10E65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0E9F0DC" w14:textId="77777777" w:rsidTr="00330024">
        <w:trPr>
          <w:trHeight w:val="101"/>
        </w:trPr>
        <w:tc>
          <w:tcPr>
            <w:tcW w:w="920" w:type="dxa"/>
            <w:vMerge w:val="restart"/>
            <w:vAlign w:val="bottom"/>
          </w:tcPr>
          <w:p w14:paraId="22D9A9E6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nuuꞌxy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680" w:type="dxa"/>
            <w:gridSpan w:val="2"/>
            <w:vMerge w:val="restart"/>
            <w:vAlign w:val="bottom"/>
          </w:tcPr>
          <w:p w14:paraId="13579641" w14:textId="77777777" w:rsidR="0073093A" w:rsidRDefault="00330024" w:rsidP="00330024">
            <w:pPr>
              <w:ind w:left="10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deuda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Mëduꞌuñtyë</w:t>
            </w:r>
            <w:proofErr w:type="spellEnd"/>
          </w:p>
        </w:tc>
        <w:tc>
          <w:tcPr>
            <w:tcW w:w="3400" w:type="dxa"/>
            <w:gridSpan w:val="2"/>
            <w:vMerge/>
            <w:vAlign w:val="bottom"/>
          </w:tcPr>
          <w:p w14:paraId="222BE9D9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40" w:type="dxa"/>
            <w:vAlign w:val="bottom"/>
          </w:tcPr>
          <w:p w14:paraId="09B6E015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47BF4C9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338D9D7" w14:textId="77777777" w:rsidTr="00330024">
        <w:trPr>
          <w:trHeight w:val="177"/>
        </w:trPr>
        <w:tc>
          <w:tcPr>
            <w:tcW w:w="920" w:type="dxa"/>
            <w:vMerge/>
            <w:vAlign w:val="bottom"/>
          </w:tcPr>
          <w:p w14:paraId="79C9DDA4" w14:textId="77777777" w:rsidR="0073093A" w:rsidRDefault="0073093A" w:rsidP="00330024">
            <w:pPr>
              <w:ind w:left="1"/>
              <w:rPr>
                <w:sz w:val="15"/>
                <w:szCs w:val="15"/>
              </w:rPr>
            </w:pPr>
          </w:p>
        </w:tc>
        <w:tc>
          <w:tcPr>
            <w:tcW w:w="2680" w:type="dxa"/>
            <w:gridSpan w:val="2"/>
            <w:vMerge/>
            <w:vAlign w:val="bottom"/>
          </w:tcPr>
          <w:p w14:paraId="5048E5D9" w14:textId="77777777" w:rsidR="0073093A" w:rsidRDefault="0073093A" w:rsidP="00330024">
            <w:pPr>
              <w:ind w:left="1"/>
              <w:rPr>
                <w:sz w:val="15"/>
                <w:szCs w:val="15"/>
              </w:rPr>
            </w:pPr>
          </w:p>
        </w:tc>
        <w:tc>
          <w:tcPr>
            <w:tcW w:w="720" w:type="dxa"/>
            <w:vMerge w:val="restart"/>
            <w:vAlign w:val="bottom"/>
          </w:tcPr>
          <w:p w14:paraId="17A686AF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67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ok</w:t>
              </w:r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</w:p>
        </w:tc>
        <w:tc>
          <w:tcPr>
            <w:tcW w:w="2680" w:type="dxa"/>
            <w:vMerge w:val="restart"/>
            <w:vAlign w:val="bottom"/>
          </w:tcPr>
          <w:p w14:paraId="6A899AAC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comer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(por ej., 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zacate)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proofErr w:type="gramEnd"/>
          </w:p>
        </w:tc>
        <w:tc>
          <w:tcPr>
            <w:tcW w:w="240" w:type="dxa"/>
            <w:vAlign w:val="bottom"/>
          </w:tcPr>
          <w:p w14:paraId="3BFFB40B" w14:textId="77777777" w:rsidR="0073093A" w:rsidRDefault="0073093A" w:rsidP="00330024">
            <w:pPr>
              <w:ind w:left="1"/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5BAAD1A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FAF13DA" w14:textId="77777777" w:rsidTr="00330024">
        <w:trPr>
          <w:trHeight w:val="101"/>
        </w:trPr>
        <w:tc>
          <w:tcPr>
            <w:tcW w:w="3600" w:type="dxa"/>
            <w:gridSpan w:val="3"/>
            <w:vMerge w:val="restart"/>
            <w:vAlign w:val="bottom"/>
          </w:tcPr>
          <w:p w14:paraId="7709EA7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mnuuꞌxy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mach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nwindsënën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</w:t>
            </w:r>
          </w:p>
        </w:tc>
        <w:tc>
          <w:tcPr>
            <w:tcW w:w="720" w:type="dxa"/>
            <w:vMerge/>
            <w:vAlign w:val="bottom"/>
          </w:tcPr>
          <w:p w14:paraId="5274BD82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680" w:type="dxa"/>
            <w:vMerge/>
            <w:vAlign w:val="bottom"/>
          </w:tcPr>
          <w:p w14:paraId="6396FBD1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40" w:type="dxa"/>
            <w:vAlign w:val="bottom"/>
          </w:tcPr>
          <w:p w14:paraId="324767BB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14:paraId="78632C8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9FCA097" w14:textId="77777777" w:rsidTr="00330024">
        <w:trPr>
          <w:trHeight w:val="230"/>
        </w:trPr>
        <w:tc>
          <w:tcPr>
            <w:tcW w:w="3600" w:type="dxa"/>
            <w:gridSpan w:val="3"/>
            <w:vMerge/>
            <w:vAlign w:val="bottom"/>
          </w:tcPr>
          <w:p w14:paraId="4A9954A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3"/>
            <w:vAlign w:val="bottom"/>
          </w:tcPr>
          <w:p w14:paraId="77518F4A" w14:textId="77777777" w:rsidR="0073093A" w:rsidRDefault="00330024" w:rsidP="00330024">
            <w:pPr>
              <w:spacing w:line="99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waj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 kaj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mëëy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tëꞌëts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ogaꞌañ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.</w:t>
            </w:r>
            <w:r>
              <w:rPr>
                <w:rFonts w:ascii="Arial" w:eastAsia="Arial" w:hAnsi="Arial" w:cs="Arial"/>
                <w:sz w:val="11"/>
                <w:szCs w:val="11"/>
              </w:rPr>
              <w:t xml:space="preserve"> El</w:t>
            </w:r>
          </w:p>
        </w:tc>
        <w:tc>
          <w:tcPr>
            <w:tcW w:w="20" w:type="dxa"/>
            <w:vAlign w:val="bottom"/>
          </w:tcPr>
          <w:p w14:paraId="0EF2F70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</w:tbl>
    <w:p w14:paraId="0BA985C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200"/>
        <w:gridCol w:w="20"/>
      </w:tblGrid>
      <w:tr w:rsidR="0073093A" w14:paraId="08FE8BB0" w14:textId="77777777" w:rsidTr="00330024">
        <w:trPr>
          <w:trHeight w:val="362"/>
        </w:trPr>
        <w:tc>
          <w:tcPr>
            <w:tcW w:w="3380" w:type="dxa"/>
            <w:vAlign w:val="bottom"/>
          </w:tcPr>
          <w:p w14:paraId="017E746C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¿Cuánto es tu deuda con mi patrón?</w:t>
            </w:r>
          </w:p>
        </w:tc>
        <w:tc>
          <w:tcPr>
            <w:tcW w:w="3200" w:type="dxa"/>
            <w:vMerge w:val="restart"/>
            <w:vAlign w:val="bottom"/>
          </w:tcPr>
          <w:p w14:paraId="6B450522" w14:textId="77777777" w:rsidR="0073093A" w:rsidRDefault="00330024" w:rsidP="00330024">
            <w:pPr>
              <w:ind w:left="36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9"/>
                <w:szCs w:val="19"/>
              </w:rPr>
              <w:t>ganado no quiere comer el zacate</w:t>
            </w:r>
          </w:p>
        </w:tc>
        <w:tc>
          <w:tcPr>
            <w:tcW w:w="20" w:type="dxa"/>
            <w:vAlign w:val="bottom"/>
          </w:tcPr>
          <w:p w14:paraId="51E2E88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A4132F9" w14:textId="77777777" w:rsidTr="00330024">
        <w:trPr>
          <w:trHeight w:val="121"/>
        </w:trPr>
        <w:tc>
          <w:tcPr>
            <w:tcW w:w="3380" w:type="dxa"/>
            <w:vAlign w:val="bottom"/>
          </w:tcPr>
          <w:p w14:paraId="284184DA" w14:textId="77777777" w:rsidR="0073093A" w:rsidRDefault="0073093A" w:rsidP="00330024">
            <w:pPr>
              <w:ind w:left="1"/>
              <w:rPr>
                <w:sz w:val="10"/>
                <w:szCs w:val="10"/>
              </w:rPr>
            </w:pPr>
          </w:p>
        </w:tc>
        <w:tc>
          <w:tcPr>
            <w:tcW w:w="3200" w:type="dxa"/>
            <w:vMerge/>
            <w:vAlign w:val="bottom"/>
          </w:tcPr>
          <w:p w14:paraId="74927596" w14:textId="77777777" w:rsidR="0073093A" w:rsidRDefault="0073093A" w:rsidP="00330024">
            <w:pPr>
              <w:ind w:left="1"/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31B5E5E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</w:tbl>
    <w:p w14:paraId="224D3773" w14:textId="77777777" w:rsidR="0073093A" w:rsidRDefault="0073093A" w:rsidP="00330024">
      <w:pPr>
        <w:ind w:left="1"/>
        <w:sectPr w:rsidR="0073093A" w:rsidSect="00330024">
          <w:pgSz w:w="8640" w:h="12960"/>
          <w:pgMar w:top="291" w:right="860" w:bottom="0" w:left="560" w:header="0" w:footer="0" w:gutter="0"/>
          <w:cols w:space="720"/>
        </w:sectPr>
      </w:pPr>
    </w:p>
    <w:p w14:paraId="07550B13" w14:textId="77777777" w:rsidR="0073093A" w:rsidRDefault="00330024" w:rsidP="00330024">
      <w:pPr>
        <w:tabs>
          <w:tab w:val="left" w:pos="2900"/>
          <w:tab w:val="left" w:pos="5960"/>
        </w:tabs>
        <w:ind w:left="21"/>
        <w:rPr>
          <w:sz w:val="20"/>
          <w:szCs w:val="20"/>
        </w:rPr>
      </w:pPr>
      <w:bookmarkStart w:id="45" w:name="page68"/>
      <w:bookmarkEnd w:id="45"/>
      <w:r>
        <w:rPr>
          <w:rFonts w:ascii="Arial" w:eastAsia="Arial" w:hAnsi="Arial" w:cs="Arial"/>
          <w:sz w:val="19"/>
          <w:szCs w:val="19"/>
        </w:rPr>
        <w:lastRenderedPageBreak/>
        <w:t>49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oyꞌajt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weenꞌajt</w:t>
      </w:r>
      <w:proofErr w:type="spellEnd"/>
    </w:p>
    <w:p w14:paraId="649698A3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99" w:left="840" w:header="0" w:footer="0" w:gutter="0"/>
          <w:cols w:space="720"/>
        </w:sectPr>
      </w:pPr>
    </w:p>
    <w:p w14:paraId="006AA306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15FCCF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seco.</w:t>
      </w:r>
    </w:p>
    <w:p w14:paraId="1EB8306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B2513B5" w14:textId="77777777" w:rsidR="0073093A" w:rsidRDefault="00330024" w:rsidP="00330024">
      <w:pPr>
        <w:spacing w:line="252" w:lineRule="auto"/>
        <w:ind w:left="241" w:right="1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masticar </w:t>
      </w:r>
      <w:r>
        <w:rPr>
          <w:rFonts w:ascii="Arial" w:eastAsia="Arial" w:hAnsi="Arial" w:cs="Arial"/>
          <w:i/>
          <w:iCs/>
          <w:sz w:val="19"/>
          <w:szCs w:val="19"/>
        </w:rPr>
        <w:t>(por ej., caña)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masticar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caña.</w:t>
      </w:r>
    </w:p>
    <w:p w14:paraId="7871B86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BBCE4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8E531E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BB8B9B8" w14:textId="77777777" w:rsidR="0073093A" w:rsidRDefault="00330024" w:rsidP="00330024">
      <w:pPr>
        <w:spacing w:line="249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morir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Jujkñë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ganado está vivo, todavía no se ha muerto.</w:t>
      </w:r>
    </w:p>
    <w:p w14:paraId="38B9AE4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65F728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B92FE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96FBE16" w14:textId="77777777" w:rsidR="0073093A" w:rsidRDefault="00330024" w:rsidP="00330024">
      <w:pPr>
        <w:spacing w:line="260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okmaam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mꞌokmaam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pyujy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tu tía lave esta ropa mañana.</w:t>
      </w:r>
    </w:p>
    <w:p w14:paraId="6EDC0D8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01104D" w14:textId="77777777" w:rsidR="0073093A" w:rsidRDefault="00330024" w:rsidP="00330024">
      <w:pPr>
        <w:spacing w:line="258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omyaajë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adondequiera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omyaajëch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tengo miedo, y voy adondequiera.</w:t>
      </w:r>
    </w:p>
    <w:p w14:paraId="42DB1C6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ADEAC95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omyëdyii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cualquier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Omyëdyii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yꞌamëna</w:t>
      </w:r>
      <w:r>
        <w:rPr>
          <w:rFonts w:ascii="Arial" w:eastAsia="Arial" w:hAnsi="Arial" w:cs="Arial"/>
          <w:b/>
          <w:bCs/>
          <w:sz w:val="19"/>
          <w:szCs w:val="19"/>
        </w:rPr>
        <w:t>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Cualquier perro ladra cuando la gente anda de noche.</w:t>
      </w:r>
    </w:p>
    <w:p w14:paraId="7B8FBD4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45DFF7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omyënaajë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siempre</w:t>
      </w:r>
    </w:p>
    <w:p w14:paraId="351EB05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55F6B84" w14:textId="77777777" w:rsidR="0073093A" w:rsidRDefault="00330024" w:rsidP="00330024">
      <w:pPr>
        <w:spacing w:line="261" w:lineRule="auto"/>
        <w:ind w:left="241" w:right="3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Omyënaajëch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La señora siempre me pasa por el lado, y no me habla.</w:t>
      </w:r>
    </w:p>
    <w:p w14:paraId="68ACA17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1BB051B" w14:textId="77777777" w:rsidR="0073093A" w:rsidRDefault="00330024" w:rsidP="00330024">
      <w:pPr>
        <w:spacing w:line="25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on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1.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manteca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adsëm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on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njuy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,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tsëk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on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taamts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ëky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mëëkëm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Ya compré manteca, y vamos a hacer tamalitos.</w:t>
      </w:r>
    </w:p>
    <w:p w14:paraId="3EBFC37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BA59DC" w14:textId="77777777" w:rsidR="0073093A" w:rsidRDefault="00330024" w:rsidP="00330024">
      <w:pPr>
        <w:spacing w:line="259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aceite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Kujiits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yꞌëxyogët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el aceite para que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no se tire.</w:t>
      </w:r>
    </w:p>
    <w:p w14:paraId="51163E8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D690F84" w14:textId="77777777" w:rsidR="0073093A" w:rsidRDefault="00330024" w:rsidP="00330024">
      <w:pPr>
        <w:spacing w:line="271" w:lineRule="auto"/>
        <w:ind w:left="241" w:right="1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on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t</w:t>
        </w:r>
        <w:r>
          <w:rPr>
            <w:rFonts w:ascii="Arial" w:eastAsia="Arial" w:hAnsi="Arial" w:cs="Arial"/>
            <w:b/>
            <w:bCs/>
            <w:sz w:val="20"/>
            <w:szCs w:val="20"/>
          </w:rPr>
          <w:t>aamts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kaaky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gordita </w:t>
      </w:r>
      <w:r>
        <w:rPr>
          <w:rFonts w:ascii="Arial" w:eastAsia="Arial" w:hAnsi="Arial" w:cs="Arial"/>
          <w:i/>
          <w:iCs/>
          <w:sz w:val="18"/>
          <w:szCs w:val="18"/>
        </w:rPr>
        <w:t>(de manteca y sal)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Ëdaa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on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taamts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kaaky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anaxyë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on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myëëdë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yꞌogyaañe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Estas gorditas tienen mucha manteca, y no están sabrosas.</w:t>
      </w:r>
    </w:p>
    <w:p w14:paraId="2285125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61CA5AF" w14:textId="77777777" w:rsidR="0073093A" w:rsidRDefault="00330024" w:rsidP="00330024">
      <w:pPr>
        <w:ind w:left="1" w:right="3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taamts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mëꞌëky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tamalito </w:t>
      </w:r>
      <w:r>
        <w:rPr>
          <w:rFonts w:ascii="Arial" w:eastAsia="Arial" w:hAnsi="Arial" w:cs="Arial"/>
          <w:i/>
          <w:iCs/>
          <w:sz w:val="19"/>
          <w:szCs w:val="19"/>
        </w:rPr>
        <w:t>(de</w:t>
      </w:r>
    </w:p>
    <w:p w14:paraId="740D18D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57FE4E0" w14:textId="77777777" w:rsidR="0073093A" w:rsidRDefault="00330024" w:rsidP="00330024">
      <w:pPr>
        <w:spacing w:line="259" w:lineRule="auto"/>
        <w:ind w:left="241" w:right="5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manteca y sal)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taamts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nmëëgëm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ndooꞌkëmët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tamalitos; tal vez los podamos vender.</w:t>
      </w:r>
    </w:p>
    <w:p w14:paraId="067C325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5A388E5" w14:textId="77777777" w:rsidR="0073093A" w:rsidRDefault="00330024" w:rsidP="00330024">
      <w:pPr>
        <w:spacing w:line="255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myënaꞌanaꞌañ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No van a decir: "Él está ahí o aquí".</w:t>
      </w:r>
    </w:p>
    <w:p w14:paraId="4DC7A4D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F0C8CC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oꞌoky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muerto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</w:p>
    <w:p w14:paraId="1F825823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67BEB16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AF6A9EC" w14:textId="77777777" w:rsidR="0073093A" w:rsidRDefault="00330024" w:rsidP="00330024">
      <w:pPr>
        <w:spacing w:line="252" w:lineRule="auto"/>
        <w:ind w:left="1" w:right="360"/>
        <w:jc w:val="center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tamales en la casa del muerto.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pelota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oomy</w:t>
      </w:r>
      <w:proofErr w:type="spellEnd"/>
    </w:p>
    <w:p w14:paraId="23E1910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F85D8FE" w14:textId="77777777" w:rsidR="0073093A" w:rsidRDefault="00330024" w:rsidP="00330024">
      <w:pPr>
        <w:spacing w:line="263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 la pelota en un lugar no visible.</w:t>
      </w:r>
    </w:p>
    <w:p w14:paraId="6CE2502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128E33F" w14:textId="77777777" w:rsidR="0073093A" w:rsidRDefault="00330024" w:rsidP="00330024">
      <w:pPr>
        <w:spacing w:line="264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oomy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chiꞌtsk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mamila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yꞌoomy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chiꞌtsk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Dale su mamila a tu hijo.</w:t>
      </w:r>
    </w:p>
    <w:p w14:paraId="58A2B90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5A15D3E" w14:textId="77777777" w:rsidR="0073093A" w:rsidRDefault="00330024" w:rsidP="00330024">
      <w:pPr>
        <w:spacing w:line="260" w:lineRule="auto"/>
        <w:ind w:left="241" w:right="3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pegajoso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lek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patas de los sapo</w:t>
      </w:r>
      <w:r>
        <w:rPr>
          <w:rFonts w:ascii="Arial" w:eastAsia="Arial" w:hAnsi="Arial" w:cs="Arial"/>
          <w:sz w:val="19"/>
          <w:szCs w:val="19"/>
        </w:rPr>
        <w:t>s son pegajosas.</w:t>
      </w:r>
    </w:p>
    <w:p w14:paraId="4A82FE9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6DFCCA" w14:textId="77777777" w:rsidR="0073093A" w:rsidRDefault="00330024" w:rsidP="00330024">
      <w:pPr>
        <w:spacing w:line="260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camarón </w:t>
      </w:r>
      <w:r>
        <w:rPr>
          <w:rFonts w:ascii="Arial" w:eastAsia="Arial" w:hAnsi="Arial" w:cs="Arial"/>
          <w:i/>
          <w:iCs/>
          <w:sz w:val="19"/>
          <w:szCs w:val="19"/>
        </w:rPr>
        <w:t>(de arroyo)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camarones en el arroyo.</w:t>
      </w:r>
    </w:p>
    <w:p w14:paraId="7C87969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8A9FEF1" w14:textId="77777777" w:rsidR="0073093A" w:rsidRDefault="00330024" w:rsidP="00330024">
      <w:pPr>
        <w:spacing w:line="262" w:lineRule="auto"/>
        <w:ind w:left="1" w:right="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Wyok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Camarón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opyënë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cualquiera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Yajtsumëë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myëmeech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opyënë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Manda a encarcelar a ese joven porque le roba a cualquiera.</w:t>
      </w:r>
    </w:p>
    <w:p w14:paraId="2CA651C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9BD3E7" w14:textId="77777777" w:rsidR="0073093A" w:rsidRDefault="00330024" w:rsidP="00330024">
      <w:pPr>
        <w:spacing w:line="258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doblar </w:t>
      </w:r>
      <w:r>
        <w:rPr>
          <w:rFonts w:ascii="Arial" w:eastAsia="Arial" w:hAnsi="Arial" w:cs="Arial"/>
          <w:i/>
          <w:iCs/>
          <w:sz w:val="19"/>
          <w:szCs w:val="19"/>
        </w:rPr>
        <w:t>(por ej., planta o un brazo)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kuꞌojtsëm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doblar las milpas de maíz.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C1CF68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E2A2F99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r>
          <w:rPr>
            <w:rFonts w:ascii="Arial" w:eastAsia="Arial" w:hAnsi="Arial" w:cs="Arial"/>
            <w:b/>
            <w:bCs/>
            <w:sz w:val="21"/>
            <w:szCs w:val="21"/>
          </w:rPr>
          <w:t>oy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ir </w:t>
      </w:r>
      <w:r>
        <w:rPr>
          <w:rFonts w:ascii="Arial" w:eastAsia="Arial" w:hAnsi="Arial" w:cs="Arial"/>
          <w:i/>
          <w:iCs/>
          <w:sz w:val="19"/>
          <w:szCs w:val="19"/>
        </w:rPr>
        <w:t>(y regresar, solo en tiempo pasado)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mnëꞌooy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quién fuiste?</w:t>
      </w:r>
    </w:p>
    <w:p w14:paraId="4370CDE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98288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D56B3EE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2418DD9" w14:textId="77777777" w:rsidR="0073093A" w:rsidRDefault="00330024" w:rsidP="00330024">
      <w:pPr>
        <w:spacing w:line="280" w:lineRule="auto"/>
        <w:ind w:left="241" w:right="10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68">
        <w:r>
          <w:rPr>
            <w:rFonts w:ascii="Arial" w:eastAsia="Arial" w:hAnsi="Arial" w:cs="Arial"/>
            <w:b/>
            <w:bCs/>
            <w:sz w:val="20"/>
            <w:szCs w:val="20"/>
          </w:rPr>
          <w:t>oy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 xml:space="preserve">v. </w:t>
      </w:r>
      <w:proofErr w:type="spellStart"/>
      <w:r>
        <w:rPr>
          <w:rFonts w:ascii="Arial" w:eastAsia="Arial" w:hAnsi="Arial" w:cs="Arial"/>
          <w:i/>
          <w:iCs/>
          <w:sz w:val="18"/>
          <w:szCs w:val="18"/>
        </w:rPr>
        <w:t>aux</w:t>
      </w:r>
      <w:proofErr w:type="spellEnd"/>
      <w:r>
        <w:rPr>
          <w:rFonts w:ascii="Arial" w:eastAsia="Arial" w:hAnsi="Arial" w:cs="Arial"/>
          <w:i/>
          <w:i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suceder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Mënit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pyaaty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tëjk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tuꞌuk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jiipy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myëmëëy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Sucedió que encontraron una casa, y se quedaron allá adentro.</w:t>
      </w:r>
    </w:p>
    <w:p w14:paraId="67EB963F" w14:textId="77777777" w:rsidR="0073093A" w:rsidRDefault="00330024" w:rsidP="00330024">
      <w:pPr>
        <w:spacing w:line="258" w:lineRule="auto"/>
        <w:ind w:left="241" w:right="1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r>
          <w:rPr>
            <w:rFonts w:ascii="Arial" w:eastAsia="Arial" w:hAnsi="Arial" w:cs="Arial"/>
            <w:b/>
            <w:bCs/>
            <w:sz w:val="21"/>
            <w:szCs w:val="21"/>
          </w:rPr>
          <w:t>oy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3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bueno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¡Miente y di que eres una buena persona!</w:t>
      </w:r>
    </w:p>
    <w:p w14:paraId="53EFD59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E2C300" w14:textId="77777777" w:rsidR="0073093A" w:rsidRDefault="00330024" w:rsidP="00330024">
      <w:pPr>
        <w:spacing w:line="264" w:lineRule="auto"/>
        <w:ind w:left="241" w:right="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bien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kyexëꞌëk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chaptsë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camisa se ve bien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porque es roja.</w:t>
      </w:r>
    </w:p>
    <w:p w14:paraId="405F9E1B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8">
        <w:r>
          <w:rPr>
            <w:rFonts w:ascii="Arial" w:eastAsia="Arial" w:hAnsi="Arial" w:cs="Arial"/>
            <w:b/>
            <w:bCs/>
            <w:sz w:val="21"/>
            <w:szCs w:val="21"/>
          </w:rPr>
          <w:t>oy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4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aunque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jujñë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myoonsë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tsuꞌumdë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kumayaañët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wyindsënë</w:t>
      </w:r>
      <w:r>
        <w:rPr>
          <w:rFonts w:ascii="Arial" w:eastAsia="Arial" w:hAnsi="Arial" w:cs="Arial"/>
          <w:b/>
          <w:bCs/>
          <w:sz w:val="19"/>
          <w:szCs w:val="19"/>
        </w:rPr>
        <w:t>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 patrón le agrada que los sirvientes estén despiertos cuando </w:t>
      </w:r>
      <w:proofErr w:type="gramStart"/>
      <w:r>
        <w:rPr>
          <w:rFonts w:ascii="Arial" w:eastAsia="Arial" w:hAnsi="Arial" w:cs="Arial"/>
          <w:sz w:val="19"/>
          <w:szCs w:val="19"/>
        </w:rPr>
        <w:t>llegue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aunque sea la medianoche o de madrugada.</w:t>
      </w:r>
    </w:p>
    <w:p w14:paraId="2F415A1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92AB803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68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oy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ajt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ween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ajt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paz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Ween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mijtsë</w:t>
      </w:r>
      <w:proofErr w:type="spellEnd"/>
    </w:p>
    <w:p w14:paraId="76E2551B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63E7DD20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Dios ja oy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ajt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ween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ajt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xmyo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oy.</w:t>
      </w:r>
    </w:p>
    <w:p w14:paraId="511AF941" w14:textId="77777777" w:rsidR="0073093A" w:rsidRPr="00330024" w:rsidRDefault="0073093A" w:rsidP="00330024">
      <w:pPr>
        <w:spacing w:line="12" w:lineRule="exact"/>
        <w:ind w:left="1"/>
        <w:rPr>
          <w:sz w:val="20"/>
          <w:szCs w:val="20"/>
          <w:lang w:val="en-US"/>
        </w:rPr>
      </w:pPr>
    </w:p>
    <w:p w14:paraId="12D90A4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Que Dios les dé la paz.</w:t>
      </w:r>
    </w:p>
    <w:p w14:paraId="2B6C3391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99" w:left="840" w:header="0" w:footer="0" w:gutter="0"/>
          <w:cols w:space="720"/>
        </w:sectPr>
      </w:pPr>
    </w:p>
    <w:p w14:paraId="7102F91F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46" w:name="page69"/>
      <w:bookmarkEnd w:id="4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oybë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50</w:t>
      </w:r>
    </w:p>
    <w:p w14:paraId="1A1C03FD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FD1BFC6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CB6F7FA" w14:textId="77777777" w:rsidR="0073093A" w:rsidRDefault="00330024" w:rsidP="00330024">
      <w:pPr>
        <w:spacing w:line="26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oybë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bueno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Enséñale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el camino bueno a tus hijos.</w:t>
      </w:r>
    </w:p>
    <w:p w14:paraId="425424F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11BB86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oybë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weenbë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bendición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</w:p>
    <w:p w14:paraId="0F7F287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C40CC54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Dios les dé muchas bendiciones.</w:t>
      </w:r>
    </w:p>
    <w:p w14:paraId="7CEB7D9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13E0A34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componer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camioneta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fue compuesto </w:t>
      </w:r>
      <w:proofErr w:type="gramStart"/>
      <w:r>
        <w:rPr>
          <w:rFonts w:ascii="Arial" w:eastAsia="Arial" w:hAnsi="Arial" w:cs="Arial"/>
          <w:sz w:val="19"/>
          <w:szCs w:val="19"/>
        </w:rPr>
        <w:t>el camioneta</w:t>
      </w:r>
      <w:proofErr w:type="gramEnd"/>
      <w:r>
        <w:rPr>
          <w:rFonts w:ascii="Arial" w:eastAsia="Arial" w:hAnsi="Arial" w:cs="Arial"/>
          <w:sz w:val="19"/>
          <w:szCs w:val="19"/>
        </w:rPr>
        <w:t>, y ahor</w:t>
      </w:r>
      <w:r>
        <w:rPr>
          <w:rFonts w:ascii="Arial" w:eastAsia="Arial" w:hAnsi="Arial" w:cs="Arial"/>
          <w:sz w:val="19"/>
          <w:szCs w:val="19"/>
        </w:rPr>
        <w:t>a anda.</w:t>
      </w:r>
    </w:p>
    <w:p w14:paraId="741A72E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B839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77E102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A3DD6A6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jaduꞌun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está bien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Está bien que hayas llegado.</w:t>
      </w:r>
    </w:p>
    <w:p w14:paraId="7160602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561E80" w14:textId="77777777" w:rsidR="0073093A" w:rsidRDefault="00330024" w:rsidP="00330024">
      <w:pPr>
        <w:spacing w:line="256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jyoot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myëët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bondadoso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xmyëmeeꞌxëm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 nos ha perdonado porque es muy bondadoso.</w:t>
      </w:r>
    </w:p>
    <w:p w14:paraId="17DCD611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0E0CFB2F" w14:textId="77777777" w:rsidR="0073093A" w:rsidRDefault="00330024" w:rsidP="00330024">
      <w:pPr>
        <w:spacing w:line="258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oyooyë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muchísimo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kyëboꞌxy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las niñas aplaudieron muchísimo.</w:t>
      </w:r>
    </w:p>
    <w:p w14:paraId="230CE59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D1599A" w14:textId="77777777" w:rsidR="0073093A" w:rsidRDefault="00330024" w:rsidP="00330024">
      <w:pPr>
        <w:spacing w:line="364" w:lineRule="auto"/>
        <w:ind w:left="241" w:right="6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ween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bien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myajpadyë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¿Estás bien?</w:t>
      </w:r>
    </w:p>
    <w:p w14:paraId="3A67512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8A1D1DD" w14:textId="77777777" w:rsidR="0073093A" w:rsidRDefault="00330024" w:rsidP="00330024">
      <w:pPr>
        <w:ind w:left="102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P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p</w:t>
      </w:r>
      <w:proofErr w:type="spellEnd"/>
    </w:p>
    <w:p w14:paraId="62FCCCB2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1745B876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Amëdow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Mario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minaamp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Pregúntale a Mario si va a venir el domingo.</w:t>
      </w:r>
    </w:p>
    <w:p w14:paraId="68C23AA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50931F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orilla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muchas garzas en la orilla del río.</w:t>
      </w:r>
    </w:p>
    <w:p w14:paraId="7428FB8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3466034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borde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myajmëꞌëgaꞌañ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Todas esas hojas de plátano están rotas en las orillas, y no podrás hacer los tamales.</w:t>
      </w:r>
    </w:p>
    <w:p w14:paraId="1DE595F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B6EDDD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papá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Nꞌaꞌixaampyëch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Papá, voy a esperarte.</w:t>
      </w:r>
    </w:p>
    <w:p w14:paraId="03CFF58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C0BF9E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paꞌadaam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allá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lejos)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Susana</w:t>
      </w:r>
    </w:p>
    <w:p w14:paraId="527E673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64B469B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0E09209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r>
        <w:rPr>
          <w:rFonts w:ascii="Arial" w:eastAsia="Arial" w:hAnsi="Arial" w:cs="Arial"/>
          <w:b/>
          <w:bCs/>
          <w:sz w:val="19"/>
          <w:szCs w:val="19"/>
        </w:rPr>
        <w:t>daam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24F220F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0DA7B8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Ahora Susana vive allá lejos.</w:t>
      </w:r>
    </w:p>
    <w:p w14:paraId="28C1E15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0EE33F3" w14:textId="77777777" w:rsidR="0073093A" w:rsidRDefault="00330024" w:rsidP="00330024">
      <w:pPr>
        <w:spacing w:line="252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echar </w:t>
      </w:r>
      <w:r>
        <w:rPr>
          <w:rFonts w:ascii="Arial" w:eastAsia="Arial" w:hAnsi="Arial" w:cs="Arial"/>
          <w:i/>
          <w:iCs/>
          <w:sz w:val="19"/>
          <w:szCs w:val="19"/>
        </w:rPr>
        <w:t>(azúcar)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Échale azúcar al atole.</w:t>
      </w:r>
    </w:p>
    <w:p w14:paraId="3D4BC25A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1E6BBEB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67FC83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F30FB77" w14:textId="77777777" w:rsidR="0073093A" w:rsidRDefault="00330024" w:rsidP="00330024">
      <w:pPr>
        <w:spacing w:line="254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dulce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Agonëꞌëw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Échate este dulce a la boca.</w:t>
      </w:r>
    </w:p>
    <w:p w14:paraId="652BC60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B5873B9" w14:textId="77777777" w:rsidR="0073093A" w:rsidRDefault="00330024" w:rsidP="00330024">
      <w:pPr>
        <w:spacing w:line="263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sabroso </w:t>
      </w:r>
      <w:r>
        <w:rPr>
          <w:rFonts w:ascii="Arial" w:eastAsia="Arial" w:hAnsi="Arial" w:cs="Arial"/>
          <w:i/>
          <w:iCs/>
          <w:sz w:val="19"/>
          <w:szCs w:val="19"/>
        </w:rPr>
        <w:t>(dulce)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xuukpy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atole huele sabroso.</w:t>
      </w:r>
    </w:p>
    <w:p w14:paraId="6B5C6C1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3AC10DD" w14:textId="77777777" w:rsidR="0073093A" w:rsidRDefault="00330024" w:rsidP="00330024">
      <w:pPr>
        <w:spacing w:line="261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diabetes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mucha gente tiene diabetes.</w:t>
      </w:r>
    </w:p>
    <w:p w14:paraId="0B0FCC0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812BE92" w14:textId="77777777" w:rsidR="0073093A" w:rsidRDefault="00330024" w:rsidP="00330024">
      <w:pPr>
        <w:spacing w:line="249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doler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njëwiits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mucho la columna vertebral.</w:t>
      </w:r>
    </w:p>
    <w:p w14:paraId="0225D05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B56ED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E6A2FE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ABBD2B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enfermarse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</w:p>
    <w:p w14:paraId="129043D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387B5AC" w14:textId="77777777" w:rsidR="0073093A" w:rsidRDefault="00330024" w:rsidP="00330024">
      <w:pPr>
        <w:spacing w:line="259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mbaꞌambëdët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 mojes porque te vas a enfermar.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851592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3D62CE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paꞌamdun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hacer daño </w:t>
      </w:r>
      <w:r>
        <w:rPr>
          <w:rFonts w:ascii="Arial" w:eastAsia="Arial" w:hAnsi="Arial" w:cs="Arial"/>
          <w:i/>
          <w:iCs/>
          <w:sz w:val="19"/>
          <w:szCs w:val="19"/>
        </w:rPr>
        <w:t>(a la salud)</w:t>
      </w:r>
    </w:p>
    <w:p w14:paraId="7A8627F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7B7D420" w14:textId="77777777" w:rsidR="0073093A" w:rsidRDefault="00330024" w:rsidP="00330024">
      <w:pPr>
        <w:spacing w:line="252" w:lineRule="auto"/>
        <w:ind w:left="241" w:right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xpyaꞌamdunët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comas de esa planta muy tóxica porque puede hacerte daño</w:t>
      </w:r>
      <w:r>
        <w:rPr>
          <w:rFonts w:ascii="Arial" w:eastAsia="Arial" w:hAnsi="Arial" w:cs="Arial"/>
          <w:sz w:val="19"/>
          <w:szCs w:val="19"/>
        </w:rPr>
        <w:t>.</w:t>
      </w:r>
    </w:p>
    <w:p w14:paraId="3251755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0E65E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paꞌamduun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568926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7C575DF" w14:textId="77777777" w:rsidR="0073093A" w:rsidRDefault="00330024" w:rsidP="00330024">
      <w:pPr>
        <w:spacing w:line="260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enfermo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nguꞌixaꞌañ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voy a visitar al enfermo.</w:t>
      </w:r>
    </w:p>
    <w:p w14:paraId="1D47E0E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98BBF2E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najx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sanar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doctor me dijo que nunca sanaré.</w:t>
      </w:r>
    </w:p>
    <w:p w14:paraId="3132299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C71820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9973FE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A7A910D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metate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Muele el maíz en tu casa; allá tienes tu metate.</w:t>
      </w:r>
    </w:p>
    <w:p w14:paraId="6B1B724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6FC8788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</w:t>
      </w:r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eso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regó las flores, y por eso todas se secaron.</w:t>
      </w:r>
    </w:p>
    <w:p w14:paraId="70E82F9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677979E" w14:textId="77777777" w:rsidR="0073093A" w:rsidRDefault="00330024" w:rsidP="00330024">
      <w:pPr>
        <w:spacing w:line="264" w:lineRule="auto"/>
        <w:ind w:left="241" w:right="5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Ñëë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Pachiné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Encinal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05004C5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77E3598" w14:textId="77777777" w:rsidR="0073093A" w:rsidRDefault="00330024" w:rsidP="00330024">
      <w:pPr>
        <w:spacing w:line="403" w:lineRule="auto"/>
        <w:ind w:left="1" w:right="30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6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paduꞌubëk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seguir </w:t>
      </w:r>
      <w:r>
        <w:rPr>
          <w:rFonts w:ascii="Arial" w:eastAsia="Arial" w:hAnsi="Arial" w:cs="Arial"/>
          <w:i/>
          <w:iCs/>
          <w:sz w:val="19"/>
          <w:szCs w:val="19"/>
        </w:rPr>
        <w:t>(en el camino)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Padu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>ubek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3FDAEFB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4D2A53A8" w14:textId="77777777" w:rsidR="0073093A" w:rsidRDefault="00330024" w:rsidP="00330024">
      <w:pPr>
        <w:tabs>
          <w:tab w:val="left" w:pos="2900"/>
          <w:tab w:val="left" w:pos="6840"/>
        </w:tabs>
        <w:ind w:left="21"/>
        <w:rPr>
          <w:sz w:val="20"/>
          <w:szCs w:val="20"/>
        </w:rPr>
      </w:pPr>
      <w:bookmarkStart w:id="47" w:name="page70"/>
      <w:bookmarkEnd w:id="47"/>
      <w:r>
        <w:rPr>
          <w:rFonts w:ascii="Arial" w:eastAsia="Arial" w:hAnsi="Arial" w:cs="Arial"/>
          <w:sz w:val="19"/>
          <w:szCs w:val="19"/>
        </w:rPr>
        <w:lastRenderedPageBreak/>
        <w:t>51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7"/>
          <w:szCs w:val="17"/>
        </w:rPr>
        <w:t>perë</w:t>
      </w:r>
      <w:proofErr w:type="spellEnd"/>
    </w:p>
    <w:p w14:paraId="6BD8459F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62F3CCAF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E0053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Sigue a tu padre para trabajar.</w:t>
      </w:r>
    </w:p>
    <w:p w14:paraId="2D8B891B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D17949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paduꞌubëjk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CAD59F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1627B5B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paꞌëw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payaꞌax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cantar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ellos cantaron con el maestro de día y de noche.</w:t>
      </w:r>
    </w:p>
    <w:p w14:paraId="4A23254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15AF39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paꞌëëw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payaax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9406C1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77F354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seguir </w:t>
      </w:r>
      <w:r>
        <w:rPr>
          <w:rFonts w:ascii="Arial" w:eastAsia="Arial" w:hAnsi="Arial" w:cs="Arial"/>
          <w:i/>
          <w:iCs/>
          <w:sz w:val="19"/>
          <w:szCs w:val="19"/>
        </w:rPr>
        <w:t>(el ejemplo de otros)</w:t>
      </w:r>
    </w:p>
    <w:p w14:paraId="062AA70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D55812B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Paꞌixaanëp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xëdë'ñ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yꞌadsojp</w:t>
      </w:r>
      <w:r>
        <w:rPr>
          <w:rFonts w:ascii="Arial" w:eastAsia="Arial" w:hAnsi="Arial" w:cs="Arial"/>
          <w:b/>
          <w:bCs/>
          <w:sz w:val="19"/>
          <w:szCs w:val="19"/>
        </w:rPr>
        <w:t>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Muchos los seguirán, los que desean mucho el dinero.</w:t>
      </w:r>
    </w:p>
    <w:p w14:paraId="4449241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4FB500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83A71D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52F0A24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pajadut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arrastrar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konejë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xyuuꞌch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pyëyëꞌk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pajadujtë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konejë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Cuando el conejo lazó a la vaca, ella corrió y ¡el conejo fue arrastrado!</w:t>
      </w:r>
    </w:p>
    <w:p w14:paraId="28A505C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DBA97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pajadujt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F02067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BBEC5D8" w14:textId="77777777" w:rsidR="0073093A" w:rsidRDefault="00330024" w:rsidP="00330024">
      <w:pPr>
        <w:spacing w:line="253" w:lineRule="auto"/>
        <w:ind w:left="241" w:right="4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hueso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perro enterró los huesos del chivo.</w:t>
      </w:r>
    </w:p>
    <w:p w14:paraId="00B8B54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9102FE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semilla </w:t>
      </w:r>
      <w:r>
        <w:rPr>
          <w:rFonts w:ascii="Arial" w:eastAsia="Arial" w:hAnsi="Arial" w:cs="Arial"/>
          <w:i/>
          <w:iCs/>
          <w:sz w:val="19"/>
          <w:szCs w:val="19"/>
        </w:rPr>
        <w:t>(por ej., de fruta o verdura)</w:t>
      </w:r>
    </w:p>
    <w:p w14:paraId="0D0A7E1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6944777" w14:textId="77777777" w:rsidR="0073093A" w:rsidRDefault="00330024" w:rsidP="00330024">
      <w:pPr>
        <w:spacing w:line="264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Awoogëꞌëw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mꞌaawooty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Échate la semilla de calabaza en la boca.</w:t>
      </w:r>
    </w:p>
    <w:p w14:paraId="61869DE2" w14:textId="77777777" w:rsidR="0073093A" w:rsidRDefault="00330024" w:rsidP="00330024">
      <w:pPr>
        <w:spacing w:line="260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debajo 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mgëreetë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una p</w:t>
      </w:r>
      <w:r>
        <w:rPr>
          <w:rFonts w:ascii="Arial" w:eastAsia="Arial" w:hAnsi="Arial" w:cs="Arial"/>
          <w:sz w:val="19"/>
          <w:szCs w:val="19"/>
        </w:rPr>
        <w:t>iedra grande debajo de tu carreta.</w:t>
      </w:r>
    </w:p>
    <w:p w14:paraId="0463D86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57166BF" w14:textId="77777777" w:rsidR="0073093A" w:rsidRDefault="00330024" w:rsidP="00330024">
      <w:pPr>
        <w:spacing w:line="25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retirar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pajknëbë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gente se está retirando porque el viento está soplando fuerte.</w:t>
      </w:r>
    </w:p>
    <w:p w14:paraId="6A7F6ED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CD57C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1AD1CF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93C5DD6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paꞌkëꞌëm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abajo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paꞌkëꞌëmbë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la leña que está hasta abajo.</w:t>
      </w:r>
    </w:p>
    <w:p w14:paraId="6BE8A02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653CD1B" w14:textId="77777777" w:rsidR="0073093A" w:rsidRDefault="00330024" w:rsidP="00330024">
      <w:pPr>
        <w:spacing w:line="265" w:lineRule="auto"/>
        <w:ind w:left="1" w:right="120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Paꞌkubajp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Niltepec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pakyë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rápido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</w:p>
    <w:p w14:paraId="67F06AC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D3D8307" w14:textId="77777777" w:rsidR="0073093A" w:rsidRDefault="00330024" w:rsidP="00330024">
      <w:pPr>
        <w:spacing w:line="259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mëkꞌatëm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Tenemos que ser pacientes y no enojarnos rápido.</w:t>
      </w:r>
    </w:p>
    <w:p w14:paraId="0BD86D8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ED85B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panëꞌëch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paboon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 empujones</w:t>
      </w:r>
    </w:p>
    <w:p w14:paraId="1B2EA800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7EFD387" w14:textId="77777777" w:rsidR="0073093A" w:rsidRDefault="00330024" w:rsidP="00330024">
      <w:pPr>
        <w:spacing w:line="301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Panëꞌëch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paboon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metro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mwëdidët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el metro en Ciudad de México, viajas a empujones.</w:t>
      </w:r>
    </w:p>
    <w:p w14:paraId="7692BF7A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6C89890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0891C639" w14:textId="77777777" w:rsidR="0073093A" w:rsidRDefault="00330024" w:rsidP="00330024">
      <w:pPr>
        <w:spacing w:line="261" w:lineRule="auto"/>
        <w:ind w:left="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panëkx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seguir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panëkxp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Para los que siguen a Dios, el camino es muy angosto.</w:t>
      </w:r>
    </w:p>
    <w:p w14:paraId="5B6E409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FAFB592" w14:textId="77777777" w:rsidR="0073093A" w:rsidRDefault="00330024" w:rsidP="00330024">
      <w:pPr>
        <w:spacing w:line="249" w:lineRule="auto"/>
        <w:ind w:left="1" w:right="3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encontrar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encontré trabajo allá </w:t>
      </w:r>
      <w:r>
        <w:rPr>
          <w:rFonts w:ascii="Arial" w:eastAsia="Arial" w:hAnsi="Arial" w:cs="Arial"/>
          <w:sz w:val="19"/>
          <w:szCs w:val="19"/>
        </w:rPr>
        <w:t>en Tehuantepec.</w:t>
      </w:r>
    </w:p>
    <w:p w14:paraId="02D5730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AB07AB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9521E7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E668E12" w14:textId="77777777" w:rsidR="0073093A" w:rsidRDefault="00330024" w:rsidP="00330024">
      <w:pPr>
        <w:spacing w:line="260" w:lineRule="auto"/>
        <w:ind w:left="1" w:right="2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patiidë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no sé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Patiidë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kyaaꞌpt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sé lo que tiene el cuerno de la vaca.</w:t>
      </w:r>
    </w:p>
    <w:p w14:paraId="4F652B2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73505C7" w14:textId="77777777" w:rsidR="0073093A" w:rsidRDefault="00330024" w:rsidP="00330024">
      <w:pPr>
        <w:spacing w:line="253" w:lineRule="auto"/>
        <w:ind w:left="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pawëdit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seguir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min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pyawëdijpë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vino a enseñar solamente a niños, y muchos lo siguieron.</w:t>
      </w:r>
    </w:p>
    <w:p w14:paraId="482B8D3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9D6575E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pawëdijt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EE294CE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5736CA5" w14:textId="77777777" w:rsidR="0073093A" w:rsidRDefault="00330024" w:rsidP="00330024">
      <w:pPr>
        <w:spacing w:line="250" w:lineRule="auto"/>
        <w:ind w:left="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pawits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arrastrar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tyiinch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konejë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pyawijtsë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dice que se le salieron todos los intestinos al conejo cuando fue arrastrado muchísimo.</w:t>
      </w:r>
    </w:p>
    <w:p w14:paraId="081BA633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27C3A51B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pawijts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7A1C79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472A9F9" w14:textId="77777777" w:rsidR="0073093A" w:rsidRDefault="00330024" w:rsidP="00330024">
      <w:pPr>
        <w:spacing w:line="260" w:lineRule="auto"/>
        <w:ind w:left="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vara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nyajtunaampyëch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Pásame la vara porque voy a ocuparla ahora.</w:t>
      </w:r>
    </w:p>
    <w:p w14:paraId="2DEF7F3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7EF2416" w14:textId="77777777" w:rsidR="0073093A" w:rsidRDefault="00330024" w:rsidP="00330024">
      <w:pPr>
        <w:spacing w:line="253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pedëꞌëk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barrer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mdaj'ok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tëbaꞌam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pedëꞌkëm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Vamos a barrer el patio de la casa de tu abuela ahora.</w:t>
      </w:r>
    </w:p>
    <w:p w14:paraId="0C483D0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A5B0C7D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pedëꞌk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1FAFF6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5253D7B" w14:textId="77777777" w:rsidR="0073093A" w:rsidRDefault="00330024" w:rsidP="00330024">
      <w:pPr>
        <w:spacing w:line="258" w:lineRule="auto"/>
        <w:ind w:left="1" w:right="4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pedyëë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entero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Biblia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pedyëë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</w:t>
      </w:r>
      <w:r>
        <w:rPr>
          <w:rFonts w:ascii="Arial" w:eastAsia="Arial" w:hAnsi="Arial" w:cs="Arial"/>
          <w:b/>
          <w:bCs/>
          <w:sz w:val="19"/>
          <w:szCs w:val="19"/>
        </w:rPr>
        <w:t>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Queremos la Biblia entera en mixe.</w:t>
      </w:r>
    </w:p>
    <w:p w14:paraId="70B4657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3A5282C" w14:textId="77777777" w:rsidR="0073093A" w:rsidRDefault="00330024" w:rsidP="00330024">
      <w:pPr>
        <w:spacing w:line="253" w:lineRule="auto"/>
        <w:ind w:left="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peꞌen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plantar </w:t>
      </w:r>
      <w:r>
        <w:rPr>
          <w:rFonts w:ascii="Arial" w:eastAsia="Arial" w:hAnsi="Arial" w:cs="Arial"/>
          <w:i/>
          <w:iCs/>
          <w:sz w:val="19"/>
          <w:szCs w:val="19"/>
        </w:rPr>
        <w:t>(por ej., camote)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peꞌnëm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plantar camotes.</w:t>
      </w:r>
    </w:p>
    <w:p w14:paraId="020304C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8DA9271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peꞌn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430DE9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1D7C954" w14:textId="77777777" w:rsidR="0073093A" w:rsidRDefault="00330024" w:rsidP="00330024">
      <w:pPr>
        <w:spacing w:line="261" w:lineRule="auto"/>
        <w:ind w:left="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peexy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peso </w:t>
      </w:r>
      <w:r>
        <w:rPr>
          <w:rFonts w:ascii="Arial" w:eastAsia="Arial" w:hAnsi="Arial" w:cs="Arial"/>
          <w:i/>
          <w:iCs/>
          <w:sz w:val="19"/>
          <w:szCs w:val="19"/>
        </w:rPr>
        <w:t>(moneda nacional de México)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chowë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gallo cuesta noventa pesos.</w:t>
      </w:r>
    </w:p>
    <w:p w14:paraId="2E53752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2C1561E" w14:textId="77777777" w:rsidR="0073093A" w:rsidRDefault="00330024" w:rsidP="00330024">
      <w:pPr>
        <w:spacing w:line="287" w:lineRule="auto"/>
        <w:ind w:left="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perë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había medicamentos para la tuberculosis, pero ahora ya los hay.</w:t>
      </w:r>
    </w:p>
    <w:p w14:paraId="5E11A2A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6599ADC4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48" w:name="page71"/>
      <w:bookmarkEnd w:id="48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pet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52</w:t>
      </w:r>
    </w:p>
    <w:p w14:paraId="53AC34E2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1075A589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C5C2DAC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subir </w:t>
      </w:r>
      <w:r>
        <w:rPr>
          <w:rFonts w:ascii="Arial" w:eastAsia="Arial" w:hAnsi="Arial" w:cs="Arial"/>
          <w:i/>
          <w:iCs/>
          <w:sz w:val="19"/>
          <w:szCs w:val="19"/>
        </w:rPr>
        <w:t>(a un nivel más alto)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Suban aquí a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ustedes que son de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Viejo.</w:t>
      </w:r>
    </w:p>
    <w:p w14:paraId="4750DC1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418A944" w14:textId="77777777" w:rsidR="0073093A" w:rsidRDefault="00330024" w:rsidP="00330024">
      <w:pPr>
        <w:spacing w:line="252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cumplir </w:t>
      </w:r>
      <w:r>
        <w:rPr>
          <w:rFonts w:ascii="Arial" w:eastAsia="Arial" w:hAnsi="Arial" w:cs="Arial"/>
          <w:i/>
          <w:iCs/>
          <w:sz w:val="19"/>
          <w:szCs w:val="19"/>
        </w:rPr>
        <w:t>(años)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pyedaꞌañëë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¿Cuándo vas a cumplir años?</w:t>
      </w:r>
    </w:p>
    <w:p w14:paraId="412244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AB1C32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pejt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7098268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80BCD56" w14:textId="77777777" w:rsidR="0073093A" w:rsidRDefault="00330024" w:rsidP="00330024">
      <w:pPr>
        <w:spacing w:line="260" w:lineRule="auto"/>
        <w:ind w:left="241" w:right="3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petk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escoba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min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petk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pedëꞌëgaampëch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Tráeme la escoba porque voy a barrer aquí.</w:t>
      </w:r>
    </w:p>
    <w:p w14:paraId="17D1151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B23CE34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poner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 el machete aquí en el suelo.</w:t>
      </w:r>
    </w:p>
    <w:p w14:paraId="37AA847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3A8D8C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F91BE7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545739D" w14:textId="77777777" w:rsidR="0073093A" w:rsidRDefault="00330024" w:rsidP="00330024">
      <w:pPr>
        <w:spacing w:line="249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pëdëꞌëk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levantarse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Jopñëch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nbëdëꞌëky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levanto temprano a estudiar.</w:t>
      </w:r>
    </w:p>
    <w:p w14:paraId="44711C5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58E1F7" w14:textId="77777777" w:rsidR="0073093A" w:rsidRDefault="00330024" w:rsidP="00330024">
      <w:pPr>
        <w:spacing w:line="252" w:lineRule="auto"/>
        <w:ind w:left="241" w:right="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doler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xyꞌadsip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!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Ngopkëch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¡No me molestes!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 duele la cabeza.</w:t>
      </w:r>
    </w:p>
    <w:p w14:paraId="66E1889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541C3B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6FF6DB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0221FDD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pëdsëm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salir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Nënoꞌogëꞌëw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Quema la basura para que salga el tlacuache.</w:t>
      </w:r>
    </w:p>
    <w:p w14:paraId="782D354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61D66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pëdsëëm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96A558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F5FF37C" w14:textId="77777777" w:rsidR="0073093A" w:rsidRDefault="00330024" w:rsidP="00330024">
      <w:pPr>
        <w:spacing w:line="274" w:lineRule="auto"/>
        <w:ind w:left="241" w:right="8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pëꞌëx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zancudo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Xëëm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tsuꞌum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pëꞌëx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kya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yajmaꞌay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De día y de noche, los zancudos no dejan dormir.</w:t>
      </w:r>
    </w:p>
    <w:p w14:paraId="5F0CB4E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58538D2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poner </w:t>
      </w:r>
      <w:r>
        <w:rPr>
          <w:rFonts w:ascii="Arial" w:eastAsia="Arial" w:hAnsi="Arial" w:cs="Arial"/>
          <w:i/>
          <w:iCs/>
          <w:sz w:val="19"/>
          <w:szCs w:val="19"/>
        </w:rPr>
        <w:t>(ropa)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Ënekyëch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puse mi camisa al revés.</w:t>
      </w:r>
    </w:p>
    <w:p w14:paraId="62E192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2BF0E6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698323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7CBA660" w14:textId="77777777" w:rsidR="0073093A" w:rsidRDefault="00330024" w:rsidP="00330024">
      <w:pPr>
        <w:spacing w:line="256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explotar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la piedra explotó, y el tigre murió.</w:t>
      </w:r>
    </w:p>
    <w:p w14:paraId="6ABA906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242D654" w14:textId="77777777" w:rsidR="0073093A" w:rsidRDefault="00330024" w:rsidP="00330024">
      <w:pPr>
        <w:spacing w:line="257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pëjkëp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enfermo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Chee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kyoxtënaꞌay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mamá de José está arrodillada en la iglesia porque su hermanita está enferma.</w:t>
      </w:r>
    </w:p>
    <w:p w14:paraId="2925014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BADB89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pelo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(de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animal)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Juan ja</w:t>
      </w:r>
    </w:p>
    <w:p w14:paraId="228F1F2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7AAA14F" w14:textId="77777777" w:rsidR="0073093A" w:rsidRDefault="00330024" w:rsidP="00330024">
      <w:pPr>
        <w:spacing w:line="301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Mëyajnëëbejpë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camello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wyitꞌajpy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wyëënꞌajpy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 el Bautista se vestía de pelo de camello, y tenía un</w:t>
      </w:r>
    </w:p>
    <w:p w14:paraId="17FB4FD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335D93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1099A22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cinturón de cuero.</w:t>
      </w:r>
    </w:p>
    <w:p w14:paraId="70EE6C2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5B8515E" w14:textId="77777777" w:rsidR="0073093A" w:rsidRDefault="00330024" w:rsidP="00330024">
      <w:pPr>
        <w:spacing w:line="256" w:lineRule="auto"/>
        <w:ind w:left="1" w:right="1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pëjy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flor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kyexëꞌëk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ropa se ve bien porque tiene estampado de flores.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71">
        <w:r>
          <w:rPr>
            <w:rFonts w:ascii="Arial" w:eastAsia="Arial" w:hAnsi="Arial" w:cs="Arial"/>
            <w:b/>
            <w:bCs/>
            <w:sz w:val="21"/>
            <w:szCs w:val="21"/>
          </w:rPr>
          <w:t>pëk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estar adolorido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Dice que su panza está</w:t>
      </w:r>
    </w:p>
    <w:p w14:paraId="0B1628F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adolorida.</w:t>
      </w:r>
    </w:p>
    <w:p w14:paraId="6C2F4155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BEA486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5E847E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B1B0A1D" w14:textId="77777777" w:rsidR="0073093A" w:rsidRDefault="00330024" w:rsidP="00330024">
      <w:pPr>
        <w:spacing w:line="257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r>
          <w:rPr>
            <w:rFonts w:ascii="Arial" w:eastAsia="Arial" w:hAnsi="Arial" w:cs="Arial"/>
            <w:b/>
            <w:bCs/>
            <w:sz w:val="21"/>
            <w:szCs w:val="21"/>
          </w:rPr>
          <w:t>pëk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casarse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madre me dijo que no me casara con un mentiroso.</w:t>
      </w:r>
    </w:p>
    <w:p w14:paraId="275FBFE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F527BD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A66401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FB5DA1E" w14:textId="77777777" w:rsidR="0073093A" w:rsidRDefault="00330024" w:rsidP="00330024">
      <w:pPr>
        <w:spacing w:line="269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r>
          <w:rPr>
            <w:rFonts w:ascii="Arial" w:eastAsia="Arial" w:hAnsi="Arial" w:cs="Arial"/>
            <w:b/>
            <w:bCs/>
            <w:sz w:val="21"/>
            <w:szCs w:val="21"/>
          </w:rPr>
          <w:t>pëk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3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boda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Ejtsp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</w:t>
      </w:r>
      <w:r>
        <w:rPr>
          <w:rFonts w:ascii="Arial" w:eastAsia="Arial" w:hAnsi="Arial" w:cs="Arial"/>
          <w:b/>
          <w:bCs/>
          <w:sz w:val="19"/>
          <w:szCs w:val="19"/>
        </w:rPr>
        <w:t>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jyadëꞌëyën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Esas personas bailan en la boda.</w:t>
      </w:r>
    </w:p>
    <w:p w14:paraId="7E7DA55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3CB892" w14:textId="77777777" w:rsidR="0073093A" w:rsidRDefault="00330024" w:rsidP="00330024">
      <w:pPr>
        <w:spacing w:line="25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casarse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tsënaaybë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se casaron, entonces empezaron a vivir juntos.</w:t>
      </w:r>
    </w:p>
    <w:p w14:paraId="75819B44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082E84E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BAE506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950B872" w14:textId="77777777" w:rsidR="0073093A" w:rsidRDefault="00330024" w:rsidP="00330024">
      <w:pPr>
        <w:spacing w:line="278" w:lineRule="auto"/>
        <w:ind w:left="241" w:right="8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pën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8"/>
          <w:szCs w:val="18"/>
        </w:rPr>
        <w:t>pron</w:t>
      </w:r>
      <w:proofErr w:type="spellEnd"/>
      <w:r>
        <w:rPr>
          <w:rFonts w:ascii="Arial" w:eastAsia="Arial" w:hAnsi="Arial" w:cs="Arial"/>
          <w:i/>
          <w:i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quién </w:t>
      </w:r>
      <w:r>
        <w:rPr>
          <w:rFonts w:ascii="Arial" w:eastAsia="Arial" w:hAnsi="Arial" w:cs="Arial"/>
          <w:b/>
          <w:bCs/>
          <w:sz w:val="18"/>
          <w:szCs w:val="18"/>
        </w:rPr>
        <w:t>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adaꞌa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yëduꞌun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¿Quién será este?</w:t>
      </w:r>
    </w:p>
    <w:p w14:paraId="58C0CCA6" w14:textId="77777777" w:rsidR="0073093A" w:rsidRDefault="00330024" w:rsidP="00330024">
      <w:pPr>
        <w:spacing w:line="236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quienes </w:t>
      </w:r>
      <w:r>
        <w:rPr>
          <w:rFonts w:ascii="Arial" w:eastAsia="Arial" w:hAnsi="Arial" w:cs="Arial"/>
          <w:i/>
          <w:iCs/>
          <w:sz w:val="19"/>
          <w:szCs w:val="19"/>
        </w:rPr>
        <w:t>(solo plural)</w:t>
      </w:r>
    </w:p>
    <w:p w14:paraId="7777D0F8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4A98C409" w14:textId="77777777" w:rsidR="0073093A" w:rsidRDefault="00330024" w:rsidP="00330024">
      <w:pPr>
        <w:spacing w:line="259" w:lineRule="auto"/>
        <w:ind w:left="241" w:right="1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Quienes tengan diez monedas, me dan una.</w:t>
      </w:r>
    </w:p>
    <w:p w14:paraId="61A5768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3C19434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pënuꞌuk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tamales </w:t>
      </w:r>
      <w:r>
        <w:rPr>
          <w:rFonts w:ascii="Arial" w:eastAsia="Arial" w:hAnsi="Arial" w:cs="Arial"/>
          <w:i/>
          <w:iCs/>
          <w:sz w:val="19"/>
          <w:szCs w:val="19"/>
        </w:rPr>
        <w:t>(de carne con mole)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pënuukëm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tsapts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está la carne de cerdo; vamos a hacer tamales co</w:t>
      </w:r>
      <w:r>
        <w:rPr>
          <w:rFonts w:ascii="Arial" w:eastAsia="Arial" w:hAnsi="Arial" w:cs="Arial"/>
          <w:sz w:val="19"/>
          <w:szCs w:val="19"/>
        </w:rPr>
        <w:t>n mole rojo.</w:t>
      </w:r>
    </w:p>
    <w:p w14:paraId="545F635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72A8E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pënuuk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BC70E9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E86D0A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pënuuky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tamal </w:t>
      </w:r>
      <w:r>
        <w:rPr>
          <w:rFonts w:ascii="Arial" w:eastAsia="Arial" w:hAnsi="Arial" w:cs="Arial"/>
          <w:i/>
          <w:iCs/>
          <w:sz w:val="19"/>
          <w:szCs w:val="19"/>
        </w:rPr>
        <w:t>(de carne con mole)</w:t>
      </w:r>
    </w:p>
    <w:p w14:paraId="04FF79C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7F06CDC" w14:textId="77777777" w:rsidR="0073093A" w:rsidRDefault="00330024" w:rsidP="00330024">
      <w:pPr>
        <w:spacing w:line="252" w:lineRule="auto"/>
        <w:ind w:left="1" w:right="20"/>
        <w:jc w:val="center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Compré cuatro tamales, y vamos a comerlos ahora.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pëxuj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soplar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(con la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bo</w:t>
      </w:r>
      <w:r>
        <w:rPr>
          <w:rFonts w:ascii="Arial" w:eastAsia="Arial" w:hAnsi="Arial" w:cs="Arial"/>
          <w:i/>
          <w:iCs/>
          <w:sz w:val="19"/>
          <w:szCs w:val="19"/>
        </w:rPr>
        <w:t>ca)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pëxuj</w:t>
      </w:r>
      <w:proofErr w:type="spellEnd"/>
    </w:p>
    <w:p w14:paraId="3D8D276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B2CD748" w14:textId="77777777" w:rsidR="0073093A" w:rsidRDefault="00330024" w:rsidP="00330024">
      <w:pPr>
        <w:spacing w:line="263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piꞌich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Sopla el fuego para que no se apague.</w:t>
      </w:r>
    </w:p>
    <w:p w14:paraId="324BC89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05AFDD5" w14:textId="77777777" w:rsidR="0073093A" w:rsidRDefault="00330024" w:rsidP="00330024">
      <w:pPr>
        <w:spacing w:line="253" w:lineRule="auto"/>
        <w:ind w:left="241" w:right="3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pëyëꞌëk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correr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Jwiibëꞌëw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joomdyaꞌaky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jaduꞌunds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¡Tira el panal, y corre!</w:t>
      </w:r>
    </w:p>
    <w:p w14:paraId="5DC897F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7AB26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pëyëꞌk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451BD55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7D35679" w14:textId="77777777" w:rsidR="0073093A" w:rsidRDefault="00330024" w:rsidP="00330024">
      <w:pPr>
        <w:spacing w:line="40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pigëëy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estar lleno </w:t>
      </w:r>
      <w:r>
        <w:rPr>
          <w:rFonts w:ascii="Arial" w:eastAsia="Arial" w:hAnsi="Arial" w:cs="Arial"/>
          <w:i/>
          <w:iCs/>
          <w:sz w:val="19"/>
          <w:szCs w:val="19"/>
        </w:rPr>
        <w:t>(la luna)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pyigëꞌëy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hay luna llena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</w:p>
    <w:p w14:paraId="61A935D3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3382BFA3" w14:textId="77777777" w:rsidR="0073093A" w:rsidRDefault="00330024" w:rsidP="00330024">
      <w:pPr>
        <w:tabs>
          <w:tab w:val="left" w:pos="2900"/>
          <w:tab w:val="left" w:pos="6740"/>
        </w:tabs>
        <w:ind w:left="21"/>
        <w:rPr>
          <w:sz w:val="20"/>
          <w:szCs w:val="20"/>
        </w:rPr>
      </w:pPr>
      <w:bookmarkStart w:id="49" w:name="page72"/>
      <w:bookmarkEnd w:id="49"/>
      <w:r>
        <w:rPr>
          <w:rFonts w:ascii="Arial" w:eastAsia="Arial" w:hAnsi="Arial" w:cs="Arial"/>
          <w:sz w:val="19"/>
          <w:szCs w:val="19"/>
        </w:rPr>
        <w:lastRenderedPageBreak/>
        <w:t>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pojpë</w:t>
      </w:r>
      <w:proofErr w:type="spellEnd"/>
    </w:p>
    <w:p w14:paraId="39FE9DD7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77FA21D6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1F0FBB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está llena).</w:t>
      </w:r>
    </w:p>
    <w:p w14:paraId="24F46CF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00564B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pigëꞌëw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9F5E5F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9854AD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piichaay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hamaca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(de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hilo)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proofErr w:type="gramEnd"/>
    </w:p>
    <w:p w14:paraId="399506D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533BBFF" w14:textId="77777777" w:rsidR="0073093A" w:rsidRDefault="00330024" w:rsidP="00330024">
      <w:pPr>
        <w:spacing w:line="264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yajmaaꞌoꞌok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piichaayën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Haz dormir a tu hijo en la hamaca.</w:t>
      </w:r>
    </w:p>
    <w:p w14:paraId="4CBFFC54" w14:textId="77777777" w:rsidR="0073093A" w:rsidRDefault="00330024" w:rsidP="00330024">
      <w:pPr>
        <w:spacing w:line="256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piik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trompo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yakꞌëyëꞌk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mucho tiempo los niños jugaban los trompos.</w:t>
      </w:r>
    </w:p>
    <w:p w14:paraId="7C40026C" w14:textId="77777777" w:rsidR="0073093A" w:rsidRDefault="0073093A" w:rsidP="00330024">
      <w:pPr>
        <w:spacing w:line="233" w:lineRule="exact"/>
        <w:ind w:left="1"/>
        <w:rPr>
          <w:sz w:val="20"/>
          <w:szCs w:val="20"/>
        </w:rPr>
      </w:pPr>
    </w:p>
    <w:p w14:paraId="3EA9D641" w14:textId="77777777" w:rsidR="0073093A" w:rsidRDefault="00330024" w:rsidP="00330024">
      <w:pPr>
        <w:spacing w:line="26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piiñbyok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bule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piiñbyok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Llena el bule con agua.</w:t>
      </w:r>
    </w:p>
    <w:p w14:paraId="148D608B" w14:textId="77777777" w:rsidR="0073093A" w:rsidRDefault="0073093A" w:rsidP="00330024">
      <w:pPr>
        <w:spacing w:line="226" w:lineRule="exact"/>
        <w:ind w:left="1"/>
        <w:rPr>
          <w:sz w:val="20"/>
          <w:szCs w:val="20"/>
        </w:rPr>
      </w:pPr>
    </w:p>
    <w:p w14:paraId="0EBD81AD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piity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hilo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nꞌaxodsëꞌëyëch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hay hi</w:t>
      </w:r>
      <w:r>
        <w:rPr>
          <w:rFonts w:ascii="Arial" w:eastAsia="Arial" w:hAnsi="Arial" w:cs="Arial"/>
          <w:sz w:val="19"/>
          <w:szCs w:val="19"/>
        </w:rPr>
        <w:t>lo para que yo remiende la hamaca.</w:t>
      </w:r>
    </w:p>
    <w:p w14:paraId="172480C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E6CE4DF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piixpy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maduro </w:t>
      </w:r>
      <w:r>
        <w:rPr>
          <w:rFonts w:ascii="Arial" w:eastAsia="Arial" w:hAnsi="Arial" w:cs="Arial"/>
          <w:i/>
          <w:iCs/>
          <w:sz w:val="19"/>
          <w:szCs w:val="19"/>
        </w:rPr>
        <w:t>(muy)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Piixpy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plátanos están muy maduros.</w:t>
      </w:r>
    </w:p>
    <w:p w14:paraId="6295410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EBEFA0" w14:textId="77777777" w:rsidR="0073093A" w:rsidRDefault="00330024" w:rsidP="00330024">
      <w:pPr>
        <w:spacing w:line="270" w:lineRule="auto"/>
        <w:ind w:left="241" w:right="8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Piixy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Ookp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Chahuitán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0054974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83D5E6E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pijty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bolsa </w:t>
      </w:r>
      <w:r>
        <w:rPr>
          <w:rFonts w:ascii="Arial" w:eastAsia="Arial" w:hAnsi="Arial" w:cs="Arial"/>
          <w:i/>
          <w:iCs/>
          <w:sz w:val="19"/>
          <w:szCs w:val="19"/>
        </w:rPr>
        <w:t>(tela blanca)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Ageeꞌptuꞌut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Abre la bolsa con las tijeras.</w:t>
      </w:r>
    </w:p>
    <w:p w14:paraId="755C8CA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8D0A6E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redondo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nyajtunaanëm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usar el cántaro redondo negro.</w:t>
      </w:r>
    </w:p>
    <w:p w14:paraId="0FD6127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28F972E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pikꞌënaꞌk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niño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Alza el libro para que los niños no lo alcancen.</w:t>
      </w:r>
    </w:p>
    <w:p w14:paraId="79A796C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D502CAE" w14:textId="77777777" w:rsidR="0073093A" w:rsidRDefault="00330024" w:rsidP="00330024">
      <w:pPr>
        <w:spacing w:line="263" w:lineRule="auto"/>
        <w:ind w:left="241" w:right="4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niña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niña tiene diarrea.</w:t>
      </w:r>
    </w:p>
    <w:p w14:paraId="77CEE7B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79BABB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piꞌmaam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cuñada </w:t>
      </w:r>
      <w:r>
        <w:rPr>
          <w:rFonts w:ascii="Arial" w:eastAsia="Arial" w:hAnsi="Arial" w:cs="Arial"/>
          <w:i/>
          <w:iCs/>
          <w:sz w:val="19"/>
          <w:szCs w:val="19"/>
        </w:rPr>
        <w:t>(mayor en edad)</w:t>
      </w:r>
    </w:p>
    <w:p w14:paraId="0A17AF0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9A34D34" w14:textId="77777777" w:rsidR="0073093A" w:rsidRDefault="00330024" w:rsidP="00330024">
      <w:pPr>
        <w:spacing w:line="264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nbiꞌmaam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tres cuñadas, ya están viejitas.</w:t>
      </w:r>
    </w:p>
    <w:p w14:paraId="18D5A8AC" w14:textId="77777777" w:rsidR="0073093A" w:rsidRDefault="00330024" w:rsidP="00330024">
      <w:pPr>
        <w:spacing w:line="249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enredar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tigre se enredó allí entre los bejucos.</w:t>
      </w:r>
    </w:p>
    <w:p w14:paraId="57B48DB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4ADD7B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C3A25D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DCB253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piꞌts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apagarse </w:t>
      </w:r>
      <w:r>
        <w:rPr>
          <w:rFonts w:ascii="Arial" w:eastAsia="Arial" w:hAnsi="Arial" w:cs="Arial"/>
          <w:i/>
          <w:iCs/>
          <w:sz w:val="19"/>
          <w:szCs w:val="19"/>
        </w:rPr>
        <w:t>(por ej., fuego o luz)</w:t>
      </w:r>
    </w:p>
    <w:p w14:paraId="3560777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0D3F60F" w14:textId="77777777" w:rsidR="0073093A" w:rsidRDefault="00330024" w:rsidP="00330024">
      <w:pPr>
        <w:spacing w:line="261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pyiꞌich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Deja que la lumbre se apague porque no hay mucha leña.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piꞌits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6E93718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976CD8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picotear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aves)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</w:p>
    <w:p w14:paraId="4DB6FE78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4D204F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9DD1A97" w14:textId="77777777" w:rsidR="0073093A" w:rsidRDefault="00330024" w:rsidP="00330024">
      <w:pPr>
        <w:spacing w:line="252" w:lineRule="auto"/>
        <w:ind w:left="241" w:right="6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gallina está picoteando su maíz allá.</w:t>
      </w:r>
    </w:p>
    <w:p w14:paraId="2251ECE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BFAE85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3AFF37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01C46B2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piwëꞌëk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comer </w:t>
      </w:r>
      <w:r>
        <w:rPr>
          <w:rFonts w:ascii="Arial" w:eastAsia="Arial" w:hAnsi="Arial" w:cs="Arial"/>
          <w:i/>
          <w:iCs/>
          <w:sz w:val="19"/>
          <w:szCs w:val="19"/>
        </w:rPr>
        <w:t>(aves)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pyiwëꞌëky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pájaros se comieron todo el maíz.</w:t>
      </w:r>
    </w:p>
    <w:p w14:paraId="47D0D70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1D71D5D" w14:textId="77777777" w:rsidR="0073093A" w:rsidRDefault="00330024" w:rsidP="00330024">
      <w:pPr>
        <w:spacing w:line="252" w:lineRule="auto"/>
        <w:ind w:left="241" w:right="5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recoger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(con los dedos, por ej., juguetes chicos </w:t>
      </w:r>
      <w:r>
        <w:rPr>
          <w:rFonts w:ascii="Arial" w:eastAsia="Arial" w:hAnsi="Arial" w:cs="Arial"/>
          <w:i/>
          <w:iCs/>
          <w:sz w:val="19"/>
          <w:szCs w:val="19"/>
        </w:rPr>
        <w:t>o granos de maíz)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Piwëꞌëk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Recoge tus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juguetes.</w:t>
      </w:r>
    </w:p>
    <w:p w14:paraId="248E342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72AA6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piwëꞌk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0013301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90E565A" w14:textId="77777777" w:rsidR="0073093A" w:rsidRDefault="00330024" w:rsidP="00330024">
      <w:pPr>
        <w:spacing w:line="257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piw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picotear </w:t>
      </w:r>
      <w:r>
        <w:rPr>
          <w:rFonts w:ascii="Arial" w:eastAsia="Arial" w:hAnsi="Arial" w:cs="Arial"/>
          <w:i/>
          <w:iCs/>
          <w:sz w:val="19"/>
          <w:szCs w:val="19"/>
        </w:rPr>
        <w:t>(aves)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tyëgëꞌëyët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Agarra al pollo cuando empiece a picotear el maíz.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137BE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48467FD" w14:textId="77777777" w:rsidR="0073093A" w:rsidRDefault="00330024" w:rsidP="00330024">
      <w:pPr>
        <w:spacing w:line="256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pulga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perro tiene muchas pulgas.</w:t>
      </w:r>
    </w:p>
    <w:p w14:paraId="26963B6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C721790" w14:textId="77777777" w:rsidR="0073093A" w:rsidRDefault="00330024" w:rsidP="00330024">
      <w:pPr>
        <w:spacing w:line="264" w:lineRule="auto"/>
        <w:ind w:left="241" w:right="7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Pixtyiꞌñ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Kyëm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Ceiba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6FFEE92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14317C5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r>
          <w:rPr>
            <w:rFonts w:ascii="Arial" w:eastAsia="Arial" w:hAnsi="Arial" w:cs="Arial"/>
            <w:b/>
            <w:bCs/>
            <w:sz w:val="21"/>
            <w:szCs w:val="21"/>
          </w:rPr>
          <w:t>poch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pared </w:t>
      </w:r>
      <w:r>
        <w:rPr>
          <w:rFonts w:ascii="Arial" w:eastAsia="Arial" w:hAnsi="Arial" w:cs="Arial"/>
          <w:i/>
          <w:iCs/>
          <w:sz w:val="19"/>
          <w:szCs w:val="19"/>
        </w:rPr>
        <w:t>(de barro)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Kuꞌeets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xuꞌñty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poch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nyajtuumbadëꞌëy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Guarda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clave) la aguja en una rendija de la pared porque ya terminé de usarla.</w:t>
      </w:r>
    </w:p>
    <w:p w14:paraId="25F3A6A0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soplar </w:t>
      </w:r>
      <w:r>
        <w:rPr>
          <w:rFonts w:ascii="Arial" w:eastAsia="Arial" w:hAnsi="Arial" w:cs="Arial"/>
          <w:i/>
          <w:iCs/>
          <w:sz w:val="19"/>
          <w:szCs w:val="19"/>
        </w:rPr>
        <w:t>(el viento)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pajknëbë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gente se está retira</w:t>
      </w:r>
      <w:r>
        <w:rPr>
          <w:rFonts w:ascii="Arial" w:eastAsia="Arial" w:hAnsi="Arial" w:cs="Arial"/>
          <w:sz w:val="19"/>
          <w:szCs w:val="19"/>
        </w:rPr>
        <w:t>ndo porque el viento está soplando fuerte.</w:t>
      </w:r>
    </w:p>
    <w:p w14:paraId="0F4C1B9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5CB7D64" w14:textId="77777777" w:rsidR="0073093A" w:rsidRDefault="00330024" w:rsidP="00330024">
      <w:pPr>
        <w:spacing w:line="261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correr </w:t>
      </w:r>
      <w:r>
        <w:rPr>
          <w:rFonts w:ascii="Arial" w:eastAsia="Arial" w:hAnsi="Arial" w:cs="Arial"/>
          <w:i/>
          <w:iCs/>
          <w:sz w:val="19"/>
          <w:szCs w:val="19"/>
        </w:rPr>
        <w:t>(el viento)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olas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del mar se levantan cuando el viento corre muy fuerte.</w:t>
      </w:r>
    </w:p>
    <w:p w14:paraId="1A966A1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7713C31" w14:textId="77777777" w:rsidR="0073093A" w:rsidRDefault="00330024" w:rsidP="00330024">
      <w:pPr>
        <w:ind w:left="1" w:right="2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viento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Amuꞌupy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</w:p>
    <w:p w14:paraId="6E1EE7FC" w14:textId="77777777" w:rsidR="0073093A" w:rsidRDefault="0073093A" w:rsidP="00330024">
      <w:pPr>
        <w:spacing w:line="30" w:lineRule="exact"/>
        <w:ind w:left="1"/>
        <w:rPr>
          <w:sz w:val="20"/>
          <w:szCs w:val="20"/>
        </w:rPr>
      </w:pPr>
    </w:p>
    <w:p w14:paraId="32B693A0" w14:textId="77777777" w:rsidR="0073093A" w:rsidRDefault="00330024" w:rsidP="00330024">
      <w:pPr>
        <w:spacing w:line="252" w:lineRule="auto"/>
        <w:ind w:left="1" w:right="400"/>
        <w:jc w:val="center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</w:t>
      </w:r>
      <w:proofErr w:type="gramStart"/>
      <w:r>
        <w:rPr>
          <w:rFonts w:ascii="Arial" w:eastAsia="Arial" w:hAnsi="Arial" w:cs="Arial"/>
          <w:sz w:val="19"/>
          <w:szCs w:val="19"/>
        </w:rPr>
        <w:t>viento zumba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cuando sopla muy fuerte.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tierra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árida)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proofErr w:type="gramEnd"/>
    </w:p>
    <w:p w14:paraId="214A3C5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7F8A513" w14:textId="77777777" w:rsidR="0073093A" w:rsidRDefault="00330024" w:rsidP="00330024">
      <w:pPr>
        <w:spacing w:line="269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voy a comprar la tierra árida.</w:t>
      </w:r>
    </w:p>
    <w:p w14:paraId="58E1A5D7" w14:textId="77777777" w:rsidR="0073093A" w:rsidRDefault="00330024" w:rsidP="00330024">
      <w:pPr>
        <w:spacing w:line="236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sufrir </w:t>
      </w:r>
      <w:r>
        <w:rPr>
          <w:rFonts w:ascii="Arial" w:eastAsia="Arial" w:hAnsi="Arial" w:cs="Arial"/>
          <w:i/>
          <w:iCs/>
          <w:sz w:val="19"/>
          <w:szCs w:val="19"/>
        </w:rPr>
        <w:t>(ataque epiléptico)</w:t>
      </w:r>
    </w:p>
    <w:p w14:paraId="63A3FE13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556F7FE" w14:textId="77777777" w:rsidR="0073093A" w:rsidRDefault="00330024" w:rsidP="00330024">
      <w:pPr>
        <w:spacing w:line="258" w:lineRule="auto"/>
        <w:ind w:left="241" w:right="16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el demonio le hizo sufrir al pobre un ataque epiléptico.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474A3FE" w14:textId="77777777" w:rsidR="0073093A" w:rsidRDefault="00330024" w:rsidP="00330024">
      <w:pPr>
        <w:spacing w:line="32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culpa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ñënëꞌëwaꞌachëë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tyunaanë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se comprobó que no</w:t>
      </w:r>
    </w:p>
    <w:p w14:paraId="59C3FD25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4ED36548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50" w:name="page73"/>
      <w:bookmarkEnd w:id="5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pojpë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këdyeey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54</w:t>
      </w:r>
    </w:p>
    <w:p w14:paraId="1EE16A21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48B127D7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4F523141" w14:textId="77777777" w:rsidR="0073093A" w:rsidRDefault="00330024" w:rsidP="00330024">
      <w:pPr>
        <w:spacing w:line="263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tiene la culpa; así que ya no le pueden hacer nada.</w:t>
      </w:r>
    </w:p>
    <w:p w14:paraId="1F3875C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40A89F0" w14:textId="77777777" w:rsidR="0073093A" w:rsidRDefault="00330024" w:rsidP="00330024">
      <w:pPr>
        <w:spacing w:line="26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pojpë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këdyeey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pecado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mgëdyeey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xñëwaꞌach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t</w:t>
      </w:r>
      <w:r>
        <w:rPr>
          <w:rFonts w:ascii="Arial" w:eastAsia="Arial" w:hAnsi="Arial" w:cs="Arial"/>
          <w:sz w:val="19"/>
          <w:szCs w:val="19"/>
        </w:rPr>
        <w:t>us pecados te son perdonados.</w:t>
      </w:r>
    </w:p>
    <w:p w14:paraId="335A9CB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63A30B5" w14:textId="77777777" w:rsidR="0073093A" w:rsidRDefault="00330024" w:rsidP="00330024">
      <w:pPr>
        <w:spacing w:line="264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tormenta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Sabëseent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Pasó una tormenta en Juchitán.</w:t>
      </w:r>
    </w:p>
    <w:p w14:paraId="716B53A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7483C9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chical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puse muchas tortillas</w:t>
      </w:r>
      <w:r>
        <w:rPr>
          <w:rFonts w:ascii="Arial" w:eastAsia="Arial" w:hAnsi="Arial" w:cs="Arial"/>
          <w:sz w:val="19"/>
          <w:szCs w:val="19"/>
        </w:rPr>
        <w:t xml:space="preserve"> en el chical.</w:t>
      </w:r>
    </w:p>
    <w:p w14:paraId="39F07B5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9B82007" w14:textId="77777777" w:rsidR="0073093A" w:rsidRDefault="00330024" w:rsidP="00330024">
      <w:pPr>
        <w:spacing w:line="254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poꞌo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luna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luna está en el cenit.</w:t>
      </w:r>
    </w:p>
    <w:p w14:paraId="07B1969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2EA1357" w14:textId="77777777" w:rsidR="0073093A" w:rsidRDefault="00330024" w:rsidP="00330024">
      <w:pPr>
        <w:spacing w:line="264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tëdujk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trabajé seis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meses en Piedra Blanca.</w:t>
      </w:r>
    </w:p>
    <w:p w14:paraId="28F4C234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tlacuache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nkuꞌubuxy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Maté un tlacuache allá en el camino.</w:t>
      </w:r>
    </w:p>
    <w:p w14:paraId="50CB175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A4A2A69" w14:textId="77777777" w:rsidR="0073093A" w:rsidRDefault="00330024" w:rsidP="00330024">
      <w:pPr>
        <w:spacing w:line="249" w:lineRule="auto"/>
        <w:ind w:left="241" w:right="2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atropellar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Chee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xpyooñ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José me atropelló con su coche.</w:t>
      </w:r>
    </w:p>
    <w:p w14:paraId="2A49C9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BC4E92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poꞌn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7C3258D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286DC64" w14:textId="77777777" w:rsidR="0073093A" w:rsidRDefault="00330024" w:rsidP="00330024">
      <w:pPr>
        <w:spacing w:line="256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blanco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ndsojkpy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tsapts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quiero una casa blanca, y esa casa está pintada de rojo; por eso no la quiero.</w:t>
      </w:r>
    </w:p>
    <w:p w14:paraId="7AC1A94A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288683A" w14:textId="77777777" w:rsidR="0073093A" w:rsidRDefault="00330024" w:rsidP="00330024">
      <w:pPr>
        <w:spacing w:line="25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lëm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pálido </w:t>
      </w:r>
      <w:r>
        <w:rPr>
          <w:rFonts w:ascii="Arial" w:eastAsia="Arial" w:hAnsi="Arial" w:cs="Arial"/>
          <w:i/>
          <w:iCs/>
          <w:sz w:val="19"/>
          <w:szCs w:val="19"/>
        </w:rPr>
        <w:t>(por enfermedad)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hijo está muy pálido porque se enfermó.</w:t>
      </w:r>
    </w:p>
    <w:p w14:paraId="76136C1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2265AF0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azúcar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myajkëꞌëwët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mꞌaꞌixëꞌëp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hagan el café, deben calcular que tanto de azúcar le van a echar.</w:t>
      </w:r>
    </w:p>
    <w:p w14:paraId="747B8605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41D1700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idëꞌñty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azucarera</w:t>
      </w:r>
    </w:p>
    <w:p w14:paraId="1AC4242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1AB8A96" w14:textId="77777777" w:rsidR="0073093A" w:rsidRDefault="00330024" w:rsidP="00330024">
      <w:pPr>
        <w:spacing w:line="259" w:lineRule="auto"/>
        <w:ind w:left="241" w:right="3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idëꞌñtyën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hay nada en la azucarera.</w:t>
      </w:r>
    </w:p>
    <w:p w14:paraId="5CF092F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4427B3A" w14:textId="77777777" w:rsidR="0073093A" w:rsidRDefault="00330024" w:rsidP="00330024">
      <w:pPr>
        <w:spacing w:line="288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Poop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Tsaa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Nëgap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n. pr.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Piedra Blanca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tëdujk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trabajé seis meses en Piedra Blanca.</w:t>
      </w:r>
    </w:p>
    <w:p w14:paraId="557E18B7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1870A9B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14AECC41" w14:textId="77777777" w:rsidR="0073093A" w:rsidRDefault="00330024" w:rsidP="00330024">
      <w:pPr>
        <w:spacing w:line="264" w:lineRule="auto"/>
        <w:ind w:left="241" w:right="5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poꞌot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pulir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pulir la tabla.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0DE9B5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6F9A475" w14:textId="77777777" w:rsidR="0073093A" w:rsidRDefault="00330024" w:rsidP="00330024">
      <w:pPr>
        <w:spacing w:line="257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maíz </w:t>
      </w:r>
      <w:r>
        <w:rPr>
          <w:rFonts w:ascii="Arial" w:eastAsia="Arial" w:hAnsi="Arial" w:cs="Arial"/>
          <w:i/>
          <w:iCs/>
          <w:sz w:val="19"/>
          <w:szCs w:val="19"/>
        </w:rPr>
        <w:t>(de temporal)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ñiꞌipy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sembraron el maíz de </w:t>
      </w:r>
      <w:proofErr w:type="gramStart"/>
      <w:r>
        <w:rPr>
          <w:rFonts w:ascii="Arial" w:eastAsia="Arial" w:hAnsi="Arial" w:cs="Arial"/>
          <w:sz w:val="19"/>
          <w:szCs w:val="19"/>
        </w:rPr>
        <w:t>temporal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aunque tienen tierra de temporal.</w:t>
      </w:r>
    </w:p>
    <w:p w14:paraId="7226E62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9587B93" w14:textId="77777777" w:rsidR="0073093A" w:rsidRDefault="00330024" w:rsidP="00330024">
      <w:pPr>
        <w:spacing w:line="250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poꞌo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tun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trabajar </w:t>
      </w:r>
      <w:r>
        <w:rPr>
          <w:rFonts w:ascii="Arial" w:eastAsia="Arial" w:hAnsi="Arial" w:cs="Arial"/>
          <w:i/>
          <w:iCs/>
          <w:sz w:val="19"/>
          <w:szCs w:val="19"/>
        </w:rPr>
        <w:t>(por mes, por ej.</w:t>
      </w:r>
      <w:r>
        <w:rPr>
          <w:rFonts w:ascii="Arial" w:eastAsia="Arial" w:hAnsi="Arial" w:cs="Arial"/>
          <w:i/>
          <w:iCs/>
          <w:sz w:val="19"/>
          <w:szCs w:val="19"/>
        </w:rPr>
        <w:t>, sirvienta)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Rodolfo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hija de Rodolfo está trabajando en Tehuantepec.</w:t>
      </w:r>
    </w:p>
    <w:p w14:paraId="328997BC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638EDF4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B17F09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076D116" w14:textId="77777777" w:rsidR="0073093A" w:rsidRDefault="00330024" w:rsidP="00330024">
      <w:pPr>
        <w:spacing w:line="260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pooꞌx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descansar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poo'xëm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descansar allá en la sombra.</w:t>
      </w:r>
    </w:p>
    <w:p w14:paraId="4940243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CBA290C" w14:textId="77777777" w:rsidR="0073093A" w:rsidRDefault="00330024" w:rsidP="00330024">
      <w:pPr>
        <w:ind w:left="1" w:right="340"/>
        <w:jc w:val="center"/>
        <w:rPr>
          <w:rFonts w:ascii="Arial" w:eastAsia="Arial" w:hAnsi="Arial" w:cs="Arial"/>
          <w:b/>
          <w:bCs/>
          <w:sz w:val="20"/>
          <w:szCs w:val="20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pooꞌxy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xëë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s.</w:t>
      </w:r>
      <w:r>
        <w:rPr>
          <w:rFonts w:ascii="Arial" w:eastAsia="Arial" w:hAnsi="Arial" w:cs="Arial"/>
          <w:sz w:val="18"/>
          <w:szCs w:val="18"/>
        </w:rPr>
        <w:t xml:space="preserve">  día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(de </w:t>
      </w:r>
      <w:proofErr w:type="gramStart"/>
      <w:r>
        <w:rPr>
          <w:rFonts w:ascii="Arial" w:eastAsia="Arial" w:hAnsi="Arial" w:cs="Arial"/>
          <w:i/>
          <w:iCs/>
          <w:sz w:val="18"/>
          <w:szCs w:val="18"/>
        </w:rPr>
        <w:t>descanso)</w:t>
      </w:r>
      <w:r>
        <w:rPr>
          <w:rFonts w:ascii="Arial" w:eastAsia="Arial" w:hAnsi="Arial" w:cs="Arial"/>
          <w:sz w:val="18"/>
          <w:szCs w:val="18"/>
        </w:rPr>
        <w:t xml:space="preserve">  </w:t>
      </w:r>
      <w:r>
        <w:rPr>
          <w:rFonts w:ascii="Arial" w:eastAsia="Arial" w:hAnsi="Arial" w:cs="Arial"/>
          <w:b/>
          <w:bCs/>
          <w:sz w:val="18"/>
          <w:szCs w:val="18"/>
        </w:rPr>
        <w:t>Ja</w:t>
      </w:r>
      <w:proofErr w:type="gramEnd"/>
    </w:p>
    <w:p w14:paraId="4CC58DBF" w14:textId="77777777" w:rsidR="0073093A" w:rsidRDefault="0073093A" w:rsidP="00330024">
      <w:pPr>
        <w:spacing w:line="28" w:lineRule="exact"/>
        <w:ind w:left="1"/>
        <w:rPr>
          <w:sz w:val="20"/>
          <w:szCs w:val="20"/>
        </w:rPr>
      </w:pPr>
    </w:p>
    <w:p w14:paraId="51DBB0CD" w14:textId="77777777" w:rsidR="0073093A" w:rsidRDefault="00330024" w:rsidP="00330024">
      <w:pPr>
        <w:spacing w:line="261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Dios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kyunuuꞌxy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pyooꞌxy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Dios bendijo el día de descanso para que la gente descanse.</w:t>
      </w:r>
    </w:p>
    <w:p w14:paraId="741A8F32" w14:textId="77777777" w:rsidR="0073093A" w:rsidRDefault="00330024" w:rsidP="00330024">
      <w:pPr>
        <w:spacing w:line="235" w:lineRule="auto"/>
        <w:ind w:left="1" w:right="1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romper </w:t>
      </w:r>
      <w:r>
        <w:rPr>
          <w:rFonts w:ascii="Arial" w:eastAsia="Arial" w:hAnsi="Arial" w:cs="Arial"/>
          <w:i/>
          <w:iCs/>
          <w:sz w:val="19"/>
          <w:szCs w:val="19"/>
        </w:rPr>
        <w:t>(de un tirón, por ej., hilo</w:t>
      </w:r>
    </w:p>
    <w:p w14:paraId="39F4727E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71D9130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 xml:space="preserve">o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bejuco)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FBBE9C8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704696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Vamos a romper el bejuco.</w:t>
      </w:r>
    </w:p>
    <w:p w14:paraId="5F4CAD1F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B9A5F2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C40E2F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04FCD03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poꞌtëgoy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borrar </w:t>
      </w:r>
      <w:r>
        <w:rPr>
          <w:rFonts w:ascii="Arial" w:eastAsia="Arial" w:hAnsi="Arial" w:cs="Arial"/>
          <w:i/>
          <w:iCs/>
          <w:sz w:val="19"/>
          <w:szCs w:val="19"/>
        </w:rPr>
        <w:t>(lo escrito)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nboꞌtëgoy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borré lo que había escrito.</w:t>
      </w:r>
    </w:p>
    <w:p w14:paraId="0078B72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17C69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poꞌtëgooy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52B2E4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49B5CCD" w14:textId="77777777" w:rsidR="0073093A" w:rsidRDefault="00330024" w:rsidP="00330024">
      <w:pPr>
        <w:spacing w:line="25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cubrir </w:t>
      </w:r>
      <w:r>
        <w:rPr>
          <w:rFonts w:ascii="Arial" w:eastAsia="Arial" w:hAnsi="Arial" w:cs="Arial"/>
          <w:i/>
          <w:iCs/>
          <w:sz w:val="19"/>
          <w:szCs w:val="19"/>
        </w:rPr>
        <w:t>(con lodo)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Nëjeebëꞌëw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nbojtsëmët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Amontona la tierra porque vamos a cubrir las paredes de la casa con lodo.</w:t>
      </w:r>
    </w:p>
    <w:p w14:paraId="07442880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5CD26C1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88E9E0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280E91B" w14:textId="77777777" w:rsidR="0073093A" w:rsidRDefault="00330024" w:rsidP="00330024">
      <w:pPr>
        <w:spacing w:line="255" w:lineRule="auto"/>
        <w:ind w:left="241" w:right="4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guayaba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comernos las guayabas porque ya están maduras.</w:t>
      </w:r>
    </w:p>
    <w:p w14:paraId="767B632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97F821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ayudar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xpyubedaꞌañ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madrina ya está anciana, y no me puede ayudar.</w:t>
      </w:r>
    </w:p>
    <w:p w14:paraId="3F16FAE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FA465ED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pubejt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10E73886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1170373D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7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pudeety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epazote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</w:t>
      </w:r>
    </w:p>
    <w:p w14:paraId="1903C860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412ABA9B" w14:textId="77777777" w:rsidR="0073093A" w:rsidRDefault="00330024" w:rsidP="00330024">
      <w:pPr>
        <w:spacing w:line="398" w:lineRule="auto"/>
        <w:ind w:left="241" w:right="16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pudeety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weeñtyë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mooyëk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,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ë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xëjk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nyajkë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ëwaampy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Dame un</w:t>
      </w:r>
    </w:p>
    <w:p w14:paraId="1F459AD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4C51C501" w14:textId="77777777" w:rsidR="0073093A" w:rsidRDefault="00330024" w:rsidP="00330024">
      <w:pPr>
        <w:tabs>
          <w:tab w:val="left" w:pos="2900"/>
          <w:tab w:val="left" w:pos="6560"/>
        </w:tabs>
        <w:ind w:left="21"/>
        <w:rPr>
          <w:sz w:val="20"/>
          <w:szCs w:val="20"/>
        </w:rPr>
      </w:pPr>
      <w:bookmarkStart w:id="51" w:name="page74"/>
      <w:bookmarkEnd w:id="51"/>
      <w:r>
        <w:rPr>
          <w:rFonts w:ascii="Arial" w:eastAsia="Arial" w:hAnsi="Arial" w:cs="Arial"/>
          <w:sz w:val="19"/>
          <w:szCs w:val="19"/>
        </w:rPr>
        <w:lastRenderedPageBreak/>
        <w:t>55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sandiyë</w:t>
      </w:r>
      <w:proofErr w:type="spellEnd"/>
    </w:p>
    <w:p w14:paraId="77FF9937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43" w:left="840" w:header="0" w:footer="0" w:gutter="0"/>
          <w:cols w:space="720"/>
        </w:sectPr>
      </w:pPr>
    </w:p>
    <w:p w14:paraId="23A5DBB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CEB3514" w14:textId="77777777" w:rsidR="0073093A" w:rsidRDefault="00330024" w:rsidP="00330024">
      <w:pPr>
        <w:spacing w:line="263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poco de epazote porque voy a cocer los frijoles.</w:t>
      </w:r>
    </w:p>
    <w:p w14:paraId="5660172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F663486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pudoꞌoxy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hermana </w:t>
      </w:r>
      <w:r>
        <w:rPr>
          <w:rFonts w:ascii="Arial" w:eastAsia="Arial" w:hAnsi="Arial" w:cs="Arial"/>
          <w:i/>
          <w:iCs/>
          <w:sz w:val="19"/>
          <w:szCs w:val="19"/>
        </w:rPr>
        <w:t>(sin distinción de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—¿Ma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mnexky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nbudoꞌoxyën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—¿Adónde vas? —Aquí a mi hermana.</w:t>
      </w:r>
    </w:p>
    <w:p w14:paraId="4EF9D95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139E38" w14:textId="77777777" w:rsidR="0073093A" w:rsidRDefault="00330024" w:rsidP="00330024">
      <w:pPr>
        <w:spacing w:line="258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hermana </w:t>
      </w:r>
      <w:r>
        <w:rPr>
          <w:rFonts w:ascii="Arial" w:eastAsia="Arial" w:hAnsi="Arial" w:cs="Arial"/>
          <w:i/>
          <w:iCs/>
          <w:sz w:val="19"/>
          <w:szCs w:val="19"/>
        </w:rPr>
        <w:t>(miembro de una comunidad religiosa)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pudoꞌoxy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</w:t>
      </w:r>
      <w:r>
        <w:rPr>
          <w:rFonts w:ascii="Arial" w:eastAsia="Arial" w:hAnsi="Arial" w:cs="Arial"/>
          <w:b/>
          <w:bCs/>
          <w:sz w:val="19"/>
          <w:szCs w:val="19"/>
        </w:rPr>
        <w:t>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Dile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a las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hermanas que vayan a la iglesia mañana.</w:t>
      </w:r>
    </w:p>
    <w:p w14:paraId="25A9AC5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45C2A5" w14:textId="77777777" w:rsidR="0073093A" w:rsidRDefault="00330024" w:rsidP="00330024">
      <w:pPr>
        <w:spacing w:line="256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lavar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mꞌokmaam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pyujy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tu tía lave esta ropa mañana.</w:t>
      </w:r>
    </w:p>
    <w:p w14:paraId="04493ED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FD4EC6" w14:textId="77777777" w:rsidR="0073093A" w:rsidRDefault="00330024" w:rsidP="00330024">
      <w:pPr>
        <w:spacing w:line="26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pujxt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machete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 el machete aquí en el suelo.</w:t>
      </w:r>
    </w:p>
    <w:p w14:paraId="78C3B50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704C91B" w14:textId="77777777" w:rsidR="0073093A" w:rsidRDefault="00330024" w:rsidP="00330024">
      <w:pPr>
        <w:ind w:left="1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pujxtëgooty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cárcel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(a,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en)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Adsip</w:t>
      </w:r>
      <w:proofErr w:type="spellEnd"/>
      <w:proofErr w:type="gramEnd"/>
    </w:p>
    <w:p w14:paraId="5DA3B22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BF6557C" w14:textId="77777777" w:rsidR="0073093A" w:rsidRDefault="00330024" w:rsidP="00330024">
      <w:pPr>
        <w:spacing w:line="259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yajnëkxaañ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topiles trataron de llevarme a la cárcel a la fuerza.</w:t>
      </w:r>
    </w:p>
    <w:p w14:paraId="643A75A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1C04808" w14:textId="77777777" w:rsidR="0073093A" w:rsidRDefault="00330024" w:rsidP="00330024">
      <w:pPr>
        <w:spacing w:line="257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pujx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cárcel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yajpujxaañëë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quieren cortar el cedro para no caer en la cárcel.</w:t>
      </w:r>
    </w:p>
    <w:p w14:paraId="389835D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257731E" w14:textId="77777777" w:rsidR="0073093A" w:rsidRDefault="00330024" w:rsidP="00330024">
      <w:pPr>
        <w:spacing w:line="26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pujxyuꞌnt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tarpala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(reg.)</w:t>
      </w:r>
      <w:r>
        <w:rPr>
          <w:rFonts w:ascii="Arial" w:eastAsia="Arial" w:hAnsi="Arial" w:cs="Arial"/>
          <w:sz w:val="19"/>
          <w:szCs w:val="19"/>
        </w:rPr>
        <w:t xml:space="preserve">, pala </w:t>
      </w:r>
      <w:r>
        <w:rPr>
          <w:rFonts w:ascii="Arial" w:eastAsia="Arial" w:hAnsi="Arial" w:cs="Arial"/>
          <w:i/>
          <w:iCs/>
          <w:sz w:val="19"/>
          <w:szCs w:val="19"/>
        </w:rPr>
        <w:t>(para desmontar la milpa)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nbujxyuꞌnt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nmoodsaampy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compré mi </w:t>
      </w:r>
      <w:proofErr w:type="spellStart"/>
      <w:r>
        <w:rPr>
          <w:rFonts w:ascii="Arial" w:eastAsia="Arial" w:hAnsi="Arial" w:cs="Arial"/>
          <w:sz w:val="19"/>
          <w:szCs w:val="19"/>
        </w:rPr>
        <w:t>tarpala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para desmontar mi milpa.</w:t>
      </w:r>
    </w:p>
    <w:p w14:paraId="2FE82E33" w14:textId="77777777" w:rsidR="0073093A" w:rsidRDefault="00330024" w:rsidP="00330024">
      <w:pPr>
        <w:spacing w:line="255" w:lineRule="auto"/>
        <w:ind w:left="241" w:right="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puꞌt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pudrir </w:t>
      </w:r>
      <w:r>
        <w:rPr>
          <w:rFonts w:ascii="Arial" w:eastAsia="Arial" w:hAnsi="Arial" w:cs="Arial"/>
          <w:i/>
          <w:iCs/>
          <w:sz w:val="19"/>
          <w:szCs w:val="19"/>
        </w:rPr>
        <w:t>(por ej., palma, ropa o los dientes)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xiꞌiw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r>
        <w:rPr>
          <w:rFonts w:ascii="Arial" w:eastAsia="Arial" w:hAnsi="Arial" w:cs="Arial"/>
          <w:b/>
          <w:bCs/>
          <w:sz w:val="19"/>
          <w:szCs w:val="19"/>
        </w:rPr>
        <w:t>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vieja casa de palma está pudriéndose.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9412E5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49CD62A" w14:textId="77777777" w:rsidR="0073093A" w:rsidRDefault="00330024" w:rsidP="00330024">
      <w:pPr>
        <w:spacing w:line="265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r>
          <w:rPr>
            <w:rFonts w:ascii="Arial" w:eastAsia="Arial" w:hAnsi="Arial" w:cs="Arial"/>
            <w:b/>
            <w:bCs/>
            <w:sz w:val="21"/>
            <w:szCs w:val="21"/>
          </w:rPr>
          <w:t>puꞌts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pudrir </w:t>
      </w:r>
      <w:r>
        <w:rPr>
          <w:rFonts w:ascii="Arial" w:eastAsia="Arial" w:hAnsi="Arial" w:cs="Arial"/>
          <w:i/>
          <w:iCs/>
          <w:sz w:val="19"/>
          <w:szCs w:val="19"/>
        </w:rPr>
        <w:t>(fruta)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Todas las naranjas de la canasta se pudrieron.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puuts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FD0F99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F0360F5" w14:textId="77777777" w:rsidR="0073093A" w:rsidRDefault="00330024" w:rsidP="00330024">
      <w:pPr>
        <w:spacing w:line="27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r>
          <w:rPr>
            <w:rFonts w:ascii="Arial" w:eastAsia="Arial" w:hAnsi="Arial" w:cs="Arial"/>
            <w:b/>
            <w:bCs/>
            <w:sz w:val="21"/>
            <w:szCs w:val="21"/>
          </w:rPr>
          <w:t>puꞌts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amarillo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kyexëꞌëk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pyuꞌtsë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pantalón se ve bien porque es amarillo.</w:t>
      </w:r>
    </w:p>
    <w:p w14:paraId="2FAB67B4" w14:textId="77777777" w:rsidR="0073093A" w:rsidRDefault="00330024" w:rsidP="00330024">
      <w:pPr>
        <w:spacing w:line="237" w:lineRule="auto"/>
        <w:ind w:left="1" w:right="3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puꞌuw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quebrar </w:t>
      </w:r>
      <w:r>
        <w:rPr>
          <w:rFonts w:ascii="Arial" w:eastAsia="Arial" w:hAnsi="Arial" w:cs="Arial"/>
          <w:i/>
          <w:iCs/>
          <w:sz w:val="19"/>
          <w:szCs w:val="19"/>
        </w:rPr>
        <w:t>(algo quebradizo)</w:t>
      </w:r>
    </w:p>
    <w:p w14:paraId="5DB62FEB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315927CF" w14:textId="77777777" w:rsidR="0073093A" w:rsidRDefault="00330024" w:rsidP="00330024">
      <w:pPr>
        <w:spacing w:line="252" w:lineRule="auto"/>
        <w:ind w:left="241" w:right="58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mgwendëꞌaty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plato se va a quebrar si no tienes cuidado.</w:t>
      </w:r>
    </w:p>
    <w:p w14:paraId="4458F71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0BB40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0062A63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794FA7F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695AAE94" w14:textId="77777777" w:rsidR="0073093A" w:rsidRDefault="00330024" w:rsidP="00330024">
      <w:pPr>
        <w:spacing w:line="257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puuxë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bolsillo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—¿Ma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nbuuxë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—¿En dónde pusiste el dinero? —Aquí lo tengo en mi bolsillo.</w:t>
      </w:r>
    </w:p>
    <w:p w14:paraId="56E858C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AA3A609" w14:textId="77777777" w:rsidR="0073093A" w:rsidRDefault="00330024" w:rsidP="00330024">
      <w:pPr>
        <w:spacing w:line="264" w:lineRule="auto"/>
        <w:ind w:left="241" w:right="2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puꞌuxk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basura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awoogëꞌëy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estén dispersando la basura.</w:t>
      </w:r>
    </w:p>
    <w:p w14:paraId="632580E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0CE413C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muslo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Adoompëch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ga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el muslo, y por eso no voy a ir a limpiar.</w:t>
      </w:r>
    </w:p>
    <w:p w14:paraId="73A95A2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2F5B08A" w14:textId="77777777" w:rsidR="0073093A" w:rsidRDefault="00330024" w:rsidP="00330024">
      <w:pPr>
        <w:spacing w:line="255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cortar </w:t>
      </w:r>
      <w:r>
        <w:rPr>
          <w:rFonts w:ascii="Arial" w:eastAsia="Arial" w:hAnsi="Arial" w:cs="Arial"/>
          <w:i/>
          <w:iCs/>
          <w:sz w:val="19"/>
          <w:szCs w:val="19"/>
        </w:rPr>
        <w:t>(con machete)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Corta los plátanos porque ya están en sazón.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682748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5BD2314" w14:textId="77777777" w:rsidR="0073093A" w:rsidRDefault="00330024" w:rsidP="00330024">
      <w:pPr>
        <w:spacing w:line="266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puyaꞌay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hermano </w:t>
      </w:r>
      <w:r>
        <w:rPr>
          <w:rFonts w:ascii="Arial" w:eastAsia="Arial" w:hAnsi="Arial" w:cs="Arial"/>
          <w:i/>
          <w:iCs/>
          <w:sz w:val="19"/>
          <w:szCs w:val="19"/>
        </w:rPr>
        <w:t>(sin distinción de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mbuyaꞌay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tyemyë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myuꞌugëëjët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invites a tomar a tu hermano porque va a emborracharse. 2. hermano </w:t>
      </w:r>
      <w:r>
        <w:rPr>
          <w:rFonts w:ascii="Arial" w:eastAsia="Arial" w:hAnsi="Arial" w:cs="Arial"/>
          <w:i/>
          <w:iCs/>
          <w:sz w:val="19"/>
          <w:szCs w:val="19"/>
        </w:rPr>
        <w:t>(miembro de una comunidad religiosa)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kyapxtaꞌaky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la iglesia, los hermanos estudian mucho la palabra de Dios.</w:t>
      </w:r>
    </w:p>
    <w:p w14:paraId="33F78D69" w14:textId="77777777" w:rsidR="0073093A" w:rsidRDefault="0073093A" w:rsidP="00330024">
      <w:pPr>
        <w:spacing w:line="67" w:lineRule="exact"/>
        <w:ind w:left="1"/>
        <w:rPr>
          <w:sz w:val="20"/>
          <w:szCs w:val="20"/>
        </w:rPr>
      </w:pPr>
    </w:p>
    <w:p w14:paraId="3AF8B223" w14:textId="77777777" w:rsidR="0073093A" w:rsidRDefault="00330024" w:rsidP="00330024">
      <w:pPr>
        <w:ind w:left="11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S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s</w:t>
      </w:r>
      <w:proofErr w:type="spellEnd"/>
    </w:p>
    <w:p w14:paraId="71D6BD02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561DDCD4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saakë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costal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saakë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udsët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mꞌaxuyët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los costales se llenen, ciérralos, cosiéndoles la boca.</w:t>
      </w:r>
    </w:p>
    <w:p w14:paraId="52AD887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658C95E" w14:textId="77777777" w:rsidR="0073093A" w:rsidRDefault="00330024" w:rsidP="00330024">
      <w:pPr>
        <w:spacing w:line="258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saandë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ëdyuñ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ídolo </w:t>
      </w:r>
      <w:r>
        <w:rPr>
          <w:rFonts w:ascii="Arial" w:eastAsia="Arial" w:hAnsi="Arial" w:cs="Arial"/>
          <w:i/>
          <w:iCs/>
          <w:sz w:val="19"/>
          <w:szCs w:val="19"/>
        </w:rPr>
        <w:t>(hecho a mano)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saandë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mwingudsëgëꞌëy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adoren los ídolos hechos a mano!</w:t>
      </w:r>
    </w:p>
    <w:p w14:paraId="7732055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503036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Sabëseent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Juchitán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</w:p>
    <w:p w14:paraId="6FA5DCA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90FF8BF" w14:textId="77777777" w:rsidR="0073093A" w:rsidRDefault="00330024" w:rsidP="00330024">
      <w:pPr>
        <w:spacing w:line="259" w:lineRule="auto"/>
        <w:ind w:left="241" w:right="5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Sabëseent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aꞌagats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Juchitán venden el traje regional.</w:t>
      </w:r>
    </w:p>
    <w:p w14:paraId="04C682D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E96489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sandiyë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sandía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sandiyë</w:t>
      </w:r>
      <w:proofErr w:type="spellEnd"/>
    </w:p>
    <w:p w14:paraId="766AFA67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43" w:left="840" w:header="0" w:footer="0" w:gutter="0"/>
          <w:cols w:space="720"/>
        </w:sectPr>
      </w:pPr>
    </w:p>
    <w:p w14:paraId="01153ACE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52" w:name="page75"/>
      <w:bookmarkEnd w:id="5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seerë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56</w:t>
      </w:r>
    </w:p>
    <w:p w14:paraId="267DAE34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69" w:left="560" w:header="0" w:footer="0" w:gutter="0"/>
          <w:cols w:space="720"/>
        </w:sectPr>
      </w:pPr>
    </w:p>
    <w:p w14:paraId="3E90D1A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4C844C1" w14:textId="77777777" w:rsidR="0073093A" w:rsidRDefault="00330024" w:rsidP="00330024">
      <w:pPr>
        <w:spacing w:line="263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jëëꞌxmujkëm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comernos la sandía juntos.</w:t>
      </w:r>
    </w:p>
    <w:p w14:paraId="2202881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62C9EDE" w14:textId="77777777" w:rsidR="0073093A" w:rsidRDefault="00330024" w:rsidP="00330024">
      <w:pPr>
        <w:spacing w:line="32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seerë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seerë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yajtuunëm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usar las velas porque no hay luz.</w:t>
      </w:r>
    </w:p>
    <w:p w14:paraId="08D79EC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2F373B0" w14:textId="77777777" w:rsidR="0073093A" w:rsidRDefault="00330024" w:rsidP="00330024">
      <w:pPr>
        <w:ind w:left="11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T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t</w:t>
      </w:r>
      <w:proofErr w:type="spellEnd"/>
    </w:p>
    <w:p w14:paraId="60AA0BA4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768D7136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taꞌach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ñëë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orina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kexëꞌp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enfermedad de diabetes se muestra en la orina.</w:t>
      </w:r>
    </w:p>
    <w:p w14:paraId="2B3D0E4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0592509" w14:textId="77777777" w:rsidR="0073093A" w:rsidRDefault="00330024" w:rsidP="00330024">
      <w:pPr>
        <w:spacing w:line="254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tejer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tejer el carrizo.</w:t>
      </w:r>
    </w:p>
    <w:p w14:paraId="56EEBE6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00B8A74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hacer nido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xëbiꞌiñty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avispas hicieron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su nido en la iglesia.</w:t>
      </w:r>
    </w:p>
    <w:p w14:paraId="75CB427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1C2475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536D82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40F0EF6" w14:textId="77777777" w:rsidR="0073093A" w:rsidRDefault="00330024" w:rsidP="00330024">
      <w:pPr>
        <w:spacing w:line="255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milpa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(de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chahuitera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jyëëꞌxpy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gusa</w:t>
      </w:r>
      <w:r>
        <w:rPr>
          <w:rFonts w:ascii="Arial" w:eastAsia="Arial" w:hAnsi="Arial" w:cs="Arial"/>
          <w:sz w:val="19"/>
          <w:szCs w:val="19"/>
        </w:rPr>
        <w:t xml:space="preserve">nos se comen mucho la milpa de la </w:t>
      </w:r>
      <w:proofErr w:type="spellStart"/>
      <w:r>
        <w:rPr>
          <w:rFonts w:ascii="Arial" w:eastAsia="Arial" w:hAnsi="Arial" w:cs="Arial"/>
          <w:sz w:val="19"/>
          <w:szCs w:val="19"/>
        </w:rPr>
        <w:t>chahuitera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50BDAF1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7F2AFEB" w14:textId="77777777" w:rsidR="0073093A" w:rsidRDefault="00330024" w:rsidP="00330024">
      <w:pPr>
        <w:spacing w:line="256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chahuitera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(las ricas tierras húmedas ubicadas en las márgenes de ríos y arroyos, reg.)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niipëm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sembrar el maíz en la </w:t>
      </w:r>
      <w:proofErr w:type="spellStart"/>
      <w:r>
        <w:rPr>
          <w:rFonts w:ascii="Arial" w:eastAsia="Arial" w:hAnsi="Arial" w:cs="Arial"/>
          <w:sz w:val="19"/>
          <w:szCs w:val="19"/>
        </w:rPr>
        <w:t>chahuitera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54538471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230CB420" w14:textId="77777777" w:rsidR="0073093A" w:rsidRDefault="00330024" w:rsidP="00330024">
      <w:pPr>
        <w:spacing w:line="253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ta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ak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yu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uw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machetear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(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chahuitera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)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Cham may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jëya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ay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Ahora mucha gente machetea la </w:t>
      </w:r>
      <w:proofErr w:type="spellStart"/>
      <w:r>
        <w:rPr>
          <w:rFonts w:ascii="Arial" w:eastAsia="Arial" w:hAnsi="Arial" w:cs="Arial"/>
          <w:sz w:val="19"/>
          <w:szCs w:val="19"/>
        </w:rPr>
        <w:t>chahuitera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3966F7A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E36CA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70A645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4B7D2AA" w14:textId="77777777" w:rsidR="0073093A" w:rsidRDefault="00330024" w:rsidP="00330024">
      <w:pPr>
        <w:spacing w:line="258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taamts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salado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xyꞌadëdsëꞌëy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tyaamdsë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pescado me dio sed porque estaba salado.</w:t>
      </w:r>
    </w:p>
    <w:p w14:paraId="5B19B00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382E872" w14:textId="77777777" w:rsidR="0073093A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nopal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corté muchos nopales.</w:t>
      </w:r>
    </w:p>
    <w:p w14:paraId="501C001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D3CE978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orinar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tyaꞌach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perrito orinó en el petate.</w:t>
      </w:r>
    </w:p>
    <w:p w14:paraId="04D57C6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D1182A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3CD622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93C7D0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taatsk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oreja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nꞌdaatskëch</w:t>
      </w:r>
      <w:proofErr w:type="spellEnd"/>
    </w:p>
    <w:p w14:paraId="1095CC11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DC25D13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47984E3" w14:textId="77777777" w:rsidR="0073093A" w:rsidRDefault="00330024" w:rsidP="00330024">
      <w:pPr>
        <w:spacing w:line="263" w:lineRule="auto"/>
        <w:ind w:left="241" w:right="5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oreja me duele mucho.</w:t>
      </w:r>
    </w:p>
    <w:p w14:paraId="44EBA9E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FE271B7" w14:textId="77777777" w:rsidR="0073093A" w:rsidRDefault="00330024" w:rsidP="00330024">
      <w:pPr>
        <w:spacing w:line="264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taaxtujk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nueve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Taaxtujkëch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nueve cabezas de ganado.</w:t>
      </w:r>
    </w:p>
    <w:p w14:paraId="4D314F0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7B269D4" w14:textId="77777777" w:rsidR="0073093A" w:rsidRDefault="00330024" w:rsidP="00330024">
      <w:pPr>
        <w:spacing w:line="250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madre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madre me dijo que no me casara con un mentir</w:t>
      </w:r>
      <w:r>
        <w:rPr>
          <w:rFonts w:ascii="Arial" w:eastAsia="Arial" w:hAnsi="Arial" w:cs="Arial"/>
          <w:sz w:val="19"/>
          <w:szCs w:val="19"/>
        </w:rPr>
        <w:t>oso.</w:t>
      </w:r>
    </w:p>
    <w:p w14:paraId="1292EE7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9D410A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hembra </w:t>
      </w:r>
      <w:r>
        <w:rPr>
          <w:rFonts w:ascii="Arial" w:eastAsia="Arial" w:hAnsi="Arial" w:cs="Arial"/>
          <w:i/>
          <w:iCs/>
          <w:sz w:val="18"/>
          <w:szCs w:val="18"/>
        </w:rPr>
        <w:t>(solo para animales o aves)</w:t>
      </w:r>
    </w:p>
    <w:p w14:paraId="478F5E9C" w14:textId="77777777" w:rsidR="0073093A" w:rsidRDefault="0073093A" w:rsidP="00330024">
      <w:pPr>
        <w:spacing w:line="23" w:lineRule="exact"/>
        <w:ind w:left="1"/>
        <w:rPr>
          <w:sz w:val="20"/>
          <w:szCs w:val="20"/>
        </w:rPr>
      </w:pPr>
    </w:p>
    <w:p w14:paraId="622D6A40" w14:textId="77777777" w:rsidR="0073093A" w:rsidRDefault="00330024" w:rsidP="00330024">
      <w:pPr>
        <w:spacing w:line="259" w:lineRule="auto"/>
        <w:ind w:left="241" w:right="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marrana parió muchas crías.</w:t>
      </w:r>
    </w:p>
    <w:p w14:paraId="0352027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C34D083" w14:textId="77777777" w:rsidR="0073093A" w:rsidRDefault="00330024" w:rsidP="00330024">
      <w:pPr>
        <w:spacing w:line="264" w:lineRule="auto"/>
        <w:ind w:left="24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señora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ëndaakp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señora era muy mentirosa.</w:t>
      </w:r>
    </w:p>
    <w:p w14:paraId="113030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0C243B3" w14:textId="77777777" w:rsidR="0073093A" w:rsidRDefault="00330024" w:rsidP="00330024">
      <w:pPr>
        <w:spacing w:line="255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topil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yajnëkxaañ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topiles trataron de llevarme a la cárcel a la fuerza.</w:t>
      </w:r>
    </w:p>
    <w:p w14:paraId="37ABD44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5FBDF71" w14:textId="77777777" w:rsidR="0073093A" w:rsidRDefault="00330024" w:rsidP="00330024">
      <w:pPr>
        <w:spacing w:line="261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kwaan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madrina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myëjaanë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xpyubedaꞌañ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madrina ya está anciana, y no me puede ayudar.</w:t>
      </w:r>
    </w:p>
    <w:p w14:paraId="3AB7DF1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AF59A65" w14:textId="77777777" w:rsidR="0073093A" w:rsidRDefault="00330024" w:rsidP="00330024">
      <w:pPr>
        <w:spacing w:line="25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preocuparse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Jopñe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Temprano empezaron a preocuparse porque su hijo no</w:t>
      </w:r>
      <w:r>
        <w:rPr>
          <w:rFonts w:ascii="Arial" w:eastAsia="Arial" w:hAnsi="Arial" w:cs="Arial"/>
          <w:sz w:val="19"/>
          <w:szCs w:val="19"/>
        </w:rPr>
        <w:t xml:space="preserve"> había llegado.</w:t>
      </w:r>
    </w:p>
    <w:p w14:paraId="7B30DAE5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1C4A8AF7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pensar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nyakꞌoyëëyëmët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pensar en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cómo arreglarlo.</w:t>
      </w:r>
    </w:p>
    <w:p w14:paraId="72C1DE4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7A0F2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FA35933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8A1EF2A" w14:textId="77777777" w:rsidR="0073093A" w:rsidRDefault="00330024" w:rsidP="00330024">
      <w:pPr>
        <w:spacing w:line="261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tajꞌok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abuela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yꞌaꞌëñaꞌay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tyajꞌokën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está viviendo en la casa de su abuela.</w:t>
      </w:r>
    </w:p>
    <w:p w14:paraId="2760FEF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F231CDB" w14:textId="77777777" w:rsidR="0073093A" w:rsidRDefault="00330024" w:rsidP="00330024">
      <w:pPr>
        <w:spacing w:line="255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amargo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tyaꞌm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myajkëëwët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yꞌojyëëꞌxnë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Esas hierbas son muy amargas cuando las hierves, y no saben sabrosas.</w:t>
      </w:r>
    </w:p>
    <w:p w14:paraId="1116DB7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4ED6EBE" w14:textId="77777777" w:rsidR="0073093A" w:rsidRDefault="00330024" w:rsidP="00330024">
      <w:pPr>
        <w:spacing w:line="261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regó las flores, y por eso todas se secaron.</w:t>
      </w:r>
    </w:p>
    <w:p w14:paraId="13BE500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120B8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San Juan Viejo</w:t>
      </w:r>
    </w:p>
    <w:p w14:paraId="5A51A0E5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69" w:left="560" w:header="0" w:footer="0" w:gutter="0"/>
          <w:cols w:space="720"/>
        </w:sectPr>
      </w:pPr>
    </w:p>
    <w:p w14:paraId="08966363" w14:textId="77777777" w:rsidR="0073093A" w:rsidRDefault="00330024" w:rsidP="00330024">
      <w:pPr>
        <w:tabs>
          <w:tab w:val="left" w:pos="2900"/>
          <w:tab w:val="left" w:pos="6480"/>
        </w:tabs>
        <w:ind w:left="21"/>
        <w:rPr>
          <w:sz w:val="20"/>
          <w:szCs w:val="20"/>
        </w:rPr>
      </w:pPr>
      <w:bookmarkStart w:id="53" w:name="page76"/>
      <w:bookmarkEnd w:id="53"/>
      <w:r>
        <w:rPr>
          <w:rFonts w:ascii="Arial" w:eastAsia="Arial" w:hAnsi="Arial" w:cs="Arial"/>
          <w:sz w:val="19"/>
          <w:szCs w:val="19"/>
        </w:rPr>
        <w:lastRenderedPageBreak/>
        <w:t>57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tëd</w:t>
      </w:r>
      <w:r>
        <w:rPr>
          <w:rFonts w:ascii="Arial" w:eastAsia="Arial" w:hAnsi="Arial" w:cs="Arial"/>
          <w:sz w:val="18"/>
          <w:szCs w:val="18"/>
        </w:rPr>
        <w:t>sëꞌëw</w:t>
      </w:r>
      <w:proofErr w:type="spellEnd"/>
    </w:p>
    <w:p w14:paraId="0C6F798D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2B96CC9F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334C4A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(población)</w:t>
      </w:r>
    </w:p>
    <w:p w14:paraId="2A69332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0DC3C02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teemtëts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enfriar </w:t>
      </w:r>
      <w:r>
        <w:rPr>
          <w:rFonts w:ascii="Arial" w:eastAsia="Arial" w:hAnsi="Arial" w:cs="Arial"/>
          <w:i/>
          <w:iCs/>
          <w:sz w:val="19"/>
          <w:szCs w:val="19"/>
        </w:rPr>
        <w:t>(vertiendo)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teemtëts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Enfríe el café con la jícara.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teemtëjts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BF6CE3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6525513" w14:textId="77777777" w:rsidR="0073093A" w:rsidRDefault="00330024" w:rsidP="00330024">
      <w:pPr>
        <w:spacing w:line="264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teꞌenk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Chico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teꞌenk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Chico compró dos pares de huaraches.</w:t>
      </w:r>
    </w:p>
    <w:p w14:paraId="1F9670C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9704E17" w14:textId="77777777" w:rsidR="0073093A" w:rsidRDefault="00330024" w:rsidP="00330024">
      <w:pPr>
        <w:spacing w:line="255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padre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Mi padre murió el año pasado; soy huérfana ahora.</w:t>
      </w:r>
    </w:p>
    <w:p w14:paraId="1470A81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EE3F9F" w14:textId="77777777" w:rsidR="0073093A" w:rsidRDefault="00330024" w:rsidP="00330024">
      <w:pPr>
        <w:spacing w:line="258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teetyꞌap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abuelo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yajmëbat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mjukyꞌajt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jyugyꞌatyën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Hijo, compara tu vida con la de tu abuelo.</w:t>
      </w:r>
    </w:p>
    <w:p w14:paraId="0F0B7D7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6DA3698" w14:textId="77777777" w:rsidR="0073093A" w:rsidRDefault="00330024" w:rsidP="00330024">
      <w:pPr>
        <w:spacing w:line="264" w:lineRule="auto"/>
        <w:ind w:left="1" w:right="24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señor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llegó el señor.</w:t>
      </w:r>
    </w:p>
    <w:p w14:paraId="3C6D4DA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8497AE7" w14:textId="77777777" w:rsidR="0073093A" w:rsidRDefault="00330024" w:rsidP="00330024">
      <w:pPr>
        <w:spacing w:line="258" w:lineRule="auto"/>
        <w:ind w:left="241" w:right="4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kwaan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padrino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Xëgënuump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padrino vive en Ixtepec.</w:t>
      </w:r>
    </w:p>
    <w:p w14:paraId="45FCCB5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E114670" w14:textId="77777777" w:rsidR="0073093A" w:rsidRDefault="00330024" w:rsidP="00330024">
      <w:pPr>
        <w:spacing w:line="261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teety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windsën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sacerdote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sace</w:t>
      </w:r>
      <w:r>
        <w:rPr>
          <w:rFonts w:ascii="Arial" w:eastAsia="Arial" w:hAnsi="Arial" w:cs="Arial"/>
          <w:sz w:val="19"/>
          <w:szCs w:val="19"/>
        </w:rPr>
        <w:t>rdote sirve en la iglesia.</w:t>
      </w:r>
    </w:p>
    <w:p w14:paraId="47C7DFE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9E550A5" w14:textId="77777777" w:rsidR="0073093A" w:rsidRDefault="00330024" w:rsidP="00330024">
      <w:pPr>
        <w:spacing w:line="260" w:lineRule="auto"/>
        <w:ind w:left="241" w:right="2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sucio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ëxyok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agua está muy sucia, tírala.</w:t>
      </w:r>
    </w:p>
    <w:p w14:paraId="4D53BED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0CCB2A5" w14:textId="77777777" w:rsidR="0073093A" w:rsidRDefault="00330024" w:rsidP="00330024">
      <w:pPr>
        <w:spacing w:line="25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pie </w:t>
      </w:r>
      <w:r>
        <w:rPr>
          <w:rFonts w:ascii="Arial" w:eastAsia="Arial" w:hAnsi="Arial" w:cs="Arial"/>
          <w:i/>
          <w:iCs/>
          <w:sz w:val="19"/>
          <w:szCs w:val="19"/>
        </w:rPr>
        <w:t>(incluye la parte inferior de la pierna)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Adoompëch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el pie, y por eso no voy a ir a </w:t>
      </w:r>
      <w:proofErr w:type="spellStart"/>
      <w:r>
        <w:rPr>
          <w:rFonts w:ascii="Arial" w:eastAsia="Arial" w:hAnsi="Arial" w:cs="Arial"/>
          <w:sz w:val="19"/>
          <w:szCs w:val="19"/>
        </w:rPr>
        <w:t>tarpalear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67EE1F6F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3538C7B5" w14:textId="77777777" w:rsidR="0073093A" w:rsidRDefault="00330024" w:rsidP="00330024">
      <w:pPr>
        <w:spacing w:line="257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huella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se perdió, pero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vieron que dejó sus huellas en la orilla del río.</w:t>
      </w:r>
    </w:p>
    <w:p w14:paraId="5E52312F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Aayëm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Maceta </w:t>
      </w:r>
      <w:r>
        <w:rPr>
          <w:rFonts w:ascii="Arial" w:eastAsia="Arial" w:hAnsi="Arial" w:cs="Arial"/>
          <w:i/>
          <w:iCs/>
          <w:sz w:val="19"/>
          <w:szCs w:val="19"/>
        </w:rPr>
        <w:t>(población en el municipio de Santo Domingo Petapa)</w:t>
      </w:r>
    </w:p>
    <w:p w14:paraId="1235CE6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3B7E8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myëlak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planta del pie</w:t>
      </w:r>
    </w:p>
    <w:p w14:paraId="46722E0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55D9239" w14:textId="77777777" w:rsidR="0073093A" w:rsidRDefault="00330024" w:rsidP="00330024">
      <w:pPr>
        <w:spacing w:line="259" w:lineRule="auto"/>
        <w:ind w:left="241"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myëlak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mucho la planta del pie.</w:t>
      </w:r>
    </w:p>
    <w:p w14:paraId="11BF64F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90D315" w14:textId="77777777" w:rsidR="0073093A" w:rsidRDefault="00330024" w:rsidP="00330024">
      <w:pPr>
        <w:spacing w:line="403" w:lineRule="auto"/>
        <w:ind w:left="241" w:right="4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wyaꞌats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descalzo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wyaꞌats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</w:p>
    <w:p w14:paraId="2CFEC2CB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483AA7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A2F13A3" w14:textId="77777777" w:rsidR="0073093A" w:rsidRDefault="00330024" w:rsidP="00330024">
      <w:pPr>
        <w:spacing w:line="263" w:lineRule="auto"/>
        <w:ind w:left="1" w:right="4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wyëdijty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gente de antes andaba descalza.</w:t>
      </w:r>
    </w:p>
    <w:p w14:paraId="4B11127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8FED059" w14:textId="77777777" w:rsidR="0073093A" w:rsidRDefault="00330024" w:rsidP="00330024">
      <w:pPr>
        <w:spacing w:line="258" w:lineRule="auto"/>
        <w:ind w:left="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xyooky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casco </w:t>
      </w:r>
      <w:r>
        <w:rPr>
          <w:rFonts w:ascii="Arial" w:eastAsia="Arial" w:hAnsi="Arial" w:cs="Arial"/>
          <w:i/>
          <w:iCs/>
          <w:sz w:val="19"/>
          <w:szCs w:val="19"/>
        </w:rPr>
        <w:t>(de animal, por ej., burro o caballo)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ngwaayëch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mi caballo se le lastimaron los cuatro cascos porque llueve mucho.</w:t>
      </w:r>
    </w:p>
    <w:p w14:paraId="128BD41B" w14:textId="77777777" w:rsidR="0073093A" w:rsidRDefault="0073093A" w:rsidP="00330024">
      <w:pPr>
        <w:spacing w:line="235" w:lineRule="exact"/>
        <w:ind w:left="1"/>
        <w:rPr>
          <w:sz w:val="20"/>
          <w:szCs w:val="20"/>
        </w:rPr>
      </w:pPr>
    </w:p>
    <w:p w14:paraId="1954C742" w14:textId="77777777" w:rsidR="0073093A" w:rsidRDefault="00330024" w:rsidP="00330024">
      <w:pPr>
        <w:spacing w:line="250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tomar </w:t>
      </w:r>
      <w:r>
        <w:rPr>
          <w:rFonts w:ascii="Arial" w:eastAsia="Arial" w:hAnsi="Arial" w:cs="Arial"/>
          <w:i/>
          <w:iCs/>
          <w:sz w:val="19"/>
          <w:szCs w:val="19"/>
        </w:rPr>
        <w:t>(bebida alcohólica)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teemëm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invitar a tomar al que está parado solo.</w:t>
      </w:r>
    </w:p>
    <w:p w14:paraId="646CF25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99B265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D5DAEC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E06B2DB" w14:textId="77777777" w:rsidR="0073093A" w:rsidRDefault="00330024" w:rsidP="00330024">
      <w:pPr>
        <w:spacing w:line="255" w:lineRule="auto"/>
        <w:ind w:left="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temy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cierto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mjukyꞌajt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myajmaꞌaty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digo algo muy cierto, que no arruines tu vida.</w:t>
      </w:r>
    </w:p>
    <w:p w14:paraId="520835A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FFE3290" w14:textId="77777777" w:rsidR="0073093A" w:rsidRDefault="00330024" w:rsidP="00330024">
      <w:pPr>
        <w:spacing w:line="260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tengajnë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continuamente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kyanarꞌajty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tengajnë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ganaron contra el grupo; creció continuamente.</w:t>
      </w:r>
    </w:p>
    <w:p w14:paraId="75E68651" w14:textId="77777777" w:rsidR="0073093A" w:rsidRDefault="00330024" w:rsidP="00330024">
      <w:pPr>
        <w:spacing w:line="257" w:lineRule="auto"/>
        <w:ind w:left="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r>
          <w:rPr>
            <w:rFonts w:ascii="Arial" w:eastAsia="Arial" w:hAnsi="Arial" w:cs="Arial"/>
            <w:b/>
            <w:bCs/>
            <w:sz w:val="21"/>
            <w:szCs w:val="21"/>
          </w:rPr>
          <w:t>tex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trillar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aroosk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ya habían trillado el arroz, lo pusieron adentro de la casa.</w:t>
      </w:r>
    </w:p>
    <w:p w14:paraId="27BBC09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8D95C84" w14:textId="77777777" w:rsidR="0073093A" w:rsidRDefault="00330024" w:rsidP="00330024">
      <w:pPr>
        <w:spacing w:line="256" w:lineRule="auto"/>
        <w:ind w:left="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plato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mgwendëꞌaty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plato se va a quebrar si no </w:t>
      </w:r>
      <w:r>
        <w:rPr>
          <w:rFonts w:ascii="Arial" w:eastAsia="Arial" w:hAnsi="Arial" w:cs="Arial"/>
          <w:sz w:val="19"/>
          <w:szCs w:val="19"/>
        </w:rPr>
        <w:t>tienes cuidado.</w:t>
      </w:r>
    </w:p>
    <w:p w14:paraId="75BF1C1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FA5FDB8" w14:textId="77777777" w:rsidR="0073093A" w:rsidRDefault="00330024" w:rsidP="00330024">
      <w:pPr>
        <w:spacing w:line="264" w:lineRule="auto"/>
        <w:ind w:left="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texy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idëꞌñty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alacena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idëꞌñty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mis platos en la alacena.</w:t>
      </w:r>
    </w:p>
    <w:p w14:paraId="5E03417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F2CF2A" w14:textId="77777777" w:rsidR="0073093A" w:rsidRDefault="00330024" w:rsidP="00330024">
      <w:pPr>
        <w:spacing w:line="256" w:lineRule="auto"/>
        <w:ind w:left="1" w:right="6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ya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Xuꞌunëp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yꞌoꞌgyëbë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perro muerto ya empieza a oler.</w:t>
      </w:r>
    </w:p>
    <w:p w14:paraId="270257C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FEF0946" w14:textId="77777777" w:rsidR="0073093A" w:rsidRDefault="00330024" w:rsidP="00330024">
      <w:pPr>
        <w:spacing w:line="258" w:lineRule="auto"/>
        <w:ind w:left="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tëbaꞌam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patio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tëbaꞌam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Restriégate los pies en el patio porque tienen mucho lodo.</w:t>
      </w:r>
    </w:p>
    <w:p w14:paraId="304385F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763B47" w14:textId="77777777" w:rsidR="0073093A" w:rsidRDefault="00330024" w:rsidP="00330024">
      <w:pPr>
        <w:spacing w:line="258" w:lineRule="auto"/>
        <w:ind w:left="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tëdujk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seis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tëdujk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Mejywiimp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seis años, el edificio en Ciudad de México fue edificado.</w:t>
      </w:r>
    </w:p>
    <w:p w14:paraId="37CCECA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B9ED486" w14:textId="77777777" w:rsidR="0073093A" w:rsidRDefault="00330024" w:rsidP="00330024">
      <w:pPr>
        <w:spacing w:line="323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tëdsëꞌëw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tener sed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tyëdsëëyëp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kyuraajën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ganado que está en el</w:t>
      </w:r>
    </w:p>
    <w:p w14:paraId="274BF21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27926AC4" w14:textId="77777777" w:rsidR="0073093A" w:rsidRDefault="00330024" w:rsidP="00330024">
      <w:pPr>
        <w:tabs>
          <w:tab w:val="left" w:pos="2880"/>
          <w:tab w:val="left" w:pos="6960"/>
        </w:tabs>
        <w:ind w:left="1"/>
        <w:rPr>
          <w:sz w:val="20"/>
          <w:szCs w:val="20"/>
        </w:rPr>
      </w:pPr>
      <w:bookmarkStart w:id="54" w:name="page77"/>
      <w:bookmarkEnd w:id="5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tëëchk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58</w:t>
      </w:r>
    </w:p>
    <w:p w14:paraId="3716ACF5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80" w:header="0" w:footer="0" w:gutter="0"/>
          <w:cols w:space="720"/>
        </w:sectPr>
      </w:pPr>
    </w:p>
    <w:p w14:paraId="7BF5FEF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2743C411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corral tiene mucha sed.</w:t>
      </w:r>
    </w:p>
    <w:p w14:paraId="6DC594C4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FE9262D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tëdsëëy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E6A79A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5CA6F7D" w14:textId="77777777" w:rsidR="0073093A" w:rsidRDefault="00330024" w:rsidP="00330024">
      <w:pPr>
        <w:spacing w:line="260" w:lineRule="auto"/>
        <w:ind w:left="22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tëëchk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frío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jokxpëky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frío, y no puedo calentarme.</w:t>
      </w:r>
    </w:p>
    <w:p w14:paraId="1223C42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1282F43" w14:textId="77777777" w:rsidR="0073093A" w:rsidRDefault="00330024" w:rsidP="00330024">
      <w:pPr>
        <w:spacing w:line="261" w:lineRule="auto"/>
        <w:ind w:left="22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tëëchpë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sombra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a la sombra porque hace mucho calor aquí.</w:t>
      </w:r>
    </w:p>
    <w:p w14:paraId="7DA9C7D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563C31D" w14:textId="77777777" w:rsidR="0073093A" w:rsidRDefault="00330024" w:rsidP="00330024">
      <w:pPr>
        <w:spacing w:line="260" w:lineRule="auto"/>
        <w:ind w:left="22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viento </w:t>
      </w:r>
      <w:r>
        <w:rPr>
          <w:rFonts w:ascii="Arial" w:eastAsia="Arial" w:hAnsi="Arial" w:cs="Arial"/>
          <w:i/>
          <w:iCs/>
          <w:sz w:val="19"/>
          <w:szCs w:val="19"/>
        </w:rPr>
        <w:t>(frío)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Ponte ropa caliente porque el viento es frío.</w:t>
      </w:r>
    </w:p>
    <w:p w14:paraId="0F4136A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3D9AB82" w14:textId="77777777" w:rsidR="0073093A" w:rsidRDefault="00330024" w:rsidP="00330024">
      <w:pPr>
        <w:spacing w:line="260" w:lineRule="auto"/>
        <w:ind w:left="221" w:right="5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fruta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Voy a cortar fruta madura.</w:t>
      </w:r>
    </w:p>
    <w:p w14:paraId="60957F1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390ED6" w14:textId="77777777" w:rsidR="0073093A" w:rsidRDefault="00330024" w:rsidP="00330024">
      <w:pPr>
        <w:spacing w:line="258" w:lineRule="auto"/>
        <w:ind w:left="22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tëëmk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semilla </w:t>
      </w:r>
      <w:r>
        <w:rPr>
          <w:rFonts w:ascii="Arial" w:eastAsia="Arial" w:hAnsi="Arial" w:cs="Arial"/>
          <w:i/>
          <w:iCs/>
          <w:sz w:val="19"/>
          <w:szCs w:val="19"/>
        </w:rPr>
        <w:t>(para sembrar)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niipëm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están las semillas de frijol; vámonos a sembrarlas.</w:t>
      </w:r>
    </w:p>
    <w:p w14:paraId="41FB092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69AD5BD" w14:textId="77777777" w:rsidR="0073093A" w:rsidRDefault="00330024" w:rsidP="00330024">
      <w:pPr>
        <w:spacing w:line="249" w:lineRule="auto"/>
        <w:ind w:left="22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tëꞌën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defecar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tëꞌën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¡Vete a hacer del baño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proofErr w:type="gramEnd"/>
      <w:r>
        <w:rPr>
          <w:rFonts w:ascii="Arial" w:eastAsia="Arial" w:hAnsi="Arial" w:cs="Arial"/>
          <w:sz w:val="19"/>
          <w:szCs w:val="19"/>
        </w:rPr>
        <w:t xml:space="preserve"> defecar) ahora!</w:t>
      </w:r>
    </w:p>
    <w:p w14:paraId="0D0692D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03B4FFD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E78849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0843D7F" w14:textId="77777777" w:rsidR="0073093A" w:rsidRDefault="00330024" w:rsidP="00330024">
      <w:pPr>
        <w:spacing w:line="258" w:lineRule="auto"/>
        <w:ind w:left="22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gusano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taꞌ</w:t>
      </w:r>
      <w:r>
        <w:rPr>
          <w:rFonts w:ascii="Arial" w:eastAsia="Arial" w:hAnsi="Arial" w:cs="Arial"/>
          <w:b/>
          <w:bCs/>
          <w:sz w:val="19"/>
          <w:szCs w:val="19"/>
        </w:rPr>
        <w:t>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jyëëꞌxpy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gusanos se comen mucho la milpa de la </w:t>
      </w:r>
      <w:proofErr w:type="spellStart"/>
      <w:r>
        <w:rPr>
          <w:rFonts w:ascii="Arial" w:eastAsia="Arial" w:hAnsi="Arial" w:cs="Arial"/>
          <w:sz w:val="19"/>
          <w:szCs w:val="19"/>
        </w:rPr>
        <w:t>chahuitera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2C380F6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DB382DC" w14:textId="77777777" w:rsidR="0073093A" w:rsidRDefault="00330024" w:rsidP="00330024">
      <w:pPr>
        <w:spacing w:line="258" w:lineRule="auto"/>
        <w:ind w:left="221" w:right="4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tëꞌëñ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excremento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myajteenëꞌëy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a pisar el excremento del perro.</w:t>
      </w:r>
    </w:p>
    <w:p w14:paraId="6AB024B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27D3E73" w14:textId="77777777" w:rsidR="0073093A" w:rsidRDefault="00330024" w:rsidP="00330024">
      <w:pPr>
        <w:spacing w:line="267" w:lineRule="auto"/>
        <w:ind w:left="221" w:right="2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tëꞌëts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1. seco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Nëkx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kepy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kuꞌubux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jimë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jaꞌaxy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tëꞌëts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myëëdë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Ve a podar ese árbol porque tiene ramas secas para leña.</w:t>
      </w:r>
    </w:p>
    <w:p w14:paraId="19D17D9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4CB21EF" w14:textId="77777777" w:rsidR="0073093A" w:rsidRDefault="00330024" w:rsidP="00330024">
      <w:pPr>
        <w:spacing w:line="259" w:lineRule="auto"/>
        <w:ind w:left="221" w:right="2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flaco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tiisëndaa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ꞌ?</w:t>
      </w:r>
      <w:r>
        <w:rPr>
          <w:rFonts w:ascii="Arial" w:eastAsia="Arial" w:hAnsi="Arial" w:cs="Arial"/>
          <w:sz w:val="19"/>
          <w:szCs w:val="19"/>
        </w:rPr>
        <w:t xml:space="preserve"> El becerro está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muy flaco, ¿por qué será?</w:t>
      </w:r>
    </w:p>
    <w:p w14:paraId="4FE19AC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CFB8CAD" w14:textId="77777777" w:rsidR="0073093A" w:rsidRDefault="00330024" w:rsidP="00330024">
      <w:pPr>
        <w:spacing w:line="262" w:lineRule="auto"/>
        <w:ind w:left="22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r>
          <w:rPr>
            <w:rFonts w:ascii="Arial" w:eastAsia="Arial" w:hAnsi="Arial" w:cs="Arial"/>
            <w:b/>
            <w:bCs/>
            <w:sz w:val="21"/>
            <w:szCs w:val="21"/>
          </w:rPr>
          <w:t>tëëts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secarse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Ajaaxëꞌëw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Extiende el frijol para que se seque.</w:t>
      </w:r>
    </w:p>
    <w:p w14:paraId="79508E2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26A6F0C" w14:textId="77777777" w:rsidR="0073093A" w:rsidRDefault="00330024" w:rsidP="00330024">
      <w:pPr>
        <w:spacing w:line="257" w:lineRule="auto"/>
        <w:ind w:left="221" w:right="3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enflaquecer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tyëꞌëch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oꞌogaamp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perro rayado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enflaqueció; tal vez se va a </w:t>
      </w:r>
      <w:r>
        <w:rPr>
          <w:rFonts w:ascii="Arial" w:eastAsia="Arial" w:hAnsi="Arial" w:cs="Arial"/>
          <w:sz w:val="19"/>
          <w:szCs w:val="19"/>
        </w:rPr>
        <w:t>morir.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tëꞌëts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6832E304" w14:textId="77777777" w:rsidR="0073093A" w:rsidRDefault="00330024" w:rsidP="00330024">
      <w:pPr>
        <w:spacing w:line="431" w:lineRule="auto"/>
        <w:ind w:left="22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r>
          <w:rPr>
            <w:rFonts w:ascii="Arial" w:eastAsia="Arial" w:hAnsi="Arial" w:cs="Arial"/>
            <w:b/>
            <w:bCs/>
            <w:sz w:val="21"/>
            <w:szCs w:val="21"/>
          </w:rPr>
          <w:t>tëëts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mi hijo ya se</w:t>
      </w:r>
    </w:p>
    <w:p w14:paraId="033C117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776D48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AA83595" w14:textId="77777777" w:rsidR="0073093A" w:rsidRDefault="00330024" w:rsidP="00330024">
      <w:pPr>
        <w:spacing w:line="252" w:lineRule="auto"/>
        <w:ind w:left="1" w:right="1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le pudrieron todos los dientes. </w:t>
      </w: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tëꞌëts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kaaky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tortilla </w:t>
      </w:r>
      <w:r>
        <w:rPr>
          <w:rFonts w:ascii="Arial" w:eastAsia="Arial" w:hAnsi="Arial" w:cs="Arial"/>
          <w:i/>
          <w:iCs/>
          <w:sz w:val="19"/>
          <w:szCs w:val="19"/>
        </w:rPr>
        <w:t>(seca)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Moꞌow</w:t>
      </w:r>
      <w:proofErr w:type="spellEnd"/>
    </w:p>
    <w:p w14:paraId="121C581E" w14:textId="77777777" w:rsidR="0073093A" w:rsidRDefault="00330024" w:rsidP="00330024">
      <w:pPr>
        <w:spacing w:line="263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tëꞌëts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</w:t>
      </w:r>
      <w:r>
        <w:rPr>
          <w:rFonts w:ascii="Arial" w:eastAsia="Arial" w:hAnsi="Arial" w:cs="Arial"/>
          <w:sz w:val="19"/>
          <w:szCs w:val="19"/>
        </w:rPr>
        <w:t>le esas tortillas secas al perro.</w:t>
      </w:r>
    </w:p>
    <w:p w14:paraId="646D393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D389CF1" w14:textId="77777777" w:rsidR="0073093A" w:rsidRDefault="00330024" w:rsidP="00330024">
      <w:pPr>
        <w:spacing w:line="258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tëꞌëts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tierra </w:t>
      </w:r>
      <w:r>
        <w:rPr>
          <w:rFonts w:ascii="Arial" w:eastAsia="Arial" w:hAnsi="Arial" w:cs="Arial"/>
          <w:i/>
          <w:iCs/>
          <w:sz w:val="19"/>
          <w:szCs w:val="19"/>
        </w:rPr>
        <w:t>(seca)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tëꞌëts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campos de maguey en la tierra seca.</w:t>
      </w:r>
    </w:p>
    <w:p w14:paraId="0FE9989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F9017A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nëgap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paktuum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desierto</w:t>
      </w:r>
    </w:p>
    <w:p w14:paraId="25E71A2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DE26F5B" w14:textId="77777777" w:rsidR="0073093A" w:rsidRDefault="00330024" w:rsidP="00330024">
      <w:pPr>
        <w:spacing w:line="256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Kujekyë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nmëguꞌukëch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paktuumën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Después de mucho tiempo, mis parientes llegaron a un desierto en Estados Unidos.</w:t>
      </w:r>
    </w:p>
    <w:p w14:paraId="62D6CA3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518060E" w14:textId="77777777" w:rsidR="0073093A" w:rsidRDefault="00330024" w:rsidP="00330024">
      <w:pPr>
        <w:spacing w:line="264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tëëtsꞌoknak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muela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yakjuudëë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mdëëtsꞌoknak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</w:t>
      </w:r>
      <w:r>
        <w:rPr>
          <w:rFonts w:ascii="Arial" w:eastAsia="Arial" w:hAnsi="Arial" w:cs="Arial"/>
          <w:sz w:val="19"/>
          <w:szCs w:val="19"/>
        </w:rPr>
        <w:t>e para que te saquen la muela.</w:t>
      </w:r>
    </w:p>
    <w:p w14:paraId="65AD26C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EB52BAF" w14:textId="77777777" w:rsidR="0073093A" w:rsidRDefault="00330024" w:rsidP="00330024">
      <w:pPr>
        <w:spacing w:line="255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tëëꞌx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alumbrar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kudëëꞌxëk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wyingoods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Alúmbrame porque está muy obscuro.</w:t>
      </w:r>
    </w:p>
    <w:p w14:paraId="4759A36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4DF780B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tëgaaw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puerta </w:t>
      </w:r>
      <w:r>
        <w:rPr>
          <w:rFonts w:ascii="Arial" w:eastAsia="Arial" w:hAnsi="Arial" w:cs="Arial"/>
          <w:i/>
          <w:iCs/>
          <w:sz w:val="19"/>
          <w:szCs w:val="19"/>
        </w:rPr>
        <w:t>(de casa)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Mucha gente estaba parada allá, en la puerta de la casa.</w:t>
      </w:r>
    </w:p>
    <w:p w14:paraId="1C0D29F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0FDF1E" w14:textId="77777777" w:rsidR="0073093A" w:rsidRDefault="00330024" w:rsidP="00330024">
      <w:pPr>
        <w:spacing w:line="274" w:lineRule="auto"/>
        <w:ind w:left="241" w:right="58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tëgëëk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tres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juyëk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tëgëëk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tseedyuꞌuty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këꞌëw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Cómprame tres huevos cocidos.</w:t>
      </w:r>
    </w:p>
    <w:p w14:paraId="3BEF5B7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893B3D9" w14:textId="77777777" w:rsidR="0073093A" w:rsidRDefault="00330024" w:rsidP="00330024">
      <w:pPr>
        <w:spacing w:line="257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tëgëëk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mëdaaxk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alguno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(solo </w:t>
      </w:r>
      <w:r>
        <w:rPr>
          <w:rFonts w:ascii="Arial" w:eastAsia="Arial" w:hAnsi="Arial" w:cs="Arial"/>
          <w:i/>
          <w:iCs/>
          <w:sz w:val="19"/>
          <w:szCs w:val="19"/>
        </w:rPr>
        <w:t>plural)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mdsëguum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tío te va a dar algunas naranjas.</w:t>
      </w:r>
    </w:p>
    <w:p w14:paraId="056775B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D1B6D7A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entrar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puꞌuxk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la tinaja para que no le entre basura.</w:t>
      </w:r>
    </w:p>
    <w:p w14:paraId="5043E1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72FA36D" w14:textId="77777777" w:rsidR="0073093A" w:rsidRDefault="00330024" w:rsidP="00330024">
      <w:pPr>
        <w:spacing w:line="252" w:lineRule="auto"/>
        <w:ind w:left="241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empezar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ñëgeꞌekë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el tigre dejó a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armadilla, ella empezó a llorar en la entrada de la cueva.</w:t>
      </w:r>
    </w:p>
    <w:p w14:paraId="599D6CF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69BD1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88A74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B86FD6D" w14:textId="77777777" w:rsidR="0073093A" w:rsidRDefault="00330024" w:rsidP="00330024">
      <w:pPr>
        <w:spacing w:line="30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tëgik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agacharse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tëgiky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xjya</w:t>
      </w:r>
      <w:r>
        <w:rPr>
          <w:rFonts w:ascii="Arial" w:eastAsia="Arial" w:hAnsi="Arial" w:cs="Arial"/>
          <w:b/>
          <w:bCs/>
          <w:sz w:val="19"/>
          <w:szCs w:val="19"/>
        </w:rPr>
        <w:t>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pyaꞌamëbëch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njëwiits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me agacho, me duele mucho la columna.</w:t>
      </w:r>
    </w:p>
    <w:p w14:paraId="64B5315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80" w:header="0" w:footer="0" w:gutter="0"/>
          <w:cols w:space="720"/>
        </w:sectPr>
      </w:pPr>
    </w:p>
    <w:p w14:paraId="1631A76D" w14:textId="77777777" w:rsidR="0073093A" w:rsidRDefault="00330024" w:rsidP="00330024">
      <w:pPr>
        <w:tabs>
          <w:tab w:val="left" w:pos="2920"/>
          <w:tab w:val="left" w:pos="6420"/>
        </w:tabs>
        <w:ind w:left="21"/>
        <w:rPr>
          <w:sz w:val="20"/>
          <w:szCs w:val="20"/>
        </w:rPr>
      </w:pPr>
      <w:bookmarkStart w:id="55" w:name="page78"/>
      <w:bookmarkEnd w:id="55"/>
      <w:r>
        <w:rPr>
          <w:rFonts w:ascii="Arial" w:eastAsia="Arial" w:hAnsi="Arial" w:cs="Arial"/>
          <w:sz w:val="19"/>
          <w:szCs w:val="19"/>
        </w:rPr>
        <w:lastRenderedPageBreak/>
        <w:t>59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tobyaꞌam</w:t>
      </w:r>
      <w:proofErr w:type="spellEnd"/>
    </w:p>
    <w:p w14:paraId="09F0C084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7416391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1399A0A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tëgijk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B499B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6797E56" w14:textId="77777777" w:rsidR="0073093A" w:rsidRDefault="00330024" w:rsidP="00330024">
      <w:pPr>
        <w:spacing w:line="258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adentro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(de casa o </w:t>
      </w:r>
      <w:r>
        <w:rPr>
          <w:rFonts w:ascii="Arial" w:eastAsia="Arial" w:hAnsi="Arial" w:cs="Arial"/>
          <w:i/>
          <w:iCs/>
          <w:sz w:val="19"/>
          <w:szCs w:val="19"/>
        </w:rPr>
        <w:t>edificio)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rayos del sol están brillando dentro de la casa.</w:t>
      </w:r>
    </w:p>
    <w:p w14:paraId="6DF06AF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B43F7F2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perderse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se perdió en el bosque.</w:t>
      </w:r>
    </w:p>
    <w:p w14:paraId="398BC89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9A51B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53DE10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1EE9393" w14:textId="77777777" w:rsidR="0073093A" w:rsidRDefault="00330024" w:rsidP="00330024">
      <w:pPr>
        <w:spacing w:line="258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tëgoy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wëdijt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perdido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andaba perdido en Oaxaca por un día.</w:t>
      </w:r>
    </w:p>
    <w:p w14:paraId="58A0338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4E6E7E4" w14:textId="77777777" w:rsidR="0073093A" w:rsidRDefault="00330024" w:rsidP="00330024">
      <w:pPr>
        <w:spacing w:line="275" w:lineRule="auto"/>
        <w:ind w:left="241" w:right="10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tëguum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adv.</w:t>
      </w:r>
      <w:r>
        <w:rPr>
          <w:rFonts w:ascii="Arial" w:eastAsia="Arial" w:hAnsi="Arial" w:cs="Arial"/>
          <w:sz w:val="18"/>
          <w:szCs w:val="18"/>
        </w:rPr>
        <w:t xml:space="preserve"> patio </w:t>
      </w:r>
      <w:r>
        <w:rPr>
          <w:rFonts w:ascii="Arial" w:eastAsia="Arial" w:hAnsi="Arial" w:cs="Arial"/>
          <w:i/>
          <w:iCs/>
          <w:sz w:val="18"/>
          <w:szCs w:val="18"/>
        </w:rPr>
        <w:t>(en el patio)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Tsëk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ëñaabyejt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yajpëdsëëmëm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tëguum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tsëk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pëdaakëm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Vamos a sacar las sillas y ponerlas en el patio.</w:t>
      </w:r>
    </w:p>
    <w:p w14:paraId="795AE1BA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2E929CD9" w14:textId="77777777" w:rsidR="0073093A" w:rsidRDefault="00330024" w:rsidP="00330024">
      <w:pPr>
        <w:spacing w:line="256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casa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mgojaꞌañ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¿Cuándo ustedes van a hacer su casa?</w:t>
      </w:r>
    </w:p>
    <w:p w14:paraId="4998097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8B03C39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tëjts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enfriarse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yujwits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agua se enfrió; súbela al fuego.</w:t>
      </w:r>
    </w:p>
    <w:p w14:paraId="4C034BA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7ACDB7" w14:textId="77777777" w:rsidR="0073093A" w:rsidRDefault="00330024" w:rsidP="00330024">
      <w:pPr>
        <w:spacing w:line="252" w:lineRule="auto"/>
        <w:ind w:left="241" w:right="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bajar </w:t>
      </w:r>
      <w:r>
        <w:rPr>
          <w:rFonts w:ascii="Arial" w:eastAsia="Arial" w:hAnsi="Arial" w:cs="Arial"/>
          <w:i/>
          <w:iCs/>
          <w:sz w:val="19"/>
          <w:szCs w:val="19"/>
        </w:rPr>
        <w:t>(la fiebre)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rato le bajó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fiebre a mi hija.</w:t>
      </w:r>
    </w:p>
    <w:p w14:paraId="4332C33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D77F7B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E67D09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FB952B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Tëkaam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San Juan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</w:p>
    <w:p w14:paraId="03A83DD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858E320" w14:textId="77777777" w:rsidR="0073093A" w:rsidRDefault="00330024" w:rsidP="00330024">
      <w:pPr>
        <w:spacing w:line="258" w:lineRule="auto"/>
        <w:ind w:left="241" w:right="5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kojkyapxyꞌajtëm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ponernos de acuerdo para ir a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350E3F28" w14:textId="77777777" w:rsidR="0073093A" w:rsidRDefault="00330024" w:rsidP="00330024">
      <w:pPr>
        <w:spacing w:line="253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parar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mdënaꞌayë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—¿Aquí estás parado? —Sí, aquí estoy parado.</w:t>
      </w:r>
    </w:p>
    <w:p w14:paraId="7E99B70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0F44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6CACFC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D92F0B3" w14:textId="77777777" w:rsidR="0073093A" w:rsidRDefault="00330024" w:rsidP="00330024">
      <w:pPr>
        <w:spacing w:line="25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tënaayëꞌëk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</w:t>
      </w:r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pararse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Tënaayëꞌëk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¡Joven, párate!</w:t>
      </w:r>
    </w:p>
    <w:p w14:paraId="5928B4D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9AF076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tënaayëꞌk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ABAFB9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251AFA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tëꞌokjaty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 veces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Tëꞌokjaty</w:t>
      </w:r>
      <w:proofErr w:type="spellEnd"/>
    </w:p>
    <w:p w14:paraId="62CCB2E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1F7E67D" w14:textId="77777777" w:rsidR="0073093A" w:rsidRDefault="00330024" w:rsidP="00330024">
      <w:pPr>
        <w:spacing w:line="264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pya'amë'ëky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veces empieza a dolerme fuertemente; así me pasa.</w:t>
      </w:r>
    </w:p>
    <w:p w14:paraId="7E522771" w14:textId="77777777" w:rsidR="0073093A" w:rsidRDefault="00330024" w:rsidP="00330024">
      <w:pPr>
        <w:spacing w:line="257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tëpx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brincar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windëpx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wok,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Brinca el arroyo porque es pequeño.</w:t>
      </w:r>
    </w:p>
    <w:p w14:paraId="30C018A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47FA42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r>
          <w:rPr>
            <w:rFonts w:ascii="Arial" w:eastAsia="Arial" w:hAnsi="Arial" w:cs="Arial"/>
            <w:b/>
            <w:bCs/>
            <w:sz w:val="21"/>
            <w:szCs w:val="21"/>
          </w:rPr>
          <w:t>tëy</w:t>
        </w:r>
        <w:r>
          <w:rPr>
            <w:rFonts w:ascii="Arial" w:eastAsia="Arial" w:hAnsi="Arial" w:cs="Arial"/>
            <w:b/>
            <w:bCs/>
            <w:sz w:val="24"/>
            <w:szCs w:val="24"/>
            <w:vertAlign w:val="subscript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cierto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</w:p>
    <w:p w14:paraId="3FC936F2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54DC66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33C0DA6C" w14:textId="77777777" w:rsidR="0073093A" w:rsidRDefault="00330024" w:rsidP="00330024">
      <w:pPr>
        <w:spacing w:line="261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xchoky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mꞌëxwowët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 es cierto que me amas, tienes que ir a abandonar a tus hijos.</w:t>
      </w:r>
    </w:p>
    <w:p w14:paraId="088830E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BC82B29" w14:textId="77777777" w:rsidR="0073093A" w:rsidRDefault="00330024" w:rsidP="00330024">
      <w:pPr>
        <w:spacing w:line="265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r>
          <w:rPr>
            <w:rFonts w:ascii="Arial" w:eastAsia="Arial" w:hAnsi="Arial" w:cs="Arial"/>
            <w:b/>
            <w:bCs/>
            <w:sz w:val="21"/>
            <w:szCs w:val="21"/>
          </w:rPr>
          <w:t>tëy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colgado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ndëgootyëch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una hamaca colgada en mi casa.</w:t>
      </w:r>
    </w:p>
    <w:p w14:paraId="792CB4A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31B9F78" w14:textId="77777777" w:rsidR="0073093A" w:rsidRDefault="00330024" w:rsidP="00330024">
      <w:pPr>
        <w:spacing w:line="261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tëyꞌajt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verdad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ustedes guarden la verdad en su mente y en su corazón.</w:t>
      </w:r>
    </w:p>
    <w:p w14:paraId="15C1A3F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0BC5815" w14:textId="77777777" w:rsidR="0073093A" w:rsidRDefault="00330024" w:rsidP="00330024">
      <w:pPr>
        <w:spacing w:line="249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qué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mduumpy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? —Kaj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—¿Qué estás haciendo? —</w:t>
      </w:r>
      <w:r>
        <w:rPr>
          <w:rFonts w:ascii="Arial" w:eastAsia="Arial" w:hAnsi="Arial" w:cs="Arial"/>
          <w:sz w:val="19"/>
          <w:szCs w:val="19"/>
        </w:rPr>
        <w:t>Nada.</w:t>
      </w:r>
    </w:p>
    <w:p w14:paraId="148BE23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5712CFE" w14:textId="77777777" w:rsidR="0073093A" w:rsidRDefault="00330024" w:rsidP="00330024">
      <w:pPr>
        <w:spacing w:line="278" w:lineRule="auto"/>
        <w:ind w:left="241" w:right="3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</w:t>
      </w:r>
      <w:r>
        <w:rPr>
          <w:rFonts w:ascii="Arial" w:eastAsia="Arial" w:hAnsi="Arial" w:cs="Arial"/>
          <w:i/>
          <w:iCs/>
          <w:sz w:val="18"/>
          <w:szCs w:val="18"/>
        </w:rPr>
        <w:t>adv.</w:t>
      </w:r>
      <w:r>
        <w:rPr>
          <w:rFonts w:ascii="Arial" w:eastAsia="Arial" w:hAnsi="Arial" w:cs="Arial"/>
          <w:sz w:val="18"/>
          <w:szCs w:val="18"/>
        </w:rPr>
        <w:t xml:space="preserve"> por qué </w:t>
      </w:r>
      <w:r>
        <w:rPr>
          <w:rFonts w:ascii="Arial" w:eastAsia="Arial" w:hAnsi="Arial" w:cs="Arial"/>
          <w:b/>
          <w:bCs/>
          <w:sz w:val="18"/>
          <w:szCs w:val="18"/>
        </w:rPr>
        <w:t>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Tii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miich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mjëꞌëy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¿Por qué estás llorando?</w:t>
      </w:r>
    </w:p>
    <w:p w14:paraId="71D7F924" w14:textId="77777777" w:rsidR="0073093A" w:rsidRDefault="00330024" w:rsidP="00330024">
      <w:pPr>
        <w:spacing w:line="264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tiꞌimëts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por qué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Tiꞌimëts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mꞌiimbë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estás gritando?; ¿estás loco?</w:t>
      </w:r>
    </w:p>
    <w:p w14:paraId="057DD75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7BBB2DF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tiinch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intestino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Këjxëk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tyiinch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konejë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pyawijtsë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dice que se le salieron todos los intestinos al conejo cuando fue arrastrado muchísimo.</w:t>
      </w:r>
    </w:p>
    <w:p w14:paraId="06C9F5A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CE2871A" w14:textId="77777777" w:rsidR="0073093A" w:rsidRDefault="00330024" w:rsidP="00330024">
      <w:pPr>
        <w:spacing w:line="264" w:lineRule="auto"/>
        <w:ind w:left="1" w:right="66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tiisën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por qué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xyꞌeeꞌpyë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te mira?</w:t>
      </w:r>
    </w:p>
    <w:p w14:paraId="6965AC1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C87B84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tiisëndaa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por qué será</w:t>
      </w:r>
    </w:p>
    <w:p w14:paraId="7DB69340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03BF576" w14:textId="77777777" w:rsidR="0073093A" w:rsidRDefault="00330024" w:rsidP="00330024">
      <w:pPr>
        <w:spacing w:line="264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Njukyꞌajtëch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chip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tiisëndaa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ꞌ?</w:t>
      </w:r>
      <w:r>
        <w:rPr>
          <w:rFonts w:ascii="Arial" w:eastAsia="Arial" w:hAnsi="Arial" w:cs="Arial"/>
          <w:sz w:val="19"/>
          <w:szCs w:val="19"/>
        </w:rPr>
        <w:t xml:space="preserve"> Mi vida fue tan difícil, ¿por qué será?</w:t>
      </w:r>
    </w:p>
    <w:p w14:paraId="77448967" w14:textId="77777777" w:rsidR="0073093A" w:rsidRDefault="00330024" w:rsidP="00330024">
      <w:pPr>
        <w:spacing w:line="255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pensar </w:t>
      </w:r>
      <w:r>
        <w:rPr>
          <w:rFonts w:ascii="Arial" w:eastAsia="Arial" w:hAnsi="Arial" w:cs="Arial"/>
          <w:i/>
          <w:iCs/>
          <w:sz w:val="19"/>
          <w:szCs w:val="19"/>
        </w:rPr>
        <w:t>(algo que no es verdad)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Añëmë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</w:t>
      </w:r>
      <w:r>
        <w:rPr>
          <w:rFonts w:ascii="Arial" w:eastAsia="Arial" w:hAnsi="Arial" w:cs="Arial"/>
          <w:b/>
          <w:bCs/>
          <w:sz w:val="19"/>
          <w:szCs w:val="19"/>
        </w:rPr>
        <w:t>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nëmejtsë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pensaron que un fantasma se acercaba.</w:t>
      </w:r>
    </w:p>
    <w:p w14:paraId="1B5836F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240A594" w14:textId="77777777" w:rsidR="0073093A" w:rsidRDefault="00330024" w:rsidP="00330024">
      <w:pPr>
        <w:spacing w:line="264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tikts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raíz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tikts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raíces de las calabazas se extendieron.</w:t>
      </w:r>
    </w:p>
    <w:p w14:paraId="251CD31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DA04C5" w14:textId="77777777" w:rsidR="0073093A" w:rsidRDefault="00330024" w:rsidP="00330024">
      <w:pPr>
        <w:spacing w:line="260" w:lineRule="auto"/>
        <w:ind w:left="241" w:right="5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tiꞌn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enredarse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cabello se </w:t>
      </w:r>
      <w:r>
        <w:rPr>
          <w:rFonts w:ascii="Arial" w:eastAsia="Arial" w:hAnsi="Arial" w:cs="Arial"/>
          <w:sz w:val="19"/>
          <w:szCs w:val="19"/>
        </w:rPr>
        <w:t>enredó.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tiꞌin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F5F25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95F390A" w14:textId="77777777" w:rsidR="0073093A" w:rsidRDefault="00330024" w:rsidP="00330024">
      <w:pPr>
        <w:spacing w:line="25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tip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frío </w:t>
      </w:r>
      <w:r>
        <w:rPr>
          <w:rFonts w:ascii="Arial" w:eastAsia="Arial" w:hAnsi="Arial" w:cs="Arial"/>
          <w:i/>
          <w:iCs/>
          <w:sz w:val="19"/>
          <w:szCs w:val="19"/>
        </w:rPr>
        <w:t>(lo que personas o animales sienten)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Tip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oꞌogaampëch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yꞌadëëdsëꞌëy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voy a morir de frío porque mi abrigo no se ha secado todavía.</w:t>
      </w:r>
    </w:p>
    <w:p w14:paraId="051C266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3F90060" w14:textId="77777777" w:rsidR="0073093A" w:rsidRDefault="00330024" w:rsidP="00330024">
      <w:pPr>
        <w:spacing w:line="323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tobyaꞌam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fiebre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nmëꞌëtꞌokëch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koꞌonaapy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tobyaꞌam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suegra</w:t>
      </w:r>
    </w:p>
    <w:p w14:paraId="2290320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10DAFCA6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56" w:name="page79"/>
      <w:bookmarkEnd w:id="5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tok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60</w:t>
      </w:r>
    </w:p>
    <w:p w14:paraId="3C1B2D31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79A1962D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470B3355" w14:textId="77777777" w:rsidR="0073093A" w:rsidRDefault="00330024" w:rsidP="00330024">
      <w:pPr>
        <w:spacing w:line="252" w:lineRule="auto"/>
        <w:ind w:left="1" w:right="7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está acostada con fiebre. </w:t>
      </w: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peste </w:t>
      </w:r>
      <w:r>
        <w:rPr>
          <w:rFonts w:ascii="Arial" w:eastAsia="Arial" w:hAnsi="Arial" w:cs="Arial"/>
          <w:i/>
          <w:iCs/>
          <w:sz w:val="19"/>
          <w:szCs w:val="19"/>
        </w:rPr>
        <w:t>(mal olor)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</w:p>
    <w:p w14:paraId="13BD2ECE" w14:textId="77777777" w:rsidR="0073093A" w:rsidRDefault="00330024" w:rsidP="00330024">
      <w:pPr>
        <w:spacing w:line="264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por allí porque huele feo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haya mucha peste).</w:t>
      </w:r>
    </w:p>
    <w:p w14:paraId="5BB95007" w14:textId="77777777" w:rsidR="0073093A" w:rsidRDefault="00330024" w:rsidP="00330024">
      <w:pPr>
        <w:spacing w:line="249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vender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vender estos plátanos.</w:t>
      </w:r>
    </w:p>
    <w:p w14:paraId="6F40096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6B5FE6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tooꞌk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EEE6A0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B672F04" w14:textId="77777777" w:rsidR="0073093A" w:rsidRDefault="00330024" w:rsidP="00330024">
      <w:pPr>
        <w:spacing w:line="255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toꞌoky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petate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Koꞌonaay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Acuéstate ahí en el petate, duérmete ahí.</w:t>
      </w:r>
    </w:p>
    <w:p w14:paraId="7083926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295680C" w14:textId="77777777" w:rsidR="0073093A" w:rsidRDefault="00330024" w:rsidP="00330024">
      <w:pPr>
        <w:spacing w:line="260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tooꞌpë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vendedor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tooꞌpë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vendedora anda por allí.</w:t>
      </w:r>
    </w:p>
    <w:p w14:paraId="38C53EF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20E7DAE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lengua </w:t>
      </w:r>
      <w:r>
        <w:rPr>
          <w:rFonts w:ascii="Arial" w:eastAsia="Arial" w:hAnsi="Arial" w:cs="Arial"/>
          <w:i/>
          <w:iCs/>
          <w:sz w:val="19"/>
          <w:szCs w:val="19"/>
        </w:rPr>
        <w:t>(parte del cuerpo)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la lengua para que el doctor la vea.</w:t>
      </w:r>
    </w:p>
    <w:p w14:paraId="00F839C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CE5327" w14:textId="77777777" w:rsidR="0073093A" w:rsidRDefault="00330024" w:rsidP="00330024">
      <w:pPr>
        <w:spacing w:line="260" w:lineRule="auto"/>
        <w:ind w:left="241" w:right="3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toꞌoxy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hembra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cría de la vaca es hembra.</w:t>
      </w:r>
    </w:p>
    <w:p w14:paraId="7F58DC4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08343E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toꞌoxyëjk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mujer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la mujer del joven se fue.</w:t>
      </w:r>
    </w:p>
    <w:p w14:paraId="48C8DFE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426F4B" w14:textId="77777777" w:rsidR="0073093A" w:rsidRDefault="00330024" w:rsidP="00330024">
      <w:pPr>
        <w:spacing w:line="259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esposa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ñënëꞌëwaꞌachëë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esposa ya dio 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luz.</w:t>
      </w:r>
    </w:p>
    <w:p w14:paraId="58B469E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C50DFED" w14:textId="77777777" w:rsidR="0073093A" w:rsidRDefault="00330024" w:rsidP="00330024">
      <w:pPr>
        <w:spacing w:line="258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toꞌoxy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uch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hermana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(pequeña)</w:t>
      </w:r>
      <w:r>
        <w:rPr>
          <w:rFonts w:ascii="Arial" w:eastAsia="Arial" w:hAnsi="Arial" w:cs="Arial"/>
          <w:sz w:val="19"/>
          <w:szCs w:val="19"/>
        </w:rPr>
        <w:t xml:space="preserve">, hermanita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uch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Ella es mi hermanita.</w:t>
      </w:r>
    </w:p>
    <w:p w14:paraId="65AB425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1DDD9F" w14:textId="77777777" w:rsidR="0073093A" w:rsidRDefault="00330024" w:rsidP="00330024">
      <w:pPr>
        <w:spacing w:line="261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toꞌoxy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hija </w:t>
      </w:r>
      <w:r>
        <w:rPr>
          <w:rFonts w:ascii="Arial" w:eastAsia="Arial" w:hAnsi="Arial" w:cs="Arial"/>
          <w:i/>
          <w:iCs/>
          <w:sz w:val="19"/>
          <w:szCs w:val="19"/>
        </w:rPr>
        <w:t>(pequeña)</w:t>
      </w:r>
      <w:r>
        <w:rPr>
          <w:rFonts w:ascii="Arial" w:eastAsia="Arial" w:hAnsi="Arial" w:cs="Arial"/>
          <w:sz w:val="19"/>
          <w:szCs w:val="19"/>
        </w:rPr>
        <w:t xml:space="preserve">, hijita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</w:t>
      </w:r>
      <w:r>
        <w:rPr>
          <w:rFonts w:ascii="Arial" w:eastAsia="Arial" w:hAnsi="Arial" w:cs="Arial"/>
          <w:b/>
          <w:bCs/>
          <w:sz w:val="19"/>
          <w:szCs w:val="19"/>
        </w:rPr>
        <w:t>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hijita tiene tres años y medio.</w:t>
      </w:r>
    </w:p>
    <w:p w14:paraId="72CC15E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A71CDA3" w14:textId="77777777" w:rsidR="0073093A" w:rsidRDefault="00330024" w:rsidP="00330024">
      <w:pPr>
        <w:spacing w:line="257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toy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quemar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anoꞌogëꞌëw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requemar el desmonte porque no se quemó bien.</w:t>
      </w:r>
    </w:p>
    <w:p w14:paraId="1AEAA40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6A39B2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D82FAC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4DAC009" w14:textId="77777777" w:rsidR="0073093A" w:rsidRDefault="00330024" w:rsidP="00330024">
      <w:pPr>
        <w:spacing w:line="26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toy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fiebre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rato le bajó la fiebre a mi hija.</w:t>
      </w:r>
    </w:p>
    <w:p w14:paraId="3706182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FD84AF4" w14:textId="77777777" w:rsidR="0073093A" w:rsidRDefault="00330024" w:rsidP="00330024">
      <w:pPr>
        <w:spacing w:line="32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tuꞌaam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el camino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jëwipnaꞌay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borracho está tirado ahí</w:t>
      </w:r>
    </w:p>
    <w:p w14:paraId="27C06FD9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8F9F6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CE284B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en el camino.</w:t>
      </w:r>
    </w:p>
    <w:p w14:paraId="290A1B9A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3D1A27D" w14:textId="77777777" w:rsidR="0073093A" w:rsidRDefault="00330024" w:rsidP="00330024">
      <w:pPr>
        <w:spacing w:line="257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cortar </w:t>
      </w:r>
      <w:r>
        <w:rPr>
          <w:rFonts w:ascii="Arial" w:eastAsia="Arial" w:hAnsi="Arial" w:cs="Arial"/>
          <w:i/>
          <w:iCs/>
          <w:sz w:val="19"/>
          <w:szCs w:val="19"/>
        </w:rPr>
        <w:t>(con la mano, por ej., fruta o café)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corté muchos limones.</w:t>
      </w:r>
    </w:p>
    <w:p w14:paraId="1C534A1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24DFC1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4CBFC5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09D0347" w14:textId="77777777" w:rsidR="0073093A" w:rsidRDefault="00330024" w:rsidP="00330024">
      <w:pPr>
        <w:spacing w:line="269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viejo </w:t>
      </w:r>
      <w:r>
        <w:rPr>
          <w:rFonts w:ascii="Arial" w:eastAsia="Arial" w:hAnsi="Arial" w:cs="Arial"/>
          <w:i/>
          <w:iCs/>
          <w:sz w:val="19"/>
          <w:szCs w:val="19"/>
        </w:rPr>
        <w:t>(cosas)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pobre tiene solamente ropa vieja.</w:t>
      </w:r>
    </w:p>
    <w:p w14:paraId="02939AE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AB51A8" w14:textId="77777777" w:rsidR="0073093A" w:rsidRDefault="00330024" w:rsidP="00330024">
      <w:pPr>
        <w:spacing w:line="262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3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tortuga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myakꞌoꞌoky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yꞌochuꞌtsnë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mates esta tortuga porque su carne no es sabrosa.</w:t>
      </w:r>
    </w:p>
    <w:p w14:paraId="0E6898E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DBE1ACC" w14:textId="77777777" w:rsidR="0073093A" w:rsidRPr="00330024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79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Tuk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Kuraa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Kopk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n. pr.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Corral Viejo</w:t>
      </w:r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(población)</w:t>
      </w:r>
    </w:p>
    <w:p w14:paraId="6116F83F" w14:textId="77777777" w:rsidR="0073093A" w:rsidRPr="00330024" w:rsidRDefault="0073093A" w:rsidP="00330024">
      <w:pPr>
        <w:spacing w:line="1" w:lineRule="exact"/>
        <w:ind w:left="1"/>
        <w:rPr>
          <w:sz w:val="20"/>
          <w:szCs w:val="20"/>
          <w:lang w:val="en-US"/>
        </w:rPr>
      </w:pPr>
    </w:p>
    <w:p w14:paraId="493E778E" w14:textId="77777777" w:rsidR="0073093A" w:rsidRPr="00330024" w:rsidRDefault="00330024" w:rsidP="00330024">
      <w:pPr>
        <w:spacing w:line="260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79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tuktujk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adj.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ocho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ndeety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tuktujk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adsëm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myëëdë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Mi padre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tiene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ocho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puercos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.</w:t>
      </w:r>
    </w:p>
    <w:p w14:paraId="7C7D6749" w14:textId="77777777" w:rsidR="0073093A" w:rsidRPr="00330024" w:rsidRDefault="0073093A" w:rsidP="00330024">
      <w:pPr>
        <w:spacing w:line="2" w:lineRule="exact"/>
        <w:ind w:left="1"/>
        <w:rPr>
          <w:sz w:val="20"/>
          <w:szCs w:val="20"/>
          <w:lang w:val="en-US"/>
        </w:rPr>
      </w:pPr>
    </w:p>
    <w:p w14:paraId="71F06084" w14:textId="77777777" w:rsidR="0073093A" w:rsidRDefault="00330024" w:rsidP="00330024">
      <w:pPr>
        <w:spacing w:line="256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tuk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xuumy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roncha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Këxyëch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xuumy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xpyëdsëëmy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ma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ëëch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x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ngopkën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,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kabë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awa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ats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gëdë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maa.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 salieron ronchas en todo el cuerpo; no hay ni un espacio donde no tenga.</w:t>
      </w:r>
    </w:p>
    <w:p w14:paraId="2DB391AE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5CE87F13" w14:textId="77777777" w:rsidR="0073093A" w:rsidRDefault="00330024" w:rsidP="00330024">
      <w:pPr>
        <w:spacing w:line="264" w:lineRule="auto"/>
        <w:ind w:left="241" w:right="7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Ayutla Mixes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5E5FE4F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FDF3172" w14:textId="77777777" w:rsidR="0073093A" w:rsidRDefault="00330024" w:rsidP="00330024">
      <w:pPr>
        <w:spacing w:line="261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tuꞌmëts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verdad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taamts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tooꞌk</w:t>
      </w:r>
      <w:r>
        <w:rPr>
          <w:rFonts w:ascii="Arial" w:eastAsia="Arial" w:hAnsi="Arial" w:cs="Arial"/>
          <w:b/>
          <w:bCs/>
          <w:sz w:val="19"/>
          <w:szCs w:val="19"/>
        </w:rPr>
        <w:t>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tuꞌmëts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Tú siempre vendes tamalitos, ¿verdad?</w:t>
      </w:r>
    </w:p>
    <w:p w14:paraId="50789CD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E267179" w14:textId="77777777" w:rsidR="0073093A" w:rsidRDefault="00330024" w:rsidP="00330024">
      <w:pPr>
        <w:ind w:left="1" w:right="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tun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trabajar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yajꞌëxpëjkpë</w:t>
      </w:r>
      <w:proofErr w:type="spellEnd"/>
    </w:p>
    <w:p w14:paraId="63DC08B8" w14:textId="77777777" w:rsidR="0073093A" w:rsidRDefault="0073093A" w:rsidP="00330024">
      <w:pPr>
        <w:spacing w:line="30" w:lineRule="exact"/>
        <w:ind w:left="1"/>
        <w:rPr>
          <w:sz w:val="20"/>
          <w:szCs w:val="20"/>
        </w:rPr>
      </w:pPr>
    </w:p>
    <w:p w14:paraId="0B476BEA" w14:textId="77777777" w:rsidR="0073093A" w:rsidRDefault="00330024" w:rsidP="00330024">
      <w:pPr>
        <w:spacing w:line="252" w:lineRule="auto"/>
        <w:ind w:left="241" w:right="2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tsoꞌompë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llegó el maestro de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 que va a trabajar aquí en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4E03A72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D307761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hacer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ñënëꞌëwaꞌachëë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tyunaanë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se comprobó que no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tiene la culpa; así que ya no le pueden hacer nada.</w:t>
      </w:r>
    </w:p>
    <w:p w14:paraId="4760B9E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4C7A71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A62A3C1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5310100" w14:textId="77777777" w:rsidR="0073093A" w:rsidRDefault="00330024" w:rsidP="00330024">
      <w:pPr>
        <w:spacing w:line="26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>tun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cerro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nëkxtëgaats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tunën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Vayan otra vez allá al cerro.</w:t>
      </w:r>
    </w:p>
    <w:p w14:paraId="1400275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4F1A28C" w14:textId="77777777" w:rsidR="0073093A" w:rsidRDefault="00330024" w:rsidP="00330024">
      <w:pPr>
        <w:spacing w:line="32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79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tun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kopk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cerro </w:t>
      </w:r>
      <w:r>
        <w:rPr>
          <w:rFonts w:ascii="Arial" w:eastAsia="Arial" w:hAnsi="Arial" w:cs="Arial"/>
          <w:i/>
          <w:iCs/>
          <w:sz w:val="19"/>
          <w:szCs w:val="19"/>
        </w:rPr>
        <w:t>(en medio)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Tun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viven en medio de</w:t>
      </w:r>
    </w:p>
    <w:p w14:paraId="24F5B751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01866BD5" w14:textId="77777777" w:rsidR="0073093A" w:rsidRDefault="00330024" w:rsidP="00330024">
      <w:pPr>
        <w:tabs>
          <w:tab w:val="left" w:pos="2900"/>
          <w:tab w:val="left" w:pos="6700"/>
        </w:tabs>
        <w:ind w:left="21"/>
        <w:rPr>
          <w:sz w:val="20"/>
          <w:szCs w:val="20"/>
        </w:rPr>
      </w:pPr>
      <w:bookmarkStart w:id="57" w:name="page80"/>
      <w:bookmarkEnd w:id="57"/>
      <w:r>
        <w:rPr>
          <w:rFonts w:ascii="Arial" w:eastAsia="Arial" w:hAnsi="Arial" w:cs="Arial"/>
          <w:sz w:val="19"/>
          <w:szCs w:val="19"/>
        </w:rPr>
        <w:lastRenderedPageBreak/>
        <w:t>61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tuꞌxëë</w:t>
      </w:r>
      <w:proofErr w:type="spellEnd"/>
    </w:p>
    <w:p w14:paraId="1CE36FD8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5C46846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1852BEC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los cerros.</w:t>
      </w:r>
    </w:p>
    <w:p w14:paraId="396D6F1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64AE7C5" w14:textId="77777777" w:rsidR="0073093A" w:rsidRDefault="00330024" w:rsidP="00330024">
      <w:pPr>
        <w:spacing w:line="250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tun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trabajar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jekyꞌajty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mucho tiempo los niños trabajaban con sus padres y madres.</w:t>
      </w:r>
    </w:p>
    <w:p w14:paraId="72AA4F6C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0AB5E0C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xaj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7D774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E55CD1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olla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CA9AD3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4670A3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Tapa la olla de los frijoles.</w:t>
      </w:r>
    </w:p>
    <w:p w14:paraId="7FFFEE1E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85EE4B2" w14:textId="77777777" w:rsidR="0073093A" w:rsidRDefault="00330024" w:rsidP="00330024">
      <w:pPr>
        <w:spacing w:line="258" w:lineRule="auto"/>
        <w:ind w:left="241" w:right="3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cántaro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Nyajmaajyajpyëch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iꞌdëñty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Necesi</w:t>
      </w:r>
      <w:r>
        <w:rPr>
          <w:rFonts w:ascii="Arial" w:eastAsia="Arial" w:hAnsi="Arial" w:cs="Arial"/>
          <w:sz w:val="19"/>
          <w:szCs w:val="19"/>
        </w:rPr>
        <w:t>to otro cántaro grande para agua.</w:t>
      </w:r>
    </w:p>
    <w:p w14:paraId="0B783471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tuꞌtst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tyuꞌtst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tyaatsk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perro es blanco, pero su cola y sus orejas son negras.</w:t>
      </w:r>
    </w:p>
    <w:p w14:paraId="1D809A3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9A9B8B3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camino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wyaaxy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yꞌagëdaatëgoy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árbol se desgajó, y por eso obstruyó el camino.</w:t>
      </w:r>
    </w:p>
    <w:p w14:paraId="2F1FA11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B74B99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cosa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nëñëmaayëë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77FFB5F5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7F4608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Hablan de muchas cosas entre ellos.</w:t>
      </w:r>
    </w:p>
    <w:p w14:paraId="652803DE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B2939E8" w14:textId="77777777" w:rsidR="0073093A" w:rsidRDefault="00330024" w:rsidP="00330024">
      <w:pPr>
        <w:spacing w:line="258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lluvia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bañé en la lluvia.</w:t>
      </w:r>
    </w:p>
    <w:p w14:paraId="079F667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92A3C92" w14:textId="77777777" w:rsidR="0073093A" w:rsidRDefault="00330024" w:rsidP="00330024">
      <w:pPr>
        <w:spacing w:line="253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salir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Tuꞌubëgaampëch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ndsëguꞌumëch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xkyapxmëmëëy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iba a salir a buscar trabajo, pero mi tío me dijo que me quedara.</w:t>
      </w:r>
    </w:p>
    <w:p w14:paraId="34626B0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EAFE785" w14:textId="77777777" w:rsidR="0073093A" w:rsidRDefault="00330024" w:rsidP="00330024">
      <w:pPr>
        <w:spacing w:line="252" w:lineRule="auto"/>
        <w:ind w:left="1" w:right="4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tuꞌubëjk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tuꞌudaꞌak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pasar </w:t>
      </w:r>
      <w:r>
        <w:rPr>
          <w:rFonts w:ascii="Arial" w:eastAsia="Arial" w:hAnsi="Arial" w:cs="Arial"/>
          <w:i/>
          <w:iCs/>
          <w:sz w:val="19"/>
          <w:szCs w:val="19"/>
        </w:rPr>
        <w:t>(de largo)</w:t>
      </w:r>
    </w:p>
    <w:p w14:paraId="7D51B134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Tuꞌudaꞌakyë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camioneta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42081A91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BEFFE1F" w14:textId="77777777" w:rsidR="0073093A" w:rsidRDefault="00330024" w:rsidP="00330024">
      <w:pPr>
        <w:ind w:left="241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19"/>
          <w:szCs w:val="19"/>
        </w:rPr>
        <w:t>El camioneta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pasó de largo.</w:t>
      </w:r>
    </w:p>
    <w:p w14:paraId="50F4D61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BC6CAC2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uno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nkuꞌubuxy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Maté un tlacuache allá en el camino.</w:t>
      </w:r>
    </w:p>
    <w:p w14:paraId="745D657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E0A8323" w14:textId="77777777" w:rsidR="0073093A" w:rsidRDefault="00330024" w:rsidP="00330024">
      <w:pPr>
        <w:spacing w:line="258" w:lineRule="auto"/>
        <w:ind w:left="241" w:right="2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mismo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nëmëgoxpë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cinco cachorros son del mismo color: blanco y negro.</w:t>
      </w:r>
    </w:p>
    <w:p w14:paraId="3455A7C3" w14:textId="77777777" w:rsidR="0073093A" w:rsidRDefault="00330024" w:rsidP="00330024">
      <w:pPr>
        <w:spacing w:line="260" w:lineRule="auto"/>
        <w:ind w:left="241" w:right="4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amuum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entero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sandiyë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la sandía entera.</w:t>
      </w:r>
    </w:p>
    <w:p w14:paraId="5511B9B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40E34BD" w14:textId="77777777" w:rsidR="0073093A" w:rsidRDefault="00330024" w:rsidP="00330024">
      <w:pPr>
        <w:ind w:left="1" w:right="5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uno por uno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500A044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B534541" w14:textId="77777777" w:rsidR="0073093A" w:rsidRDefault="00330024" w:rsidP="00330024">
      <w:pPr>
        <w:spacing w:line="350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Francisca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yajnëꞌixëꞌëy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tuꞌuk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tuꞌuk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>Francisca enseña a los niños uno por</w:t>
      </w:r>
    </w:p>
    <w:p w14:paraId="34949532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2C7D0D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1CC6260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uno.</w:t>
      </w:r>
    </w:p>
    <w:p w14:paraId="78AEA1C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E804B91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kopk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winmaꞌañty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un solo sentir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Seamos de un solo sentir.</w:t>
      </w:r>
    </w:p>
    <w:p w14:paraId="7ADFED9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BAA939E" w14:textId="77777777" w:rsidR="0073093A" w:rsidRDefault="00330024" w:rsidP="00330024">
      <w:pPr>
        <w:spacing w:line="264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solo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Dios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Solo Dios hace a la gente feliz.</w:t>
      </w:r>
    </w:p>
    <w:p w14:paraId="59EE059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B5A438F" w14:textId="77777777" w:rsidR="0073093A" w:rsidRDefault="00330024" w:rsidP="00330024">
      <w:pPr>
        <w:spacing w:line="270" w:lineRule="auto"/>
        <w:ind w:left="241" w:right="1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tuum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8"/>
          <w:szCs w:val="18"/>
        </w:rPr>
        <w:t>posp</w:t>
      </w:r>
      <w:proofErr w:type="spellEnd"/>
      <w:r>
        <w:rPr>
          <w:rFonts w:ascii="Arial" w:eastAsia="Arial" w:hAnsi="Arial" w:cs="Arial"/>
          <w:i/>
          <w:i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lugar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Nëkx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agoots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tuum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jaduꞌun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xkya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ixët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Ve a un lugar oscuro para que así no te vean.</w:t>
      </w:r>
    </w:p>
    <w:p w14:paraId="70DE918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581B3F3" w14:textId="77777777" w:rsidR="0073093A" w:rsidRDefault="00330024" w:rsidP="00330024">
      <w:pPr>
        <w:spacing w:line="264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trabajo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el joven fue a buscar trabajo.</w:t>
      </w:r>
    </w:p>
    <w:p w14:paraId="7BE124E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7519188" w14:textId="77777777" w:rsidR="0073093A" w:rsidRDefault="00330024" w:rsidP="00330024">
      <w:pPr>
        <w:spacing w:line="256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tuuñ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ciruela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Las ciruelas están en sazón ahora.</w:t>
      </w:r>
    </w:p>
    <w:p w14:paraId="5F48B93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3F55BC7" w14:textId="77777777" w:rsidR="0073093A" w:rsidRDefault="00330024" w:rsidP="00330024">
      <w:pPr>
        <w:spacing w:line="256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perder </w:t>
      </w:r>
      <w:r>
        <w:rPr>
          <w:rFonts w:ascii="Arial" w:eastAsia="Arial" w:hAnsi="Arial" w:cs="Arial"/>
          <w:i/>
          <w:iCs/>
          <w:sz w:val="19"/>
          <w:szCs w:val="19"/>
        </w:rPr>
        <w:t>(el camino)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mëbëgaamp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tëgoyaamp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que creerán las mentiras se van a perder el camino.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6CEA600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0C33D7E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tuutk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guajolote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Yakꞌoꞌok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tuutk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ochuꞌtsnë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Mata al guajolote porque su carne es muy sabrosa.</w:t>
      </w:r>
    </w:p>
    <w:p w14:paraId="0D1AEF6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D5F1A28" w14:textId="77777777" w:rsidR="0073093A" w:rsidRDefault="00330024" w:rsidP="00330024">
      <w:pPr>
        <w:ind w:left="1" w:right="18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uꞌuw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llover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pyëdëꞌëky</w:t>
      </w:r>
      <w:proofErr w:type="spellEnd"/>
    </w:p>
    <w:p w14:paraId="247B654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CE8E1C2" w14:textId="77777777" w:rsidR="0073093A" w:rsidRDefault="00330024" w:rsidP="00330024">
      <w:pPr>
        <w:spacing w:line="259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nubes ya aparecieron, va a llover en la noche.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29933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F016040" w14:textId="77777777" w:rsidR="0073093A" w:rsidRDefault="00330024" w:rsidP="00330024">
      <w:pPr>
        <w:spacing w:line="258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andar </w:t>
      </w:r>
      <w:r>
        <w:rPr>
          <w:rFonts w:ascii="Arial" w:eastAsia="Arial" w:hAnsi="Arial" w:cs="Arial"/>
          <w:i/>
          <w:iCs/>
          <w:sz w:val="19"/>
          <w:szCs w:val="19"/>
        </w:rPr>
        <w:t>(vagando)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mu</w:t>
      </w:r>
      <w:r>
        <w:rPr>
          <w:rFonts w:ascii="Arial" w:eastAsia="Arial" w:hAnsi="Arial" w:cs="Arial"/>
          <w:sz w:val="19"/>
          <w:szCs w:val="19"/>
        </w:rPr>
        <w:t>chedumbre ya se fue, y solamente los borrachos andan vagando ahora.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2D644CD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611A463C" w14:textId="77777777" w:rsidR="0073093A" w:rsidRDefault="00330024" w:rsidP="00330024">
      <w:pPr>
        <w:spacing w:line="256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nanche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tuꞌkopk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un árbol de nanche en mi milpa.</w:t>
      </w:r>
    </w:p>
    <w:p w14:paraId="48055CD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0C867CD" w14:textId="77777777" w:rsidR="0073093A" w:rsidRDefault="00330024" w:rsidP="00330024">
      <w:pPr>
        <w:spacing w:line="32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tuꞌxëë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todo el día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jyëëꞌxy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yꞌabuꞌuyëꞌëy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ganado estuvo rumiando todo el día.</w:t>
      </w:r>
    </w:p>
    <w:p w14:paraId="7342CAF5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60"/>
        <w:gridCol w:w="1000"/>
        <w:gridCol w:w="680"/>
        <w:gridCol w:w="1120"/>
        <w:gridCol w:w="2520"/>
        <w:gridCol w:w="20"/>
      </w:tblGrid>
      <w:tr w:rsidR="0073093A" w14:paraId="2C880C01" w14:textId="77777777" w:rsidTr="00330024">
        <w:trPr>
          <w:trHeight w:val="362"/>
        </w:trPr>
        <w:tc>
          <w:tcPr>
            <w:tcW w:w="660" w:type="dxa"/>
            <w:vAlign w:val="bottom"/>
          </w:tcPr>
          <w:p w14:paraId="64710EA4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bookmarkStart w:id="58" w:name="page81"/>
            <w:bookmarkEnd w:id="58"/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lastRenderedPageBreak/>
              <w:t>tsaa</w:t>
            </w:r>
            <w:proofErr w:type="spellEnd"/>
          </w:p>
        </w:tc>
        <w:tc>
          <w:tcPr>
            <w:tcW w:w="2260" w:type="dxa"/>
            <w:gridSpan w:val="2"/>
            <w:vMerge w:val="restart"/>
            <w:vAlign w:val="bottom"/>
          </w:tcPr>
          <w:p w14:paraId="604B8A4F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96"/>
                <w:szCs w:val="96"/>
              </w:rPr>
              <w:t>Ts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96"/>
                <w:szCs w:val="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96"/>
                <w:szCs w:val="96"/>
              </w:rPr>
              <w:t>ts</w:t>
            </w:r>
            <w:proofErr w:type="spellEnd"/>
          </w:p>
        </w:tc>
        <w:tc>
          <w:tcPr>
            <w:tcW w:w="1800" w:type="dxa"/>
            <w:gridSpan w:val="2"/>
            <w:vAlign w:val="bottom"/>
          </w:tcPr>
          <w:p w14:paraId="4D05E5A5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mixe – español</w:t>
            </w:r>
          </w:p>
        </w:tc>
        <w:tc>
          <w:tcPr>
            <w:tcW w:w="2520" w:type="dxa"/>
            <w:vAlign w:val="bottom"/>
          </w:tcPr>
          <w:p w14:paraId="7647C8D3" w14:textId="77777777" w:rsidR="0073093A" w:rsidRDefault="00330024" w:rsidP="00330024">
            <w:pPr>
              <w:ind w:left="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62</w:t>
            </w:r>
          </w:p>
        </w:tc>
        <w:tc>
          <w:tcPr>
            <w:tcW w:w="20" w:type="dxa"/>
            <w:vAlign w:val="bottom"/>
          </w:tcPr>
          <w:p w14:paraId="3AF0375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7A30F7E" w14:textId="77777777" w:rsidTr="00330024">
        <w:trPr>
          <w:trHeight w:val="396"/>
        </w:trPr>
        <w:tc>
          <w:tcPr>
            <w:tcW w:w="660" w:type="dxa"/>
            <w:vAlign w:val="bottom"/>
          </w:tcPr>
          <w:p w14:paraId="7A413E74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Merge/>
            <w:vAlign w:val="bottom"/>
          </w:tcPr>
          <w:p w14:paraId="3405DBE8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5FD21F2F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1B0327FE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Nativitas Coatlán, San Juan Mazatlán</w:t>
            </w:r>
          </w:p>
        </w:tc>
        <w:tc>
          <w:tcPr>
            <w:tcW w:w="20" w:type="dxa"/>
            <w:vAlign w:val="bottom"/>
          </w:tcPr>
          <w:p w14:paraId="6321ED8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36B3462" w14:textId="77777777" w:rsidTr="00330024">
        <w:trPr>
          <w:trHeight w:val="230"/>
        </w:trPr>
        <w:tc>
          <w:tcPr>
            <w:tcW w:w="660" w:type="dxa"/>
            <w:vAlign w:val="bottom"/>
          </w:tcPr>
          <w:p w14:paraId="3596236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260" w:type="dxa"/>
            <w:gridSpan w:val="2"/>
            <w:vMerge/>
            <w:vAlign w:val="bottom"/>
          </w:tcPr>
          <w:p w14:paraId="5BD7E21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040A038C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0F36CE4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Mixes y San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Juan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Guichicovi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están en</w:t>
            </w:r>
          </w:p>
        </w:tc>
        <w:tc>
          <w:tcPr>
            <w:tcW w:w="20" w:type="dxa"/>
            <w:vAlign w:val="bottom"/>
          </w:tcPr>
          <w:p w14:paraId="4493568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E124188" w14:textId="77777777" w:rsidTr="00330024">
        <w:trPr>
          <w:trHeight w:val="230"/>
        </w:trPr>
        <w:tc>
          <w:tcPr>
            <w:tcW w:w="660" w:type="dxa"/>
            <w:vAlign w:val="bottom"/>
          </w:tcPr>
          <w:p w14:paraId="22C58E6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260" w:type="dxa"/>
            <w:gridSpan w:val="2"/>
            <w:vMerge/>
            <w:vAlign w:val="bottom"/>
          </w:tcPr>
          <w:p w14:paraId="0FF520D3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49F8E77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6CD5800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la zona mixe baja.</w:t>
            </w:r>
          </w:p>
        </w:tc>
        <w:tc>
          <w:tcPr>
            <w:tcW w:w="20" w:type="dxa"/>
            <w:vAlign w:val="bottom"/>
          </w:tcPr>
          <w:p w14:paraId="559D494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F63F2A9" w14:textId="77777777" w:rsidTr="00330024">
        <w:trPr>
          <w:trHeight w:val="277"/>
        </w:trPr>
        <w:tc>
          <w:tcPr>
            <w:tcW w:w="660" w:type="dxa"/>
            <w:vAlign w:val="bottom"/>
          </w:tcPr>
          <w:p w14:paraId="6D68AC1C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Merge/>
            <w:vAlign w:val="bottom"/>
          </w:tcPr>
          <w:p w14:paraId="639FA6BB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7ECC37CF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7B860545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tsaꞌaw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</w:p>
        </w:tc>
        <w:tc>
          <w:tcPr>
            <w:tcW w:w="2520" w:type="dxa"/>
            <w:vAlign w:val="bottom"/>
          </w:tcPr>
          <w:p w14:paraId="5F8518AF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asar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akx</w:t>
            </w:r>
            <w:proofErr w:type="spellEnd"/>
          </w:p>
        </w:tc>
        <w:tc>
          <w:tcPr>
            <w:tcW w:w="20" w:type="dxa"/>
            <w:vAlign w:val="bottom"/>
          </w:tcPr>
          <w:p w14:paraId="1010CBB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BF61E2A" w14:textId="77777777" w:rsidTr="00330024">
        <w:trPr>
          <w:trHeight w:val="230"/>
        </w:trPr>
        <w:tc>
          <w:tcPr>
            <w:tcW w:w="660" w:type="dxa"/>
            <w:vMerge w:val="restart"/>
            <w:vAlign w:val="bottom"/>
          </w:tcPr>
          <w:p w14:paraId="68612CA9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tsaa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260" w:type="dxa"/>
            <w:gridSpan w:val="2"/>
            <w:vMerge/>
            <w:vAlign w:val="bottom"/>
          </w:tcPr>
          <w:p w14:paraId="72FB458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2CA8439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4E3593A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tsaayëm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 asar el pescado.</w:t>
            </w:r>
          </w:p>
        </w:tc>
        <w:tc>
          <w:tcPr>
            <w:tcW w:w="20" w:type="dxa"/>
            <w:vAlign w:val="bottom"/>
          </w:tcPr>
          <w:p w14:paraId="786E566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B00B9EA" w14:textId="77777777" w:rsidTr="00330024">
        <w:trPr>
          <w:trHeight w:val="240"/>
        </w:trPr>
        <w:tc>
          <w:tcPr>
            <w:tcW w:w="660" w:type="dxa"/>
            <w:vMerge/>
            <w:vAlign w:val="bottom"/>
          </w:tcPr>
          <w:p w14:paraId="6BEFFC4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940" w:type="dxa"/>
            <w:gridSpan w:val="3"/>
            <w:vAlign w:val="bottom"/>
          </w:tcPr>
          <w:p w14:paraId="70AD695C" w14:textId="77777777" w:rsidR="0073093A" w:rsidRDefault="00330024" w:rsidP="00330024">
            <w:pPr>
              <w:ind w:left="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piedra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amëj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47AFD22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tsaay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20" w:type="dxa"/>
            <w:vAlign w:val="bottom"/>
          </w:tcPr>
          <w:p w14:paraId="3F1DF30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AE2C7FA" w14:textId="77777777" w:rsidTr="00330024">
        <w:trPr>
          <w:trHeight w:val="267"/>
        </w:trPr>
        <w:tc>
          <w:tcPr>
            <w:tcW w:w="3600" w:type="dxa"/>
            <w:gridSpan w:val="4"/>
            <w:vAlign w:val="bottom"/>
          </w:tcPr>
          <w:p w14:paraId="65E9419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yajkooty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Trajeron una piedra muy</w:t>
            </w:r>
          </w:p>
        </w:tc>
        <w:tc>
          <w:tcPr>
            <w:tcW w:w="3640" w:type="dxa"/>
            <w:gridSpan w:val="2"/>
            <w:vAlign w:val="bottom"/>
          </w:tcPr>
          <w:p w14:paraId="40851F62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Wëdsats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Ëjx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n.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pr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El Zarzal</w:t>
            </w:r>
          </w:p>
        </w:tc>
        <w:tc>
          <w:tcPr>
            <w:tcW w:w="20" w:type="dxa"/>
            <w:vAlign w:val="bottom"/>
          </w:tcPr>
          <w:p w14:paraId="4E11C5E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05381D8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091E821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grande.</w:t>
            </w:r>
          </w:p>
        </w:tc>
        <w:tc>
          <w:tcPr>
            <w:tcW w:w="1680" w:type="dxa"/>
            <w:gridSpan w:val="2"/>
            <w:vMerge w:val="restart"/>
            <w:vAlign w:val="bottom"/>
          </w:tcPr>
          <w:p w14:paraId="7272402A" w14:textId="77777777" w:rsidR="0073093A" w:rsidRDefault="00330024" w:rsidP="00330024">
            <w:pPr>
              <w:ind w:left="6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jaduꞌun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24147CDA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población)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Wëdsats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Ëjx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</w:t>
            </w:r>
            <w:proofErr w:type="spellEnd"/>
          </w:p>
        </w:tc>
        <w:tc>
          <w:tcPr>
            <w:tcW w:w="20" w:type="dxa"/>
            <w:vAlign w:val="bottom"/>
          </w:tcPr>
          <w:p w14:paraId="410678C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AB8503C" w14:textId="77777777" w:rsidTr="00330024">
        <w:trPr>
          <w:trHeight w:val="240"/>
        </w:trPr>
        <w:tc>
          <w:tcPr>
            <w:tcW w:w="1920" w:type="dxa"/>
            <w:gridSpan w:val="2"/>
            <w:vAlign w:val="bottom"/>
          </w:tcPr>
          <w:p w14:paraId="0EA90D5E" w14:textId="77777777" w:rsidR="0073093A" w:rsidRDefault="00330024" w:rsidP="00330024">
            <w:pPr>
              <w:spacing w:line="24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tsaach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pëk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sufrir</w:t>
            </w:r>
          </w:p>
        </w:tc>
        <w:tc>
          <w:tcPr>
            <w:tcW w:w="1680" w:type="dxa"/>
            <w:gridSpan w:val="2"/>
            <w:vMerge/>
            <w:vAlign w:val="bottom"/>
          </w:tcPr>
          <w:p w14:paraId="0672971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751AC27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wingon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Mokꞌaayñëë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 Zarzal está</w:t>
            </w:r>
          </w:p>
        </w:tc>
        <w:tc>
          <w:tcPr>
            <w:tcW w:w="20" w:type="dxa"/>
            <w:vAlign w:val="bottom"/>
          </w:tcPr>
          <w:p w14:paraId="1EA428A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09D5B47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2BEABEC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jeky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pyëjpë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67A6905E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cercano a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Mogoñé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 xml:space="preserve"> Viejo.</w:t>
            </w:r>
          </w:p>
        </w:tc>
        <w:tc>
          <w:tcPr>
            <w:tcW w:w="20" w:type="dxa"/>
            <w:vAlign w:val="bottom"/>
          </w:tcPr>
          <w:p w14:paraId="7BFD547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52367A2" w14:textId="77777777" w:rsidTr="00330024">
        <w:trPr>
          <w:trHeight w:val="267"/>
        </w:trPr>
        <w:tc>
          <w:tcPr>
            <w:tcW w:w="3600" w:type="dxa"/>
            <w:gridSpan w:val="4"/>
            <w:vAlign w:val="bottom"/>
          </w:tcPr>
          <w:p w14:paraId="6FC37FB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yajnëꞌixëëy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pikꞌënaꞌktëjk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Los</w:t>
            </w:r>
          </w:p>
        </w:tc>
        <w:tc>
          <w:tcPr>
            <w:tcW w:w="3640" w:type="dxa"/>
            <w:gridSpan w:val="2"/>
            <w:vAlign w:val="bottom"/>
          </w:tcPr>
          <w:p w14:paraId="3A088AC5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tsaꞌay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asado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Ochuꞌtsnë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0" w:type="dxa"/>
            <w:vAlign w:val="bottom"/>
          </w:tcPr>
          <w:p w14:paraId="74C06D0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E01B020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0A4B6D6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que enseñaron bien a los niños</w:t>
            </w:r>
          </w:p>
        </w:tc>
        <w:tc>
          <w:tcPr>
            <w:tcW w:w="680" w:type="dxa"/>
            <w:vAlign w:val="bottom"/>
          </w:tcPr>
          <w:p w14:paraId="0AB18B3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5836CC0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tsaamk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Las mojarras asadas</w:t>
            </w:r>
          </w:p>
        </w:tc>
        <w:tc>
          <w:tcPr>
            <w:tcW w:w="20" w:type="dxa"/>
            <w:vAlign w:val="bottom"/>
          </w:tcPr>
          <w:p w14:paraId="493DAC2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2FF8948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01CEADA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también sufrieron.</w:t>
            </w:r>
          </w:p>
        </w:tc>
        <w:tc>
          <w:tcPr>
            <w:tcW w:w="1000" w:type="dxa"/>
            <w:vAlign w:val="bottom"/>
          </w:tcPr>
          <w:p w14:paraId="70E93E21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3F015CFF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3259677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son </w:t>
            </w:r>
            <w:r>
              <w:rPr>
                <w:rFonts w:ascii="Arial" w:eastAsia="Arial" w:hAnsi="Arial" w:cs="Arial"/>
                <w:sz w:val="19"/>
                <w:szCs w:val="19"/>
              </w:rPr>
              <w:t>sabrosas.</w:t>
            </w:r>
          </w:p>
        </w:tc>
        <w:tc>
          <w:tcPr>
            <w:tcW w:w="20" w:type="dxa"/>
            <w:vAlign w:val="bottom"/>
          </w:tcPr>
          <w:p w14:paraId="2AE44A3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34D250D6" w14:textId="77777777" w:rsidTr="00330024">
        <w:trPr>
          <w:trHeight w:val="277"/>
        </w:trPr>
        <w:tc>
          <w:tcPr>
            <w:tcW w:w="2920" w:type="dxa"/>
            <w:gridSpan w:val="3"/>
            <w:vAlign w:val="bottom"/>
          </w:tcPr>
          <w:p w14:paraId="7042413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pëjk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680" w:type="dxa"/>
            <w:vAlign w:val="bottom"/>
          </w:tcPr>
          <w:p w14:paraId="38CC74FB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16B09C39" w14:textId="77777777" w:rsidR="0073093A" w:rsidRPr="00330024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  <w:lang w:val="en-US"/>
              </w:rPr>
            </w:pPr>
            <w:hyperlink w:anchor="page81"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tsaay</w:t>
              </w:r>
              <w:proofErr w:type="spellEnd"/>
              <w:r w:rsidRPr="00330024">
                <w:rPr>
                  <w:rFonts w:ascii="Arial" w:eastAsia="Arial" w:hAnsi="Arial" w:cs="Arial"/>
                  <w:sz w:val="19"/>
                  <w:szCs w:val="19"/>
                  <w:lang w:val="en-US"/>
                </w:rPr>
                <w:t xml:space="preserve"> </w:t>
              </w:r>
            </w:hyperlink>
            <w:r w:rsidRPr="00330024">
              <w:rPr>
                <w:rFonts w:ascii="Arial" w:eastAsia="Arial" w:hAnsi="Arial" w:cs="Arial"/>
                <w:i/>
                <w:iCs/>
                <w:sz w:val="19"/>
                <w:szCs w:val="19"/>
                <w:lang w:val="en-US"/>
              </w:rPr>
              <w:t>s.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>hamaca</w:t>
            </w:r>
            <w:proofErr w:type="spellEnd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Jiipy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ja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tsaay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tëy</w:t>
            </w:r>
            <w:proofErr w:type="spellEnd"/>
          </w:p>
        </w:tc>
        <w:tc>
          <w:tcPr>
            <w:tcW w:w="20" w:type="dxa"/>
            <w:vAlign w:val="bottom"/>
          </w:tcPr>
          <w:p w14:paraId="106604C9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64710E4D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0373F5F7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tsaach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tyun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castigar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pën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12AFBE8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ndëjkën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Hay una</w:t>
            </w:r>
          </w:p>
        </w:tc>
        <w:tc>
          <w:tcPr>
            <w:tcW w:w="20" w:type="dxa"/>
            <w:vAlign w:val="bottom"/>
          </w:tcPr>
          <w:p w14:paraId="7B2C100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A4B729A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603E8DB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iinbë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tyunaꞌañ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Aquí</w:t>
            </w:r>
          </w:p>
        </w:tc>
        <w:tc>
          <w:tcPr>
            <w:tcW w:w="3640" w:type="dxa"/>
            <w:gridSpan w:val="2"/>
            <w:vAlign w:val="bottom"/>
          </w:tcPr>
          <w:p w14:paraId="5AD08FD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hamaca colgada en mi </w:t>
            </w:r>
            <w:r>
              <w:rPr>
                <w:rFonts w:ascii="Arial" w:eastAsia="Arial" w:hAnsi="Arial" w:cs="Arial"/>
                <w:sz w:val="19"/>
                <w:szCs w:val="19"/>
              </w:rPr>
              <w:t>casa.</w:t>
            </w:r>
          </w:p>
        </w:tc>
        <w:tc>
          <w:tcPr>
            <w:tcW w:w="20" w:type="dxa"/>
            <w:vAlign w:val="bottom"/>
          </w:tcPr>
          <w:p w14:paraId="0E2AC81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5F3A677" w14:textId="77777777" w:rsidTr="00330024">
        <w:trPr>
          <w:trHeight w:val="277"/>
        </w:trPr>
        <w:tc>
          <w:tcPr>
            <w:tcW w:w="2920" w:type="dxa"/>
            <w:gridSpan w:val="3"/>
            <w:vAlign w:val="bottom"/>
          </w:tcPr>
          <w:p w14:paraId="5B7839A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nadie castigará al loco.</w:t>
            </w:r>
          </w:p>
        </w:tc>
        <w:tc>
          <w:tcPr>
            <w:tcW w:w="680" w:type="dxa"/>
            <w:vAlign w:val="bottom"/>
          </w:tcPr>
          <w:p w14:paraId="2E48FFAF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418596A5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tsabyuꞌu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arena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Nëjaaxëꞌëw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20" w:type="dxa"/>
            <w:vAlign w:val="bottom"/>
          </w:tcPr>
          <w:p w14:paraId="3CF1090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4882DC99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6F45C5B2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tyuun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680" w:type="dxa"/>
            <w:vAlign w:val="bottom"/>
          </w:tcPr>
          <w:p w14:paraId="62BE2CC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34C8DCE2" w14:textId="77777777" w:rsidR="0073093A" w:rsidRPr="00330024" w:rsidRDefault="00330024" w:rsidP="00330024">
            <w:pPr>
              <w:ind w:left="381"/>
              <w:rPr>
                <w:sz w:val="20"/>
                <w:szCs w:val="20"/>
                <w:lang w:val="en-US"/>
              </w:rPr>
            </w:pP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tsabyu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u, ween min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ngoonëm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laatë</w:t>
            </w:r>
            <w:proofErr w:type="spellEnd"/>
          </w:p>
        </w:tc>
        <w:tc>
          <w:tcPr>
            <w:tcW w:w="20" w:type="dxa"/>
            <w:vAlign w:val="bottom"/>
          </w:tcPr>
          <w:p w14:paraId="18CE96FB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5BEFF742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5F55A303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Kuꞌujup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n.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pr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</w:p>
        </w:tc>
        <w:tc>
          <w:tcPr>
            <w:tcW w:w="1000" w:type="dxa"/>
            <w:vAlign w:val="bottom"/>
          </w:tcPr>
          <w:p w14:paraId="735B843A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Piedra de</w:t>
            </w:r>
          </w:p>
        </w:tc>
        <w:tc>
          <w:tcPr>
            <w:tcW w:w="680" w:type="dxa"/>
            <w:vAlign w:val="bottom"/>
          </w:tcPr>
          <w:p w14:paraId="18EC929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46C1807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Junta la arena porque</w:t>
            </w:r>
          </w:p>
        </w:tc>
        <w:tc>
          <w:tcPr>
            <w:tcW w:w="20" w:type="dxa"/>
            <w:vAlign w:val="bottom"/>
          </w:tcPr>
          <w:p w14:paraId="0869BFC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9715B61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1FED8C6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Sombrero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(población)</w:t>
            </w:r>
          </w:p>
        </w:tc>
        <w:tc>
          <w:tcPr>
            <w:tcW w:w="680" w:type="dxa"/>
            <w:vAlign w:val="bottom"/>
          </w:tcPr>
          <w:p w14:paraId="772EF9D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6033AB6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vendremos para llevarnos en latas.</w:t>
            </w:r>
          </w:p>
        </w:tc>
        <w:tc>
          <w:tcPr>
            <w:tcW w:w="20" w:type="dxa"/>
            <w:vAlign w:val="bottom"/>
          </w:tcPr>
          <w:p w14:paraId="3944A4C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20CA631F" w14:textId="77777777" w:rsidTr="00330024">
        <w:trPr>
          <w:trHeight w:val="277"/>
        </w:trPr>
        <w:tc>
          <w:tcPr>
            <w:tcW w:w="660" w:type="dxa"/>
            <w:vAlign w:val="bottom"/>
          </w:tcPr>
          <w:p w14:paraId="2CCB54DB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tsaam</w:t>
              </w:r>
              <w:proofErr w:type="spellEnd"/>
            </w:hyperlink>
          </w:p>
        </w:tc>
        <w:tc>
          <w:tcPr>
            <w:tcW w:w="2940" w:type="dxa"/>
            <w:gridSpan w:val="3"/>
            <w:vAlign w:val="bottom"/>
          </w:tcPr>
          <w:p w14:paraId="0F832D61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madurar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fruta)</w:t>
            </w:r>
          </w:p>
        </w:tc>
        <w:tc>
          <w:tcPr>
            <w:tcW w:w="3640" w:type="dxa"/>
            <w:gridSpan w:val="2"/>
            <w:vAlign w:val="bottom"/>
          </w:tcPr>
          <w:p w14:paraId="36709138" w14:textId="77777777" w:rsidR="0073093A" w:rsidRPr="00330024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  <w:lang w:val="en-US"/>
              </w:rPr>
            </w:pPr>
            <w:hyperlink w:anchor="page81"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tsach</w:t>
              </w:r>
              <w:proofErr w:type="spellEnd"/>
              <w:r w:rsidRPr="00330024">
                <w:rPr>
                  <w:rFonts w:ascii="Arial" w:eastAsia="Arial" w:hAnsi="Arial" w:cs="Arial"/>
                  <w:sz w:val="19"/>
                  <w:szCs w:val="19"/>
                  <w:lang w:val="en-US"/>
                </w:rPr>
                <w:t xml:space="preserve"> </w:t>
              </w:r>
            </w:hyperlink>
            <w:r w:rsidRPr="00330024">
              <w:rPr>
                <w:rFonts w:ascii="Arial" w:eastAsia="Arial" w:hAnsi="Arial" w:cs="Arial"/>
                <w:i/>
                <w:iCs/>
                <w:sz w:val="19"/>
                <w:szCs w:val="19"/>
                <w:lang w:val="en-US"/>
              </w:rPr>
              <w:t>s.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>mosca</w:t>
            </w:r>
            <w:proofErr w:type="spellEnd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May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tsach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xim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ma</w:t>
            </w:r>
          </w:p>
        </w:tc>
        <w:tc>
          <w:tcPr>
            <w:tcW w:w="20" w:type="dxa"/>
            <w:vAlign w:val="bottom"/>
          </w:tcPr>
          <w:p w14:paraId="177FE6EA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39AC4DDA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0F495403" w14:textId="77777777" w:rsidR="0073093A" w:rsidRPr="00330024" w:rsidRDefault="00330024" w:rsidP="00330024">
            <w:pPr>
              <w:ind w:left="241"/>
              <w:rPr>
                <w:sz w:val="20"/>
                <w:szCs w:val="20"/>
                <w:lang w:val="en-US"/>
              </w:rPr>
            </w:pP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Ijxmats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ë ka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ak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pa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të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chaamy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.</w:t>
            </w:r>
          </w:p>
        </w:tc>
        <w:tc>
          <w:tcPr>
            <w:tcW w:w="3640" w:type="dxa"/>
            <w:gridSpan w:val="2"/>
            <w:vAlign w:val="bottom"/>
          </w:tcPr>
          <w:p w14:paraId="0B28AFF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tsuꞌuchën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Hay muchas moscas</w:t>
            </w:r>
          </w:p>
        </w:tc>
        <w:tc>
          <w:tcPr>
            <w:tcW w:w="20" w:type="dxa"/>
            <w:vAlign w:val="bottom"/>
          </w:tcPr>
          <w:p w14:paraId="32F3450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ED18CC3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2233670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Prueba el plátano para ver si ya</w:t>
            </w:r>
          </w:p>
        </w:tc>
        <w:tc>
          <w:tcPr>
            <w:tcW w:w="680" w:type="dxa"/>
            <w:vAlign w:val="bottom"/>
          </w:tcPr>
          <w:p w14:paraId="290478A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2B952A8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sobre la carne.</w:t>
            </w:r>
          </w:p>
        </w:tc>
        <w:tc>
          <w:tcPr>
            <w:tcW w:w="20" w:type="dxa"/>
            <w:vAlign w:val="bottom"/>
          </w:tcPr>
          <w:p w14:paraId="148C8B8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186E650" w14:textId="77777777" w:rsidTr="00330024">
        <w:trPr>
          <w:trHeight w:val="277"/>
        </w:trPr>
        <w:tc>
          <w:tcPr>
            <w:tcW w:w="1920" w:type="dxa"/>
            <w:gridSpan w:val="2"/>
            <w:vAlign w:val="bottom"/>
          </w:tcPr>
          <w:p w14:paraId="7812030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maduró.</w:t>
            </w:r>
          </w:p>
        </w:tc>
        <w:tc>
          <w:tcPr>
            <w:tcW w:w="1000" w:type="dxa"/>
            <w:vAlign w:val="bottom"/>
          </w:tcPr>
          <w:p w14:paraId="660C37C7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7DC4CBB2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01C755EB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tsajkaaky</w:t>
              </w:r>
              <w:proofErr w:type="spellEnd"/>
            </w:hyperlink>
          </w:p>
        </w:tc>
        <w:tc>
          <w:tcPr>
            <w:tcW w:w="2520" w:type="dxa"/>
            <w:vAlign w:val="bottom"/>
          </w:tcPr>
          <w:p w14:paraId="5737BB5D" w14:textId="77777777" w:rsidR="0073093A" w:rsidRDefault="00330024" w:rsidP="00330024">
            <w:pPr>
              <w:ind w:left="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pan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Amdsoojëch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20" w:type="dxa"/>
            <w:vAlign w:val="bottom"/>
          </w:tcPr>
          <w:p w14:paraId="101BB1F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6B6247C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7F3E4A8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engordar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animal o ave</w:t>
            </w:r>
          </w:p>
        </w:tc>
        <w:tc>
          <w:tcPr>
            <w:tcW w:w="3640" w:type="dxa"/>
            <w:gridSpan w:val="2"/>
            <w:vAlign w:val="bottom"/>
          </w:tcPr>
          <w:p w14:paraId="13BDF11E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tsajkaaky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nyajkaꞌay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Dejé caer el</w:t>
            </w:r>
          </w:p>
        </w:tc>
        <w:tc>
          <w:tcPr>
            <w:tcW w:w="20" w:type="dxa"/>
            <w:vAlign w:val="bottom"/>
          </w:tcPr>
          <w:p w14:paraId="78D7B7E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F891EA4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14A2525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grande)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Kaꞌanë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adsëm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323D63F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pan a propósito.</w:t>
            </w:r>
          </w:p>
        </w:tc>
        <w:tc>
          <w:tcPr>
            <w:tcW w:w="20" w:type="dxa"/>
            <w:vAlign w:val="bottom"/>
          </w:tcPr>
          <w:p w14:paraId="782FDEF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7E7B40DA" w14:textId="77777777" w:rsidTr="00330024">
        <w:trPr>
          <w:trHeight w:val="145"/>
        </w:trPr>
        <w:tc>
          <w:tcPr>
            <w:tcW w:w="3600" w:type="dxa"/>
            <w:gridSpan w:val="4"/>
            <w:vAlign w:val="bottom"/>
          </w:tcPr>
          <w:p w14:paraId="2A6957EA" w14:textId="77777777" w:rsidR="0073093A" w:rsidRDefault="00330024" w:rsidP="00330024">
            <w:pPr>
              <w:spacing w:line="145" w:lineRule="exact"/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chaꞌamnë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Todavía los puercos no</w:t>
            </w:r>
          </w:p>
        </w:tc>
        <w:tc>
          <w:tcPr>
            <w:tcW w:w="3640" w:type="dxa"/>
            <w:gridSpan w:val="2"/>
            <w:vMerge w:val="restart"/>
            <w:vAlign w:val="bottom"/>
          </w:tcPr>
          <w:p w14:paraId="265E79C9" w14:textId="77777777" w:rsidR="0073093A" w:rsidRPr="00330024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  <w:lang w:val="en-US"/>
              </w:rPr>
            </w:pPr>
            <w:hyperlink w:anchor="page81"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tsaj</w:t>
              </w:r>
              <w:proofErr w:type="spellEnd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 xml:space="preserve"> </w:t>
              </w:r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kach</w:t>
              </w:r>
              <w:proofErr w:type="spellEnd"/>
              <w:r w:rsidRPr="00330024">
                <w:rPr>
                  <w:rFonts w:ascii="Arial" w:eastAsia="Arial" w:hAnsi="Arial" w:cs="Arial"/>
                  <w:sz w:val="19"/>
                  <w:szCs w:val="19"/>
                  <w:lang w:val="en-US"/>
                </w:rPr>
                <w:t xml:space="preserve"> </w:t>
              </w:r>
            </w:hyperlink>
            <w:r w:rsidRPr="00330024">
              <w:rPr>
                <w:rFonts w:ascii="Arial" w:eastAsia="Arial" w:hAnsi="Arial" w:cs="Arial"/>
                <w:i/>
                <w:iCs/>
                <w:sz w:val="19"/>
                <w:szCs w:val="19"/>
                <w:lang w:val="en-US"/>
              </w:rPr>
              <w:t>s.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>canasto</w:t>
            </w:r>
            <w:proofErr w:type="spellEnd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Ëëch</w:t>
            </w:r>
            <w:proofErr w:type="spellEnd"/>
          </w:p>
        </w:tc>
        <w:tc>
          <w:tcPr>
            <w:tcW w:w="20" w:type="dxa"/>
            <w:vAlign w:val="bottom"/>
          </w:tcPr>
          <w:p w14:paraId="1172DC54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54115BD1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5973F03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han engordado.</w:t>
            </w:r>
          </w:p>
        </w:tc>
        <w:tc>
          <w:tcPr>
            <w:tcW w:w="1000" w:type="dxa"/>
            <w:vAlign w:val="bottom"/>
          </w:tcPr>
          <w:p w14:paraId="4FD2718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575A06D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Merge/>
            <w:vAlign w:val="bottom"/>
          </w:tcPr>
          <w:p w14:paraId="33C4FB7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6EFAEC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881B867" w14:textId="77777777" w:rsidTr="00330024">
        <w:trPr>
          <w:trHeight w:val="132"/>
        </w:trPr>
        <w:tc>
          <w:tcPr>
            <w:tcW w:w="1920" w:type="dxa"/>
            <w:gridSpan w:val="2"/>
            <w:vMerge w:val="restart"/>
            <w:vAlign w:val="bottom"/>
          </w:tcPr>
          <w:p w14:paraId="38FC320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bás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tsaꞌam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1000" w:type="dxa"/>
            <w:vAlign w:val="bottom"/>
          </w:tcPr>
          <w:p w14:paraId="3E16F202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680" w:type="dxa"/>
            <w:vAlign w:val="bottom"/>
          </w:tcPr>
          <w:p w14:paraId="114EFF8F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1EAED9B5" w14:textId="77777777" w:rsidR="0073093A" w:rsidRDefault="00330024" w:rsidP="00330024">
            <w:pPr>
              <w:spacing w:line="133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njuyaampy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tsaj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kach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tuꞌuk</w:t>
            </w:r>
            <w:proofErr w:type="spellEnd"/>
          </w:p>
        </w:tc>
        <w:tc>
          <w:tcPr>
            <w:tcW w:w="20" w:type="dxa"/>
            <w:vAlign w:val="bottom"/>
          </w:tcPr>
          <w:p w14:paraId="34E2B68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3A4338F" w14:textId="77777777" w:rsidTr="00330024">
        <w:trPr>
          <w:trHeight w:val="98"/>
        </w:trPr>
        <w:tc>
          <w:tcPr>
            <w:tcW w:w="1920" w:type="dxa"/>
            <w:gridSpan w:val="2"/>
            <w:vMerge/>
            <w:vAlign w:val="bottom"/>
          </w:tcPr>
          <w:p w14:paraId="238C3351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1000" w:type="dxa"/>
            <w:vAlign w:val="bottom"/>
          </w:tcPr>
          <w:p w14:paraId="5499737B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680" w:type="dxa"/>
            <w:vAlign w:val="bottom"/>
          </w:tcPr>
          <w:p w14:paraId="1DF01359" w14:textId="77777777" w:rsidR="0073093A" w:rsidRDefault="0073093A" w:rsidP="00330024">
            <w:pPr>
              <w:ind w:left="1"/>
              <w:rPr>
                <w:sz w:val="8"/>
                <w:szCs w:val="8"/>
              </w:rPr>
            </w:pPr>
          </w:p>
        </w:tc>
        <w:tc>
          <w:tcPr>
            <w:tcW w:w="3640" w:type="dxa"/>
            <w:gridSpan w:val="2"/>
            <w:vMerge w:val="restart"/>
            <w:vAlign w:val="bottom"/>
          </w:tcPr>
          <w:p w14:paraId="1E22F2C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kruundë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Quiero comprar un enorme</w:t>
            </w:r>
          </w:p>
        </w:tc>
        <w:tc>
          <w:tcPr>
            <w:tcW w:w="20" w:type="dxa"/>
            <w:vAlign w:val="bottom"/>
          </w:tcPr>
          <w:p w14:paraId="3DC7C38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08B407B" w14:textId="77777777" w:rsidTr="00330024">
        <w:trPr>
          <w:trHeight w:val="132"/>
        </w:trPr>
        <w:tc>
          <w:tcPr>
            <w:tcW w:w="3600" w:type="dxa"/>
            <w:gridSpan w:val="4"/>
            <w:vMerge w:val="restart"/>
            <w:vAlign w:val="bottom"/>
          </w:tcPr>
          <w:p w14:paraId="3D5ACCEA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tsaꞌam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maduro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fruta)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5F741049" w14:textId="77777777" w:rsidR="0073093A" w:rsidRDefault="0073093A" w:rsidP="00330024">
            <w:pPr>
              <w:ind w:left="1"/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02A1B43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04CFEC5" w14:textId="77777777" w:rsidTr="00330024">
        <w:trPr>
          <w:trHeight w:val="230"/>
        </w:trPr>
        <w:tc>
          <w:tcPr>
            <w:tcW w:w="3600" w:type="dxa"/>
            <w:gridSpan w:val="4"/>
            <w:vMerge/>
            <w:vAlign w:val="bottom"/>
          </w:tcPr>
          <w:p w14:paraId="49355F6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1F994C5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canasto.</w:t>
            </w:r>
          </w:p>
        </w:tc>
        <w:tc>
          <w:tcPr>
            <w:tcW w:w="2520" w:type="dxa"/>
            <w:vAlign w:val="bottom"/>
          </w:tcPr>
          <w:p w14:paraId="57130E68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11C935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91320F5" w14:textId="77777777" w:rsidTr="00330024">
        <w:trPr>
          <w:trHeight w:val="145"/>
        </w:trPr>
        <w:tc>
          <w:tcPr>
            <w:tcW w:w="3600" w:type="dxa"/>
            <w:gridSpan w:val="4"/>
            <w:vAlign w:val="bottom"/>
          </w:tcPr>
          <w:p w14:paraId="74D68BB4" w14:textId="77777777" w:rsidR="0073093A" w:rsidRDefault="00330024" w:rsidP="00330024">
            <w:pPr>
              <w:spacing w:line="145" w:lineRule="exact"/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Nëkxyëch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tëëm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tsaꞌambë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nꞌuk</w:t>
            </w:r>
            <w:proofErr w:type="spellEnd"/>
          </w:p>
        </w:tc>
        <w:tc>
          <w:tcPr>
            <w:tcW w:w="3640" w:type="dxa"/>
            <w:gridSpan w:val="2"/>
            <w:vMerge w:val="restart"/>
            <w:vAlign w:val="bottom"/>
          </w:tcPr>
          <w:p w14:paraId="65BA64CF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tsajkum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coco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Yajmëꞌanuuꞌx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20" w:type="dxa"/>
            <w:vAlign w:val="bottom"/>
          </w:tcPr>
          <w:p w14:paraId="3ABA531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EFC6938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0DE40AEF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tukyëch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Voy a cortar fruta madura.</w:t>
            </w:r>
          </w:p>
        </w:tc>
        <w:tc>
          <w:tcPr>
            <w:tcW w:w="3640" w:type="dxa"/>
            <w:gridSpan w:val="2"/>
            <w:vMerge/>
            <w:vAlign w:val="bottom"/>
          </w:tcPr>
          <w:p w14:paraId="0084219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80911C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85DDAEF" w14:textId="77777777" w:rsidTr="00330024">
        <w:trPr>
          <w:trHeight w:val="132"/>
        </w:trPr>
        <w:tc>
          <w:tcPr>
            <w:tcW w:w="3600" w:type="dxa"/>
            <w:gridSpan w:val="4"/>
            <w:vMerge w:val="restart"/>
            <w:vAlign w:val="bottom"/>
          </w:tcPr>
          <w:p w14:paraId="745D71CA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tsaamk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mojarra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ëdaa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tsaamk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3FE35A87" w14:textId="77777777" w:rsidR="0073093A" w:rsidRDefault="00330024" w:rsidP="00330024">
            <w:pPr>
              <w:spacing w:line="133" w:lineRule="exact"/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mbujxt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wiꞌiy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chajkum</w:t>
            </w:r>
            <w:proofErr w:type="spellEnd"/>
          </w:p>
        </w:tc>
        <w:tc>
          <w:tcPr>
            <w:tcW w:w="20" w:type="dxa"/>
            <w:vAlign w:val="bottom"/>
          </w:tcPr>
          <w:p w14:paraId="1014C88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B0BCC2C" w14:textId="77777777" w:rsidTr="00330024">
        <w:trPr>
          <w:trHeight w:val="230"/>
        </w:trPr>
        <w:tc>
          <w:tcPr>
            <w:tcW w:w="3600" w:type="dxa"/>
            <w:gridSpan w:val="4"/>
            <w:vMerge/>
            <w:vAlign w:val="bottom"/>
          </w:tcPr>
          <w:p w14:paraId="13A4A7E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2ECA927A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yakꞌawaꞌatsaambë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Préstale tu</w:t>
            </w:r>
          </w:p>
        </w:tc>
        <w:tc>
          <w:tcPr>
            <w:tcW w:w="20" w:type="dxa"/>
            <w:vAlign w:val="bottom"/>
          </w:tcPr>
          <w:p w14:paraId="2C621D5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A73337C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1EA497B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jaboom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tsuꞌtsëm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 comer</w:t>
            </w:r>
          </w:p>
        </w:tc>
        <w:tc>
          <w:tcPr>
            <w:tcW w:w="3640" w:type="dxa"/>
            <w:gridSpan w:val="2"/>
            <w:vAlign w:val="bottom"/>
          </w:tcPr>
          <w:p w14:paraId="2B5D184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machete a los que intentan abrir los</w:t>
            </w:r>
          </w:p>
        </w:tc>
        <w:tc>
          <w:tcPr>
            <w:tcW w:w="20" w:type="dxa"/>
            <w:vAlign w:val="bottom"/>
          </w:tcPr>
          <w:p w14:paraId="2D78481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DF422D3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308B09AB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estas mojarras mañana.</w:t>
            </w:r>
          </w:p>
        </w:tc>
        <w:tc>
          <w:tcPr>
            <w:tcW w:w="680" w:type="dxa"/>
            <w:vAlign w:val="bottom"/>
          </w:tcPr>
          <w:p w14:paraId="60FEB511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1120" w:type="dxa"/>
            <w:vAlign w:val="bottom"/>
          </w:tcPr>
          <w:p w14:paraId="2675461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cocos.</w:t>
            </w:r>
          </w:p>
        </w:tc>
        <w:tc>
          <w:tcPr>
            <w:tcW w:w="2520" w:type="dxa"/>
            <w:vAlign w:val="bottom"/>
          </w:tcPr>
          <w:p w14:paraId="7C0F807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9BFCBA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04C4007" w14:textId="77777777" w:rsidTr="00330024">
        <w:trPr>
          <w:trHeight w:val="277"/>
        </w:trPr>
        <w:tc>
          <w:tcPr>
            <w:tcW w:w="3600" w:type="dxa"/>
            <w:gridSpan w:val="4"/>
            <w:vAlign w:val="bottom"/>
          </w:tcPr>
          <w:p w14:paraId="29E8E72C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Tsaa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Nëë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n.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pr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Colonia Progreso</w:t>
            </w:r>
          </w:p>
        </w:tc>
        <w:tc>
          <w:tcPr>
            <w:tcW w:w="3640" w:type="dxa"/>
            <w:gridSpan w:val="2"/>
            <w:vAlign w:val="bottom"/>
          </w:tcPr>
          <w:p w14:paraId="66F959C0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tsajpootyp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en los cielos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</w:p>
        </w:tc>
        <w:tc>
          <w:tcPr>
            <w:tcW w:w="20" w:type="dxa"/>
            <w:vAlign w:val="bottom"/>
          </w:tcPr>
          <w:p w14:paraId="06F501A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60CBFB1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08410B6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Arroyo Robalo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(población)</w:t>
            </w:r>
          </w:p>
        </w:tc>
        <w:tc>
          <w:tcPr>
            <w:tcW w:w="680" w:type="dxa"/>
            <w:vAlign w:val="bottom"/>
          </w:tcPr>
          <w:p w14:paraId="425F7DD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646B2F8E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xondaakëm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joot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kugëꞌëw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jimë</w:t>
            </w:r>
            <w:proofErr w:type="spellEnd"/>
          </w:p>
        </w:tc>
        <w:tc>
          <w:tcPr>
            <w:tcW w:w="20" w:type="dxa"/>
            <w:vAlign w:val="bottom"/>
          </w:tcPr>
          <w:p w14:paraId="7F0C4DA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E4E1E95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022294B0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tsaꞌañty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víbora</w:t>
            </w:r>
          </w:p>
        </w:tc>
        <w:tc>
          <w:tcPr>
            <w:tcW w:w="1000" w:type="dxa"/>
            <w:vAlign w:val="bottom"/>
          </w:tcPr>
          <w:p w14:paraId="03AEDDF0" w14:textId="77777777" w:rsidR="0073093A" w:rsidRDefault="00330024" w:rsidP="00330024">
            <w:pPr>
              <w:ind w:left="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¡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</w:p>
        </w:tc>
        <w:tc>
          <w:tcPr>
            <w:tcW w:w="680" w:type="dxa"/>
            <w:vAlign w:val="bottom"/>
          </w:tcPr>
          <w:p w14:paraId="6684E3E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1329049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oybë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weenbë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njantemy</w:t>
            </w:r>
            <w:proofErr w:type="spellEnd"/>
          </w:p>
        </w:tc>
        <w:tc>
          <w:tcPr>
            <w:tcW w:w="20" w:type="dxa"/>
            <w:vAlign w:val="bottom"/>
          </w:tcPr>
          <w:p w14:paraId="27A19E9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58744F6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15F83384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awaꞌan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tsaꞌañty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mnëꞌdoñ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!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¡No</w:t>
            </w:r>
          </w:p>
        </w:tc>
        <w:tc>
          <w:tcPr>
            <w:tcW w:w="3640" w:type="dxa"/>
            <w:gridSpan w:val="2"/>
            <w:vAlign w:val="bottom"/>
          </w:tcPr>
          <w:p w14:paraId="6DDD0C5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pyadaanëm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tsajpootyp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</w:t>
            </w:r>
          </w:p>
        </w:tc>
        <w:tc>
          <w:tcPr>
            <w:tcW w:w="20" w:type="dxa"/>
            <w:vAlign w:val="bottom"/>
          </w:tcPr>
          <w:p w14:paraId="542E769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8796280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016D5242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toques la víbora!</w:t>
            </w:r>
          </w:p>
        </w:tc>
        <w:tc>
          <w:tcPr>
            <w:tcW w:w="1000" w:type="dxa"/>
            <w:vAlign w:val="bottom"/>
          </w:tcPr>
          <w:p w14:paraId="59F96CF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50D71CE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677C739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 alegrarnos porque recibiremos lo</w:t>
            </w:r>
          </w:p>
        </w:tc>
        <w:tc>
          <w:tcPr>
            <w:tcW w:w="20" w:type="dxa"/>
            <w:vAlign w:val="bottom"/>
          </w:tcPr>
          <w:p w14:paraId="2C6ACE4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85324EA" w14:textId="77777777" w:rsidTr="00330024">
        <w:trPr>
          <w:trHeight w:val="230"/>
        </w:trPr>
        <w:tc>
          <w:tcPr>
            <w:tcW w:w="2920" w:type="dxa"/>
            <w:gridSpan w:val="3"/>
            <w:vAlign w:val="bottom"/>
          </w:tcPr>
          <w:p w14:paraId="03C48C04" w14:textId="77777777" w:rsidR="0073093A" w:rsidRPr="00330024" w:rsidRDefault="00330024" w:rsidP="00330024">
            <w:pPr>
              <w:ind w:left="241"/>
              <w:rPr>
                <w:sz w:val="20"/>
                <w:szCs w:val="20"/>
                <w:lang w:val="en-US"/>
              </w:rPr>
            </w:pP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2. </w:t>
            </w:r>
            <w:proofErr w:type="spellStart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>culebra</w:t>
            </w:r>
            <w:proofErr w:type="spellEnd"/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Tsoon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jim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ma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ë</w:t>
            </w:r>
          </w:p>
        </w:tc>
        <w:tc>
          <w:tcPr>
            <w:tcW w:w="680" w:type="dxa"/>
            <w:vAlign w:val="bottom"/>
          </w:tcPr>
          <w:p w14:paraId="263C1BD1" w14:textId="77777777" w:rsidR="0073093A" w:rsidRPr="00330024" w:rsidRDefault="0073093A" w:rsidP="00330024">
            <w:pPr>
              <w:ind w:left="1"/>
              <w:rPr>
                <w:sz w:val="20"/>
                <w:szCs w:val="20"/>
                <w:lang w:val="en-US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6B03FAC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bueno en los cielos.</w:t>
            </w:r>
          </w:p>
        </w:tc>
        <w:tc>
          <w:tcPr>
            <w:tcW w:w="20" w:type="dxa"/>
            <w:vAlign w:val="bottom"/>
          </w:tcPr>
          <w:p w14:paraId="12B802E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00B741F" w14:textId="77777777" w:rsidTr="00330024">
        <w:trPr>
          <w:trHeight w:val="277"/>
        </w:trPr>
        <w:tc>
          <w:tcPr>
            <w:tcW w:w="3600" w:type="dxa"/>
            <w:gridSpan w:val="4"/>
            <w:vAlign w:val="bottom"/>
          </w:tcPr>
          <w:p w14:paraId="68BC012B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tsaꞌañtyën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Quítate de ahí donde</w:t>
            </w:r>
          </w:p>
        </w:tc>
        <w:tc>
          <w:tcPr>
            <w:tcW w:w="3640" w:type="dxa"/>
            <w:gridSpan w:val="2"/>
            <w:vAlign w:val="bottom"/>
          </w:tcPr>
          <w:p w14:paraId="0F85B880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tsajtëgooty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en la iglesia</w:t>
            </w:r>
          </w:p>
        </w:tc>
        <w:tc>
          <w:tcPr>
            <w:tcW w:w="20" w:type="dxa"/>
            <w:vAlign w:val="bottom"/>
          </w:tcPr>
          <w:p w14:paraId="1803ACD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FEB5F5F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3272C14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está la culebra.</w:t>
            </w:r>
          </w:p>
        </w:tc>
        <w:tc>
          <w:tcPr>
            <w:tcW w:w="1000" w:type="dxa"/>
            <w:vAlign w:val="bottom"/>
          </w:tcPr>
          <w:p w14:paraId="776E59FF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680" w:type="dxa"/>
            <w:vAlign w:val="bottom"/>
          </w:tcPr>
          <w:p w14:paraId="5F7F803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2"/>
            <w:vAlign w:val="bottom"/>
          </w:tcPr>
          <w:p w14:paraId="3966FCD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yajmëdoy</w:t>
            </w:r>
            <w:proofErr w:type="spellEnd"/>
          </w:p>
        </w:tc>
        <w:tc>
          <w:tcPr>
            <w:tcW w:w="20" w:type="dxa"/>
            <w:vAlign w:val="bottom"/>
          </w:tcPr>
          <w:p w14:paraId="3EFDF6A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3932BD4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73B69407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Tsa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ꞌ</w:t>
              </w:r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añty</w:t>
              </w:r>
              <w:proofErr w:type="spellEnd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 xml:space="preserve"> </w:t>
              </w:r>
              <w:proofErr w:type="spellStart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>Tuu</w:t>
              </w:r>
              <w:proofErr w:type="spellEnd"/>
              <w:r w:rsidRPr="00330024">
                <w:rPr>
                  <w:rFonts w:ascii="Arial" w:eastAsia="Arial" w:hAnsi="Arial" w:cs="Arial"/>
                  <w:b/>
                  <w:bCs/>
                  <w:sz w:val="21"/>
                  <w:szCs w:val="21"/>
                  <w:lang w:val="en-US"/>
                </w:rPr>
                <w:t xml:space="preserve"> Aam</w:t>
              </w:r>
              <w:r w:rsidRPr="00330024">
                <w:rPr>
                  <w:rFonts w:ascii="Arial" w:eastAsia="Arial" w:hAnsi="Arial" w:cs="Arial"/>
                  <w:sz w:val="19"/>
                  <w:szCs w:val="19"/>
                  <w:lang w:val="en-US"/>
                </w:rPr>
                <w:t xml:space="preserve"> </w:t>
              </w:r>
            </w:hyperlink>
            <w:r w:rsidRPr="00330024">
              <w:rPr>
                <w:rFonts w:ascii="Arial" w:eastAsia="Arial" w:hAnsi="Arial" w:cs="Arial"/>
                <w:i/>
                <w:iCs/>
                <w:sz w:val="19"/>
                <w:szCs w:val="19"/>
                <w:lang w:val="en-US"/>
              </w:rPr>
              <w:t>n. pr.</w:t>
            </w:r>
            <w:r w:rsidRPr="00330024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Arial" w:eastAsia="Arial" w:hAnsi="Arial" w:cs="Arial"/>
                <w:sz w:val="19"/>
                <w:szCs w:val="19"/>
              </w:rPr>
              <w:t>Nativitas</w:t>
            </w:r>
          </w:p>
        </w:tc>
        <w:tc>
          <w:tcPr>
            <w:tcW w:w="3640" w:type="dxa"/>
            <w:gridSpan w:val="2"/>
            <w:vAlign w:val="bottom"/>
          </w:tcPr>
          <w:p w14:paraId="3E59CC8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tsajtëgooty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Los cantos en la iglesia</w:t>
            </w:r>
          </w:p>
        </w:tc>
        <w:tc>
          <w:tcPr>
            <w:tcW w:w="20" w:type="dxa"/>
            <w:vAlign w:val="bottom"/>
          </w:tcPr>
          <w:p w14:paraId="1609086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672E4A1" w14:textId="77777777" w:rsidTr="00330024">
        <w:trPr>
          <w:trHeight w:val="230"/>
        </w:trPr>
        <w:tc>
          <w:tcPr>
            <w:tcW w:w="1920" w:type="dxa"/>
            <w:gridSpan w:val="2"/>
            <w:vAlign w:val="bottom"/>
          </w:tcPr>
          <w:p w14:paraId="700565D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Coatlán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(población)</w:t>
            </w:r>
          </w:p>
        </w:tc>
        <w:tc>
          <w:tcPr>
            <w:tcW w:w="1680" w:type="dxa"/>
            <w:gridSpan w:val="2"/>
            <w:vAlign w:val="bottom"/>
          </w:tcPr>
          <w:p w14:paraId="1A21C73F" w14:textId="77777777" w:rsidR="0073093A" w:rsidRDefault="00330024" w:rsidP="00330024">
            <w:pPr>
              <w:ind w:left="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Mëñty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mët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1CE58E6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se </w:t>
            </w:r>
            <w:r>
              <w:rPr>
                <w:rFonts w:ascii="Arial" w:eastAsia="Arial" w:hAnsi="Arial" w:cs="Arial"/>
                <w:sz w:val="19"/>
                <w:szCs w:val="19"/>
              </w:rPr>
              <w:t>escuchan muy bonitos.</w:t>
            </w:r>
          </w:p>
        </w:tc>
        <w:tc>
          <w:tcPr>
            <w:tcW w:w="20" w:type="dxa"/>
            <w:vAlign w:val="bottom"/>
          </w:tcPr>
          <w:p w14:paraId="2D941EE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CF9A945" w14:textId="77777777" w:rsidTr="00330024">
        <w:trPr>
          <w:trHeight w:val="277"/>
        </w:trPr>
        <w:tc>
          <w:tcPr>
            <w:tcW w:w="3600" w:type="dxa"/>
            <w:gridSpan w:val="4"/>
            <w:vAlign w:val="bottom"/>
          </w:tcPr>
          <w:p w14:paraId="20B9C45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Tsaꞌañty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Amakts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Tuu</w:t>
            </w:r>
            <w:proofErr w:type="spellEnd"/>
          </w:p>
        </w:tc>
        <w:tc>
          <w:tcPr>
            <w:tcW w:w="1120" w:type="dxa"/>
            <w:vAlign w:val="bottom"/>
          </w:tcPr>
          <w:p w14:paraId="11AEEF64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1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tsajtëjk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520" w:type="dxa"/>
            <w:vAlign w:val="bottom"/>
          </w:tcPr>
          <w:p w14:paraId="7F228D5D" w14:textId="77777777" w:rsidR="0073093A" w:rsidRDefault="00330024" w:rsidP="00330024">
            <w:pPr>
              <w:ind w:left="10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iglesia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edificio)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Jii</w:t>
            </w:r>
            <w:proofErr w:type="spellEnd"/>
            <w:proofErr w:type="gramEnd"/>
          </w:p>
        </w:tc>
        <w:tc>
          <w:tcPr>
            <w:tcW w:w="20" w:type="dxa"/>
            <w:vAlign w:val="bottom"/>
          </w:tcPr>
          <w:p w14:paraId="6B96384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02095C2" w14:textId="77777777" w:rsidTr="00330024">
        <w:trPr>
          <w:trHeight w:val="230"/>
        </w:trPr>
        <w:tc>
          <w:tcPr>
            <w:tcW w:w="3600" w:type="dxa"/>
            <w:gridSpan w:val="4"/>
            <w:vAlign w:val="bottom"/>
          </w:tcPr>
          <w:p w14:paraId="10DFC62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Tëkaam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ayuuk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naax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jooty</w:t>
            </w:r>
            <w:proofErr w:type="spellEnd"/>
          </w:p>
        </w:tc>
        <w:tc>
          <w:tcPr>
            <w:tcW w:w="3640" w:type="dxa"/>
            <w:gridSpan w:val="2"/>
            <w:vAlign w:val="bottom"/>
          </w:tcPr>
          <w:p w14:paraId="73C1E3B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xyꞌaꞌixyëp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naꞌanch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nꞌuk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nëkxy</w:t>
            </w:r>
            <w:proofErr w:type="spellEnd"/>
          </w:p>
        </w:tc>
        <w:tc>
          <w:tcPr>
            <w:tcW w:w="20" w:type="dxa"/>
            <w:vAlign w:val="bottom"/>
          </w:tcPr>
          <w:p w14:paraId="704AC97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8C3BA42" w14:textId="77777777" w:rsidTr="00330024">
        <w:trPr>
          <w:trHeight w:val="351"/>
        </w:trPr>
        <w:tc>
          <w:tcPr>
            <w:tcW w:w="3600" w:type="dxa"/>
            <w:gridSpan w:val="4"/>
            <w:vAlign w:val="bottom"/>
          </w:tcPr>
          <w:p w14:paraId="7D1DE2C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naaxp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tyuum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San Lucas Camotlán,</w:t>
            </w:r>
          </w:p>
        </w:tc>
        <w:tc>
          <w:tcPr>
            <w:tcW w:w="3640" w:type="dxa"/>
            <w:gridSpan w:val="2"/>
            <w:vAlign w:val="bottom"/>
          </w:tcPr>
          <w:p w14:paraId="7E90F78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pakyë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tsajtëjkën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Espérame</w:t>
            </w:r>
          </w:p>
        </w:tc>
        <w:tc>
          <w:tcPr>
            <w:tcW w:w="20" w:type="dxa"/>
            <w:vAlign w:val="bottom"/>
          </w:tcPr>
          <w:p w14:paraId="1A75EAF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</w:tbl>
    <w:p w14:paraId="47CD361D" w14:textId="77777777" w:rsidR="0073093A" w:rsidRDefault="0073093A" w:rsidP="00330024">
      <w:pPr>
        <w:ind w:left="1"/>
        <w:sectPr w:rsidR="0073093A" w:rsidSect="00330024">
          <w:pgSz w:w="8640" w:h="12960"/>
          <w:pgMar w:top="291" w:right="860" w:bottom="0" w:left="560" w:header="0" w:footer="0" w:gutter="0"/>
          <w:cols w:space="720"/>
        </w:sectPr>
      </w:pPr>
    </w:p>
    <w:p w14:paraId="26A1E2F5" w14:textId="77777777" w:rsidR="0073093A" w:rsidRDefault="00330024" w:rsidP="00330024">
      <w:pPr>
        <w:tabs>
          <w:tab w:val="left" w:pos="2920"/>
          <w:tab w:val="left" w:pos="6340"/>
        </w:tabs>
        <w:ind w:left="21"/>
        <w:rPr>
          <w:sz w:val="20"/>
          <w:szCs w:val="20"/>
        </w:rPr>
      </w:pPr>
      <w:bookmarkStart w:id="59" w:name="page82"/>
      <w:bookmarkEnd w:id="59"/>
      <w:r>
        <w:rPr>
          <w:rFonts w:ascii="Arial" w:eastAsia="Arial" w:hAnsi="Arial" w:cs="Arial"/>
          <w:sz w:val="19"/>
          <w:szCs w:val="19"/>
        </w:rPr>
        <w:lastRenderedPageBreak/>
        <w:t>63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7"/>
          <w:szCs w:val="17"/>
        </w:rPr>
        <w:t>tsëmdsaay</w:t>
      </w:r>
      <w:proofErr w:type="spellEnd"/>
    </w:p>
    <w:p w14:paraId="2B8CA47A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4D8E9D22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32EFFC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un rato mientras voy a la iglesia.</w:t>
      </w:r>
    </w:p>
    <w:p w14:paraId="6D16B095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1A812EC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sinagoga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(término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bíblico)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</w:p>
    <w:p w14:paraId="68EB67DF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9FCB3F9" w14:textId="77777777" w:rsidR="0073093A" w:rsidRDefault="00330024" w:rsidP="00330024">
      <w:pPr>
        <w:spacing w:line="257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winduꞌumy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Galilea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anduvo en las sinagogas de todos los pueblos de Galilea.</w:t>
      </w:r>
    </w:p>
    <w:p w14:paraId="5E9128C1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tsajtëjk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creyente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tsajtëgooty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Muchos creyentes están reunidos en la iglesia.</w:t>
      </w:r>
    </w:p>
    <w:p w14:paraId="01D5510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F923602" w14:textId="77777777" w:rsidR="0073093A" w:rsidRDefault="00330024" w:rsidP="00330024">
      <w:pPr>
        <w:spacing w:line="258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tsa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jxaj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ndsajxajy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ngejy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alzo el brazo, luego me duele el hombro.</w:t>
      </w:r>
    </w:p>
    <w:p w14:paraId="572EDAF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B9350C2" w14:textId="77777777" w:rsidR="0073093A" w:rsidRDefault="00330024" w:rsidP="00330024">
      <w:pPr>
        <w:spacing w:line="25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tsapts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rojo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ndsojkpy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tsapts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</w:t>
      </w:r>
      <w:r>
        <w:rPr>
          <w:rFonts w:ascii="Arial" w:eastAsia="Arial" w:hAnsi="Arial" w:cs="Arial"/>
          <w:sz w:val="19"/>
          <w:szCs w:val="19"/>
        </w:rPr>
        <w:t>o quiero una casa blanca, y esa casa está pintada de rojo; por eso no la quiero.</w:t>
      </w:r>
    </w:p>
    <w:p w14:paraId="1D8DF533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6A046D62" w14:textId="77777777" w:rsidR="0073093A" w:rsidRDefault="00330024" w:rsidP="00330024">
      <w:pPr>
        <w:spacing w:line="264" w:lineRule="auto"/>
        <w:ind w:left="241" w:right="6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Tsap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Xoj</w:t>
        </w:r>
        <w:proofErr w:type="spellEnd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 xml:space="preserve"> 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Jooty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n. pr.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Encinal Colorado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</w:p>
    <w:p w14:paraId="46E529D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083ADEB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tseedyuꞌuty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huevo </w:t>
      </w:r>
      <w:r>
        <w:rPr>
          <w:rFonts w:ascii="Arial" w:eastAsia="Arial" w:hAnsi="Arial" w:cs="Arial"/>
          <w:i/>
          <w:iCs/>
          <w:sz w:val="19"/>
          <w:szCs w:val="19"/>
        </w:rPr>
        <w:t>(de gallina)</w:t>
      </w:r>
    </w:p>
    <w:p w14:paraId="36B3F7C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13533E2" w14:textId="77777777" w:rsidR="0073093A" w:rsidRDefault="00330024" w:rsidP="00330024">
      <w:pPr>
        <w:spacing w:line="259" w:lineRule="auto"/>
        <w:ind w:left="241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tseedyuꞌuty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mꞌagaꞌ</w:t>
      </w:r>
      <w:r>
        <w:rPr>
          <w:rFonts w:ascii="Arial" w:eastAsia="Arial" w:hAnsi="Arial" w:cs="Arial"/>
          <w:b/>
          <w:bCs/>
          <w:sz w:val="19"/>
          <w:szCs w:val="19"/>
        </w:rPr>
        <w:t>tsmuk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pyuꞌuwët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muevas los huevos porque se van a quebrar.</w:t>
      </w:r>
    </w:p>
    <w:p w14:paraId="61142D7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E21B35B" w14:textId="77777777" w:rsidR="0073093A" w:rsidRDefault="00330024" w:rsidP="00330024">
      <w:pPr>
        <w:spacing w:line="260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tseey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pollo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yꞌuꞌukyën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Lleva el agua adonde toman los pollos.</w:t>
      </w:r>
    </w:p>
    <w:p w14:paraId="4DEA849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8ECBF10" w14:textId="77777777" w:rsidR="0073093A" w:rsidRDefault="00330024" w:rsidP="00330024">
      <w:pPr>
        <w:spacing w:line="264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tseey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ñëꞌaa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gallo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yajmëdoy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se oye el canto de tu gallo.</w:t>
      </w:r>
    </w:p>
    <w:p w14:paraId="6D6AA37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F0E50EB" w14:textId="77777777" w:rsidR="0073093A" w:rsidRDefault="00330024" w:rsidP="00330024">
      <w:pPr>
        <w:spacing w:line="255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desteñir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nꞌëxuk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falda no destiñe porque es muy buena.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34319D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04432F6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tsëbox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limón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agua de limón está muy agria; échale más azúcar, por favor.</w:t>
      </w:r>
    </w:p>
    <w:p w14:paraId="6363F4F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CBA5DCA" w14:textId="77777777" w:rsidR="0073093A" w:rsidRDefault="00330024" w:rsidP="00330024">
      <w:pPr>
        <w:spacing w:line="264" w:lineRule="auto"/>
        <w:ind w:left="241" w:right="7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Tsëboxëm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Limones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64ACB39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073BF2A" w14:textId="77777777" w:rsidR="0073093A" w:rsidRDefault="00330024" w:rsidP="00330024">
      <w:pPr>
        <w:spacing w:line="264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Tsëbox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Wok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Arroyo Limón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0379976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AB15E5E" w14:textId="77777777" w:rsidR="0073093A" w:rsidRDefault="00330024" w:rsidP="00330024">
      <w:pPr>
        <w:spacing w:line="40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tsëchëꞌëw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lastimar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Këdaawëch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caí, y</w:t>
      </w:r>
    </w:p>
    <w:p w14:paraId="317E3F33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4B557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C1A196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me lastimé muchísimo.</w:t>
      </w:r>
    </w:p>
    <w:p w14:paraId="604CA110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6CBC23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tsëchëëy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1E5DAC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A0692E7" w14:textId="77777777" w:rsidR="0073093A" w:rsidRDefault="00330024" w:rsidP="00330024">
      <w:pPr>
        <w:spacing w:line="264" w:lineRule="auto"/>
        <w:ind w:left="241" w:right="8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Tsëdo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ꞌ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Río del Sol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93E91D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06EDC59" w14:textId="77777777" w:rsidR="0073093A" w:rsidRDefault="00330024" w:rsidP="00330024">
      <w:pPr>
        <w:ind w:left="1" w:right="3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tsëꞌdyuꞌndëgoy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sinvergüenza</w:t>
      </w:r>
    </w:p>
    <w:p w14:paraId="08080EF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833AC6B" w14:textId="77777777" w:rsidR="0073093A" w:rsidRDefault="00330024" w:rsidP="00330024">
      <w:pPr>
        <w:spacing w:line="257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chëꞌdyuꞌndëgoy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ñëbyëdaꞌagyëë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mëwëdijpë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que andan por ahí diciendo mentiras son sinvergüenzas.</w:t>
      </w:r>
    </w:p>
    <w:p w14:paraId="316A5AA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tsëꞌdyuꞌun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estar avergonzado</w:t>
      </w:r>
    </w:p>
    <w:p w14:paraId="582504C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F34F1AE" w14:textId="77777777" w:rsidR="0073093A" w:rsidRDefault="00330024" w:rsidP="00330024">
      <w:pPr>
        <w:spacing w:line="252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Tsëꞌdyuump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ñëyꞌamo'xyëë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muchacho está avergonzado, y por eso se tapa la boca.</w:t>
      </w:r>
    </w:p>
    <w:p w14:paraId="4D285A3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0196D5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tsëꞌdyuun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A852E8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2579FAE" w14:textId="77777777" w:rsidR="0073093A" w:rsidRDefault="00330024" w:rsidP="00330024">
      <w:pPr>
        <w:spacing w:line="254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tsëꞌë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hermana, tía, prima </w:t>
      </w:r>
      <w:r>
        <w:rPr>
          <w:rFonts w:ascii="Arial" w:eastAsia="Arial" w:hAnsi="Arial" w:cs="Arial"/>
          <w:i/>
          <w:iCs/>
          <w:sz w:val="19"/>
          <w:szCs w:val="19"/>
        </w:rPr>
        <w:t>(mayor en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dos hermanas mayores y dos cuñados, todos ya son ancianos.</w:t>
      </w:r>
    </w:p>
    <w:p w14:paraId="6695A27C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15876BCE" w14:textId="77777777" w:rsidR="0073093A" w:rsidRDefault="00330024" w:rsidP="00330024">
      <w:pPr>
        <w:spacing w:line="260" w:lineRule="auto"/>
        <w:ind w:left="241" w:right="2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tsëꞌëpy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quelite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Kayë'ëk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yë'ë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tsëꞌëpy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Coman ustedes el caldo de quelite.</w:t>
      </w:r>
    </w:p>
    <w:p w14:paraId="073F81E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661F28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tsëgëëbyëk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</w:t>
      </w:r>
      <w:r>
        <w:rPr>
          <w:rFonts w:ascii="Arial" w:eastAsia="Arial" w:hAnsi="Arial" w:cs="Arial"/>
          <w:i/>
          <w:iCs/>
          <w:sz w:val="19"/>
          <w:szCs w:val="19"/>
        </w:rPr>
        <w:t>(miedo)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chëgëëbyëjky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les dio miedo porque vieron un tigre grande.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tsëgëëbyëjk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2AC5FE8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C22EFA" w14:textId="77777777" w:rsidR="0073093A" w:rsidRDefault="00330024" w:rsidP="00330024">
      <w:pPr>
        <w:spacing w:line="258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tener miedo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chëgëëpy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ratón le tiene mucho miedo al gato.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C90ED9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EF65E63" w14:textId="77777777" w:rsidR="0073093A" w:rsidRDefault="00330024" w:rsidP="00330024">
      <w:pPr>
        <w:spacing w:line="261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tsëguꞌum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tío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Paco,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mdsëguꞌum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moꞌowëp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kyuꞌujup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</w:t>
      </w:r>
      <w:r>
        <w:rPr>
          <w:rFonts w:ascii="Arial" w:eastAsia="Arial" w:hAnsi="Arial" w:cs="Arial"/>
          <w:sz w:val="19"/>
          <w:szCs w:val="19"/>
        </w:rPr>
        <w:t>co, si llega tu tío, dale su sombrero.</w:t>
      </w:r>
    </w:p>
    <w:p w14:paraId="4C8FFB3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AA47120" w14:textId="77777777" w:rsidR="0073093A" w:rsidRDefault="00330024" w:rsidP="00330024">
      <w:pPr>
        <w:spacing w:line="260" w:lineRule="auto"/>
        <w:ind w:left="1" w:right="100"/>
        <w:rPr>
          <w:rFonts w:ascii="Arial" w:eastAsia="Arial" w:hAnsi="Arial" w:cs="Arial"/>
          <w:b/>
          <w:bCs/>
          <w:sz w:val="21"/>
          <w:szCs w:val="21"/>
        </w:rPr>
      </w:pP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Tsëjugum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Soteapan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v.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aux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</w:t>
      </w:r>
      <w:r>
        <w:rPr>
          <w:rFonts w:ascii="Arial" w:eastAsia="Arial" w:hAnsi="Arial" w:cs="Arial"/>
          <w:b/>
          <w:bCs/>
          <w:sz w:val="19"/>
          <w:szCs w:val="19"/>
        </w:rPr>
        <w:t>—¡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</w:p>
    <w:p w14:paraId="2194A8CD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F1C8195" w14:textId="77777777" w:rsidR="0073093A" w:rsidRDefault="00330024" w:rsidP="00330024">
      <w:pPr>
        <w:spacing w:line="252" w:lineRule="auto"/>
        <w:ind w:left="1" w:right="1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19"/>
          <w:szCs w:val="19"/>
        </w:rPr>
        <w:t>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—¡Vámonos! —Vamos.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cargar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(en la </w:t>
      </w:r>
      <w:r>
        <w:rPr>
          <w:rFonts w:ascii="Arial" w:eastAsia="Arial" w:hAnsi="Arial" w:cs="Arial"/>
          <w:i/>
          <w:iCs/>
          <w:sz w:val="19"/>
          <w:szCs w:val="19"/>
        </w:rPr>
        <w:t>espalda)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Ëdaak</w:t>
      </w:r>
      <w:proofErr w:type="spellEnd"/>
    </w:p>
    <w:p w14:paraId="63A42B69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chëëmbë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tsëmdsaay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muchacho bajó para cargar leña, y la subió con el mecapal.</w:t>
      </w:r>
    </w:p>
    <w:p w14:paraId="2C2245C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9DB5C40" w14:textId="77777777" w:rsidR="0073093A" w:rsidRDefault="00330024" w:rsidP="00330024">
      <w:pPr>
        <w:spacing w:line="417" w:lineRule="auto"/>
        <w:ind w:left="1" w:right="8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tsëëm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8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tsëmdsaay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mecapal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</w:p>
    <w:p w14:paraId="2F6EDA3E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4AB751F1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60" w:name="page83"/>
      <w:bookmarkEnd w:id="6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tsënaꞌa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 xml:space="preserve">mixe – </w:t>
      </w:r>
      <w:r>
        <w:rPr>
          <w:rFonts w:ascii="Arial" w:eastAsia="Arial" w:hAnsi="Arial" w:cs="Arial"/>
          <w:sz w:val="19"/>
          <w:szCs w:val="19"/>
        </w:rPr>
        <w:t>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64</w:t>
      </w:r>
    </w:p>
    <w:p w14:paraId="75CF6716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0B29D58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4F4B179A" w14:textId="77777777" w:rsidR="0073093A" w:rsidRDefault="00330024" w:rsidP="00330024">
      <w:pPr>
        <w:spacing w:line="259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tsëmdsaay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no cargas nada con el mecapal?</w:t>
      </w:r>
    </w:p>
    <w:p w14:paraId="0ED5589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B49D68" w14:textId="77777777" w:rsidR="0073093A" w:rsidRDefault="00330024" w:rsidP="00330024">
      <w:pPr>
        <w:spacing w:line="260" w:lineRule="auto"/>
        <w:ind w:left="241" w:right="5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tsënaꞌa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vida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Todavía no aprende a ganarse la vida.</w:t>
      </w:r>
    </w:p>
    <w:p w14:paraId="11075EA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C5CA4F" w14:textId="77777777" w:rsidR="0073093A" w:rsidRDefault="00330024" w:rsidP="00330024">
      <w:pPr>
        <w:spacing w:line="25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tsënaꞌaw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vivir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ndsënaꞌayëch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Vivo feliz aquí en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Viejo.</w:t>
      </w:r>
    </w:p>
    <w:p w14:paraId="58EF1CA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82B185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851D47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650B3AB" w14:textId="77777777" w:rsidR="0073093A" w:rsidRDefault="00330024" w:rsidP="00330024">
      <w:pPr>
        <w:spacing w:line="26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tsiꞌi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calabaza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Dame la mitad de la calabaza.</w:t>
      </w:r>
    </w:p>
    <w:p w14:paraId="71098A2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606BF23" w14:textId="77777777" w:rsidR="0073093A" w:rsidRDefault="00330024" w:rsidP="00330024">
      <w:pPr>
        <w:spacing w:line="265" w:lineRule="auto"/>
        <w:ind w:left="1" w:right="60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Tsiꞌiduñëm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Septune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ocote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</w:p>
    <w:p w14:paraId="1BDF4CA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08C5937" w14:textId="77777777" w:rsidR="0073093A" w:rsidRDefault="00330024" w:rsidP="00330024">
      <w:pPr>
        <w:spacing w:line="263" w:lineRule="auto"/>
        <w:ind w:left="241" w:right="5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leña de ocote se quema rápido.</w:t>
      </w:r>
    </w:p>
    <w:p w14:paraId="034775D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77F7671" w14:textId="77777777" w:rsidR="0073093A" w:rsidRDefault="00330024" w:rsidP="00330024">
      <w:pPr>
        <w:spacing w:line="264" w:lineRule="auto"/>
        <w:ind w:left="241" w:right="6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Tsiindun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Cerro de Ocotal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FEFAAA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8721B09" w14:textId="77777777" w:rsidR="0073093A" w:rsidRDefault="00330024" w:rsidP="00330024">
      <w:pPr>
        <w:spacing w:line="270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Tsiinguuty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Wok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Aguacatengo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5C8410B8" w14:textId="77777777" w:rsidR="0073093A" w:rsidRDefault="00330024" w:rsidP="00330024">
      <w:pPr>
        <w:spacing w:line="23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Ocotal </w:t>
      </w:r>
      <w:r>
        <w:rPr>
          <w:rFonts w:ascii="Arial" w:eastAsia="Arial" w:hAnsi="Arial" w:cs="Arial"/>
          <w:i/>
          <w:iCs/>
          <w:sz w:val="19"/>
          <w:szCs w:val="19"/>
        </w:rPr>
        <w:t>(población)</w:t>
      </w:r>
    </w:p>
    <w:p w14:paraId="518244A0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0D8F898A" w14:textId="77777777" w:rsidR="0073093A" w:rsidRDefault="00330024" w:rsidP="00330024">
      <w:pPr>
        <w:spacing w:line="259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Tëkaambë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 xml:space="preserve">Ocotal está en el municipio de </w:t>
      </w:r>
      <w:proofErr w:type="spellStart"/>
      <w:r>
        <w:rPr>
          <w:rFonts w:ascii="Arial" w:eastAsia="Arial" w:hAnsi="Arial" w:cs="Arial"/>
          <w:sz w:val="19"/>
          <w:szCs w:val="19"/>
        </w:rPr>
        <w:t>Guichicovi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569C3DA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2F75883" w14:textId="77777777" w:rsidR="0073093A" w:rsidRDefault="00330024" w:rsidP="00330024">
      <w:pPr>
        <w:spacing w:line="253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tsiꞌits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mamar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nmëxuunkëch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tsiꞌidsaꞌañ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bebé no quiere mamar.</w:t>
      </w:r>
    </w:p>
    <w:p w14:paraId="260B6FA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FC85B1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45BB5B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D56C29D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tsiꞌiw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bañarse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Ayer me bañé en el río, y el agua estaba fría.</w:t>
      </w:r>
    </w:p>
    <w:p w14:paraId="7474BD0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85888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tsiiy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6D3264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D6FD147" w14:textId="77777777" w:rsidR="0073093A" w:rsidRDefault="00330024" w:rsidP="00330024">
      <w:pPr>
        <w:spacing w:line="255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r>
          <w:rPr>
            <w:rFonts w:ascii="Arial" w:eastAsia="Arial" w:hAnsi="Arial" w:cs="Arial"/>
            <w:b/>
            <w:bCs/>
            <w:sz w:val="21"/>
            <w:szCs w:val="21"/>
          </w:rPr>
          <w:t>tsik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pizcar </w:t>
      </w:r>
      <w:r>
        <w:rPr>
          <w:rFonts w:ascii="Arial" w:eastAsia="Arial" w:hAnsi="Arial" w:cs="Arial"/>
          <w:i/>
          <w:iCs/>
          <w:sz w:val="19"/>
          <w:szCs w:val="19"/>
        </w:rPr>
        <w:t>(mazorca)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Abril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tyëëtsnë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chiky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abril y mayo las mazorcas se secan, y en esos meses la gente las pizca.</w:t>
      </w:r>
    </w:p>
    <w:p w14:paraId="35BC4AB7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138B119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92FAAA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4B26A64" w14:textId="77777777" w:rsidR="0073093A" w:rsidRDefault="00330024" w:rsidP="00330024">
      <w:pPr>
        <w:spacing w:line="265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r>
          <w:rPr>
            <w:rFonts w:ascii="Arial" w:eastAsia="Arial" w:hAnsi="Arial" w:cs="Arial"/>
            <w:b/>
            <w:bCs/>
            <w:sz w:val="21"/>
            <w:szCs w:val="21"/>
          </w:rPr>
          <w:t>tsik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tejón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ya no hay tejones aquí porque la gente se los acabó.</w:t>
      </w:r>
    </w:p>
    <w:p w14:paraId="1BA827C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D0A4ED7" w14:textId="77777777" w:rsidR="0073093A" w:rsidRDefault="00330024" w:rsidP="00330024">
      <w:pPr>
        <w:spacing w:line="403" w:lineRule="auto"/>
        <w:ind w:left="1" w:right="6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tsikty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piña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Axojtsmuk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tsikty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Amarra juntas las</w:t>
      </w:r>
    </w:p>
    <w:p w14:paraId="2F7F5045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2372974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593E1E6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piñas, y así llévalas.</w:t>
      </w:r>
    </w:p>
    <w:p w14:paraId="3F225341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2E0B0AB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jícara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tseedyuꞌuty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Lleva la jícara con huevos, y vámonos a la milpa.</w:t>
      </w:r>
    </w:p>
    <w:p w14:paraId="20E6519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ED59E12" w14:textId="77777777" w:rsidR="0073093A" w:rsidRDefault="00330024" w:rsidP="00330024">
      <w:pPr>
        <w:spacing w:line="256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tsip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problema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Ween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tsip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aa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oy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tyëdyëgë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 el problema se arregle bien.</w:t>
      </w:r>
    </w:p>
    <w:p w14:paraId="241DEE8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B55AB82" w14:textId="77777777" w:rsidR="0073093A" w:rsidRDefault="00330024" w:rsidP="00330024">
      <w:pPr>
        <w:spacing w:line="257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maꞌat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dificultad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choꞌoñ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wingubaadëëy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eso ellos salieron de allá porque encontraron dificultades.</w:t>
      </w:r>
    </w:p>
    <w:p w14:paraId="10A15F9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9DDC528" w14:textId="77777777" w:rsidR="0073093A" w:rsidRDefault="00330024" w:rsidP="00330024">
      <w:pPr>
        <w:spacing w:line="253" w:lineRule="auto"/>
        <w:ind w:left="241" w:right="4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tun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pelear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puyaꞌadyëk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pudoꞌoxdyëk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vamos a pelear con los hermanos y las hermanas.</w:t>
      </w:r>
    </w:p>
    <w:p w14:paraId="6BE14F1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DA3409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AF13BE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3946B28" w14:textId="77777777" w:rsidR="0073093A" w:rsidRDefault="00330024" w:rsidP="00330024">
      <w:pPr>
        <w:spacing w:line="255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tsip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difícil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Njukyꞌajtëch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chip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tiisëndaa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ꞌ?</w:t>
      </w:r>
      <w:r>
        <w:rPr>
          <w:rFonts w:ascii="Arial" w:eastAsia="Arial" w:hAnsi="Arial" w:cs="Arial"/>
          <w:sz w:val="19"/>
          <w:szCs w:val="19"/>
        </w:rPr>
        <w:t xml:space="preserve"> Mi vida fue tan difícil, ¿por qué será?</w:t>
      </w:r>
    </w:p>
    <w:p w14:paraId="7FDFADA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314D9FF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tsojmajk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sobrino, tío, primo </w:t>
      </w:r>
      <w:r>
        <w:rPr>
          <w:rFonts w:ascii="Arial" w:eastAsia="Arial" w:hAnsi="Arial" w:cs="Arial"/>
          <w:i/>
          <w:iCs/>
          <w:sz w:val="19"/>
          <w:szCs w:val="19"/>
        </w:rPr>
        <w:t>(menor en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xyajnëgexyëbë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recibí la carta que mi sobrino me envió.</w:t>
      </w:r>
    </w:p>
    <w:p w14:paraId="11FBE3A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5A4E1A" w14:textId="77777777" w:rsidR="0073093A" w:rsidRDefault="00330024" w:rsidP="00330024">
      <w:pPr>
        <w:spacing w:line="26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tsojnëëx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sobrina, tía, prima </w:t>
      </w:r>
      <w:r>
        <w:rPr>
          <w:rFonts w:ascii="Arial" w:eastAsia="Arial" w:hAnsi="Arial" w:cs="Arial"/>
          <w:i/>
          <w:iCs/>
          <w:sz w:val="19"/>
          <w:szCs w:val="19"/>
        </w:rPr>
        <w:t>(menor en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Juana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chojnëëx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yꞌagapxëꞌëy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kuꞌubëky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Juana desalentó a su sobrina, y por eso no me aceptó.</w:t>
      </w:r>
    </w:p>
    <w:p w14:paraId="2E72DE4A" w14:textId="77777777" w:rsidR="0073093A" w:rsidRDefault="00330024" w:rsidP="00330024">
      <w:pPr>
        <w:spacing w:line="249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querer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ndsojknë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no quiero que ellos estén aquí.</w:t>
      </w:r>
    </w:p>
    <w:p w14:paraId="07C6821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57A8C71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gustar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xugyëꞌëk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uxyp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gustan los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zapatos de </w:t>
      </w:r>
      <w:r>
        <w:rPr>
          <w:rFonts w:ascii="Arial" w:eastAsia="Arial" w:hAnsi="Arial" w:cs="Arial"/>
          <w:sz w:val="19"/>
          <w:szCs w:val="19"/>
        </w:rPr>
        <w:t>piel de cocodrilo.</w:t>
      </w:r>
    </w:p>
    <w:p w14:paraId="296AB93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4F8D7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CF2704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BC97B02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meeꞌx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querer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señora no quería a los huérfanos: su hijastra y su hijastro.</w:t>
      </w:r>
    </w:p>
    <w:p w14:paraId="4B80A5D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66DFBB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tsojk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mee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</w:t>
      </w:r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02A1CC60" w14:textId="77777777" w:rsidR="0073093A" w:rsidRPr="00330024" w:rsidRDefault="0073093A" w:rsidP="00330024">
      <w:pPr>
        <w:spacing w:line="37" w:lineRule="exact"/>
        <w:ind w:left="1"/>
        <w:rPr>
          <w:sz w:val="20"/>
          <w:szCs w:val="20"/>
          <w:lang w:val="en-US"/>
        </w:rPr>
      </w:pPr>
    </w:p>
    <w:p w14:paraId="142A1E4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3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tsoobat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adj.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r>
        <w:rPr>
          <w:rFonts w:ascii="Arial" w:eastAsia="Arial" w:hAnsi="Arial" w:cs="Arial"/>
          <w:sz w:val="19"/>
          <w:szCs w:val="19"/>
        </w:rPr>
        <w:t xml:space="preserve">importante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</w:p>
    <w:p w14:paraId="2ED81B08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3391C3D8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choobat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Estas</w:t>
      </w:r>
    </w:p>
    <w:p w14:paraId="7A13094F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475925B8" w14:textId="77777777" w:rsidR="0073093A" w:rsidRDefault="00330024" w:rsidP="00330024">
      <w:pPr>
        <w:tabs>
          <w:tab w:val="left" w:pos="2900"/>
          <w:tab w:val="left" w:pos="6440"/>
        </w:tabs>
        <w:ind w:left="21"/>
        <w:rPr>
          <w:sz w:val="20"/>
          <w:szCs w:val="20"/>
        </w:rPr>
      </w:pPr>
      <w:bookmarkStart w:id="61" w:name="page84"/>
      <w:bookmarkEnd w:id="61"/>
      <w:r>
        <w:rPr>
          <w:rFonts w:ascii="Arial" w:eastAsia="Arial" w:hAnsi="Arial" w:cs="Arial"/>
          <w:sz w:val="19"/>
          <w:szCs w:val="19"/>
        </w:rPr>
        <w:lastRenderedPageBreak/>
        <w:t>65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tsuꞌumdë</w:t>
      </w:r>
      <w:proofErr w:type="spellEnd"/>
    </w:p>
    <w:p w14:paraId="4208CDCC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66CBEFA9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8B61D75" w14:textId="77777777" w:rsidR="0073093A" w:rsidRDefault="00330024" w:rsidP="00330024">
      <w:pPr>
        <w:spacing w:line="264" w:lineRule="auto"/>
        <w:ind w:left="1" w:right="2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palabras son muy importantes. </w:t>
      </w: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tsoꞌoch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pegado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Adijmuk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3D94DD0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2F05958" w14:textId="77777777" w:rsidR="0073093A" w:rsidRDefault="00330024" w:rsidP="00330024">
      <w:pPr>
        <w:spacing w:line="269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tsoꞌoch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Junta los libros para que queden pegados.</w:t>
      </w:r>
    </w:p>
    <w:p w14:paraId="29A04BDA" w14:textId="77777777" w:rsidR="0073093A" w:rsidRPr="00330024" w:rsidRDefault="00330024" w:rsidP="00330024">
      <w:pPr>
        <w:spacing w:line="236" w:lineRule="auto"/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84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tsook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sanar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mdaatsk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chooknë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</w:p>
    <w:p w14:paraId="058ABD98" w14:textId="77777777" w:rsidR="0073093A" w:rsidRPr="00330024" w:rsidRDefault="0073093A" w:rsidP="00330024">
      <w:pPr>
        <w:spacing w:line="10" w:lineRule="exact"/>
        <w:ind w:left="1"/>
        <w:rPr>
          <w:sz w:val="20"/>
          <w:szCs w:val="20"/>
          <w:lang w:val="en-US"/>
        </w:rPr>
      </w:pPr>
    </w:p>
    <w:p w14:paraId="36982A1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Tu </w:t>
      </w:r>
      <w:r>
        <w:rPr>
          <w:rFonts w:ascii="Arial" w:eastAsia="Arial" w:hAnsi="Arial" w:cs="Arial"/>
          <w:sz w:val="19"/>
          <w:szCs w:val="19"/>
        </w:rPr>
        <w:t>oreja ya sanó.</w:t>
      </w:r>
    </w:p>
    <w:p w14:paraId="06928A5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3ED2265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F159F50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B8D9363" w14:textId="77777777" w:rsidR="0073093A" w:rsidRDefault="00330024" w:rsidP="00330024">
      <w:pPr>
        <w:spacing w:line="249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sobrevivir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Apenas esos pobres sobrevivieron.</w:t>
      </w:r>
    </w:p>
    <w:p w14:paraId="215BEFD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0CF1C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EA3737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F91B430" w14:textId="77777777" w:rsidR="0073093A" w:rsidRDefault="00330024" w:rsidP="00330024">
      <w:pPr>
        <w:spacing w:line="27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Tsooky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Wok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Awiimp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Maluco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03BA5701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EA8725E" w14:textId="77777777" w:rsidR="0073093A" w:rsidRDefault="00330024" w:rsidP="00330024">
      <w:pPr>
        <w:spacing w:line="249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salir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Mëduꞌnꞌajtë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mdsoonaꞌañ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¿A qué hora vas a salir?</w:t>
      </w:r>
    </w:p>
    <w:p w14:paraId="3F38520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B05E4A" w14:textId="77777777" w:rsidR="0073093A" w:rsidRDefault="00330024" w:rsidP="00330024">
      <w:pPr>
        <w:spacing w:line="252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venir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enfermos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vinieron de lejos.</w:t>
      </w:r>
    </w:p>
    <w:p w14:paraId="7F1E251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82702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tsoꞌon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114441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184A5E8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tsooy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medicina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tyaꞌm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njëënaanë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medicina es muy amarga, y no la voy a tomar.</w:t>
      </w:r>
    </w:p>
    <w:p w14:paraId="78DD8BA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6442FE1" w14:textId="77777777" w:rsidR="0073093A" w:rsidRDefault="00330024" w:rsidP="00330024">
      <w:pPr>
        <w:spacing w:line="257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r>
          <w:rPr>
            <w:rFonts w:ascii="Arial" w:eastAsia="Arial" w:hAnsi="Arial" w:cs="Arial"/>
            <w:b/>
            <w:bCs/>
            <w:sz w:val="21"/>
            <w:szCs w:val="21"/>
          </w:rPr>
          <w:t>tsow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tuꞌaroba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chowë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juxychëgyiiꞌx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maíz cuesta cincuenta pesos la arroba.</w:t>
      </w:r>
    </w:p>
    <w:p w14:paraId="60EDC83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D27D5E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tsoow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C44ED09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B463303" w14:textId="77777777" w:rsidR="0073093A" w:rsidRDefault="00330024" w:rsidP="00330024">
      <w:pPr>
        <w:spacing w:line="265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r>
          <w:rPr>
            <w:rFonts w:ascii="Arial" w:eastAsia="Arial" w:hAnsi="Arial" w:cs="Arial"/>
            <w:b/>
            <w:bCs/>
            <w:sz w:val="21"/>
            <w:szCs w:val="21"/>
          </w:rPr>
          <w:t>tsow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caro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Tsowë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comida </w:t>
      </w:r>
      <w:proofErr w:type="gramStart"/>
      <w:r>
        <w:rPr>
          <w:rFonts w:ascii="Arial" w:eastAsia="Arial" w:hAnsi="Arial" w:cs="Arial"/>
          <w:sz w:val="19"/>
          <w:szCs w:val="19"/>
        </w:rPr>
        <w:t>la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dan cara en Oaxaca.</w:t>
      </w:r>
    </w:p>
    <w:p w14:paraId="6F1FAB2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CF6697D" w14:textId="77777777" w:rsidR="0073093A" w:rsidRDefault="00330024" w:rsidP="00330024">
      <w:pPr>
        <w:spacing w:line="26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escupir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mdsujëp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está bien que escupas aquí.</w:t>
      </w:r>
    </w:p>
    <w:p w14:paraId="0439A46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63A0B0" w14:textId="77777777" w:rsidR="0073093A" w:rsidRDefault="00330024" w:rsidP="00330024">
      <w:pPr>
        <w:spacing w:line="260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cuchillo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Ëxjëwip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jëjtëjpë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Tira el cuchillo que tiene la punta quebrada.</w:t>
      </w:r>
    </w:p>
    <w:p w14:paraId="3318410D" w14:textId="77777777" w:rsidR="0073093A" w:rsidRDefault="00330024" w:rsidP="00330024">
      <w:pPr>
        <w:spacing w:line="237" w:lineRule="auto"/>
        <w:ind w:left="1" w:right="40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cortar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(con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cuchillo)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proofErr w:type="gramEnd"/>
    </w:p>
    <w:p w14:paraId="448463A4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25EF7534" w14:textId="77777777" w:rsidR="0073093A" w:rsidRDefault="00330024" w:rsidP="00330024">
      <w:pPr>
        <w:spacing w:line="261" w:lineRule="auto"/>
        <w:ind w:left="241" w:right="5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Aquí está mi cuchillit</w:t>
      </w:r>
      <w:r>
        <w:rPr>
          <w:rFonts w:ascii="Arial" w:eastAsia="Arial" w:hAnsi="Arial" w:cs="Arial"/>
          <w:sz w:val="19"/>
          <w:szCs w:val="19"/>
        </w:rPr>
        <w:t>o; corta la carne ahora.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E70119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C5F0B65" w14:textId="77777777" w:rsidR="0073093A" w:rsidRDefault="00330024" w:rsidP="00330024">
      <w:pPr>
        <w:spacing w:line="29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hormiga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Ajeꞌextëgoy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el agujero de las hormigas para que ya no salgan.</w:t>
      </w:r>
    </w:p>
    <w:p w14:paraId="4544F72F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1CBA995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7D3574F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tsukwyajy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muchacho, joven</w:t>
      </w:r>
    </w:p>
    <w:p w14:paraId="06D6398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368AC67" w14:textId="77777777" w:rsidR="0073093A" w:rsidRDefault="00330024" w:rsidP="00330024">
      <w:pPr>
        <w:spacing w:line="257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tsukwyajy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wyingumejtstëgëꞌëwaꞌañ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en San Juan Viejo las jóvenes no se acercan a los jóvenes.</w:t>
      </w:r>
    </w:p>
    <w:p w14:paraId="41AAE181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echar </w:t>
      </w:r>
      <w:r>
        <w:rPr>
          <w:rFonts w:ascii="Arial" w:eastAsia="Arial" w:hAnsi="Arial" w:cs="Arial"/>
          <w:i/>
          <w:iCs/>
          <w:sz w:val="19"/>
          <w:szCs w:val="19"/>
        </w:rPr>
        <w:t>(en la cárcel)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chuumë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Después de mucho tiempo echaron al ladrón a la cárcel en Tehuantepec.</w:t>
      </w:r>
    </w:p>
    <w:p w14:paraId="5399F5E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7B187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166C25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E3A11B2" w14:textId="77777777" w:rsidR="0073093A" w:rsidRDefault="00330024" w:rsidP="00330024">
      <w:pPr>
        <w:spacing w:line="264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tsuꞌtëëy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cecina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tsuꞌtëëy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comer cecina de res.</w:t>
      </w:r>
    </w:p>
    <w:p w14:paraId="04C592D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9EE5EC" w14:textId="77777777" w:rsidR="0073093A" w:rsidRDefault="00330024" w:rsidP="00330024">
      <w:pPr>
        <w:spacing w:line="256" w:lineRule="auto"/>
        <w:ind w:left="241" w:right="1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tarde </w:t>
      </w:r>
      <w:r>
        <w:rPr>
          <w:rFonts w:ascii="Arial" w:eastAsia="Arial" w:hAnsi="Arial" w:cs="Arial"/>
          <w:i/>
          <w:iCs/>
          <w:sz w:val="19"/>
          <w:szCs w:val="19"/>
        </w:rPr>
        <w:t>(del día)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ir al río hoy en la tarde.</w:t>
      </w:r>
    </w:p>
    <w:p w14:paraId="2CE761D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3A0ECB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tsuꞌuꞌap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suegro </w:t>
      </w:r>
      <w:r>
        <w:rPr>
          <w:rFonts w:ascii="Arial" w:eastAsia="Arial" w:hAnsi="Arial" w:cs="Arial"/>
          <w:i/>
          <w:iCs/>
          <w:sz w:val="19"/>
          <w:szCs w:val="19"/>
        </w:rPr>
        <w:t>(de una mujer)</w:t>
      </w:r>
    </w:p>
    <w:p w14:paraId="0FA5F52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CB9EC38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ndsojnëëxy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chuꞌuꞌap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Kanëëmp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suegro de mi sobrina vive en Tehuantepec.</w:t>
      </w:r>
    </w:p>
    <w:p w14:paraId="33A81C8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35A3397" w14:textId="77777777" w:rsidR="0073093A" w:rsidRDefault="00330024" w:rsidP="00330024">
      <w:pPr>
        <w:spacing w:line="260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tsuꞌuch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carne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comprar carne molida.</w:t>
      </w:r>
    </w:p>
    <w:p w14:paraId="467A009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74BD46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tsuujëëy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atardecer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chuujëꞌëy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</w:t>
      </w:r>
      <w:r>
        <w:rPr>
          <w:rFonts w:ascii="Arial" w:eastAsia="Arial" w:hAnsi="Arial" w:cs="Arial"/>
          <w:sz w:val="19"/>
          <w:szCs w:val="19"/>
        </w:rPr>
        <w:t>a atardeció; vámonos a la fiesta.</w:t>
      </w:r>
    </w:p>
    <w:p w14:paraId="068E174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41FA10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tsuujëꞌëw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C71B07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08C5332" w14:textId="77777777" w:rsidR="0073093A" w:rsidRDefault="00330024" w:rsidP="00330024">
      <w:pPr>
        <w:spacing w:line="258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ratón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estufa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la parte trasera de la estufa viven muchos ratones.</w:t>
      </w:r>
    </w:p>
    <w:p w14:paraId="3260905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D8D1D29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cenar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ndsëguꞌum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a cenar en la casa de mi tío.</w:t>
      </w:r>
    </w:p>
    <w:p w14:paraId="69A48E6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8F7DD7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7F7BBC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5EAA451" w14:textId="77777777" w:rsidR="0073093A" w:rsidRDefault="00330024" w:rsidP="00330024">
      <w:pPr>
        <w:spacing w:line="260" w:lineRule="auto"/>
        <w:ind w:left="241" w:right="2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tsuuky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naranja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xmyoꞌowaampy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abuela te va a dar una naranja.</w:t>
      </w:r>
    </w:p>
    <w:p w14:paraId="55AEA30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B0F0BA" w14:textId="77777777" w:rsidR="0073093A" w:rsidRDefault="00330024" w:rsidP="00330024">
      <w:pPr>
        <w:spacing w:line="281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tsuꞌumdë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medianoche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jujñë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myoonsë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tsuꞌumdë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kumayaañët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</w:t>
      </w:r>
      <w:r>
        <w:rPr>
          <w:rFonts w:ascii="Arial" w:eastAsia="Arial" w:hAnsi="Arial" w:cs="Arial"/>
          <w:b/>
          <w:bCs/>
          <w:sz w:val="19"/>
          <w:szCs w:val="19"/>
        </w:rPr>
        <w:t>sënëm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 patrón le agrada que los sirvientes estén despiertos cuando </w:t>
      </w:r>
      <w:proofErr w:type="gramStart"/>
      <w:r>
        <w:rPr>
          <w:rFonts w:ascii="Arial" w:eastAsia="Arial" w:hAnsi="Arial" w:cs="Arial"/>
          <w:sz w:val="19"/>
          <w:szCs w:val="19"/>
        </w:rPr>
        <w:t>llegue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aunque sea</w:t>
      </w:r>
    </w:p>
    <w:p w14:paraId="4A0FD75A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5CC571FC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62" w:name="page85"/>
      <w:bookmarkEnd w:id="6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tsuꞌuts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66</w:t>
      </w:r>
    </w:p>
    <w:p w14:paraId="1DB2A5AB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134" w:left="560" w:header="0" w:footer="0" w:gutter="0"/>
          <w:cols w:space="720"/>
        </w:sectPr>
      </w:pPr>
    </w:p>
    <w:p w14:paraId="698A51C8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A705C7D" w14:textId="77777777" w:rsidR="0073093A" w:rsidRDefault="00330024" w:rsidP="00330024">
      <w:pPr>
        <w:spacing w:line="260" w:lineRule="auto"/>
        <w:ind w:left="1" w:right="40"/>
        <w:jc w:val="center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la medianoche o de madrugada. </w:t>
      </w:r>
      <w:hyperlink w:anchor="page85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tsu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uts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1. comer </w:t>
      </w:r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(</w:t>
      </w:r>
      <w:proofErr w:type="gram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carne)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Tsëk</w:t>
      </w:r>
      <w:proofErr w:type="spellEnd"/>
      <w:proofErr w:type="gram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ë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tseey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cha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ay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tsëm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Vamos a</w:t>
      </w:r>
    </w:p>
    <w:p w14:paraId="43992AC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0A3E5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comer el pollo asado.</w:t>
      </w:r>
    </w:p>
    <w:p w14:paraId="3206CF6C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A503C13" w14:textId="77777777" w:rsidR="0073093A" w:rsidRDefault="00330024" w:rsidP="00330024">
      <w:pPr>
        <w:spacing w:line="258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morder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chuꞌudsaꞌañ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culebras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abren la boca cuando van a morder.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31D7694" w14:textId="77777777" w:rsidR="0073093A" w:rsidRDefault="00330024" w:rsidP="00330024">
      <w:pPr>
        <w:spacing w:line="261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besar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mꞌadsuꞌxëꞌëky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yꞌabënuuky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beses a mi bebé en la boca; bésala en la mejilla.</w:t>
      </w:r>
    </w:p>
    <w:p w14:paraId="1C5ABEC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0563FF9" w14:textId="77777777" w:rsidR="0073093A" w:rsidRDefault="00330024" w:rsidP="00330024">
      <w:pPr>
        <w:spacing w:line="256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verde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tsuxpë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la ropa verde.</w:t>
      </w:r>
    </w:p>
    <w:p w14:paraId="67E1163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11DFEE4" w14:textId="77777777" w:rsidR="0073093A" w:rsidRDefault="00330024" w:rsidP="00330024">
      <w:pPr>
        <w:spacing w:line="261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tsuꞌxk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tábano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njëyujk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ñëꞌty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muukëp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tábanos no cesan de chuparle la sangre a mi bestia.</w:t>
      </w:r>
    </w:p>
    <w:p w14:paraId="36C8528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E132637" w14:textId="77777777" w:rsidR="0073093A" w:rsidRDefault="00330024" w:rsidP="00330024">
      <w:pPr>
        <w:spacing w:line="317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poj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norte </w:t>
      </w:r>
      <w:r>
        <w:rPr>
          <w:rFonts w:ascii="Arial" w:eastAsia="Arial" w:hAnsi="Arial" w:cs="Arial"/>
          <w:i/>
          <w:iCs/>
          <w:sz w:val="19"/>
          <w:szCs w:val="19"/>
        </w:rPr>
        <w:t>(viento)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Tuꞌuwaamp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 a llover porque hay un n</w:t>
      </w:r>
      <w:r>
        <w:rPr>
          <w:rFonts w:ascii="Arial" w:eastAsia="Arial" w:hAnsi="Arial" w:cs="Arial"/>
          <w:sz w:val="19"/>
          <w:szCs w:val="19"/>
        </w:rPr>
        <w:t>orte.</w:t>
      </w:r>
    </w:p>
    <w:p w14:paraId="7FADDAA7" w14:textId="77777777" w:rsidR="0073093A" w:rsidRDefault="0073093A" w:rsidP="00330024">
      <w:pPr>
        <w:spacing w:line="21" w:lineRule="exact"/>
        <w:ind w:left="1"/>
        <w:rPr>
          <w:sz w:val="20"/>
          <w:szCs w:val="20"/>
        </w:rPr>
      </w:pPr>
    </w:p>
    <w:p w14:paraId="4BAA2E3B" w14:textId="77777777" w:rsidR="0073093A" w:rsidRDefault="00330024" w:rsidP="00330024">
      <w:pPr>
        <w:ind w:left="9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U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u</w:t>
      </w:r>
      <w:proofErr w:type="spellEnd"/>
    </w:p>
    <w:p w14:paraId="5ABC671F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08CCFA5D" w14:textId="77777777" w:rsidR="0073093A" w:rsidRDefault="00330024" w:rsidP="00330024">
      <w:pPr>
        <w:spacing w:line="253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r>
          <w:rPr>
            <w:rFonts w:ascii="Arial" w:eastAsia="Arial" w:hAnsi="Arial" w:cs="Arial"/>
            <w:b/>
            <w:bCs/>
            <w:sz w:val="21"/>
            <w:szCs w:val="21"/>
          </w:rPr>
          <w:t>uch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hermano, tío, primo </w:t>
      </w:r>
      <w:r>
        <w:rPr>
          <w:rFonts w:ascii="Arial" w:eastAsia="Arial" w:hAnsi="Arial" w:cs="Arial"/>
          <w:i/>
          <w:iCs/>
          <w:sz w:val="19"/>
          <w:szCs w:val="19"/>
        </w:rPr>
        <w:t>(menor en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Juega con tu hermanito.</w:t>
      </w:r>
    </w:p>
    <w:p w14:paraId="3AAD7D0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CA34F90" w14:textId="77777777" w:rsidR="0073093A" w:rsidRDefault="00330024" w:rsidP="00330024">
      <w:pPr>
        <w:spacing w:line="252" w:lineRule="auto"/>
        <w:ind w:left="241" w:right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hermana, tía, prima </w:t>
      </w:r>
      <w:r>
        <w:rPr>
          <w:rFonts w:ascii="Arial" w:eastAsia="Arial" w:hAnsi="Arial" w:cs="Arial"/>
          <w:i/>
          <w:iCs/>
          <w:sz w:val="19"/>
          <w:szCs w:val="19"/>
        </w:rPr>
        <w:t>(menor en edad)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yꞌixtaꞌay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10301A1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0667300" w14:textId="77777777" w:rsidR="0073093A" w:rsidRDefault="00330024" w:rsidP="00330024">
      <w:pPr>
        <w:spacing w:line="284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Entonces fue a buscar </w:t>
      </w:r>
      <w:r>
        <w:rPr>
          <w:rFonts w:ascii="Arial" w:eastAsia="Arial" w:hAnsi="Arial" w:cs="Arial"/>
          <w:sz w:val="18"/>
          <w:szCs w:val="18"/>
        </w:rPr>
        <w:t>fruta madura para comer con su hermanita.</w:t>
      </w:r>
    </w:p>
    <w:p w14:paraId="15567DC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223E64E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udaj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madrastra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myëdoow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wyinmaꞌañtyꞌaty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escuchó otra vez lo que su madrastra y su padre planearon.</w:t>
      </w:r>
    </w:p>
    <w:p w14:paraId="2646FBDB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0C38B8E8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r>
          <w:rPr>
            <w:rFonts w:ascii="Arial" w:eastAsia="Arial" w:hAnsi="Arial" w:cs="Arial"/>
            <w:b/>
            <w:bCs/>
            <w:sz w:val="21"/>
            <w:szCs w:val="21"/>
          </w:rPr>
          <w:t>ujts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llenarse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jiijën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yꞌujtsnë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hay espacio para comer porque ya se llenó.</w:t>
      </w:r>
    </w:p>
    <w:p w14:paraId="771A668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ADC6FD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5BB251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8B57C5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37B30E0A" w14:textId="77777777" w:rsidR="0073093A" w:rsidRDefault="00330024" w:rsidP="00330024">
      <w:pPr>
        <w:spacing w:line="288" w:lineRule="auto"/>
        <w:ind w:left="241" w:right="1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85">
        <w:r>
          <w:rPr>
            <w:rFonts w:ascii="Arial" w:eastAsia="Arial" w:hAnsi="Arial" w:cs="Arial"/>
            <w:b/>
            <w:bCs/>
            <w:sz w:val="20"/>
            <w:szCs w:val="20"/>
          </w:rPr>
          <w:t>ujts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lleno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Adem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kajweey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ñëë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oy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ujts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yëduꞌun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Vierte un poco del café porque está muy llena.</w:t>
      </w:r>
    </w:p>
    <w:p w14:paraId="6B2E57A4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BE52FC1" w14:textId="77777777" w:rsidR="0073093A" w:rsidRDefault="00330024" w:rsidP="00330024">
      <w:pPr>
        <w:spacing w:line="262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r>
          <w:rPr>
            <w:rFonts w:ascii="Arial" w:eastAsia="Arial" w:hAnsi="Arial" w:cs="Arial"/>
            <w:b/>
            <w:bCs/>
            <w:sz w:val="21"/>
            <w:szCs w:val="21"/>
          </w:rPr>
          <w:t>ujts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3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monte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 crece mucho monte porque llueve mucho.</w:t>
      </w:r>
    </w:p>
    <w:p w14:paraId="5265DEA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91B508F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ujts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hoja </w:t>
      </w:r>
      <w:r>
        <w:rPr>
          <w:rFonts w:ascii="Arial" w:eastAsia="Arial" w:hAnsi="Arial" w:cs="Arial"/>
          <w:i/>
          <w:iCs/>
          <w:sz w:val="19"/>
          <w:szCs w:val="19"/>
        </w:rPr>
        <w:t>(por ej., de la hierba o del árbol)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moler las hojas de la hierba.</w:t>
      </w:r>
    </w:p>
    <w:p w14:paraId="17EE5804" w14:textId="77777777" w:rsidR="0073093A" w:rsidRDefault="0073093A" w:rsidP="00330024">
      <w:pPr>
        <w:spacing w:line="232" w:lineRule="exact"/>
        <w:ind w:left="1"/>
        <w:rPr>
          <w:sz w:val="20"/>
          <w:szCs w:val="20"/>
        </w:rPr>
      </w:pPr>
    </w:p>
    <w:p w14:paraId="2DB351AB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ujts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jëwibëꞌëw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tirar </w:t>
      </w:r>
      <w:r>
        <w:rPr>
          <w:rFonts w:ascii="Arial" w:eastAsia="Arial" w:hAnsi="Arial" w:cs="Arial"/>
          <w:i/>
          <w:iCs/>
          <w:sz w:val="19"/>
          <w:szCs w:val="19"/>
        </w:rPr>
        <w:t>(en el monte, por ej., palo o cubeta)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cubeta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jëwibëëyëm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tirar la cubeta en el monte.</w:t>
      </w:r>
    </w:p>
    <w:p w14:paraId="5350DA2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CDB32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jëwiibëëy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15EC6B7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BFA5BBB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ujx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temblor </w:t>
      </w:r>
      <w:r>
        <w:rPr>
          <w:rFonts w:ascii="Arial" w:eastAsia="Arial" w:hAnsi="Arial" w:cs="Arial"/>
          <w:i/>
          <w:iCs/>
          <w:sz w:val="19"/>
          <w:szCs w:val="19"/>
        </w:rPr>
        <w:t>(de tierra)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jopñëch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Veracruz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6,3 grados Richter.</w:t>
      </w:r>
      <w:r>
        <w:rPr>
          <w:rFonts w:ascii="Arial" w:eastAsia="Arial" w:hAnsi="Arial" w:cs="Arial"/>
          <w:sz w:val="19"/>
          <w:szCs w:val="19"/>
        </w:rPr>
        <w:t xml:space="preserve"> Esta mañana temprano oí que hubo un temblor en Veracruz de 6,3 grados Richter.</w:t>
      </w:r>
    </w:p>
    <w:p w14:paraId="2E9DFB83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DC69D9D" w14:textId="77777777" w:rsidR="0073093A" w:rsidRDefault="00330024" w:rsidP="00330024">
      <w:pPr>
        <w:spacing w:line="249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ujx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temblar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pasar un temblor)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Ayer tembló en Oaxaca.</w:t>
      </w:r>
    </w:p>
    <w:p w14:paraId="479985B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7ACD80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CE7CCF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3AE424C" w14:textId="77777777" w:rsidR="0073093A" w:rsidRDefault="00330024" w:rsidP="00330024">
      <w:pPr>
        <w:spacing w:line="269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r>
          <w:rPr>
            <w:rFonts w:ascii="Arial" w:eastAsia="Arial" w:hAnsi="Arial" w:cs="Arial"/>
            <w:b/>
            <w:bCs/>
            <w:sz w:val="21"/>
            <w:szCs w:val="21"/>
          </w:rPr>
          <w:t>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perro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perra parió muchos cachorritos.</w:t>
      </w:r>
    </w:p>
    <w:p w14:paraId="1F32241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1A069D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r>
          <w:rPr>
            <w:rFonts w:ascii="Arial" w:eastAsia="Arial" w:hAnsi="Arial" w:cs="Arial"/>
            <w:b/>
            <w:bCs/>
            <w:sz w:val="21"/>
            <w:szCs w:val="21"/>
          </w:rPr>
          <w:t>uk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pintar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2084560" w14:textId="77777777" w:rsidR="0073093A" w:rsidRDefault="0073093A" w:rsidP="00330024">
      <w:pPr>
        <w:spacing w:line="30" w:lineRule="exact"/>
        <w:ind w:left="1"/>
        <w:rPr>
          <w:sz w:val="20"/>
          <w:szCs w:val="20"/>
        </w:rPr>
      </w:pPr>
    </w:p>
    <w:p w14:paraId="725A548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Vamos a pintar nuestra casa.</w:t>
      </w:r>
    </w:p>
    <w:p w14:paraId="0E69CB6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BAC50B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CA01A7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5255A92" w14:textId="77777777" w:rsidR="0073093A" w:rsidRDefault="00330024" w:rsidP="00330024">
      <w:pPr>
        <w:spacing w:line="270" w:lineRule="auto"/>
        <w:ind w:left="241" w:right="6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Kuꞌubajp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Ixcuintepec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1510643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0E0546A" w14:textId="77777777" w:rsidR="0073093A" w:rsidRDefault="00330024" w:rsidP="00330024">
      <w:pPr>
        <w:spacing w:line="25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uugëëy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absorber </w:t>
      </w:r>
      <w:r>
        <w:rPr>
          <w:rFonts w:ascii="Arial" w:eastAsia="Arial" w:hAnsi="Arial" w:cs="Arial"/>
          <w:i/>
          <w:iCs/>
          <w:sz w:val="19"/>
          <w:szCs w:val="19"/>
        </w:rPr>
        <w:t>(agua)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Uugëëpy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tierra absorbe el agua cuando llueve fuerte.</w:t>
      </w:r>
    </w:p>
    <w:p w14:paraId="29132B3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F6DCC7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uugëꞌëw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24A2297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11DAC29" w14:textId="77777777" w:rsidR="0073093A" w:rsidRDefault="00330024" w:rsidP="00330024">
      <w:pPr>
        <w:spacing w:line="249" w:lineRule="auto"/>
        <w:ind w:left="241" w:right="1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uꞌuk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beber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hija no bebió el agua porque estaba fría.</w:t>
      </w:r>
    </w:p>
    <w:p w14:paraId="2A62684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C482FC9" w14:textId="77777777" w:rsidR="0073093A" w:rsidRDefault="00330024" w:rsidP="00330024">
      <w:pPr>
        <w:spacing w:line="252" w:lineRule="auto"/>
        <w:ind w:left="241" w:right="3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tomar </w:t>
      </w:r>
      <w:r>
        <w:rPr>
          <w:rFonts w:ascii="Arial" w:eastAsia="Arial" w:hAnsi="Arial" w:cs="Arial"/>
          <w:i/>
          <w:iCs/>
          <w:sz w:val="19"/>
          <w:szCs w:val="19"/>
        </w:rPr>
        <w:t>(líquido)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Toma la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medicina tres veces al día.</w:t>
      </w:r>
    </w:p>
    <w:p w14:paraId="185DF56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79B6F64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uuk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510D3169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022D5A1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5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uukmats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r>
        <w:rPr>
          <w:rFonts w:ascii="Arial" w:eastAsia="Arial" w:hAnsi="Arial" w:cs="Arial"/>
          <w:sz w:val="19"/>
          <w:szCs w:val="19"/>
        </w:rPr>
        <w:t xml:space="preserve">probar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bebida)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20E51E9C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134" w:left="560" w:header="0" w:footer="0" w:gutter="0"/>
          <w:cols w:space="720"/>
        </w:sectPr>
      </w:pPr>
    </w:p>
    <w:tbl>
      <w:tblPr>
        <w:tblW w:w="7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760"/>
        <w:gridCol w:w="760"/>
        <w:gridCol w:w="320"/>
        <w:gridCol w:w="1060"/>
        <w:gridCol w:w="780"/>
        <w:gridCol w:w="720"/>
        <w:gridCol w:w="20"/>
      </w:tblGrid>
      <w:tr w:rsidR="0073093A" w14:paraId="71CDF482" w14:textId="77777777" w:rsidTr="00330024">
        <w:trPr>
          <w:trHeight w:val="362"/>
        </w:trPr>
        <w:tc>
          <w:tcPr>
            <w:tcW w:w="840" w:type="dxa"/>
            <w:vAlign w:val="bottom"/>
          </w:tcPr>
          <w:p w14:paraId="10D417C0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bookmarkStart w:id="63" w:name="page86"/>
            <w:bookmarkEnd w:id="63"/>
            <w:r>
              <w:rPr>
                <w:rFonts w:ascii="Arial" w:eastAsia="Arial" w:hAnsi="Arial" w:cs="Arial"/>
                <w:sz w:val="19"/>
                <w:szCs w:val="19"/>
              </w:rPr>
              <w:lastRenderedPageBreak/>
              <w:t>67</w:t>
            </w:r>
          </w:p>
        </w:tc>
        <w:tc>
          <w:tcPr>
            <w:tcW w:w="3520" w:type="dxa"/>
            <w:gridSpan w:val="2"/>
            <w:vAlign w:val="bottom"/>
          </w:tcPr>
          <w:p w14:paraId="339FD966" w14:textId="77777777" w:rsidR="0073093A" w:rsidRDefault="00330024" w:rsidP="00330024">
            <w:pPr>
              <w:ind w:left="20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mixe – español</w:t>
            </w:r>
          </w:p>
        </w:tc>
        <w:tc>
          <w:tcPr>
            <w:tcW w:w="2160" w:type="dxa"/>
            <w:gridSpan w:val="3"/>
            <w:vMerge w:val="restart"/>
            <w:vAlign w:val="bottom"/>
          </w:tcPr>
          <w:p w14:paraId="1663DDD2" w14:textId="77777777" w:rsidR="0073093A" w:rsidRDefault="00330024" w:rsidP="00330024">
            <w:pPr>
              <w:ind w:left="1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 xml:space="preserve">W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96"/>
                <w:szCs w:val="96"/>
              </w:rPr>
              <w:t>w</w:t>
            </w:r>
            <w:proofErr w:type="spellEnd"/>
          </w:p>
        </w:tc>
        <w:tc>
          <w:tcPr>
            <w:tcW w:w="720" w:type="dxa"/>
            <w:vAlign w:val="bottom"/>
          </w:tcPr>
          <w:p w14:paraId="10418ADF" w14:textId="77777777" w:rsidR="0073093A" w:rsidRDefault="00330024" w:rsidP="00330024">
            <w:pPr>
              <w:ind w:left="1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w w:val="97"/>
                <w:sz w:val="19"/>
                <w:szCs w:val="19"/>
              </w:rPr>
              <w:t>wajkeeñ</w:t>
            </w:r>
            <w:proofErr w:type="spellEnd"/>
          </w:p>
        </w:tc>
        <w:tc>
          <w:tcPr>
            <w:tcW w:w="20" w:type="dxa"/>
            <w:vAlign w:val="bottom"/>
          </w:tcPr>
          <w:p w14:paraId="3D794EB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F8C396B" w14:textId="77777777" w:rsidTr="00330024">
        <w:trPr>
          <w:trHeight w:val="396"/>
        </w:trPr>
        <w:tc>
          <w:tcPr>
            <w:tcW w:w="3600" w:type="dxa"/>
            <w:gridSpan w:val="2"/>
            <w:vAlign w:val="bottom"/>
          </w:tcPr>
          <w:p w14:paraId="052A0F40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tsajkum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uukmajtsëm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</w:t>
            </w:r>
          </w:p>
        </w:tc>
        <w:tc>
          <w:tcPr>
            <w:tcW w:w="760" w:type="dxa"/>
            <w:vAlign w:val="bottom"/>
          </w:tcPr>
          <w:p w14:paraId="3997ACA5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14:paraId="0AC6F7BB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E1A86D8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AB3D20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7AC64E0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1839B88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probar el agua de coco.</w:t>
            </w:r>
          </w:p>
        </w:tc>
        <w:tc>
          <w:tcPr>
            <w:tcW w:w="760" w:type="dxa"/>
            <w:vAlign w:val="bottom"/>
          </w:tcPr>
          <w:p w14:paraId="40F28C3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14:paraId="33F9213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77B5C7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2984C1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AB3103D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BA6C0A3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uukmajts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760" w:type="dxa"/>
            <w:vAlign w:val="bottom"/>
          </w:tcPr>
          <w:p w14:paraId="77391031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14:paraId="632F260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2D3C37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0FED16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600E716" w14:textId="77777777" w:rsidTr="00330024">
        <w:trPr>
          <w:trHeight w:val="277"/>
        </w:trPr>
        <w:tc>
          <w:tcPr>
            <w:tcW w:w="840" w:type="dxa"/>
            <w:vAlign w:val="bottom"/>
          </w:tcPr>
          <w:p w14:paraId="0282CF21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uukmuk</w:t>
              </w:r>
              <w:proofErr w:type="spellEnd"/>
            </w:hyperlink>
          </w:p>
        </w:tc>
        <w:tc>
          <w:tcPr>
            <w:tcW w:w="2760" w:type="dxa"/>
            <w:vAlign w:val="bottom"/>
          </w:tcPr>
          <w:p w14:paraId="6F50C5BB" w14:textId="77777777" w:rsidR="0073093A" w:rsidRDefault="00330024" w:rsidP="00330024">
            <w:pPr>
              <w:ind w:left="10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tomar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juntos)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proofErr w:type="gramEnd"/>
          </w:p>
        </w:tc>
        <w:tc>
          <w:tcPr>
            <w:tcW w:w="760" w:type="dxa"/>
            <w:vAlign w:val="bottom"/>
          </w:tcPr>
          <w:p w14:paraId="08BE7F3D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14:paraId="0F240BB9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4E27366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E71FCE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1252EBF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4BAE32C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uukmujkëm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 tomar juntos.</w:t>
            </w:r>
          </w:p>
        </w:tc>
        <w:tc>
          <w:tcPr>
            <w:tcW w:w="760" w:type="dxa"/>
            <w:vAlign w:val="bottom"/>
          </w:tcPr>
          <w:p w14:paraId="74DEB27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vMerge/>
            <w:vAlign w:val="bottom"/>
          </w:tcPr>
          <w:p w14:paraId="1E71659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F52E3C3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9F8997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95E0717" w14:textId="77777777" w:rsidTr="00330024">
        <w:trPr>
          <w:trHeight w:val="240"/>
        </w:trPr>
        <w:tc>
          <w:tcPr>
            <w:tcW w:w="3600" w:type="dxa"/>
            <w:gridSpan w:val="2"/>
            <w:vAlign w:val="bottom"/>
          </w:tcPr>
          <w:p w14:paraId="4A7F232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uukmujk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5"/>
            <w:vAlign w:val="bottom"/>
          </w:tcPr>
          <w:p w14:paraId="0A74CA91" w14:textId="77777777" w:rsidR="0073093A" w:rsidRDefault="00330024" w:rsidP="00330024">
            <w:pPr>
              <w:spacing w:line="240" w:lineRule="exact"/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waꞌak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tënaꞌaw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estar parado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Jim</w:t>
            </w:r>
          </w:p>
        </w:tc>
        <w:tc>
          <w:tcPr>
            <w:tcW w:w="20" w:type="dxa"/>
            <w:vAlign w:val="bottom"/>
          </w:tcPr>
          <w:p w14:paraId="3D8BDB0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69DE274" w14:textId="77777777" w:rsidTr="00330024">
        <w:trPr>
          <w:trHeight w:val="267"/>
        </w:trPr>
        <w:tc>
          <w:tcPr>
            <w:tcW w:w="840" w:type="dxa"/>
            <w:vAlign w:val="bottom"/>
          </w:tcPr>
          <w:p w14:paraId="6742C0A4" w14:textId="77777777" w:rsidR="0073093A" w:rsidRDefault="00330024" w:rsidP="00330024">
            <w:pPr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uunk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760" w:type="dxa"/>
            <w:vAlign w:val="bottom"/>
          </w:tcPr>
          <w:p w14:paraId="06E531C4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hijo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Aneꞌem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mꞌuunk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21B2EC0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kraa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ñëꞌwaꞌky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ñëꞌtënaꞌy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Ese</w:t>
            </w:r>
          </w:p>
        </w:tc>
        <w:tc>
          <w:tcPr>
            <w:tcW w:w="20" w:type="dxa"/>
            <w:vAlign w:val="bottom"/>
          </w:tcPr>
          <w:p w14:paraId="6816328B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DCE19CB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2053B74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ween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jyëyaꞌayꞌaty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Aconséjale a</w:t>
            </w:r>
          </w:p>
        </w:tc>
        <w:tc>
          <w:tcPr>
            <w:tcW w:w="3640" w:type="dxa"/>
            <w:gridSpan w:val="5"/>
            <w:vAlign w:val="bottom"/>
          </w:tcPr>
          <w:p w14:paraId="7DC6BDA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muchacho no más está parado allá.</w:t>
            </w:r>
          </w:p>
        </w:tc>
        <w:tc>
          <w:tcPr>
            <w:tcW w:w="20" w:type="dxa"/>
            <w:vAlign w:val="bottom"/>
          </w:tcPr>
          <w:p w14:paraId="4C65F0A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BBDBE28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6C08CD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tu hijo para que sea buena persona.</w:t>
            </w:r>
          </w:p>
        </w:tc>
        <w:tc>
          <w:tcPr>
            <w:tcW w:w="2920" w:type="dxa"/>
            <w:gridSpan w:val="4"/>
            <w:vAlign w:val="bottom"/>
          </w:tcPr>
          <w:p w14:paraId="03E8C78A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waak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tënaay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720" w:type="dxa"/>
            <w:vAlign w:val="bottom"/>
          </w:tcPr>
          <w:p w14:paraId="143BB70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1E93C5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8838FCD" w14:textId="77777777" w:rsidTr="00330024">
        <w:trPr>
          <w:trHeight w:val="240"/>
        </w:trPr>
        <w:tc>
          <w:tcPr>
            <w:tcW w:w="840" w:type="dxa"/>
            <w:vAlign w:val="bottom"/>
          </w:tcPr>
          <w:p w14:paraId="393506D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2. hija</w:t>
            </w:r>
          </w:p>
        </w:tc>
        <w:tc>
          <w:tcPr>
            <w:tcW w:w="2760" w:type="dxa"/>
            <w:vAlign w:val="bottom"/>
          </w:tcPr>
          <w:p w14:paraId="4253EE6C" w14:textId="77777777" w:rsidR="0073093A" w:rsidRDefault="00330024" w:rsidP="00330024">
            <w:pPr>
              <w:ind w:left="6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Patiidë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jaduꞌun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yꞌuunk</w:t>
            </w:r>
            <w:proofErr w:type="spellEnd"/>
          </w:p>
        </w:tc>
        <w:tc>
          <w:tcPr>
            <w:tcW w:w="2140" w:type="dxa"/>
            <w:gridSpan w:val="3"/>
            <w:vAlign w:val="bottom"/>
          </w:tcPr>
          <w:p w14:paraId="28EE854B" w14:textId="77777777" w:rsidR="0073093A" w:rsidRDefault="00330024" w:rsidP="00330024">
            <w:pPr>
              <w:spacing w:line="240" w:lineRule="exact"/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waamp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19"/>
                <w:szCs w:val="19"/>
              </w:rPr>
              <w:t xml:space="preserve">1.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cómo</w:t>
            </w:r>
          </w:p>
        </w:tc>
        <w:tc>
          <w:tcPr>
            <w:tcW w:w="1500" w:type="dxa"/>
            <w:gridSpan w:val="2"/>
            <w:vAlign w:val="bottom"/>
          </w:tcPr>
          <w:p w14:paraId="617C62D7" w14:textId="77777777" w:rsidR="0073093A" w:rsidRDefault="00330024" w:rsidP="00330024">
            <w:pPr>
              <w:ind w:left="1" w:right="3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¿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Waamp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20" w:type="dxa"/>
            <w:vAlign w:val="bottom"/>
          </w:tcPr>
          <w:p w14:paraId="7BE8AEB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E9B0FF6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A3085E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ajxy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yajxëëbejt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Pëjyꞌuunk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No sé</w:t>
            </w:r>
          </w:p>
        </w:tc>
        <w:tc>
          <w:tcPr>
            <w:tcW w:w="2140" w:type="dxa"/>
            <w:gridSpan w:val="3"/>
            <w:vAlign w:val="bottom"/>
          </w:tcPr>
          <w:p w14:paraId="128E1EB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jëyaꞌay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myënaꞌañ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</w:t>
            </w:r>
          </w:p>
        </w:tc>
        <w:tc>
          <w:tcPr>
            <w:tcW w:w="1500" w:type="dxa"/>
            <w:gridSpan w:val="2"/>
            <w:vAlign w:val="bottom"/>
          </w:tcPr>
          <w:p w14:paraId="713C97CF" w14:textId="77777777" w:rsidR="0073093A" w:rsidRDefault="00330024" w:rsidP="00330024">
            <w:pPr>
              <w:ind w:left="1" w:right="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¿Cómo habla la</w:t>
            </w:r>
          </w:p>
        </w:tc>
        <w:tc>
          <w:tcPr>
            <w:tcW w:w="20" w:type="dxa"/>
            <w:vAlign w:val="bottom"/>
          </w:tcPr>
          <w:p w14:paraId="3C98D7C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29A9274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DC03752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por qué le pusieron Florecilla a su</w:t>
            </w:r>
          </w:p>
        </w:tc>
        <w:tc>
          <w:tcPr>
            <w:tcW w:w="1080" w:type="dxa"/>
            <w:gridSpan w:val="2"/>
            <w:vAlign w:val="bottom"/>
          </w:tcPr>
          <w:p w14:paraId="42170E4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gente?</w:t>
            </w:r>
          </w:p>
        </w:tc>
        <w:tc>
          <w:tcPr>
            <w:tcW w:w="1060" w:type="dxa"/>
            <w:vAlign w:val="bottom"/>
          </w:tcPr>
          <w:p w14:paraId="098C345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14:paraId="62C14A1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C45508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A2FB0B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F0FE288" w14:textId="77777777" w:rsidTr="00330024">
        <w:trPr>
          <w:trHeight w:val="230"/>
        </w:trPr>
        <w:tc>
          <w:tcPr>
            <w:tcW w:w="840" w:type="dxa"/>
            <w:vAlign w:val="bottom"/>
          </w:tcPr>
          <w:p w14:paraId="4EF1344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hija.</w:t>
            </w:r>
          </w:p>
        </w:tc>
        <w:tc>
          <w:tcPr>
            <w:tcW w:w="2760" w:type="dxa"/>
            <w:vAlign w:val="bottom"/>
          </w:tcPr>
          <w:p w14:paraId="16701E61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5"/>
            <w:vAlign w:val="bottom"/>
          </w:tcPr>
          <w:p w14:paraId="664A2FC0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pron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nada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(en oración negativa)</w:t>
            </w:r>
          </w:p>
        </w:tc>
        <w:tc>
          <w:tcPr>
            <w:tcW w:w="20" w:type="dxa"/>
            <w:vAlign w:val="bottom"/>
          </w:tcPr>
          <w:p w14:paraId="4716C1A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6A72B6FD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F72647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3.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Se usa como diminutivo para</w:t>
            </w:r>
          </w:p>
        </w:tc>
        <w:tc>
          <w:tcPr>
            <w:tcW w:w="3640" w:type="dxa"/>
            <w:gridSpan w:val="5"/>
            <w:vAlign w:val="bottom"/>
          </w:tcPr>
          <w:p w14:paraId="5284A94E" w14:textId="77777777" w:rsidR="0073093A" w:rsidRPr="00330024" w:rsidRDefault="00330024" w:rsidP="00330024">
            <w:pPr>
              <w:ind w:left="381"/>
              <w:rPr>
                <w:sz w:val="20"/>
                <w:szCs w:val="20"/>
                <w:lang w:val="en-US"/>
              </w:rPr>
            </w:pP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Jantemy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jyoot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mutsk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ë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jëya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ay,</w:t>
            </w:r>
          </w:p>
        </w:tc>
        <w:tc>
          <w:tcPr>
            <w:tcW w:w="20" w:type="dxa"/>
            <w:vAlign w:val="bottom"/>
          </w:tcPr>
          <w:p w14:paraId="465FF625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428DBBF7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4DE3080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identificar algo pequeño.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19B8325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waamp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mnëmaꞌay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Esta</w:t>
            </w:r>
          </w:p>
        </w:tc>
        <w:tc>
          <w:tcPr>
            <w:tcW w:w="20" w:type="dxa"/>
            <w:vAlign w:val="bottom"/>
          </w:tcPr>
          <w:p w14:paraId="4A6FEAC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5811DDD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270C20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ndsujk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tsuꞌuch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4ACF80F2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persona es muy sensible; no le digas</w:t>
            </w:r>
          </w:p>
        </w:tc>
        <w:tc>
          <w:tcPr>
            <w:tcW w:w="20" w:type="dxa"/>
            <w:vAlign w:val="bottom"/>
          </w:tcPr>
          <w:p w14:paraId="1592A2E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C7DC2DA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56370D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cham.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Aquí está mi cuchillito; corta</w:t>
            </w:r>
          </w:p>
        </w:tc>
        <w:tc>
          <w:tcPr>
            <w:tcW w:w="1080" w:type="dxa"/>
            <w:gridSpan w:val="2"/>
            <w:vAlign w:val="bottom"/>
          </w:tcPr>
          <w:p w14:paraId="42EDB65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nada.</w:t>
            </w:r>
          </w:p>
        </w:tc>
        <w:tc>
          <w:tcPr>
            <w:tcW w:w="1060" w:type="dxa"/>
            <w:vAlign w:val="bottom"/>
          </w:tcPr>
          <w:p w14:paraId="3479CCB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14:paraId="3FAFC53A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52E0AC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625F48E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3626960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7FA910B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la carne ahora.</w:t>
            </w:r>
          </w:p>
        </w:tc>
        <w:tc>
          <w:tcPr>
            <w:tcW w:w="760" w:type="dxa"/>
            <w:vAlign w:val="bottom"/>
          </w:tcPr>
          <w:p w14:paraId="13F32F80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waan</w:t>
              </w:r>
              <w:proofErr w:type="spellEnd"/>
            </w:hyperlink>
          </w:p>
        </w:tc>
        <w:tc>
          <w:tcPr>
            <w:tcW w:w="2880" w:type="dxa"/>
            <w:gridSpan w:val="4"/>
            <w:vAlign w:val="bottom"/>
          </w:tcPr>
          <w:p w14:paraId="7371EE14" w14:textId="77777777" w:rsidR="0073093A" w:rsidRDefault="00330024" w:rsidP="00330024">
            <w:pPr>
              <w:ind w:left="1" w:right="8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 querer </w:t>
            </w:r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 xml:space="preserve">(para algún </w:t>
            </w:r>
            <w:proofErr w:type="gramStart"/>
            <w:r>
              <w:rPr>
                <w:rFonts w:ascii="Arial" w:eastAsia="Arial" w:hAnsi="Arial" w:cs="Arial"/>
                <w:i/>
                <w:iCs/>
                <w:w w:val="99"/>
                <w:sz w:val="19"/>
                <w:szCs w:val="19"/>
              </w:rPr>
              <w:t>uso)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¿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  <w:bCs/>
                <w:w w:val="99"/>
                <w:sz w:val="19"/>
                <w:szCs w:val="19"/>
              </w:rPr>
              <w:t>Tii</w:t>
            </w:r>
            <w:proofErr w:type="spellEnd"/>
          </w:p>
        </w:tc>
        <w:tc>
          <w:tcPr>
            <w:tcW w:w="20" w:type="dxa"/>
            <w:vAlign w:val="bottom"/>
          </w:tcPr>
          <w:p w14:paraId="74C7786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BFA0564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117141A6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uunk</w:t>
              </w:r>
              <w:proofErr w:type="spellEnd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pat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dar a luz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3640" w:type="dxa"/>
            <w:gridSpan w:val="5"/>
            <w:vAlign w:val="bottom"/>
          </w:tcPr>
          <w:p w14:paraId="40F03281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mwaꞌanaꞌañ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?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¿Para qué lo quieres?</w:t>
            </w:r>
          </w:p>
        </w:tc>
        <w:tc>
          <w:tcPr>
            <w:tcW w:w="20" w:type="dxa"/>
            <w:vAlign w:val="bottom"/>
          </w:tcPr>
          <w:p w14:paraId="59CE575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C22D7A1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1ADA42C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ndsojnëëx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yaꞌay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uunk</w:t>
            </w:r>
            <w:proofErr w:type="spellEnd"/>
          </w:p>
        </w:tc>
        <w:tc>
          <w:tcPr>
            <w:tcW w:w="2140" w:type="dxa"/>
            <w:gridSpan w:val="3"/>
            <w:vAlign w:val="bottom"/>
          </w:tcPr>
          <w:p w14:paraId="1D7FF378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bás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waꞌan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780" w:type="dxa"/>
            <w:vAlign w:val="bottom"/>
          </w:tcPr>
          <w:p w14:paraId="50AC010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1AF8F5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71A6F0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BE46C58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6FB7253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jeꞌe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Mi sobrina ya dio a luz a un</w:t>
            </w:r>
          </w:p>
        </w:tc>
        <w:tc>
          <w:tcPr>
            <w:tcW w:w="760" w:type="dxa"/>
            <w:vAlign w:val="bottom"/>
          </w:tcPr>
          <w:p w14:paraId="601B6DC5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waats</w:t>
              </w:r>
              <w:proofErr w:type="spellEnd"/>
            </w:hyperlink>
          </w:p>
        </w:tc>
        <w:tc>
          <w:tcPr>
            <w:tcW w:w="320" w:type="dxa"/>
            <w:vAlign w:val="bottom"/>
          </w:tcPr>
          <w:p w14:paraId="174F00CD" w14:textId="77777777" w:rsidR="0073093A" w:rsidRDefault="00330024" w:rsidP="00330024">
            <w:pPr>
              <w:ind w:left="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</w:p>
        </w:tc>
        <w:tc>
          <w:tcPr>
            <w:tcW w:w="2560" w:type="dxa"/>
            <w:gridSpan w:val="3"/>
            <w:vAlign w:val="bottom"/>
          </w:tcPr>
          <w:p w14:paraId="4CDE70F8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aclararse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(por ej., el</w:t>
            </w:r>
          </w:p>
        </w:tc>
        <w:tc>
          <w:tcPr>
            <w:tcW w:w="20" w:type="dxa"/>
            <w:vAlign w:val="bottom"/>
          </w:tcPr>
          <w:p w14:paraId="0CA0B24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5CCD4B4" w14:textId="77777777" w:rsidTr="00330024">
        <w:trPr>
          <w:trHeight w:val="230"/>
        </w:trPr>
        <w:tc>
          <w:tcPr>
            <w:tcW w:w="840" w:type="dxa"/>
            <w:vAlign w:val="bottom"/>
          </w:tcPr>
          <w:p w14:paraId="551D2CE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varón.</w:t>
            </w:r>
          </w:p>
        </w:tc>
        <w:tc>
          <w:tcPr>
            <w:tcW w:w="2760" w:type="dxa"/>
            <w:vAlign w:val="bottom"/>
          </w:tcPr>
          <w:p w14:paraId="5B5192CE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6379DBB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tiempo)</w:t>
            </w:r>
          </w:p>
        </w:tc>
        <w:tc>
          <w:tcPr>
            <w:tcW w:w="2560" w:type="dxa"/>
            <w:gridSpan w:val="3"/>
            <w:vAlign w:val="bottom"/>
          </w:tcPr>
          <w:p w14:paraId="54EE4D53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Jëdaꞌa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waꞌadsaꞌañ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,</w:t>
            </w:r>
          </w:p>
        </w:tc>
        <w:tc>
          <w:tcPr>
            <w:tcW w:w="20" w:type="dxa"/>
            <w:vAlign w:val="bottom"/>
          </w:tcPr>
          <w:p w14:paraId="55194730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FF424EB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E08D62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estar encinta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Kaj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mnëmaꞌawët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140D85E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tuꞌuwaamp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tuꞌxëë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Hoy no va a</w:t>
            </w:r>
          </w:p>
        </w:tc>
        <w:tc>
          <w:tcPr>
            <w:tcW w:w="20" w:type="dxa"/>
            <w:vAlign w:val="bottom"/>
          </w:tcPr>
          <w:p w14:paraId="65D74EB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0B99553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438FBB4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padaꞌañ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No le digas que</w:t>
            </w:r>
          </w:p>
        </w:tc>
        <w:tc>
          <w:tcPr>
            <w:tcW w:w="3640" w:type="dxa"/>
            <w:gridSpan w:val="5"/>
            <w:vAlign w:val="bottom"/>
          </w:tcPr>
          <w:p w14:paraId="391CE1F0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aclararse </w:t>
            </w:r>
            <w:r>
              <w:rPr>
                <w:rFonts w:ascii="Arial" w:eastAsia="Arial" w:hAnsi="Arial" w:cs="Arial"/>
                <w:sz w:val="19"/>
                <w:szCs w:val="19"/>
              </w:rPr>
              <w:t>porque va a llover todo el</w:t>
            </w:r>
          </w:p>
        </w:tc>
        <w:tc>
          <w:tcPr>
            <w:tcW w:w="20" w:type="dxa"/>
            <w:vAlign w:val="bottom"/>
          </w:tcPr>
          <w:p w14:paraId="24147AD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33C5C63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AA2575D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está encinta.</w:t>
            </w:r>
          </w:p>
        </w:tc>
        <w:tc>
          <w:tcPr>
            <w:tcW w:w="760" w:type="dxa"/>
            <w:vAlign w:val="bottom"/>
          </w:tcPr>
          <w:p w14:paraId="30FE45D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día.</w:t>
            </w:r>
          </w:p>
        </w:tc>
        <w:tc>
          <w:tcPr>
            <w:tcW w:w="320" w:type="dxa"/>
            <w:vAlign w:val="bottom"/>
          </w:tcPr>
          <w:p w14:paraId="25C9B4F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 w14:paraId="462FAD7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14:paraId="2E1D6F6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3A4710AB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357329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1E0E8AF1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4DB12F23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uunk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paat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5"/>
            <w:vAlign w:val="bottom"/>
          </w:tcPr>
          <w:p w14:paraId="216A1E25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limpiarse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Waatsp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wit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</w:p>
        </w:tc>
        <w:tc>
          <w:tcPr>
            <w:tcW w:w="20" w:type="dxa"/>
            <w:vAlign w:val="bottom"/>
          </w:tcPr>
          <w:p w14:paraId="7F132F67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270EDDE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EF4F13B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uup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1. hacer mole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tsapts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05D72853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jaduꞌun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mbujët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La ropa se limpia</w:t>
            </w:r>
          </w:p>
        </w:tc>
        <w:tc>
          <w:tcPr>
            <w:tcW w:w="20" w:type="dxa"/>
            <w:vAlign w:val="bottom"/>
          </w:tcPr>
          <w:p w14:paraId="2A329AF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EE42341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7162578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uuꞌpëm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 hacer mole</w:t>
            </w:r>
          </w:p>
        </w:tc>
        <w:tc>
          <w:tcPr>
            <w:tcW w:w="2140" w:type="dxa"/>
            <w:gridSpan w:val="3"/>
            <w:vAlign w:val="bottom"/>
          </w:tcPr>
          <w:p w14:paraId="64C5D0CE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cuando la laves así.</w:t>
            </w:r>
          </w:p>
        </w:tc>
        <w:tc>
          <w:tcPr>
            <w:tcW w:w="780" w:type="dxa"/>
            <w:vAlign w:val="bottom"/>
          </w:tcPr>
          <w:p w14:paraId="13E8502C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5258599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271B2C6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4B0B875" w14:textId="77777777" w:rsidTr="00330024">
        <w:trPr>
          <w:trHeight w:val="230"/>
        </w:trPr>
        <w:tc>
          <w:tcPr>
            <w:tcW w:w="840" w:type="dxa"/>
            <w:vAlign w:val="bottom"/>
          </w:tcPr>
          <w:p w14:paraId="11295FD7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rojo.</w:t>
            </w:r>
          </w:p>
        </w:tc>
        <w:tc>
          <w:tcPr>
            <w:tcW w:w="2760" w:type="dxa"/>
            <w:vAlign w:val="bottom"/>
          </w:tcPr>
          <w:p w14:paraId="7B4E6BE1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140" w:type="dxa"/>
            <w:gridSpan w:val="3"/>
            <w:vAlign w:val="bottom"/>
          </w:tcPr>
          <w:p w14:paraId="0A8DA07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bás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waꞌats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780" w:type="dxa"/>
            <w:vAlign w:val="bottom"/>
          </w:tcPr>
          <w:p w14:paraId="76517CF2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2F3344F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5CE913F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5352CD6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3AA161C2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2. salir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líquido)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mwitsëꞌëwët</w:t>
            </w:r>
            <w:proofErr w:type="spellEnd"/>
          </w:p>
        </w:tc>
        <w:tc>
          <w:tcPr>
            <w:tcW w:w="760" w:type="dxa"/>
            <w:vAlign w:val="bottom"/>
          </w:tcPr>
          <w:p w14:paraId="5C300FB0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waax</w:t>
              </w:r>
              <w:proofErr w:type="spellEnd"/>
            </w:hyperlink>
          </w:p>
        </w:tc>
        <w:tc>
          <w:tcPr>
            <w:tcW w:w="2880" w:type="dxa"/>
            <w:gridSpan w:val="4"/>
            <w:vAlign w:val="bottom"/>
          </w:tcPr>
          <w:p w14:paraId="3AD6C654" w14:textId="77777777" w:rsidR="0073093A" w:rsidRDefault="00330024" w:rsidP="00330024">
            <w:pPr>
              <w:ind w:left="1" w:right="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v.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desgajar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kepy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wyaaxy</w:t>
            </w:r>
            <w:proofErr w:type="spellEnd"/>
          </w:p>
        </w:tc>
        <w:tc>
          <w:tcPr>
            <w:tcW w:w="20" w:type="dxa"/>
            <w:vAlign w:val="bottom"/>
          </w:tcPr>
          <w:p w14:paraId="5C8353D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1328C5B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5405E8A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tsujtk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aam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nëë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tsuxk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01BA4EF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paaty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tuꞌu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yꞌagëdaatëgoy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El</w:t>
            </w:r>
          </w:p>
        </w:tc>
        <w:tc>
          <w:tcPr>
            <w:tcW w:w="20" w:type="dxa"/>
            <w:vAlign w:val="bottom"/>
          </w:tcPr>
          <w:p w14:paraId="63752C54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7C2CACD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B3F3083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papaya.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 esa papaya verde le sale</w:t>
            </w:r>
          </w:p>
        </w:tc>
        <w:tc>
          <w:tcPr>
            <w:tcW w:w="3640" w:type="dxa"/>
            <w:gridSpan w:val="5"/>
            <w:vAlign w:val="bottom"/>
          </w:tcPr>
          <w:p w14:paraId="3234E6EF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árbol se desgajó, y por eso obstruyó el</w:t>
            </w:r>
          </w:p>
        </w:tc>
        <w:tc>
          <w:tcPr>
            <w:tcW w:w="20" w:type="dxa"/>
            <w:vAlign w:val="bottom"/>
          </w:tcPr>
          <w:p w14:paraId="328C346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474ACDC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16EAF896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un líquido cuando la rayas con un</w:t>
            </w:r>
          </w:p>
        </w:tc>
        <w:tc>
          <w:tcPr>
            <w:tcW w:w="1080" w:type="dxa"/>
            <w:gridSpan w:val="2"/>
            <w:vAlign w:val="bottom"/>
          </w:tcPr>
          <w:p w14:paraId="4F4F4B5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camino.</w:t>
            </w:r>
          </w:p>
        </w:tc>
        <w:tc>
          <w:tcPr>
            <w:tcW w:w="1060" w:type="dxa"/>
            <w:vAlign w:val="bottom"/>
          </w:tcPr>
          <w:p w14:paraId="300B0375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80" w:type="dxa"/>
            <w:vAlign w:val="bottom"/>
          </w:tcPr>
          <w:p w14:paraId="31905CB9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A41E80C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1D6FC8BD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882B709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6B18689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cuchillo.</w:t>
            </w:r>
          </w:p>
        </w:tc>
        <w:tc>
          <w:tcPr>
            <w:tcW w:w="2140" w:type="dxa"/>
            <w:gridSpan w:val="3"/>
            <w:vAlign w:val="bottom"/>
          </w:tcPr>
          <w:p w14:paraId="2271153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waꞌx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780" w:type="dxa"/>
            <w:vAlign w:val="bottom"/>
          </w:tcPr>
          <w:p w14:paraId="6747A6D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42D8410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7D426DF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F6F70FB" w14:textId="77777777" w:rsidTr="00330024">
        <w:trPr>
          <w:trHeight w:val="277"/>
        </w:trPr>
        <w:tc>
          <w:tcPr>
            <w:tcW w:w="3600" w:type="dxa"/>
            <w:gridSpan w:val="2"/>
            <w:vAlign w:val="bottom"/>
          </w:tcPr>
          <w:p w14:paraId="49B4C795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[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raíz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alt</w:t>
            </w:r>
            <w:proofErr w:type="spellEnd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uuꞌp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]</w:t>
            </w:r>
          </w:p>
        </w:tc>
        <w:tc>
          <w:tcPr>
            <w:tcW w:w="3640" w:type="dxa"/>
            <w:gridSpan w:val="5"/>
            <w:vAlign w:val="bottom"/>
          </w:tcPr>
          <w:p w14:paraId="37598DF3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waaxk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caña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 xml:space="preserve">(de 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azúcar)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Tsëk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20" w:type="dxa"/>
            <w:vAlign w:val="bottom"/>
          </w:tcPr>
          <w:p w14:paraId="01A76F8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3F2BD008" w14:textId="77777777" w:rsidTr="00330024">
        <w:trPr>
          <w:trHeight w:val="230"/>
        </w:trPr>
        <w:tc>
          <w:tcPr>
            <w:tcW w:w="840" w:type="dxa"/>
            <w:vAlign w:val="bottom"/>
          </w:tcPr>
          <w:p w14:paraId="414E1138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uupy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760" w:type="dxa"/>
            <w:vAlign w:val="bottom"/>
          </w:tcPr>
          <w:p w14:paraId="6AF773FC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mole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Pëdaꞌak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achuut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</w:p>
        </w:tc>
        <w:tc>
          <w:tcPr>
            <w:tcW w:w="3640" w:type="dxa"/>
            <w:gridSpan w:val="5"/>
            <w:vAlign w:val="bottom"/>
          </w:tcPr>
          <w:p w14:paraId="32297C97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waaxk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ojkëm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Vamos a masticar la</w:t>
            </w:r>
          </w:p>
        </w:tc>
        <w:tc>
          <w:tcPr>
            <w:tcW w:w="20" w:type="dxa"/>
            <w:vAlign w:val="bottom"/>
          </w:tcPr>
          <w:p w14:paraId="7C9D7203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AA66A7B" w14:textId="77777777" w:rsidTr="00330024">
        <w:trPr>
          <w:trHeight w:val="173"/>
        </w:trPr>
        <w:tc>
          <w:tcPr>
            <w:tcW w:w="3600" w:type="dxa"/>
            <w:gridSpan w:val="2"/>
            <w:vAlign w:val="bottom"/>
          </w:tcPr>
          <w:p w14:paraId="0ED88EF6" w14:textId="77777777" w:rsidR="0073093A" w:rsidRDefault="00330024" w:rsidP="00330024">
            <w:pPr>
              <w:spacing w:line="173" w:lineRule="exact"/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jaduꞌun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oy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jyëweꞌëy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Échale</w:t>
            </w:r>
          </w:p>
        </w:tc>
        <w:tc>
          <w:tcPr>
            <w:tcW w:w="1080" w:type="dxa"/>
            <w:gridSpan w:val="2"/>
            <w:vAlign w:val="bottom"/>
          </w:tcPr>
          <w:p w14:paraId="24F134DB" w14:textId="77777777" w:rsidR="0073093A" w:rsidRDefault="00330024" w:rsidP="00330024">
            <w:pPr>
              <w:spacing w:line="173" w:lineRule="exact"/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caña.</w:t>
            </w:r>
          </w:p>
        </w:tc>
        <w:tc>
          <w:tcPr>
            <w:tcW w:w="1060" w:type="dxa"/>
            <w:vAlign w:val="bottom"/>
          </w:tcPr>
          <w:p w14:paraId="548585F5" w14:textId="77777777" w:rsidR="0073093A" w:rsidRDefault="0073093A" w:rsidP="00330024">
            <w:pPr>
              <w:ind w:left="1"/>
              <w:rPr>
                <w:sz w:val="15"/>
                <w:szCs w:val="15"/>
              </w:rPr>
            </w:pPr>
          </w:p>
        </w:tc>
        <w:tc>
          <w:tcPr>
            <w:tcW w:w="780" w:type="dxa"/>
            <w:vAlign w:val="bottom"/>
          </w:tcPr>
          <w:p w14:paraId="2170DE06" w14:textId="77777777" w:rsidR="0073093A" w:rsidRDefault="0073093A" w:rsidP="00330024">
            <w:pPr>
              <w:ind w:left="1"/>
              <w:rPr>
                <w:sz w:val="15"/>
                <w:szCs w:val="15"/>
              </w:rPr>
            </w:pPr>
          </w:p>
        </w:tc>
        <w:tc>
          <w:tcPr>
            <w:tcW w:w="720" w:type="dxa"/>
            <w:vAlign w:val="bottom"/>
          </w:tcPr>
          <w:p w14:paraId="020253BE" w14:textId="77777777" w:rsidR="0073093A" w:rsidRDefault="0073093A" w:rsidP="00330024">
            <w:pPr>
              <w:ind w:left="1"/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2E533F0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59C5FA4" w14:textId="77777777" w:rsidTr="00330024">
        <w:trPr>
          <w:trHeight w:val="335"/>
        </w:trPr>
        <w:tc>
          <w:tcPr>
            <w:tcW w:w="3600" w:type="dxa"/>
            <w:gridSpan w:val="2"/>
            <w:vAlign w:val="bottom"/>
          </w:tcPr>
          <w:p w14:paraId="6D4FC739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achiote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al mole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para que sepa bien.</w:t>
            </w:r>
          </w:p>
        </w:tc>
        <w:tc>
          <w:tcPr>
            <w:tcW w:w="760" w:type="dxa"/>
            <w:vAlign w:val="bottom"/>
          </w:tcPr>
          <w:p w14:paraId="289ACE0B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waj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880" w:type="dxa"/>
            <w:gridSpan w:val="4"/>
            <w:vAlign w:val="bottom"/>
          </w:tcPr>
          <w:p w14:paraId="55DF4B0B" w14:textId="77777777" w:rsidR="0073093A" w:rsidRDefault="00330024" w:rsidP="00330024">
            <w:pPr>
              <w:ind w:left="1" w:right="2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1. ganado </w:t>
            </w: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(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bovino)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proofErr w:type="gram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ëëch</w:t>
            </w:r>
            <w:proofErr w:type="spellEnd"/>
          </w:p>
        </w:tc>
        <w:tc>
          <w:tcPr>
            <w:tcW w:w="20" w:type="dxa"/>
            <w:vAlign w:val="bottom"/>
          </w:tcPr>
          <w:p w14:paraId="724ED709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4F8ED467" w14:textId="77777777" w:rsidTr="00330024">
        <w:trPr>
          <w:trHeight w:val="230"/>
        </w:trPr>
        <w:tc>
          <w:tcPr>
            <w:tcW w:w="840" w:type="dxa"/>
            <w:vAlign w:val="bottom"/>
          </w:tcPr>
          <w:p w14:paraId="6B0DFBA7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uuxk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</w:p>
        </w:tc>
        <w:tc>
          <w:tcPr>
            <w:tcW w:w="2760" w:type="dxa"/>
            <w:vAlign w:val="bottom"/>
          </w:tcPr>
          <w:p w14:paraId="127C3726" w14:textId="77777777" w:rsidR="0073093A" w:rsidRDefault="00330024" w:rsidP="00330024">
            <w:pPr>
              <w:ind w:left="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mosquito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uuxk</w:t>
            </w:r>
            <w:proofErr w:type="spellEnd"/>
          </w:p>
        </w:tc>
        <w:tc>
          <w:tcPr>
            <w:tcW w:w="3640" w:type="dxa"/>
            <w:gridSpan w:val="5"/>
            <w:vAlign w:val="bottom"/>
          </w:tcPr>
          <w:p w14:paraId="425C5B7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nwaj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xooky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chëchëꞌëy</w:t>
            </w:r>
            <w:proofErr w:type="spellEnd"/>
          </w:p>
        </w:tc>
        <w:tc>
          <w:tcPr>
            <w:tcW w:w="20" w:type="dxa"/>
            <w:vAlign w:val="bottom"/>
          </w:tcPr>
          <w:p w14:paraId="6C2E841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8973598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577501B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xchuꞌudsët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jantemy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jyëwëëpy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ja</w:t>
            </w:r>
          </w:p>
        </w:tc>
        <w:tc>
          <w:tcPr>
            <w:tcW w:w="3640" w:type="dxa"/>
            <w:gridSpan w:val="5"/>
            <w:vAlign w:val="bottom"/>
          </w:tcPr>
          <w:p w14:paraId="3D48E9B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ku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kom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tyuꞌuy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A mi ganado se le</w:t>
            </w:r>
          </w:p>
        </w:tc>
        <w:tc>
          <w:tcPr>
            <w:tcW w:w="20" w:type="dxa"/>
            <w:vAlign w:val="bottom"/>
          </w:tcPr>
          <w:p w14:paraId="313BA78A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4E48CF9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BEFE79A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yꞌaaw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Cuando me pican los</w:t>
            </w:r>
          </w:p>
        </w:tc>
        <w:tc>
          <w:tcPr>
            <w:tcW w:w="3640" w:type="dxa"/>
            <w:gridSpan w:val="5"/>
            <w:vAlign w:val="bottom"/>
          </w:tcPr>
          <w:p w14:paraId="7D94E18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lastimaron las pezuñas porque está</w:t>
            </w:r>
          </w:p>
        </w:tc>
        <w:tc>
          <w:tcPr>
            <w:tcW w:w="20" w:type="dxa"/>
            <w:vAlign w:val="bottom"/>
          </w:tcPr>
          <w:p w14:paraId="539DB98F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51FE5948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F01071F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mosquitos, me arden mucho las</w:t>
            </w:r>
          </w:p>
        </w:tc>
        <w:tc>
          <w:tcPr>
            <w:tcW w:w="2140" w:type="dxa"/>
            <w:gridSpan w:val="3"/>
            <w:vAlign w:val="bottom"/>
          </w:tcPr>
          <w:p w14:paraId="557B01DC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lloviendo mucho.</w:t>
            </w:r>
          </w:p>
        </w:tc>
        <w:tc>
          <w:tcPr>
            <w:tcW w:w="780" w:type="dxa"/>
            <w:vAlign w:val="bottom"/>
          </w:tcPr>
          <w:p w14:paraId="6B032757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73092D50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421C47E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20D8F124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25B3F12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picaduras.</w:t>
            </w:r>
          </w:p>
        </w:tc>
        <w:tc>
          <w:tcPr>
            <w:tcW w:w="1080" w:type="dxa"/>
            <w:gridSpan w:val="2"/>
            <w:vAlign w:val="bottom"/>
          </w:tcPr>
          <w:p w14:paraId="03364DE4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2. vaca</w:t>
            </w:r>
          </w:p>
        </w:tc>
        <w:tc>
          <w:tcPr>
            <w:tcW w:w="2560" w:type="dxa"/>
            <w:gridSpan w:val="3"/>
            <w:vAlign w:val="bottom"/>
          </w:tcPr>
          <w:p w14:paraId="5556E191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Jootyp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taj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Esta</w:t>
            </w:r>
          </w:p>
        </w:tc>
        <w:tc>
          <w:tcPr>
            <w:tcW w:w="20" w:type="dxa"/>
            <w:vAlign w:val="bottom"/>
          </w:tcPr>
          <w:p w14:paraId="01186B4C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0A239151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3DA7C434" w14:textId="77777777" w:rsidR="0073093A" w:rsidRDefault="00330024" w:rsidP="00330024">
            <w:pPr>
              <w:spacing w:line="230" w:lineRule="exact"/>
              <w:ind w:left="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uxyp</w:t>
              </w:r>
              <w:proofErr w:type="spellEnd"/>
              <w:r>
                <w:rPr>
                  <w:rFonts w:ascii="Arial" w:eastAsia="Arial" w:hAnsi="Arial" w:cs="Arial"/>
                  <w:sz w:val="19"/>
                  <w:szCs w:val="19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s.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cocodrilo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Ndsojpyëch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yëꞌë</w:t>
            </w:r>
            <w:proofErr w:type="spellEnd"/>
          </w:p>
        </w:tc>
        <w:tc>
          <w:tcPr>
            <w:tcW w:w="2140" w:type="dxa"/>
            <w:gridSpan w:val="3"/>
            <w:vAlign w:val="bottom"/>
          </w:tcPr>
          <w:p w14:paraId="681EC0DD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vaca está preñada.</w:t>
            </w:r>
          </w:p>
        </w:tc>
        <w:tc>
          <w:tcPr>
            <w:tcW w:w="780" w:type="dxa"/>
            <w:vAlign w:val="bottom"/>
          </w:tcPr>
          <w:p w14:paraId="7ED9C8D4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14:paraId="03FA787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AEBFBB1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:rsidRPr="00330024" w14:paraId="7F737D9E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118A8601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xugyëꞌëk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ꞌ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uxyp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akpë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Me gustan</w:t>
            </w:r>
          </w:p>
        </w:tc>
        <w:tc>
          <w:tcPr>
            <w:tcW w:w="1080" w:type="dxa"/>
            <w:gridSpan w:val="2"/>
            <w:vAlign w:val="bottom"/>
          </w:tcPr>
          <w:p w14:paraId="0A4382F9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3. buey</w:t>
            </w:r>
          </w:p>
        </w:tc>
        <w:tc>
          <w:tcPr>
            <w:tcW w:w="2560" w:type="dxa"/>
            <w:gridSpan w:val="3"/>
            <w:vAlign w:val="bottom"/>
          </w:tcPr>
          <w:p w14:paraId="5B043D2F" w14:textId="77777777" w:rsidR="0073093A" w:rsidRPr="00330024" w:rsidRDefault="00330024" w:rsidP="00330024">
            <w:pPr>
              <w:ind w:left="1" w:right="245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Aduk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yë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ꞌ</w:t>
            </w:r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ë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waj</w:t>
            </w:r>
            <w:proofErr w:type="spellEnd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 xml:space="preserve"> ween </w:t>
            </w:r>
            <w:proofErr w:type="spellStart"/>
            <w:r w:rsidRPr="00330024"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  <w:t>jim</w:t>
            </w:r>
            <w:proofErr w:type="spellEnd"/>
          </w:p>
        </w:tc>
        <w:tc>
          <w:tcPr>
            <w:tcW w:w="20" w:type="dxa"/>
            <w:vAlign w:val="bottom"/>
          </w:tcPr>
          <w:p w14:paraId="4CAC0CCA" w14:textId="77777777" w:rsidR="0073093A" w:rsidRPr="00330024" w:rsidRDefault="0073093A" w:rsidP="00330024">
            <w:pPr>
              <w:ind w:left="1"/>
              <w:rPr>
                <w:sz w:val="1"/>
                <w:szCs w:val="1"/>
                <w:lang w:val="en-US"/>
              </w:rPr>
            </w:pPr>
          </w:p>
        </w:tc>
      </w:tr>
      <w:tr w:rsidR="0073093A" w14:paraId="307796F9" w14:textId="77777777" w:rsidTr="00330024">
        <w:trPr>
          <w:trHeight w:val="230"/>
        </w:trPr>
        <w:tc>
          <w:tcPr>
            <w:tcW w:w="3600" w:type="dxa"/>
            <w:gridSpan w:val="2"/>
            <w:vAlign w:val="bottom"/>
          </w:tcPr>
          <w:p w14:paraId="0CA7073E" w14:textId="77777777" w:rsidR="0073093A" w:rsidRDefault="00330024" w:rsidP="00330024">
            <w:pPr>
              <w:ind w:left="24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los zapatos de piel de </w:t>
            </w:r>
            <w:r>
              <w:rPr>
                <w:rFonts w:ascii="Arial" w:eastAsia="Arial" w:hAnsi="Arial" w:cs="Arial"/>
                <w:sz w:val="19"/>
                <w:szCs w:val="19"/>
              </w:rPr>
              <w:t>cocodrilo.</w:t>
            </w:r>
          </w:p>
        </w:tc>
        <w:tc>
          <w:tcPr>
            <w:tcW w:w="3640" w:type="dxa"/>
            <w:gridSpan w:val="5"/>
            <w:vAlign w:val="bottom"/>
          </w:tcPr>
          <w:p w14:paraId="7ECD9E46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kyaꞌa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naxy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Ciérrale el camino al</w:t>
            </w:r>
          </w:p>
        </w:tc>
        <w:tc>
          <w:tcPr>
            <w:tcW w:w="20" w:type="dxa"/>
            <w:vAlign w:val="bottom"/>
          </w:tcPr>
          <w:p w14:paraId="313DF1F2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728A3045" w14:textId="77777777" w:rsidTr="00330024">
        <w:trPr>
          <w:trHeight w:val="230"/>
        </w:trPr>
        <w:tc>
          <w:tcPr>
            <w:tcW w:w="840" w:type="dxa"/>
            <w:vAlign w:val="bottom"/>
          </w:tcPr>
          <w:p w14:paraId="76E7A1ED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bottom"/>
          </w:tcPr>
          <w:p w14:paraId="2F3BE846" w14:textId="77777777" w:rsidR="0073093A" w:rsidRDefault="0073093A" w:rsidP="00330024">
            <w:pPr>
              <w:ind w:left="1"/>
              <w:rPr>
                <w:sz w:val="20"/>
                <w:szCs w:val="20"/>
              </w:rPr>
            </w:pPr>
          </w:p>
        </w:tc>
        <w:tc>
          <w:tcPr>
            <w:tcW w:w="3640" w:type="dxa"/>
            <w:gridSpan w:val="5"/>
            <w:vAlign w:val="bottom"/>
          </w:tcPr>
          <w:p w14:paraId="284AA3EB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buey para que no pase por allí.</w:t>
            </w:r>
          </w:p>
        </w:tc>
        <w:tc>
          <w:tcPr>
            <w:tcW w:w="20" w:type="dxa"/>
            <w:vAlign w:val="bottom"/>
          </w:tcPr>
          <w:p w14:paraId="527F23B8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9197D05" w14:textId="77777777" w:rsidTr="00330024">
        <w:trPr>
          <w:trHeight w:val="277"/>
        </w:trPr>
        <w:tc>
          <w:tcPr>
            <w:tcW w:w="840" w:type="dxa"/>
            <w:vAlign w:val="bottom"/>
          </w:tcPr>
          <w:p w14:paraId="3A6AAC85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14:paraId="2969420F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vAlign w:val="bottom"/>
          </w:tcPr>
          <w:p w14:paraId="461807D3" w14:textId="77777777" w:rsidR="0073093A" w:rsidRDefault="00330024" w:rsidP="00330024">
            <w:pPr>
              <w:ind w:left="141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w:anchor="page86">
              <w:proofErr w:type="spellStart"/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>wajkeeñ</w:t>
              </w:r>
              <w:proofErr w:type="spellEnd"/>
            </w:hyperlink>
          </w:p>
        </w:tc>
        <w:tc>
          <w:tcPr>
            <w:tcW w:w="2560" w:type="dxa"/>
            <w:gridSpan w:val="3"/>
            <w:vAlign w:val="bottom"/>
          </w:tcPr>
          <w:p w14:paraId="22F10358" w14:textId="77777777" w:rsidR="0073093A" w:rsidRDefault="00330024" w:rsidP="00330024">
            <w:pPr>
              <w:ind w:left="2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9"/>
                <w:szCs w:val="19"/>
              </w:rPr>
              <w:t>adj.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 oaxaqueño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Tëëchë</w:t>
            </w:r>
            <w:proofErr w:type="spellEnd"/>
          </w:p>
        </w:tc>
        <w:tc>
          <w:tcPr>
            <w:tcW w:w="20" w:type="dxa"/>
            <w:vAlign w:val="bottom"/>
          </w:tcPr>
          <w:p w14:paraId="131A0AB5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  <w:tr w:rsidR="0073093A" w14:paraId="6EA9FEE5" w14:textId="77777777" w:rsidTr="00330024">
        <w:trPr>
          <w:trHeight w:val="351"/>
        </w:trPr>
        <w:tc>
          <w:tcPr>
            <w:tcW w:w="840" w:type="dxa"/>
            <w:vAlign w:val="bottom"/>
          </w:tcPr>
          <w:p w14:paraId="11DE1CA9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 w14:paraId="10FE2BD5" w14:textId="77777777" w:rsidR="0073093A" w:rsidRDefault="0073093A" w:rsidP="00330024">
            <w:pPr>
              <w:ind w:left="1"/>
              <w:rPr>
                <w:sz w:val="24"/>
                <w:szCs w:val="24"/>
              </w:rPr>
            </w:pPr>
          </w:p>
        </w:tc>
        <w:tc>
          <w:tcPr>
            <w:tcW w:w="3640" w:type="dxa"/>
            <w:gridSpan w:val="5"/>
            <w:vAlign w:val="bottom"/>
          </w:tcPr>
          <w:p w14:paraId="01E432D8" w14:textId="77777777" w:rsidR="0073093A" w:rsidRDefault="00330024" w:rsidP="00330024">
            <w:pPr>
              <w:ind w:left="381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wajkeeñ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texy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mëdaaxkë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njuy</w:t>
            </w:r>
            <w:proofErr w:type="spellEnd"/>
          </w:p>
        </w:tc>
        <w:tc>
          <w:tcPr>
            <w:tcW w:w="20" w:type="dxa"/>
            <w:vAlign w:val="bottom"/>
          </w:tcPr>
          <w:p w14:paraId="2A7F3F3E" w14:textId="77777777" w:rsidR="0073093A" w:rsidRDefault="0073093A" w:rsidP="00330024">
            <w:pPr>
              <w:ind w:left="1"/>
              <w:rPr>
                <w:sz w:val="1"/>
                <w:szCs w:val="1"/>
              </w:rPr>
            </w:pPr>
          </w:p>
        </w:tc>
      </w:tr>
    </w:tbl>
    <w:p w14:paraId="0AA49214" w14:textId="77777777" w:rsidR="0073093A" w:rsidRDefault="0073093A" w:rsidP="00330024">
      <w:pPr>
        <w:ind w:left="1"/>
        <w:sectPr w:rsidR="0073093A" w:rsidSect="00330024">
          <w:pgSz w:w="8640" w:h="12960"/>
          <w:pgMar w:top="291" w:right="580" w:bottom="0" w:left="840" w:header="0" w:footer="0" w:gutter="0"/>
          <w:cols w:space="720"/>
        </w:sectPr>
      </w:pPr>
    </w:p>
    <w:p w14:paraId="6684B88B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64" w:name="page87"/>
      <w:bookmarkEnd w:id="6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Wajwiimp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68</w:t>
      </w:r>
    </w:p>
    <w:p w14:paraId="0CA89DF1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3BBFDA2D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4A21CFF5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compré cuatro platos oaxaqueños, y son muy buenos.</w:t>
      </w:r>
    </w:p>
    <w:p w14:paraId="0E33BB2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19F9624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Wajwiimp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Oaxaca de Juárez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Wajwiimp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Yo andaba perdido en Oaxaca por un día.</w:t>
      </w:r>
    </w:p>
    <w:p w14:paraId="124FCE2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AA4776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waj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xuumy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panza </w:t>
      </w:r>
      <w:r>
        <w:rPr>
          <w:rFonts w:ascii="Arial" w:eastAsia="Arial" w:hAnsi="Arial" w:cs="Arial"/>
          <w:i/>
          <w:iCs/>
          <w:sz w:val="19"/>
          <w:szCs w:val="19"/>
        </w:rPr>
        <w:t>(de res)</w:t>
      </w:r>
    </w:p>
    <w:p w14:paraId="3284631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BDAFCB8" w14:textId="77777777" w:rsidR="0073093A" w:rsidRDefault="00330024" w:rsidP="00330024">
      <w:pPr>
        <w:spacing w:line="258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ogyaañë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panza de res es muy rica cuando la hacen en mondongo.</w:t>
      </w:r>
    </w:p>
    <w:p w14:paraId="3B1DE6A0" w14:textId="77777777" w:rsidR="0073093A" w:rsidRDefault="00330024" w:rsidP="00330024">
      <w:pPr>
        <w:spacing w:line="257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waꞌpejt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suela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mëꞌëdaꞌakët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wyaꞌpejt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Así, m</w:t>
      </w:r>
      <w:r>
        <w:rPr>
          <w:rFonts w:ascii="Arial" w:eastAsia="Arial" w:hAnsi="Arial" w:cs="Arial"/>
          <w:sz w:val="19"/>
          <w:szCs w:val="19"/>
        </w:rPr>
        <w:t>añana te vas con las puras correas, dejas las suelas.</w:t>
      </w:r>
    </w:p>
    <w:p w14:paraId="0525626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63D51A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waꞌx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xëdëꞌñ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cambio </w:t>
      </w:r>
      <w:r>
        <w:rPr>
          <w:rFonts w:ascii="Arial" w:eastAsia="Arial" w:hAnsi="Arial" w:cs="Arial"/>
          <w:i/>
          <w:iCs/>
          <w:sz w:val="19"/>
          <w:szCs w:val="19"/>
        </w:rPr>
        <w:t>(moneda)</w:t>
      </w:r>
    </w:p>
    <w:p w14:paraId="79714E26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ACFFEA5" w14:textId="77777777" w:rsidR="0073093A" w:rsidRDefault="00330024" w:rsidP="00330024">
      <w:pPr>
        <w:spacing w:line="259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Majmokx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mëdaaxk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diecinueve pesos de cambio.</w:t>
      </w:r>
    </w:p>
    <w:p w14:paraId="6868B6B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4365BDB" w14:textId="77777777" w:rsidR="0073093A" w:rsidRDefault="00330024" w:rsidP="00330024">
      <w:pPr>
        <w:spacing w:line="264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weekxy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comal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jëëmbaꞌpëk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Echa la lumbre debajo del comal.</w:t>
      </w:r>
    </w:p>
    <w:p w14:paraId="046E9E1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2B31D9D" w14:textId="77777777" w:rsidR="0073093A" w:rsidRDefault="00330024" w:rsidP="00330024">
      <w:pPr>
        <w:spacing w:line="251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ween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conj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para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Ajaaxëꞌëw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pujxtsim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mënëkxët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njëëndëjkën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Echa el maíz en la jícara para llevarlo a mi cocina. 2. para 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Espanta al perro para que salga de la casa.</w:t>
      </w:r>
    </w:p>
    <w:p w14:paraId="4C83DA4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95A22F2" w14:textId="77777777" w:rsidR="0073093A" w:rsidRDefault="00330024" w:rsidP="00330024">
      <w:pPr>
        <w:spacing w:line="259" w:lineRule="auto"/>
        <w:ind w:left="241" w:right="360"/>
        <w:rPr>
          <w:sz w:val="20"/>
          <w:szCs w:val="20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3. que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Ween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tsip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aa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oy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tyëdyëgë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 el problema 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arregle bien.</w:t>
      </w:r>
    </w:p>
    <w:p w14:paraId="11FB847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916A2DF" w14:textId="77777777" w:rsidR="0073093A" w:rsidRDefault="00330024" w:rsidP="00330024">
      <w:pPr>
        <w:spacing w:line="26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weꞌe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ndë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tal vez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taamts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nmëëgëm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weꞌendë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ndooꞌkëmët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hacer tamalitos; tal vez los podemos vender.</w:t>
      </w:r>
    </w:p>
    <w:p w14:paraId="747341B1" w14:textId="77777777" w:rsidR="0073093A" w:rsidRDefault="00330024" w:rsidP="00330024">
      <w:pPr>
        <w:spacing w:line="256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ween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poquito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mooyëk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favor, dame un poquito de sal.</w:t>
      </w:r>
    </w:p>
    <w:p w14:paraId="04AC06B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68B0F45" w14:textId="77777777" w:rsidR="0073093A" w:rsidRDefault="00330024" w:rsidP="00330024">
      <w:pPr>
        <w:spacing w:line="264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weeñtyë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poco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keꞌepëk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que me cortes un poco de tela.</w:t>
      </w:r>
    </w:p>
    <w:p w14:paraId="2FD5B40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467D126" w14:textId="77777777" w:rsidR="0073093A" w:rsidRDefault="00330024" w:rsidP="00330024">
      <w:pPr>
        <w:spacing w:line="317" w:lineRule="auto"/>
        <w:ind w:left="241" w:right="4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wets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beber </w:t>
      </w:r>
      <w:r>
        <w:rPr>
          <w:rFonts w:ascii="Arial" w:eastAsia="Arial" w:hAnsi="Arial" w:cs="Arial"/>
          <w:i/>
          <w:iCs/>
          <w:sz w:val="19"/>
          <w:szCs w:val="19"/>
        </w:rPr>
        <w:t>(a lengüetadas, solo animales)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wejtsp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perro está bebiendo esa agua.</w:t>
      </w:r>
    </w:p>
    <w:p w14:paraId="0DCF7487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B60AB9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4C6577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81543A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2D1EB1C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wëdit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andar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wyëdity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Todos los días la muchachita anda en el centro.</w:t>
      </w:r>
    </w:p>
    <w:p w14:paraId="5A3571E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F5F97DD" w14:textId="77777777" w:rsidR="0073093A" w:rsidRDefault="00330024" w:rsidP="00330024">
      <w:pPr>
        <w:spacing w:line="252" w:lineRule="auto"/>
        <w:ind w:left="241" w:right="1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pasear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mꞌijxꞌadët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pasear, y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así puedes conocer el pueblo.</w:t>
      </w:r>
    </w:p>
    <w:p w14:paraId="2151D72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B87D5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FAC471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F30462D" w14:textId="77777777" w:rsidR="0073093A" w:rsidRDefault="00330024" w:rsidP="00330024">
      <w:pPr>
        <w:spacing w:line="260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wëdsats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zarza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wëdsats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puxaamp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va a cortar la zarza?</w:t>
      </w:r>
    </w:p>
    <w:p w14:paraId="1A00F9C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27A0694" w14:textId="77777777" w:rsidR="0073093A" w:rsidRDefault="00330024" w:rsidP="00330024">
      <w:pPr>
        <w:spacing w:line="260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wëdsuk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relámpago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wëdsuk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yajkudëjy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relámpago quebró la rama del mango.</w:t>
      </w:r>
    </w:p>
    <w:p w14:paraId="0E5B2EB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1BD8E1" w14:textId="77777777" w:rsidR="0073093A" w:rsidRDefault="00330024" w:rsidP="00330024">
      <w:pPr>
        <w:spacing w:line="264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wëꞌëm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quedarse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Wëꞌëm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Quédate con tu madre.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wëëm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5C04A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32A8CFA" w14:textId="77777777" w:rsidR="0073093A" w:rsidRDefault="00330024" w:rsidP="00330024">
      <w:pPr>
        <w:spacing w:line="256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cinturón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nëwaty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gusta el cinturón</w:t>
      </w:r>
      <w:r>
        <w:rPr>
          <w:rFonts w:ascii="Arial" w:eastAsia="Arial" w:hAnsi="Arial" w:cs="Arial"/>
          <w:sz w:val="19"/>
          <w:szCs w:val="19"/>
        </w:rPr>
        <w:t xml:space="preserve"> de cuero.</w:t>
      </w:r>
    </w:p>
    <w:p w14:paraId="326F094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8C45E1B" w14:textId="77777777" w:rsidR="0073093A" w:rsidRDefault="00330024" w:rsidP="00330024">
      <w:pPr>
        <w:spacing w:line="253" w:lineRule="auto"/>
        <w:ind w:left="241" w:right="2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wëj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kënin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espolvorear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mëduꞌuntyë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kyëniñ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siguieron la cal por donde el chamaco la había espolvoreado.</w:t>
      </w:r>
    </w:p>
    <w:p w14:paraId="505B262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3D4433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këniin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122AD8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A670D9E" w14:textId="77777777" w:rsidR="0073093A" w:rsidRDefault="00330024" w:rsidP="00330024">
      <w:pPr>
        <w:spacing w:line="283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r>
          <w:rPr>
            <w:rFonts w:ascii="Arial" w:eastAsia="Arial" w:hAnsi="Arial" w:cs="Arial"/>
            <w:b/>
            <w:bCs/>
            <w:sz w:val="21"/>
            <w:szCs w:val="21"/>
          </w:rPr>
          <w:t>wiin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ojo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Tus ojos brillan.</w:t>
      </w:r>
    </w:p>
    <w:p w14:paraId="5E826BD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C702AA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r>
          <w:rPr>
            <w:rFonts w:ascii="Arial" w:eastAsia="Arial" w:hAnsi="Arial" w:cs="Arial"/>
            <w:b/>
            <w:bCs/>
            <w:sz w:val="21"/>
            <w:szCs w:val="21"/>
          </w:rPr>
          <w:t>wiin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correa </w:t>
      </w:r>
      <w:r>
        <w:rPr>
          <w:rFonts w:ascii="Arial" w:eastAsia="Arial" w:hAnsi="Arial" w:cs="Arial"/>
          <w:i/>
          <w:iCs/>
          <w:sz w:val="19"/>
          <w:szCs w:val="19"/>
        </w:rPr>
        <w:t>(de huarache)</w:t>
      </w:r>
    </w:p>
    <w:p w14:paraId="0620A202" w14:textId="77777777" w:rsidR="0073093A" w:rsidRDefault="0073093A" w:rsidP="00330024">
      <w:pPr>
        <w:spacing w:line="30" w:lineRule="exact"/>
        <w:ind w:left="1"/>
        <w:rPr>
          <w:sz w:val="20"/>
          <w:szCs w:val="20"/>
        </w:rPr>
      </w:pPr>
    </w:p>
    <w:p w14:paraId="2CF3E4B2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Yajmënak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3993C75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8B12C65" w14:textId="77777777" w:rsidR="0073093A" w:rsidRDefault="00330024" w:rsidP="00330024">
      <w:pPr>
        <w:ind w:left="241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18"/>
          <w:szCs w:val="18"/>
        </w:rPr>
        <w:t>Quítale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las correas a esos huaraches.</w:t>
      </w:r>
    </w:p>
    <w:p w14:paraId="5000FB01" w14:textId="77777777" w:rsidR="0073093A" w:rsidRDefault="0073093A" w:rsidP="00330024">
      <w:pPr>
        <w:spacing w:line="54" w:lineRule="exact"/>
        <w:ind w:left="1"/>
        <w:rPr>
          <w:sz w:val="20"/>
          <w:szCs w:val="20"/>
        </w:rPr>
      </w:pPr>
    </w:p>
    <w:p w14:paraId="50AA26CF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arder </w:t>
      </w:r>
      <w:r>
        <w:rPr>
          <w:rFonts w:ascii="Arial" w:eastAsia="Arial" w:hAnsi="Arial" w:cs="Arial"/>
          <w:i/>
          <w:iCs/>
          <w:sz w:val="19"/>
          <w:szCs w:val="19"/>
        </w:rPr>
        <w:t>(los ojos, causado por chile o cebolla)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chile hace que me ardan los ojos.</w:t>
      </w:r>
    </w:p>
    <w:p w14:paraId="2A9FBE0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4AACF2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jëmuum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irritar </w:t>
      </w:r>
      <w:r>
        <w:rPr>
          <w:rFonts w:ascii="Arial" w:eastAsia="Arial" w:hAnsi="Arial" w:cs="Arial"/>
          <w:i/>
          <w:iCs/>
          <w:sz w:val="19"/>
          <w:szCs w:val="19"/>
        </w:rPr>
        <w:t>(los ojos)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jëmuump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humo me irrita los ojos.</w:t>
      </w:r>
    </w:p>
    <w:p w14:paraId="44D9B0E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648AD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jëmum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22E92A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FBBD32C" w14:textId="77777777" w:rsidR="0073093A" w:rsidRDefault="00330024" w:rsidP="00330024">
      <w:pPr>
        <w:spacing w:line="287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7">
        <w:r>
          <w:rPr>
            <w:rFonts w:ascii="Arial" w:eastAsia="Arial" w:hAnsi="Arial" w:cs="Arial"/>
            <w:b/>
            <w:bCs/>
            <w:sz w:val="21"/>
            <w:szCs w:val="21"/>
          </w:rPr>
          <w:t>wiink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otro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këꞌxpakx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tooꞌkëm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agajptën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a vender los camarones en otros pueblos porque aquí nadie quiere comprarlos.</w:t>
      </w:r>
    </w:p>
    <w:p w14:paraId="13A13107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29E29EB4" w14:textId="77777777" w:rsidR="0073093A" w:rsidRDefault="00330024" w:rsidP="00330024">
      <w:pPr>
        <w:tabs>
          <w:tab w:val="left" w:pos="2900"/>
          <w:tab w:val="left" w:pos="6600"/>
        </w:tabs>
        <w:ind w:left="21"/>
        <w:rPr>
          <w:sz w:val="20"/>
          <w:szCs w:val="20"/>
        </w:rPr>
      </w:pPr>
      <w:bookmarkStart w:id="65" w:name="page88"/>
      <w:bookmarkEnd w:id="65"/>
      <w:r>
        <w:rPr>
          <w:rFonts w:ascii="Arial" w:eastAsia="Arial" w:hAnsi="Arial" w:cs="Arial"/>
          <w:sz w:val="19"/>
          <w:szCs w:val="19"/>
        </w:rPr>
        <w:lastRenderedPageBreak/>
        <w:t>69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wingex</w:t>
      </w:r>
      <w:proofErr w:type="spellEnd"/>
    </w:p>
    <w:p w14:paraId="75EF2BF7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47" w:left="840" w:header="0" w:footer="0" w:gutter="0"/>
          <w:cols w:space="720"/>
        </w:sectPr>
      </w:pPr>
    </w:p>
    <w:p w14:paraId="737694FE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73ED4A1" w14:textId="77777777" w:rsidR="0073093A" w:rsidRDefault="00330024" w:rsidP="00330024">
      <w:pPr>
        <w:spacing w:line="269" w:lineRule="auto"/>
        <w:ind w:left="241" w:right="3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r>
          <w:rPr>
            <w:rFonts w:ascii="Arial" w:eastAsia="Arial" w:hAnsi="Arial" w:cs="Arial"/>
            <w:b/>
            <w:bCs/>
            <w:sz w:val="21"/>
            <w:szCs w:val="21"/>
          </w:rPr>
          <w:t>wiink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posp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sobre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Jesucristo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tuꞌubëjky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caminó sobre el agua.</w:t>
      </w:r>
    </w:p>
    <w:p w14:paraId="306FDDC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E9D2650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wiinkpë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otro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ngaꞌaxt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peine se perdió, y por eso quiero comprarme otro.</w:t>
      </w:r>
    </w:p>
    <w:p w14:paraId="7DD3BC4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EEADB3E" w14:textId="77777777" w:rsidR="0073093A" w:rsidRDefault="00330024" w:rsidP="00330024">
      <w:pPr>
        <w:spacing w:line="260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wiints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ci</w:t>
      </w:r>
      <w:r>
        <w:rPr>
          <w:rFonts w:ascii="Arial" w:eastAsia="Arial" w:hAnsi="Arial" w:cs="Arial"/>
          <w:sz w:val="19"/>
          <w:szCs w:val="19"/>
        </w:rPr>
        <w:t xml:space="preserve">ego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pubedaamp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quiere ayudar a la señora ciega?</w:t>
      </w:r>
    </w:p>
    <w:p w14:paraId="52E99F4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7906B1D" w14:textId="77777777" w:rsidR="0073093A" w:rsidRDefault="00330024" w:rsidP="00330024">
      <w:pPr>
        <w:spacing w:line="256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wiints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ciego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naamnë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nmëdyaꞌakyën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mëwiinëts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xootsën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Quien no quiera hacer lo que acabo de decir le compararé con un ciego.</w:t>
      </w:r>
    </w:p>
    <w:p w14:paraId="2A6A2F3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6A16E13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wiistë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gavilán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wiistë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myajtsëp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gavilán repetidamente atrapa mis pollitos.</w:t>
      </w:r>
    </w:p>
    <w:p w14:paraId="3A08B1B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A97432C" w14:textId="77777777" w:rsidR="0073093A" w:rsidRDefault="00330024" w:rsidP="00330024">
      <w:pPr>
        <w:spacing w:line="258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águila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to'oxyëjk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wiistë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keekt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ñëkxët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Después se le dieron dos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grandes alas de águila a la mujer para que pudiera volar al desierto.</w:t>
      </w:r>
    </w:p>
    <w:p w14:paraId="17F8F2F0" w14:textId="77777777" w:rsidR="0073093A" w:rsidRDefault="00330024" w:rsidP="00330024">
      <w:pPr>
        <w:spacing w:line="236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torcer </w:t>
      </w:r>
      <w:r>
        <w:rPr>
          <w:rFonts w:ascii="Arial" w:eastAsia="Arial" w:hAnsi="Arial" w:cs="Arial"/>
          <w:i/>
          <w:iCs/>
          <w:sz w:val="19"/>
          <w:szCs w:val="19"/>
        </w:rPr>
        <w:t>(para exprimir ropa)</w:t>
      </w:r>
    </w:p>
    <w:p w14:paraId="448C8FB8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5F7257F7" w14:textId="77777777" w:rsidR="0073093A" w:rsidRDefault="00330024" w:rsidP="00330024">
      <w:pPr>
        <w:spacing w:line="252" w:lineRule="auto"/>
        <w:ind w:left="241" w:right="54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yajmaꞌant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wiiꞌtëm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Vamos a exprimir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torcer) la cobija.</w:t>
      </w:r>
    </w:p>
    <w:p w14:paraId="40A57B9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82458A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afinar </w:t>
      </w:r>
      <w:r>
        <w:rPr>
          <w:rFonts w:ascii="Arial" w:eastAsia="Arial" w:hAnsi="Arial" w:cs="Arial"/>
          <w:i/>
          <w:iCs/>
          <w:sz w:val="19"/>
          <w:szCs w:val="19"/>
        </w:rPr>
        <w:t>(por ej., guitarra)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mguitarra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Afina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tu guitarra ahora.</w:t>
      </w:r>
    </w:p>
    <w:p w14:paraId="4BB28D2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BDD2E9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5022A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04E406E" w14:textId="77777777" w:rsidR="0073093A" w:rsidRDefault="00330024" w:rsidP="00330024">
      <w:pPr>
        <w:spacing w:line="255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wiity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afinado </w:t>
      </w:r>
      <w:r>
        <w:rPr>
          <w:rFonts w:ascii="Arial" w:eastAsia="Arial" w:hAnsi="Arial" w:cs="Arial"/>
          <w:i/>
          <w:iCs/>
          <w:sz w:val="19"/>
          <w:szCs w:val="19"/>
        </w:rPr>
        <w:t>(guitarra)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ngitaarë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kaj.</w:t>
      </w:r>
      <w:r>
        <w:rPr>
          <w:rFonts w:ascii="Arial" w:eastAsia="Arial" w:hAnsi="Arial" w:cs="Arial"/>
          <w:sz w:val="19"/>
          <w:szCs w:val="19"/>
        </w:rPr>
        <w:t xml:space="preserve"> Mi guitarra está bien afinada, pero la tuya no.</w:t>
      </w:r>
    </w:p>
    <w:p w14:paraId="250A74A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D2B244F" w14:textId="77777777" w:rsidR="0073093A" w:rsidRDefault="00330024" w:rsidP="00330024">
      <w:pPr>
        <w:spacing w:line="254" w:lineRule="auto"/>
        <w:ind w:left="241" w:right="3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wimbet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subir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Wimbet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Suba los bejucos ahí.</w:t>
      </w:r>
    </w:p>
    <w:p w14:paraId="1B1CB02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69ED6F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wimbejt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6AA3CF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BF1AB25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wimbëjk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estar nublado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wyimbëkyë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luna brilla un poquito cuando está nublado.</w:t>
      </w:r>
    </w:p>
    <w:p w14:paraId="113F750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A782A3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wimbëk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F82FB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24B27A5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wimbit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regresar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Lola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wimbijt</w:t>
      </w:r>
      <w:proofErr w:type="spellEnd"/>
    </w:p>
    <w:p w14:paraId="683CA634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9C0FABE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B6053C4" w14:textId="77777777" w:rsidR="0073093A" w:rsidRDefault="00330024" w:rsidP="00330024">
      <w:pPr>
        <w:spacing w:line="252" w:lineRule="auto"/>
        <w:ind w:left="241" w:right="5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Lola </w:t>
      </w:r>
      <w:r>
        <w:rPr>
          <w:rFonts w:ascii="Arial" w:eastAsia="Arial" w:hAnsi="Arial" w:cs="Arial"/>
          <w:sz w:val="19"/>
          <w:szCs w:val="19"/>
        </w:rPr>
        <w:t>regresó el año pasado.</w:t>
      </w:r>
    </w:p>
    <w:p w14:paraId="397A731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99D76E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wimbijt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8E7049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1A8B135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wimbiw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escoger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Juana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6FA3249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0C02CF1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Ana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nwimbiy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tsëna'amyukët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Escogí a Juana y a Ana para que vivan conmigo.</w:t>
      </w:r>
    </w:p>
    <w:p w14:paraId="4789034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4F7995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wimbiiw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79F82B35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409E879D" w14:textId="77777777" w:rsidR="0073093A" w:rsidRDefault="00330024" w:rsidP="00330024">
      <w:pPr>
        <w:spacing w:line="253" w:lineRule="auto"/>
        <w:ind w:left="1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win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an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adj.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r>
        <w:rPr>
          <w:rFonts w:ascii="Arial" w:eastAsia="Arial" w:hAnsi="Arial" w:cs="Arial"/>
          <w:sz w:val="19"/>
          <w:szCs w:val="19"/>
        </w:rPr>
        <w:t xml:space="preserve">sensible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(al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calor)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nwinꞌanë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soy sensible al calor.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rebasar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Omyënaajëch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</w:p>
    <w:p w14:paraId="1CC5798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ED36A82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señora siempre me pasa por el lado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rebasa), y no me habla.</w:t>
      </w:r>
    </w:p>
    <w:p w14:paraId="6FA9E7D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305BE0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winajx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2E419DE2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2652A418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88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windënaapy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líder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 Enrique</w:t>
      </w:r>
    </w:p>
    <w:p w14:paraId="4B6E0103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5629B731" w14:textId="77777777" w:rsidR="0073093A" w:rsidRDefault="00330024" w:rsidP="00330024">
      <w:pPr>
        <w:spacing w:line="252" w:lineRule="auto"/>
        <w:ind w:left="1" w:right="640"/>
        <w:jc w:val="right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ënajty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ku'uk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windënaapy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Enrique era el líder del grupo.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windip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friolento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</w:p>
    <w:p w14:paraId="1965AA3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C40E563" w14:textId="77777777" w:rsidR="0073093A" w:rsidRDefault="00330024" w:rsidP="00330024">
      <w:pPr>
        <w:spacing w:line="252" w:lineRule="auto"/>
        <w:ind w:left="1" w:right="120" w:firstLine="240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Soy muy friolenta.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windoyëꞌëw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ojear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10ACF124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wyindoyëëjët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a tu hijo para que no lo ojeen.</w:t>
      </w:r>
    </w:p>
    <w:p w14:paraId="55ABB46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73430A7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windoyëëy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683B45B7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44EE6F85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88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winduk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llenar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Ku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nëëgom</w:t>
      </w:r>
      <w:proofErr w:type="spellEnd"/>
    </w:p>
    <w:p w14:paraId="0A392CB1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4E7440F1" w14:textId="77777777" w:rsidR="0073093A" w:rsidRDefault="00330024" w:rsidP="00330024">
      <w:pPr>
        <w:spacing w:line="252" w:lineRule="auto"/>
        <w:ind w:left="241" w:right="34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tëgoy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ñajxy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,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windujk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naaxwiimbë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ok.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Cuando el diluvio pasó, la tierra se llenó otra vez.</w:t>
      </w:r>
    </w:p>
    <w:p w14:paraId="5CEC31B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C3B52D4" w14:textId="77777777" w:rsidR="0073093A" w:rsidRPr="00330024" w:rsidRDefault="00330024" w:rsidP="00330024">
      <w:pPr>
        <w:spacing w:line="252" w:lineRule="auto"/>
        <w:ind w:left="1" w:right="760" w:firstLine="240"/>
        <w:rPr>
          <w:rFonts w:ascii="Arial" w:eastAsia="Arial" w:hAnsi="Arial" w:cs="Arial"/>
          <w:b/>
          <w:bCs/>
          <w:sz w:val="21"/>
          <w:szCs w:val="21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windujk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] </w:t>
      </w:r>
      <w:hyperlink w:anchor="page88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windsën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1.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amo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Tsëk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</w:t>
      </w:r>
    </w:p>
    <w:p w14:paraId="3AE56EB3" w14:textId="77777777" w:rsidR="0073093A" w:rsidRDefault="00330024" w:rsidP="00330024">
      <w:pPr>
        <w:spacing w:line="252" w:lineRule="auto"/>
        <w:ind w:left="241" w:right="160"/>
        <w:jc w:val="both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windsën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ja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pyujxt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kap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këm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Vamos a llevar corriendo el machete del amo.</w:t>
      </w:r>
    </w:p>
    <w:p w14:paraId="0ED4A13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E39B32B" w14:textId="77777777" w:rsidR="0073093A" w:rsidRDefault="00330024" w:rsidP="00330024">
      <w:pPr>
        <w:spacing w:line="259" w:lineRule="auto"/>
        <w:ind w:left="241" w:right="1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patrón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mwindsën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Avísale a tu patrón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 ya llegué.</w:t>
      </w:r>
    </w:p>
    <w:p w14:paraId="569B399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BFCF57A" w14:textId="77777777" w:rsidR="0073093A" w:rsidRDefault="00330024" w:rsidP="00330024">
      <w:pPr>
        <w:spacing w:line="253" w:lineRule="auto"/>
        <w:ind w:left="241" w:right="5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winꞌëën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engañar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winꞌëꞌënëm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engañar al </w:t>
      </w:r>
      <w:r>
        <w:rPr>
          <w:rFonts w:ascii="Arial" w:eastAsia="Arial" w:hAnsi="Arial" w:cs="Arial"/>
          <w:sz w:val="19"/>
          <w:szCs w:val="19"/>
        </w:rPr>
        <w:t>americano.</w:t>
      </w:r>
    </w:p>
    <w:p w14:paraId="526215D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7EC049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winꞌëꞌën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78CC8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94B2F4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winëgopk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frente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1462C27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BCC189E" w14:textId="77777777" w:rsidR="0073093A" w:rsidRDefault="00330024" w:rsidP="00330024">
      <w:pPr>
        <w:spacing w:line="241" w:lineRule="auto"/>
        <w:ind w:left="1" w:right="360"/>
        <w:jc w:val="center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nwinëgopk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duele la frente.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wingex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escoger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xwyingexy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</w:p>
    <w:p w14:paraId="4FD92BC1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59707A75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nyajwaꞌxët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presidente municipal</w:t>
      </w:r>
    </w:p>
    <w:p w14:paraId="4B16B13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47" w:left="840" w:header="0" w:footer="0" w:gutter="0"/>
          <w:cols w:space="720"/>
        </w:sectPr>
      </w:pPr>
    </w:p>
    <w:p w14:paraId="4098AB13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66" w:name="page89"/>
      <w:bookmarkEnd w:id="6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wingon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70</w:t>
      </w:r>
    </w:p>
    <w:p w14:paraId="3BE7BE8F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448658CE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1099D0B" w14:textId="77777777" w:rsidR="0073093A" w:rsidRDefault="00330024" w:rsidP="00330024">
      <w:pPr>
        <w:spacing w:line="252" w:lineRule="auto"/>
        <w:ind w:left="241" w:right="3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me escogió para que yo difunda su mensaje.</w:t>
      </w:r>
    </w:p>
    <w:p w14:paraId="18DA906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3E29E5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wingejx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7E1C1D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AD6BC43" w14:textId="77777777" w:rsidR="0073093A" w:rsidRDefault="00330024" w:rsidP="00330024">
      <w:pPr>
        <w:spacing w:line="274" w:lineRule="auto"/>
        <w:ind w:left="241" w:right="18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wingon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adj.</w:t>
      </w:r>
      <w:r>
        <w:rPr>
          <w:rFonts w:ascii="Arial" w:eastAsia="Arial" w:hAnsi="Arial" w:cs="Arial"/>
          <w:sz w:val="18"/>
          <w:szCs w:val="18"/>
        </w:rPr>
        <w:t xml:space="preserve"> cercano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Wëdsats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Ëjx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wingon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El Zarzal está cercano a </w:t>
      </w:r>
      <w:proofErr w:type="spellStart"/>
      <w:r>
        <w:rPr>
          <w:rFonts w:ascii="Arial" w:eastAsia="Arial" w:hAnsi="Arial" w:cs="Arial"/>
          <w:sz w:val="18"/>
          <w:szCs w:val="18"/>
        </w:rPr>
        <w:t>Mogoñé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Viejo.</w:t>
      </w:r>
    </w:p>
    <w:p w14:paraId="0B0117C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3F9108B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wingoods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oscuro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wyingoodsë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tyuꞌubëgaꞌañ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Mañana aún estará oscuro cuando van a salir.</w:t>
      </w:r>
    </w:p>
    <w:p w14:paraId="44FC7EA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592FA66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wingubaadëꞌëw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encontrar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choꞌoñ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wingubaadëëy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Por eso ellos salieron de allá porque encontraron dificultades.</w:t>
      </w:r>
    </w:p>
    <w:p w14:paraId="129CE3F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7E22418" w14:textId="77777777" w:rsidR="0073093A" w:rsidRDefault="00330024" w:rsidP="00330024">
      <w:pPr>
        <w:spacing w:line="264" w:lineRule="auto"/>
        <w:ind w:left="1" w:right="1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wingubaadëëy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wingudsëgëꞌëw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respetar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</w:p>
    <w:p w14:paraId="298F6A6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DF11E3E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ñëbyëdaꞌagyëë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wyingudsëgëꞌëy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Ellos son orgullosos, y no respetan a nadie. 2. adorar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wingudsëgëëyëm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adorar a Dios.</w:t>
      </w:r>
    </w:p>
    <w:p w14:paraId="26223F44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0AE1C83B" w14:textId="77777777" w:rsidR="0073093A" w:rsidRDefault="00330024" w:rsidP="00330024">
      <w:pPr>
        <w:spacing w:line="264" w:lineRule="auto"/>
        <w:ind w:left="1" w:right="1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wingudsëgëëy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wingumejtstëgëꞌëw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acercar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</w:p>
    <w:p w14:paraId="12CB3F9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A52B077" w14:textId="77777777" w:rsidR="0073093A" w:rsidRDefault="00330024" w:rsidP="00330024">
      <w:pPr>
        <w:spacing w:line="257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tsukwyajy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wyingumejtstëgëꞌëwaꞌañ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en San Juan Viejo las jóvenes no se acercan a los jóvenes.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wingumejtstëgëëy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1487256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winguu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cada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Winguu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Xëgënuump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nꞌokmaamëch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nguꞌixaꞌañ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Cada diez días quiero ir a Ixtepec a visitar a mi tía.</w:t>
      </w:r>
    </w:p>
    <w:p w14:paraId="0357346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382CB5B" w14:textId="77777777" w:rsidR="0073093A" w:rsidRDefault="00330024" w:rsidP="00330024">
      <w:pPr>
        <w:spacing w:line="264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winjëjp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cara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mwinjëjp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¡Tu cara está muy sucia!</w:t>
      </w:r>
    </w:p>
    <w:p w14:paraId="0BC03DC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90E94FE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winjëwëꞌëw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entender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</w:t>
      </w:r>
      <w:r>
        <w:rPr>
          <w:rFonts w:ascii="Arial" w:eastAsia="Arial" w:hAnsi="Arial" w:cs="Arial"/>
          <w:b/>
          <w:bCs/>
          <w:sz w:val="19"/>
          <w:szCs w:val="19"/>
        </w:rPr>
        <w:t>injëwëꞌëyë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¿Todavía no entienden ustedes?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winjëwëëy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F76B9B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8BFEC2A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winkpëk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casarse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nwinkpëkët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Déjame casarme contigo.</w:t>
      </w:r>
    </w:p>
    <w:p w14:paraId="35D3C7C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8A3B97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winkpëjk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C0EEF7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405448E" w14:textId="77777777" w:rsidR="0073093A" w:rsidRDefault="00330024" w:rsidP="00330024">
      <w:pPr>
        <w:spacing w:line="325" w:lineRule="auto"/>
        <w:ind w:left="1" w:right="10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winlaꞌap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palmada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winlaꞌap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darle palmadas.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winmaꞌañty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pensamiento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Ëxmats</w:t>
      </w:r>
      <w:proofErr w:type="spellEnd"/>
    </w:p>
    <w:p w14:paraId="1923C864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CB5EC7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0FF9F7A" w14:textId="77777777" w:rsidR="0073093A" w:rsidRDefault="00330024" w:rsidP="00330024">
      <w:pPr>
        <w:spacing w:line="263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Deja tus malos pensamientos.</w:t>
      </w:r>
    </w:p>
    <w:p w14:paraId="19960B7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C4205A2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winmaꞌañtyꞌat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planear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myëdoow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wyinmaꞌañtyꞌaty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escuchó otra vez lo que su madrastra y su padre planearon.</w:t>
      </w:r>
    </w:p>
    <w:p w14:paraId="7BDEDCE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FCEA8CC" w14:textId="77777777" w:rsidR="0073093A" w:rsidRDefault="00330024" w:rsidP="00330024">
      <w:pPr>
        <w:spacing w:line="264" w:lineRule="auto"/>
        <w:ind w:left="1" w:right="6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winmaꞌañtyꞌajt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winxit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sacudir </w:t>
      </w:r>
      <w:r>
        <w:rPr>
          <w:rFonts w:ascii="Arial" w:eastAsia="Arial" w:hAnsi="Arial" w:cs="Arial"/>
          <w:i/>
          <w:iCs/>
          <w:sz w:val="19"/>
          <w:szCs w:val="19"/>
        </w:rPr>
        <w:t>(por ej., ropa o</w:t>
      </w:r>
    </w:p>
    <w:p w14:paraId="262E6A3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DAD53C3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cobija)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Winxit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nëxok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Sacude esa ropa porque tiene mucho polvo.</w:t>
      </w:r>
    </w:p>
    <w:p w14:paraId="5D7337E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339CFD" w14:textId="77777777" w:rsidR="0073093A" w:rsidRPr="00330024" w:rsidRDefault="00330024" w:rsidP="00330024">
      <w:pPr>
        <w:ind w:left="241"/>
        <w:rPr>
          <w:sz w:val="20"/>
          <w:szCs w:val="20"/>
          <w:lang w:val="en-US"/>
        </w:rPr>
      </w:pPr>
      <w:r w:rsidRPr="00330024">
        <w:rPr>
          <w:rFonts w:ascii="Arial" w:eastAsia="Arial" w:hAnsi="Arial" w:cs="Arial"/>
          <w:sz w:val="19"/>
          <w:szCs w:val="19"/>
          <w:lang w:val="en-US"/>
        </w:rPr>
        <w:t>[</w:t>
      </w:r>
      <w:proofErr w:type="spellStart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raíz</w:t>
      </w:r>
      <w:proofErr w:type="spellEnd"/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 xml:space="preserve"> alt.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winxijt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]</w:t>
      </w:r>
    </w:p>
    <w:p w14:paraId="5F1A5F1D" w14:textId="77777777" w:rsidR="0073093A" w:rsidRPr="00330024" w:rsidRDefault="0073093A" w:rsidP="00330024">
      <w:pPr>
        <w:spacing w:line="31" w:lineRule="exact"/>
        <w:ind w:left="1"/>
        <w:rPr>
          <w:sz w:val="20"/>
          <w:szCs w:val="20"/>
          <w:lang w:val="en-US"/>
        </w:rPr>
      </w:pPr>
    </w:p>
    <w:p w14:paraId="11BFC723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89"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winxots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atar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Winxots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</w:t>
      </w:r>
    </w:p>
    <w:p w14:paraId="054736E7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1811DD57" w14:textId="77777777" w:rsidR="0073093A" w:rsidRDefault="00330024" w:rsidP="00330024">
      <w:pPr>
        <w:spacing w:line="252" w:lineRule="auto"/>
        <w:ind w:left="241" w:right="32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pudeeky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wit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aam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Ata el epazote con un trapo.</w:t>
      </w:r>
    </w:p>
    <w:p w14:paraId="0065068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EB8648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winxojts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2F54FB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7FFB19D" w14:textId="77777777" w:rsidR="0073093A" w:rsidRDefault="00330024" w:rsidP="00330024">
      <w:pPr>
        <w:spacing w:line="249" w:lineRule="auto"/>
        <w:ind w:left="241" w:right="5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ropa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Chuuk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ropa que te dio es chica.</w:t>
      </w:r>
    </w:p>
    <w:p w14:paraId="074DAC3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9D4FEE4" w14:textId="77777777" w:rsidR="0073093A" w:rsidRDefault="00330024" w:rsidP="00330024">
      <w:pPr>
        <w:spacing w:line="252" w:lineRule="auto"/>
        <w:ind w:left="241" w:right="3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Ndsojpyëch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puꞌtspë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Quiero tela amarilla.</w:t>
      </w:r>
    </w:p>
    <w:p w14:paraId="0B43582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199BC84" w14:textId="77777777" w:rsidR="0073093A" w:rsidRDefault="00330024" w:rsidP="00330024">
      <w:pPr>
        <w:spacing w:line="259" w:lineRule="auto"/>
        <w:ind w:left="241" w:right="4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trapo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Tapa esas naranjas con un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trapo.</w:t>
      </w:r>
    </w:p>
    <w:p w14:paraId="71E1E07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16CAD71" w14:textId="77777777" w:rsidR="0073093A" w:rsidRDefault="00330024" w:rsidP="00330024">
      <w:pPr>
        <w:spacing w:line="253" w:lineRule="auto"/>
        <w:ind w:left="241" w:right="3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tukx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ropa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pyëgëꞌëwët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mdukx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mdsiibëdëꞌëy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41467FB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89EB479" w14:textId="77777777" w:rsidR="0073093A" w:rsidRDefault="00330024" w:rsidP="00330024">
      <w:pPr>
        <w:spacing w:line="263" w:lineRule="auto"/>
        <w:ind w:left="241" w:right="6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Ustedes deben ponerse la ropa después de bañarse.</w:t>
      </w:r>
    </w:p>
    <w:p w14:paraId="0B7E6A3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BBD74CF" w14:textId="77777777" w:rsidR="0073093A" w:rsidRDefault="00330024" w:rsidP="00330024">
      <w:pPr>
        <w:ind w:left="1" w:right="42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yuukjeen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taakt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colgadero</w:t>
      </w:r>
    </w:p>
    <w:p w14:paraId="7E36DED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A1006C6" w14:textId="77777777" w:rsidR="0073093A" w:rsidRDefault="00330024" w:rsidP="00330024">
      <w:pPr>
        <w:spacing w:line="259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Kuꞌujenëꞌëw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yuukjeen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Cuelga esta ropa allá en el colgadero.</w:t>
      </w:r>
    </w:p>
    <w:p w14:paraId="73E0889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7E5A8BC" w14:textId="77777777" w:rsidR="0073093A" w:rsidRDefault="00330024" w:rsidP="00330024">
      <w:pPr>
        <w:spacing w:line="253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llevar </w:t>
      </w:r>
      <w:r>
        <w:rPr>
          <w:rFonts w:ascii="Arial" w:eastAsia="Arial" w:hAnsi="Arial" w:cs="Arial"/>
          <w:i/>
          <w:iCs/>
          <w:sz w:val="19"/>
          <w:szCs w:val="19"/>
        </w:rPr>
        <w:t>(en la mano, por ej., soga o cubeta)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—¿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wijtspë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—¿Llevando agua? —Estoy llevando agua.</w:t>
      </w:r>
    </w:p>
    <w:p w14:paraId="1086E2A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B2F166" w14:textId="77777777" w:rsidR="0073093A" w:rsidRDefault="00330024" w:rsidP="00330024">
      <w:pPr>
        <w:spacing w:line="252" w:lineRule="auto"/>
        <w:ind w:left="241" w:right="2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tomar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tyëjtëgëëy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wyids</w:t>
      </w:r>
      <w:r>
        <w:rPr>
          <w:rFonts w:ascii="Arial" w:eastAsia="Arial" w:hAnsi="Arial" w:cs="Arial"/>
          <w:b/>
          <w:bCs/>
          <w:sz w:val="19"/>
          <w:szCs w:val="19"/>
        </w:rPr>
        <w:t>ëꞌky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el doctor entró a la casa, tomó la mano de la enferma y la levantó.</w:t>
      </w:r>
    </w:p>
    <w:p w14:paraId="68E394C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DCF24AD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EBEFC4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FE029BF" w14:textId="77777777" w:rsidR="0073093A" w:rsidRDefault="00330024" w:rsidP="00330024">
      <w:pPr>
        <w:spacing w:line="321" w:lineRule="auto"/>
        <w:ind w:left="241" w:right="20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89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witsëꞌëw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v.</w:t>
      </w:r>
      <w:r>
        <w:rPr>
          <w:rFonts w:ascii="Arial" w:eastAsia="Arial" w:hAnsi="Arial" w:cs="Arial"/>
          <w:sz w:val="18"/>
          <w:szCs w:val="18"/>
        </w:rPr>
        <w:t xml:space="preserve"> rayar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mwitsëꞌëwët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tsujtk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aam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uupy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tsuxk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papaya.</w:t>
      </w:r>
      <w:r>
        <w:rPr>
          <w:rFonts w:ascii="Arial" w:eastAsia="Arial" w:hAnsi="Arial" w:cs="Arial"/>
          <w:sz w:val="18"/>
          <w:szCs w:val="18"/>
        </w:rPr>
        <w:t xml:space="preserve"> A esa papaya verde le sale un líquido cuando la rayas con un</w:t>
      </w:r>
    </w:p>
    <w:p w14:paraId="65AE5FF2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6DA3C5C4" w14:textId="77777777" w:rsidR="0073093A" w:rsidRDefault="00330024" w:rsidP="00330024">
      <w:pPr>
        <w:tabs>
          <w:tab w:val="left" w:pos="2900"/>
          <w:tab w:val="left" w:pos="6780"/>
        </w:tabs>
        <w:ind w:left="21"/>
        <w:rPr>
          <w:sz w:val="20"/>
          <w:szCs w:val="20"/>
        </w:rPr>
      </w:pPr>
      <w:bookmarkStart w:id="67" w:name="page90"/>
      <w:bookmarkEnd w:id="67"/>
      <w:r>
        <w:rPr>
          <w:rFonts w:ascii="Arial" w:eastAsia="Arial" w:hAnsi="Arial" w:cs="Arial"/>
          <w:sz w:val="19"/>
          <w:szCs w:val="19"/>
        </w:rPr>
        <w:lastRenderedPageBreak/>
        <w:t>71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xeeꞌx</w:t>
      </w:r>
      <w:proofErr w:type="spellEnd"/>
    </w:p>
    <w:p w14:paraId="3EE6DDE6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39DB9766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84BEB8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cuchillo.</w:t>
      </w:r>
    </w:p>
    <w:p w14:paraId="5397CB8C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01689F7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5BA576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8B79C40" w14:textId="77777777" w:rsidR="0073093A" w:rsidRDefault="00330024" w:rsidP="00330024">
      <w:pPr>
        <w:spacing w:line="249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arrancar </w:t>
      </w:r>
      <w:r>
        <w:rPr>
          <w:rFonts w:ascii="Arial" w:eastAsia="Arial" w:hAnsi="Arial" w:cs="Arial"/>
          <w:i/>
          <w:iCs/>
          <w:sz w:val="19"/>
          <w:szCs w:val="19"/>
        </w:rPr>
        <w:t>(plantas)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Wix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Arranca el monte porque ya se enmontó.</w:t>
      </w:r>
    </w:p>
    <w:p w14:paraId="36F2316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45F3A0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41FC0D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26F72F1" w14:textId="77777777" w:rsidR="0073093A" w:rsidRDefault="00330024" w:rsidP="00330024">
      <w:pPr>
        <w:spacing w:line="261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wojpt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palo </w:t>
      </w:r>
      <w:r>
        <w:rPr>
          <w:rFonts w:ascii="Arial" w:eastAsia="Arial" w:hAnsi="Arial" w:cs="Arial"/>
          <w:i/>
          <w:iCs/>
          <w:sz w:val="19"/>
          <w:szCs w:val="19"/>
        </w:rPr>
        <w:t>(para golpear)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meeꞌtspëch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xtyijyë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wojpt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mëbëdëꞌëgyë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¿Acaso soy un ladrón que vienen por mí con palos?</w:t>
      </w:r>
    </w:p>
    <w:p w14:paraId="0899307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7E4FF73" w14:textId="77777777" w:rsidR="0073093A" w:rsidRPr="00330024" w:rsidRDefault="00330024" w:rsidP="00330024">
      <w:pPr>
        <w:spacing w:line="256" w:lineRule="auto"/>
        <w:ind w:left="241" w:right="280" w:hanging="239"/>
        <w:jc w:val="both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90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wok</w:t>
        </w:r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arroyo 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Ku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tyu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may ja wok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të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kyomy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Crecieron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muchos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arroyos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porque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llovió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>.</w:t>
      </w:r>
    </w:p>
    <w:p w14:paraId="2728D4C8" w14:textId="77777777" w:rsidR="0073093A" w:rsidRPr="00330024" w:rsidRDefault="0073093A" w:rsidP="00330024">
      <w:pPr>
        <w:spacing w:line="3" w:lineRule="exact"/>
        <w:ind w:left="1"/>
        <w:rPr>
          <w:sz w:val="20"/>
          <w:szCs w:val="20"/>
          <w:lang w:val="en-US"/>
        </w:rPr>
      </w:pPr>
    </w:p>
    <w:p w14:paraId="6477CA81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wo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ogë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>ꞌ</w:t>
        </w:r>
        <w:proofErr w:type="spellStart"/>
        <w:r w:rsidRPr="00330024">
          <w:rPr>
            <w:rFonts w:ascii="Arial" w:eastAsia="Arial" w:hAnsi="Arial" w:cs="Arial"/>
            <w:b/>
            <w:bCs/>
            <w:sz w:val="21"/>
            <w:szCs w:val="21"/>
            <w:lang w:val="en-US"/>
          </w:rPr>
          <w:t>ëk</w:t>
        </w:r>
        <w:proofErr w:type="spellEnd"/>
        <w:r w:rsidRPr="00330024">
          <w:rPr>
            <w:rFonts w:ascii="Arial" w:eastAsia="Arial" w:hAnsi="Arial" w:cs="Arial"/>
            <w:sz w:val="19"/>
            <w:szCs w:val="19"/>
            <w:lang w:val="en-US"/>
          </w:rPr>
          <w:t xml:space="preserve"> </w:t>
        </w:r>
      </w:hyperlink>
      <w:r w:rsidRPr="00330024">
        <w:rPr>
          <w:rFonts w:ascii="Arial" w:eastAsia="Arial" w:hAnsi="Arial" w:cs="Arial"/>
          <w:i/>
          <w:iCs/>
          <w:sz w:val="19"/>
          <w:szCs w:val="19"/>
          <w:lang w:val="en-US"/>
        </w:rPr>
        <w:t>v.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sacar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Mënit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ëdaa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uunk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mëjpë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ok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aroosk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oy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wyo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ogë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ëky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Luego este niño, el grande, sacó el arroz otra vez.</w:t>
      </w:r>
    </w:p>
    <w:p w14:paraId="62A0AC8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9068B1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>r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woꞌogëëk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1283A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050EA58" w14:textId="77777777" w:rsidR="0073093A" w:rsidRDefault="00330024" w:rsidP="00330024">
      <w:pPr>
        <w:spacing w:line="258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r>
          <w:rPr>
            <w:rFonts w:ascii="Arial" w:eastAsia="Arial" w:hAnsi="Arial" w:cs="Arial"/>
            <w:b/>
            <w:bCs/>
            <w:sz w:val="21"/>
            <w:szCs w:val="21"/>
          </w:rPr>
          <w:t>woon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jalar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Jala la leña que está en medio del río.</w:t>
      </w:r>
    </w:p>
    <w:p w14:paraId="2B3AFB8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0D111F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wooꞌn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FA9E32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37B32A4" w14:textId="77777777" w:rsidR="0073093A" w:rsidRDefault="00330024" w:rsidP="00330024">
      <w:pPr>
        <w:spacing w:line="273" w:lineRule="auto"/>
        <w:ind w:left="241" w:right="2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r>
          <w:rPr>
            <w:rFonts w:ascii="Arial" w:eastAsia="Arial" w:hAnsi="Arial" w:cs="Arial"/>
            <w:b/>
            <w:bCs/>
            <w:sz w:val="21"/>
            <w:szCs w:val="21"/>
          </w:rPr>
          <w:t>woon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garza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muchas garzas en la orilla del río.</w:t>
      </w:r>
    </w:p>
    <w:p w14:paraId="5852AC9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6B53117" w14:textId="77777777" w:rsidR="0073093A" w:rsidRDefault="00330024" w:rsidP="00330024">
      <w:pPr>
        <w:spacing w:line="249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estirarse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Nëwyoodsëë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mxuxëꞌëwët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Estírate porque te vas a entumir.</w:t>
      </w:r>
    </w:p>
    <w:p w14:paraId="20293DB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930460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wooꞌts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BFA6F9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199301B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golpear </w:t>
      </w:r>
      <w:r>
        <w:rPr>
          <w:rFonts w:ascii="Arial" w:eastAsia="Arial" w:hAnsi="Arial" w:cs="Arial"/>
          <w:i/>
          <w:iCs/>
          <w:sz w:val="19"/>
          <w:szCs w:val="19"/>
        </w:rPr>
        <w:t>(con palo)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xwyopy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nduuntëgoy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me golpees; no hice nada malo.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wojp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CD753B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BB2D656" w14:textId="77777777" w:rsidR="0073093A" w:rsidRDefault="00330024" w:rsidP="00330024">
      <w:pPr>
        <w:spacing w:line="250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invitar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nyakjadyëë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Invita a tus familiares porque voy a hacer una fiesta.</w:t>
      </w:r>
    </w:p>
    <w:p w14:paraId="46D5990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5D72A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wooy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B04058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453C603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wowduꞌubëk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llevar </w:t>
      </w:r>
      <w:r>
        <w:rPr>
          <w:rFonts w:ascii="Arial" w:eastAsia="Arial" w:hAnsi="Arial" w:cs="Arial"/>
          <w:i/>
          <w:iCs/>
          <w:sz w:val="19"/>
          <w:szCs w:val="19"/>
        </w:rPr>
        <w:t>(por ej.,</w:t>
      </w:r>
    </w:p>
    <w:p w14:paraId="1CE011A5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B11B564" w14:textId="77777777" w:rsidR="0073093A" w:rsidRDefault="00330024" w:rsidP="00330024">
      <w:pPr>
        <w:spacing w:line="254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persona o animal)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Wowduꞌubëk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Llévate a tu perro, y ve a dejarlo lejos.</w:t>
      </w:r>
    </w:p>
    <w:p w14:paraId="51689DFC" w14:textId="77777777" w:rsidR="0073093A" w:rsidRDefault="0073093A" w:rsidP="00330024">
      <w:pPr>
        <w:spacing w:line="226" w:lineRule="exact"/>
        <w:ind w:left="1"/>
        <w:rPr>
          <w:sz w:val="20"/>
          <w:szCs w:val="20"/>
        </w:rPr>
      </w:pPr>
    </w:p>
    <w:p w14:paraId="3581B28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wowduꞌubëjk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BAAA0A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BE349E4" w14:textId="77777777" w:rsidR="0073093A" w:rsidRDefault="00330024" w:rsidP="00330024">
      <w:pPr>
        <w:spacing w:line="300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woybë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wichpë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invitado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wichpë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jamyëꞌët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</w:p>
    <w:p w14:paraId="09969463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C74472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799C93E" w14:textId="77777777" w:rsidR="0073093A" w:rsidRDefault="00330024" w:rsidP="00330024">
      <w:pPr>
        <w:spacing w:line="301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wyinꞌuꞌuky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hay una boda, los invitados no ayunan mientras el novio está comiendo con ellos.</w:t>
      </w:r>
    </w:p>
    <w:p w14:paraId="51CA24DE" w14:textId="77777777" w:rsidR="0073093A" w:rsidRDefault="0073093A" w:rsidP="00330024">
      <w:pPr>
        <w:spacing w:line="35" w:lineRule="exact"/>
        <w:ind w:left="1"/>
        <w:rPr>
          <w:sz w:val="20"/>
          <w:szCs w:val="20"/>
        </w:rPr>
      </w:pPr>
    </w:p>
    <w:p w14:paraId="52F52E37" w14:textId="77777777" w:rsidR="0073093A" w:rsidRDefault="00330024" w:rsidP="00330024">
      <w:pPr>
        <w:ind w:left="104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X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x</w:t>
      </w:r>
      <w:proofErr w:type="spellEnd"/>
    </w:p>
    <w:p w14:paraId="22FADE75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0D34E641" w14:textId="77777777" w:rsidR="0073093A" w:rsidRDefault="00330024" w:rsidP="00330024">
      <w:pPr>
        <w:spacing w:line="264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xaach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mecate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</w:t>
      </w:r>
      <w:r>
        <w:rPr>
          <w:rFonts w:ascii="Arial" w:eastAsia="Arial" w:hAnsi="Arial" w:cs="Arial"/>
          <w:b/>
          <w:bCs/>
          <w:sz w:val="19"/>
          <w:szCs w:val="19"/>
        </w:rPr>
        <w:t>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mꞌabodëꞌëy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rompas ese mecate!</w:t>
      </w:r>
    </w:p>
    <w:p w14:paraId="4172047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E22DDB7" w14:textId="77777777" w:rsidR="0073093A" w:rsidRDefault="00330024" w:rsidP="00330024">
      <w:pPr>
        <w:spacing w:line="255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rayado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animal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xëëꞌajpë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cebra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animales llamados cebras son rayados.</w:t>
      </w:r>
    </w:p>
    <w:p w14:paraId="2AA0991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E1CBDA5" w14:textId="77777777" w:rsidR="0073093A" w:rsidRDefault="00330024" w:rsidP="00330024">
      <w:pPr>
        <w:spacing w:line="264" w:lineRule="auto"/>
        <w:ind w:left="24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xaamboc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paperas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xaambok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nadie tiene paperas.</w:t>
      </w:r>
    </w:p>
    <w:p w14:paraId="5FA4640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9ED2A3" w14:textId="77777777" w:rsidR="0073093A" w:rsidRDefault="00330024" w:rsidP="00330024">
      <w:pPr>
        <w:spacing w:line="256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xagetk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sobaco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Omyënaajë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xagetk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xyëbityëë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sobaco suda todo el tiempo.</w:t>
      </w:r>
    </w:p>
    <w:p w14:paraId="28038C7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B313FA6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xajtëw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extender </w:t>
      </w:r>
      <w:r>
        <w:rPr>
          <w:rFonts w:ascii="Arial" w:eastAsia="Arial" w:hAnsi="Arial" w:cs="Arial"/>
          <w:i/>
          <w:iCs/>
          <w:sz w:val="19"/>
          <w:szCs w:val="19"/>
        </w:rPr>
        <w:t>(la mano)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Xajtëw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Extienda la mano para que el doctor la vea.</w:t>
      </w:r>
    </w:p>
    <w:p w14:paraId="1B638B8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ECE48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xajtëëw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F070B9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C5595AC" w14:textId="77777777" w:rsidR="0073093A" w:rsidRDefault="00330024" w:rsidP="00330024">
      <w:pPr>
        <w:spacing w:line="249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astilla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leña tiene muchas astillas.</w:t>
      </w:r>
    </w:p>
    <w:p w14:paraId="2A5BC93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42313F" w14:textId="77777777" w:rsidR="0073093A" w:rsidRDefault="00330024" w:rsidP="00330024">
      <w:pPr>
        <w:spacing w:line="278" w:lineRule="auto"/>
        <w:ind w:left="241" w:right="1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maguey, agave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May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xaꞌk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kam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jim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tëꞌëts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nëgap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Hay muchos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campos de maguey en la tierra seca.</w:t>
      </w:r>
    </w:p>
    <w:p w14:paraId="6C680C8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B6BF82" w14:textId="77777777" w:rsidR="0073093A" w:rsidRDefault="00330024" w:rsidP="00330024">
      <w:pPr>
        <w:spacing w:line="265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xeemy</w:t>
        </w:r>
        <w:proofErr w:type="spellEnd"/>
        <w:r>
          <w:rPr>
            <w:rFonts w:ascii="Arial" w:eastAsia="Arial" w:hAnsi="Arial" w:cs="Arial"/>
            <w:b/>
            <w:bCs/>
            <w:sz w:val="12"/>
            <w:szCs w:val="12"/>
          </w:rPr>
          <w:t xml:space="preserve"> 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lento </w:t>
      </w:r>
      <w:r>
        <w:rPr>
          <w:rFonts w:ascii="Arial" w:eastAsia="Arial" w:hAnsi="Arial" w:cs="Arial"/>
          <w:i/>
          <w:iCs/>
          <w:sz w:val="19"/>
          <w:szCs w:val="19"/>
        </w:rPr>
        <w:t>(lumbre)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ndsoꞌoñ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lumbre estaba ardiendo lento cuando salí.</w:t>
      </w:r>
    </w:p>
    <w:p w14:paraId="73DDDE4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1A533F8" w14:textId="77777777" w:rsidR="0073093A" w:rsidRDefault="00330024" w:rsidP="00330024">
      <w:pPr>
        <w:spacing w:line="286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r>
          <w:rPr>
            <w:rFonts w:ascii="Arial" w:eastAsia="Arial" w:hAnsi="Arial" w:cs="Arial"/>
            <w:b/>
            <w:bCs/>
            <w:sz w:val="21"/>
            <w:szCs w:val="21"/>
          </w:rPr>
          <w:t>xeemy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tranquilo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xyeemy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hija es muy tranquila.</w:t>
      </w:r>
    </w:p>
    <w:p w14:paraId="59C77367" w14:textId="77777777" w:rsidR="0073093A" w:rsidRDefault="0073093A" w:rsidP="00330024">
      <w:pPr>
        <w:spacing w:line="215" w:lineRule="exact"/>
        <w:ind w:left="1"/>
        <w:rPr>
          <w:sz w:val="20"/>
          <w:szCs w:val="20"/>
        </w:rPr>
      </w:pPr>
    </w:p>
    <w:p w14:paraId="53A32D1A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sardina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joꞌomt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pescar sardinas; tengo una red allá en mi casa.</w:t>
      </w:r>
    </w:p>
    <w:p w14:paraId="360633DC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7004A9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xeeꞌx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1. gotear </w:t>
      </w:r>
      <w:r>
        <w:rPr>
          <w:rFonts w:ascii="Arial" w:eastAsia="Arial" w:hAnsi="Arial" w:cs="Arial"/>
          <w:i/>
          <w:iCs/>
          <w:sz w:val="19"/>
          <w:szCs w:val="19"/>
        </w:rPr>
        <w:t>(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líquido)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proofErr w:type="gramEnd"/>
    </w:p>
    <w:p w14:paraId="513ABAF4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552307A5" w14:textId="77777777" w:rsidR="0073093A" w:rsidRDefault="00330024" w:rsidP="00330024">
      <w:pPr>
        <w:tabs>
          <w:tab w:val="left" w:pos="2880"/>
          <w:tab w:val="left" w:pos="6960"/>
        </w:tabs>
        <w:ind w:left="1"/>
        <w:rPr>
          <w:sz w:val="20"/>
          <w:szCs w:val="20"/>
        </w:rPr>
      </w:pPr>
      <w:bookmarkStart w:id="68" w:name="page91"/>
      <w:bookmarkEnd w:id="68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xej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72</w:t>
      </w:r>
    </w:p>
    <w:p w14:paraId="3BE91916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80" w:header="0" w:footer="0" w:gutter="0"/>
          <w:cols w:space="720"/>
        </w:sectPr>
      </w:pPr>
    </w:p>
    <w:p w14:paraId="78743A27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1DE7F038" w14:textId="77777777" w:rsidR="0073093A" w:rsidRDefault="00330024" w:rsidP="00330024">
      <w:pPr>
        <w:spacing w:line="252" w:lineRule="auto"/>
        <w:ind w:left="221"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cubeta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xeeꞌxp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cubeta gotea.</w:t>
      </w:r>
    </w:p>
    <w:p w14:paraId="65F7462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A4BD7CE" w14:textId="77777777" w:rsidR="0073093A" w:rsidRDefault="00330024" w:rsidP="00330024">
      <w:pPr>
        <w:spacing w:line="264" w:lineRule="auto"/>
        <w:ind w:left="221" w:right="2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nacer </w:t>
      </w:r>
      <w:r>
        <w:rPr>
          <w:rFonts w:ascii="Arial" w:eastAsia="Arial" w:hAnsi="Arial" w:cs="Arial"/>
          <w:i/>
          <w:iCs/>
          <w:sz w:val="19"/>
          <w:szCs w:val="19"/>
        </w:rPr>
        <w:t>(agua)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r>
        <w:rPr>
          <w:rFonts w:ascii="Arial" w:eastAsia="Arial" w:hAnsi="Arial" w:cs="Arial"/>
          <w:b/>
          <w:bCs/>
          <w:sz w:val="19"/>
          <w:szCs w:val="19"/>
        </w:rPr>
        <w:t>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xyeeꞌxy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wokën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nace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agua en el arroyo chico.</w:t>
      </w:r>
    </w:p>
    <w:p w14:paraId="2AA2E12A" w14:textId="77777777" w:rsidR="0073093A" w:rsidRDefault="00330024" w:rsidP="00330024">
      <w:pPr>
        <w:spacing w:line="255" w:lineRule="auto"/>
        <w:ind w:left="22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respirar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meeꞌxtugaꞌañ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mbëyëꞌëky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vayan corriendo, mantengan un ritmo al respirar; así podr</w:t>
      </w:r>
      <w:r>
        <w:rPr>
          <w:rFonts w:ascii="Arial" w:eastAsia="Arial" w:hAnsi="Arial" w:cs="Arial"/>
          <w:sz w:val="19"/>
          <w:szCs w:val="19"/>
        </w:rPr>
        <w:t>án aguantar.</w:t>
      </w:r>
    </w:p>
    <w:p w14:paraId="45A4CE3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E88ED06" w14:textId="77777777" w:rsidR="0073093A" w:rsidRDefault="00330024" w:rsidP="00330024">
      <w:pPr>
        <w:spacing w:line="265" w:lineRule="auto"/>
        <w:ind w:left="22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asma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ndsooyëꞌëy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tiene asma, pero no lo he curado.</w:t>
      </w:r>
    </w:p>
    <w:p w14:paraId="45F9EA7A" w14:textId="77777777" w:rsidR="0073093A" w:rsidRDefault="0073093A" w:rsidP="00330024">
      <w:pPr>
        <w:spacing w:line="229" w:lineRule="exact"/>
        <w:ind w:left="1"/>
        <w:rPr>
          <w:sz w:val="20"/>
          <w:szCs w:val="20"/>
        </w:rPr>
      </w:pPr>
    </w:p>
    <w:p w14:paraId="1FA5285C" w14:textId="77777777" w:rsidR="0073093A" w:rsidRDefault="00330024" w:rsidP="00330024">
      <w:pPr>
        <w:spacing w:line="260" w:lineRule="auto"/>
        <w:ind w:left="22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xejy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aliento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mxejy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aliento huele porque fumaste cigarros.</w:t>
      </w:r>
    </w:p>
    <w:p w14:paraId="1E0A035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12E5FF2" w14:textId="77777777" w:rsidR="0073093A" w:rsidRDefault="00330024" w:rsidP="00330024">
      <w:pPr>
        <w:spacing w:line="255" w:lineRule="auto"/>
        <w:ind w:left="221" w:right="5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necio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nyakjaty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Hice a mi hijo necio porque no lo aconsejé.</w:t>
      </w:r>
    </w:p>
    <w:p w14:paraId="6B2383C1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C826FD6" w14:textId="77777777" w:rsidR="0073093A" w:rsidRDefault="00330024" w:rsidP="00330024">
      <w:pPr>
        <w:spacing w:line="260" w:lineRule="auto"/>
        <w:ind w:left="221" w:right="3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xëbiꞌiñty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avispa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xëbiꞌiñty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xtyëꞌpy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picaron muchas avispas.</w:t>
      </w:r>
    </w:p>
    <w:p w14:paraId="4309395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3E974DA" w14:textId="77777777" w:rsidR="0073093A" w:rsidRDefault="00330024" w:rsidP="00330024">
      <w:pPr>
        <w:spacing w:line="260" w:lineRule="auto"/>
        <w:ind w:left="221" w:right="4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xëbijt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sudar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xëbityëë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Tú casi no sudas.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xëbit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E34BC8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830EE52" w14:textId="77777777" w:rsidR="0073093A" w:rsidRDefault="00330024" w:rsidP="00330024">
      <w:pPr>
        <w:spacing w:line="257" w:lineRule="auto"/>
        <w:ind w:left="22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xëbit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nëë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sudor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mꞌuꞌugët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xyëbit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mëëtꞌatëp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tomas mucha agua, sudas mucho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tienes mucho sudor).</w:t>
      </w:r>
    </w:p>
    <w:p w14:paraId="5833758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930057F" w14:textId="77777777" w:rsidR="0073093A" w:rsidRDefault="00330024" w:rsidP="00330024">
      <w:pPr>
        <w:spacing w:line="258" w:lineRule="auto"/>
        <w:ind w:left="22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xëdëꞌñ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dinero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Yajpëdsëm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myëdëyꞌadaꞌañ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a tu hijo de la escuela porque el dinero no alcanza.</w:t>
      </w:r>
    </w:p>
    <w:p w14:paraId="524FA9F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5390203" w14:textId="77777777" w:rsidR="0073093A" w:rsidRDefault="00330024" w:rsidP="00330024">
      <w:pPr>
        <w:spacing w:line="253" w:lineRule="auto"/>
        <w:ind w:left="22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xëdit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sacudir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myajtsiꞌiwët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xëditëp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bañas al perro, se sacude.</w:t>
      </w:r>
    </w:p>
    <w:p w14:paraId="070F024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5D77226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xëdijt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15430E86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890E1AD" w14:textId="77777777" w:rsidR="0073093A" w:rsidRDefault="00330024" w:rsidP="00330024">
      <w:pPr>
        <w:spacing w:line="247" w:lineRule="auto"/>
        <w:ind w:left="22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sol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</w:t>
      </w:r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sol está brillando ahora.</w:t>
      </w:r>
    </w:p>
    <w:p w14:paraId="792E901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A5BF325" w14:textId="77777777" w:rsidR="0073093A" w:rsidRDefault="00330024" w:rsidP="00330024">
      <w:pPr>
        <w:spacing w:line="252" w:lineRule="auto"/>
        <w:ind w:left="221" w:right="1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día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juxtujk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Dentro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 siete días debemos ir a Rancho Juárez.</w:t>
      </w:r>
    </w:p>
    <w:p w14:paraId="048B8BE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8834FB2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fiesta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09548A3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A10817C" w14:textId="77777777" w:rsidR="0073093A" w:rsidRDefault="00330024" w:rsidP="00330024">
      <w:pPr>
        <w:ind w:left="22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No vamos a tomar en la fiesta.</w:t>
      </w:r>
    </w:p>
    <w:p w14:paraId="46445DF2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7D4D5F8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B2168C1" w14:textId="77777777" w:rsidR="0073093A" w:rsidRDefault="00330024" w:rsidP="00330024">
      <w:pPr>
        <w:spacing w:line="259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4. nombre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yë'ë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Apunta los nombres de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los niños.</w:t>
      </w:r>
    </w:p>
    <w:p w14:paraId="5BBC8FE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BE957F3" w14:textId="77777777" w:rsidR="0073093A" w:rsidRDefault="00330024" w:rsidP="00330024">
      <w:pPr>
        <w:spacing w:line="258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xëëꞌan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el sol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jyiñëꞌëy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quemó porque estaba en el sol.</w:t>
      </w:r>
    </w:p>
    <w:p w14:paraId="71DFE69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59EC6B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llamar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mxëëꞌaty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</w:p>
    <w:p w14:paraId="273A1E7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BAEA53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¿Cómo te </w:t>
      </w:r>
      <w:r>
        <w:rPr>
          <w:rFonts w:ascii="Arial" w:eastAsia="Arial" w:hAnsi="Arial" w:cs="Arial"/>
          <w:sz w:val="19"/>
          <w:szCs w:val="19"/>
        </w:rPr>
        <w:t>llamas?</w:t>
      </w:r>
    </w:p>
    <w:p w14:paraId="7605632E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47BAD612" w14:textId="77777777" w:rsidR="0073093A" w:rsidRDefault="00330024" w:rsidP="00330024">
      <w:pPr>
        <w:spacing w:line="252" w:lineRule="auto"/>
        <w:ind w:left="1" w:right="6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xëëꞌajt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xëëduumbë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jornal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</w:p>
    <w:p w14:paraId="65B33BD7" w14:textId="77777777" w:rsidR="0073093A" w:rsidRDefault="00330024" w:rsidP="00330024">
      <w:pPr>
        <w:spacing w:line="259" w:lineRule="auto"/>
        <w:ind w:left="241" w:right="400"/>
        <w:jc w:val="both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xëëduumbë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mëjuupy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Estoy pagando un jornal a los que trabajan.</w:t>
      </w:r>
    </w:p>
    <w:p w14:paraId="280B960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F86513E" w14:textId="77777777" w:rsidR="0073093A" w:rsidRDefault="00330024" w:rsidP="00330024">
      <w:pPr>
        <w:spacing w:line="268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r>
          <w:rPr>
            <w:rFonts w:ascii="Arial" w:eastAsia="Arial" w:hAnsi="Arial" w:cs="Arial"/>
            <w:b/>
            <w:bCs/>
            <w:sz w:val="21"/>
            <w:szCs w:val="21"/>
          </w:rPr>
          <w:t>xëëgopk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sequía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abril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mayo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Mokꞌaayñëë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en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Viejo, la sequía es en abril y mayo.</w:t>
      </w:r>
    </w:p>
    <w:p w14:paraId="3EE7B02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95DD94E" w14:textId="77777777" w:rsidR="0073093A" w:rsidRDefault="00330024" w:rsidP="00330024">
      <w:pPr>
        <w:spacing w:line="272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r>
          <w:rPr>
            <w:rFonts w:ascii="Arial" w:eastAsia="Arial" w:hAnsi="Arial" w:cs="Arial"/>
            <w:b/>
            <w:bCs/>
            <w:sz w:val="21"/>
            <w:szCs w:val="21"/>
          </w:rPr>
          <w:t>xëëgopk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apellido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Nxëëgopkëch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Ortiz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apellido es Ortiz.</w:t>
      </w:r>
    </w:p>
    <w:p w14:paraId="006658F6" w14:textId="77777777" w:rsidR="0073093A" w:rsidRDefault="00330024" w:rsidP="00330024">
      <w:pPr>
        <w:spacing w:line="258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kujuꞌuñty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cooperación </w:t>
      </w:r>
      <w:r>
        <w:rPr>
          <w:rFonts w:ascii="Arial" w:eastAsia="Arial" w:hAnsi="Arial" w:cs="Arial"/>
          <w:i/>
          <w:iCs/>
          <w:sz w:val="19"/>
          <w:szCs w:val="19"/>
        </w:rPr>
        <w:t>(para fiesta)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</w:t>
      </w:r>
      <w:r>
        <w:rPr>
          <w:rFonts w:ascii="Arial" w:eastAsia="Arial" w:hAnsi="Arial" w:cs="Arial"/>
          <w:b/>
          <w:bCs/>
          <w:sz w:val="19"/>
          <w:szCs w:val="19"/>
        </w:rPr>
        <w:t>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kujuꞌuñty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quieren dar la cooperación para la fiesta.</w:t>
      </w:r>
    </w:p>
    <w:p w14:paraId="716F7DC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D382B48" w14:textId="77777777" w:rsidR="0073093A" w:rsidRDefault="00330024" w:rsidP="00330024">
      <w:pPr>
        <w:spacing w:line="257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kyunaxy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poniente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pyëdëꞌëky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kyunaxyën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las nubes aparecen por el poniente, luego va a llover.</w:t>
      </w:r>
    </w:p>
    <w:p w14:paraId="4EE14D0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45530FB" w14:textId="77777777" w:rsidR="0073093A" w:rsidRDefault="00330024" w:rsidP="00330024">
      <w:pPr>
        <w:spacing w:line="271" w:lineRule="auto"/>
        <w:ind w:left="241" w:right="2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xëëmbaaty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adv.</w:t>
      </w:r>
      <w:r>
        <w:rPr>
          <w:rFonts w:ascii="Arial" w:eastAsia="Arial" w:hAnsi="Arial" w:cs="Arial"/>
          <w:sz w:val="18"/>
          <w:szCs w:val="18"/>
        </w:rPr>
        <w:t xml:space="preserve"> de día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Xondaakp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muꞌuky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jëyaꞌay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jaduꞌun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ajxy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këxy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pënejpyë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jyatkëꞌëy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xëëmbaaty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Los borrachos se alegran cuando hacen todo lo malo de día.</w:t>
      </w:r>
    </w:p>
    <w:p w14:paraId="4344D77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309BDC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xëëm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tsuꞌum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de día y de noche</w:t>
      </w:r>
    </w:p>
    <w:p w14:paraId="67C15553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EF3448A" w14:textId="77777777" w:rsidR="0073093A" w:rsidRDefault="00330024" w:rsidP="00330024">
      <w:pPr>
        <w:spacing w:line="259" w:lineRule="auto"/>
        <w:ind w:left="241" w:right="4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pëꞌëx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De día y de noche, los zancudos no dejan dormir.</w:t>
      </w:r>
    </w:p>
    <w:p w14:paraId="559957D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6CBE117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pyëdsëmy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oriente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myëdsaꞌa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nëꞌeebëëyë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pyëdsëëmyën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Hemos visto su estrella allá en el oriente.</w:t>
      </w:r>
    </w:p>
    <w:p w14:paraId="06873794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C6BE4F0" w14:textId="77777777" w:rsidR="0073093A" w:rsidRDefault="00330024" w:rsidP="00330024">
      <w:pPr>
        <w:spacing w:line="253" w:lineRule="auto"/>
        <w:ind w:left="241" w:right="2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xëꞌëꞌtëgëꞌëw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asco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njëyuꞌk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oꞌokpyë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xyëꞌëꞌtëgëꞌëy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ëxwits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jëgem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mula muerta ya me dio asco; tírala lejos.</w:t>
      </w:r>
    </w:p>
    <w:p w14:paraId="223A793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8483AD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xëꞌëtëgëëy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607505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1A1A61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1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xëë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tëgëëy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apellido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, 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</w:p>
    <w:p w14:paraId="516EB38D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80" w:header="0" w:footer="0" w:gutter="0"/>
          <w:cols w:space="720"/>
        </w:sectPr>
      </w:pPr>
    </w:p>
    <w:p w14:paraId="1EEAFC38" w14:textId="77777777" w:rsidR="0073093A" w:rsidRDefault="00330024" w:rsidP="00330024">
      <w:pPr>
        <w:tabs>
          <w:tab w:val="left" w:pos="2920"/>
          <w:tab w:val="left" w:pos="6800"/>
        </w:tabs>
        <w:ind w:left="21"/>
        <w:rPr>
          <w:sz w:val="20"/>
          <w:szCs w:val="20"/>
        </w:rPr>
      </w:pPr>
      <w:bookmarkStart w:id="69" w:name="page92"/>
      <w:bookmarkEnd w:id="69"/>
      <w:r>
        <w:rPr>
          <w:rFonts w:ascii="Arial" w:eastAsia="Arial" w:hAnsi="Arial" w:cs="Arial"/>
          <w:sz w:val="19"/>
          <w:szCs w:val="19"/>
        </w:rPr>
        <w:lastRenderedPageBreak/>
        <w:t>73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8"/>
          <w:szCs w:val="18"/>
        </w:rPr>
        <w:t>xoch</w:t>
      </w:r>
      <w:proofErr w:type="spellEnd"/>
    </w:p>
    <w:p w14:paraId="37DABB93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5D5AB7F7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C505618" w14:textId="77777777" w:rsidR="0073093A" w:rsidRDefault="00330024" w:rsidP="00330024">
      <w:pPr>
        <w:spacing w:line="263" w:lineRule="auto"/>
        <w:ind w:left="241" w:right="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Joven, ¿cuál es tu apellido?</w:t>
      </w:r>
    </w:p>
    <w:p w14:paraId="3103CEF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A283B3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xëꞌëwëꞌëw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demandar</w:t>
      </w:r>
    </w:p>
    <w:p w14:paraId="74738FA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05A029C" w14:textId="77777777" w:rsidR="0073093A" w:rsidRDefault="00330024" w:rsidP="00330024">
      <w:pPr>
        <w:spacing w:line="252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Nëkxaaampëch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nmëdëjkëch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nëxëꞌëwëꞌëwaampy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Voy a ir al municipio a demandar a mi vecino.</w:t>
      </w:r>
    </w:p>
    <w:p w14:paraId="6822DC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C7340A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xëꞌëwëëy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C83E1B8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A771946" w14:textId="77777777" w:rsidR="0073093A" w:rsidRDefault="00330024" w:rsidP="00330024">
      <w:pPr>
        <w:spacing w:line="258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xëgaa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zorro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</w:t>
      </w:r>
      <w:r>
        <w:rPr>
          <w:rFonts w:ascii="Arial" w:eastAsia="Arial" w:hAnsi="Arial" w:cs="Arial"/>
          <w:b/>
          <w:bCs/>
          <w:sz w:val="19"/>
          <w:szCs w:val="19"/>
        </w:rPr>
        <w:t>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pollos no llegaron; tal vez el zorro se los ha comido.</w:t>
      </w:r>
    </w:p>
    <w:p w14:paraId="06116C9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57EE438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xëgat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aborrecer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mxëgatëp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Hijo, no aborrezca a nadie.</w:t>
      </w:r>
    </w:p>
    <w:p w14:paraId="5006279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72A81C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C0D38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47EE883" w14:textId="77777777" w:rsidR="0073093A" w:rsidRPr="00330024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  <w:lang w:val="en-US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xëgëdiw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 w:rsidRPr="00330024">
        <w:rPr>
          <w:rFonts w:ascii="Arial" w:eastAsia="Arial" w:hAnsi="Arial" w:cs="Arial"/>
          <w:sz w:val="19"/>
          <w:szCs w:val="19"/>
          <w:lang w:val="en-US"/>
        </w:rPr>
        <w:t>chicharra</w:t>
      </w:r>
      <w:proofErr w:type="spellEnd"/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Jii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may</w:t>
      </w:r>
    </w:p>
    <w:p w14:paraId="13AAAB9B" w14:textId="77777777" w:rsidR="0073093A" w:rsidRPr="00330024" w:rsidRDefault="0073093A" w:rsidP="00330024">
      <w:pPr>
        <w:spacing w:line="16" w:lineRule="exact"/>
        <w:ind w:left="1"/>
        <w:rPr>
          <w:sz w:val="20"/>
          <w:szCs w:val="20"/>
          <w:lang w:val="en-US"/>
        </w:rPr>
      </w:pPr>
    </w:p>
    <w:p w14:paraId="15860DC3" w14:textId="77777777" w:rsidR="0073093A" w:rsidRDefault="00330024" w:rsidP="00330024">
      <w:pPr>
        <w:spacing w:line="263" w:lineRule="auto"/>
        <w:ind w:left="241" w:right="80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xëgëdiw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Xëgënuump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Hay muchas chicharras en Ixtepec.</w:t>
      </w:r>
    </w:p>
    <w:p w14:paraId="52CAAB0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40F5C45" w14:textId="77777777" w:rsidR="0073093A" w:rsidRDefault="00330024" w:rsidP="00330024">
      <w:pPr>
        <w:spacing w:line="261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Xëgënuump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Ixtepec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kwaan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Xëgënuump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padrino vive en Ixtepec.</w:t>
      </w:r>
    </w:p>
    <w:p w14:paraId="1C53962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B48D98" w14:textId="77777777" w:rsidR="0073093A" w:rsidRDefault="00330024" w:rsidP="00330024">
      <w:pPr>
        <w:spacing w:line="249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xëguk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tortillas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xëgukp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2A8CCD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C859E2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Todas las mujeres y muchachas de la región mixe hacen tortillas.</w:t>
      </w:r>
    </w:p>
    <w:p w14:paraId="612D08E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7BB123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xëgujk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B64CF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2B4D95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xëgyëꞌëk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zapato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5F0368A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0D38EEA" w14:textId="77777777" w:rsidR="0073093A" w:rsidRDefault="00330024" w:rsidP="00330024">
      <w:pPr>
        <w:spacing w:line="264" w:lineRule="auto"/>
        <w:ind w:left="241" w:right="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mxëgyëꞌëk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maꞌat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pongas tus zapatos allí porque están manchados.</w:t>
      </w:r>
    </w:p>
    <w:p w14:paraId="6F1E6738" w14:textId="77777777" w:rsidR="0073093A" w:rsidRDefault="00330024" w:rsidP="00330024">
      <w:pPr>
        <w:spacing w:line="260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frijol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xmyoꞌopy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frijoles me dan fuerza.</w:t>
      </w:r>
    </w:p>
    <w:p w14:paraId="7C6AC2B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6BD75A6" w14:textId="77777777" w:rsidR="0073093A" w:rsidRDefault="00330024" w:rsidP="00330024">
      <w:pPr>
        <w:spacing w:line="255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enjabonar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xëꞌtsëëyëm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yajmëmëëyëm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enjabonar bien la ropa para no dejarla sucia.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D572291" w14:textId="77777777" w:rsidR="0073093A" w:rsidRDefault="0073093A" w:rsidP="00330024">
      <w:pPr>
        <w:spacing w:line="29" w:lineRule="exact"/>
        <w:ind w:left="1"/>
        <w:rPr>
          <w:sz w:val="20"/>
          <w:szCs w:val="20"/>
        </w:rPr>
      </w:pPr>
    </w:p>
    <w:p w14:paraId="22D5F689" w14:textId="77777777" w:rsidR="0073093A" w:rsidRDefault="00330024" w:rsidP="00330024">
      <w:pPr>
        <w:numPr>
          <w:ilvl w:val="0"/>
          <w:numId w:val="1"/>
        </w:numPr>
        <w:tabs>
          <w:tab w:val="left" w:pos="366"/>
        </w:tabs>
        <w:ind w:left="240" w:right="120" w:hanging="236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1. </w:t>
      </w:r>
      <w:proofErr w:type="spellStart"/>
      <w:r>
        <w:rPr>
          <w:rFonts w:ascii="Arial" w:eastAsia="Arial" w:hAnsi="Arial" w:cs="Arial"/>
          <w:sz w:val="19"/>
          <w:szCs w:val="19"/>
        </w:rPr>
        <w:t>hay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mdsogaampy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un trabajo si lo quieres.</w:t>
      </w:r>
    </w:p>
    <w:p w14:paraId="055FA1CA" w14:textId="77777777" w:rsidR="0073093A" w:rsidRDefault="0073093A" w:rsidP="00330024">
      <w:pPr>
        <w:spacing w:line="11" w:lineRule="exact"/>
        <w:ind w:left="1"/>
        <w:rPr>
          <w:rFonts w:ascii="Arial" w:eastAsia="Arial" w:hAnsi="Arial" w:cs="Arial"/>
          <w:b/>
          <w:bCs/>
          <w:sz w:val="21"/>
          <w:szCs w:val="21"/>
        </w:rPr>
      </w:pPr>
    </w:p>
    <w:p w14:paraId="40CE88D1" w14:textId="77777777" w:rsidR="0073093A" w:rsidRDefault="00330024" w:rsidP="00330024">
      <w:pPr>
        <w:spacing w:line="301" w:lineRule="auto"/>
        <w:ind w:left="241" w:right="16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2. ahí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</w:t>
      </w:r>
      <w:r>
        <w:rPr>
          <w:rFonts w:ascii="Arial" w:eastAsia="Arial" w:hAnsi="Arial" w:cs="Arial"/>
          <w:b/>
          <w:bCs/>
          <w:sz w:val="19"/>
          <w:szCs w:val="19"/>
        </w:rPr>
        <w:t>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myënaꞌanaꞌañ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: "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".</w:t>
      </w:r>
      <w:r>
        <w:rPr>
          <w:rFonts w:ascii="Arial" w:eastAsia="Arial" w:hAnsi="Arial" w:cs="Arial"/>
          <w:sz w:val="19"/>
          <w:szCs w:val="19"/>
        </w:rPr>
        <w:t xml:space="preserve"> No van a decir: "Él está ahí 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aquí".</w:t>
      </w:r>
    </w:p>
    <w:p w14:paraId="4E6389E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AD28F2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1D08AC33" w14:textId="77777777" w:rsidR="0073093A" w:rsidRDefault="00330024" w:rsidP="00330024">
      <w:pPr>
        <w:spacing w:line="253" w:lineRule="auto"/>
        <w:ind w:left="241" w:right="5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xiꞌik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reír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nxondaakëm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reírnos porque estamos alegres.</w:t>
      </w:r>
    </w:p>
    <w:p w14:paraId="70C2E3A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FA4C10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E8D31E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9BF81F2" w14:textId="77777777" w:rsidR="0073093A" w:rsidRDefault="00330024" w:rsidP="00330024">
      <w:pPr>
        <w:spacing w:line="264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xiikt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sarna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xiikt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Espanta a ese perro porque tiene mucha sarna.</w:t>
      </w:r>
    </w:p>
    <w:p w14:paraId="02E8E87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C2B2F57" w14:textId="77777777" w:rsidR="0073093A" w:rsidRDefault="00330024" w:rsidP="00330024">
      <w:pPr>
        <w:spacing w:line="249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xiꞌip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picar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xyiipnë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chaptsën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mano no me pica en donde está roja.</w:t>
      </w:r>
    </w:p>
    <w:p w14:paraId="5FC3FE1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F78EE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xiip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031DF8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4590D17" w14:textId="77777777" w:rsidR="0073093A" w:rsidRDefault="00330024" w:rsidP="00330024">
      <w:pPr>
        <w:spacing w:line="260" w:lineRule="auto"/>
        <w:ind w:left="24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xiipy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allá </w:t>
      </w:r>
      <w:r>
        <w:rPr>
          <w:rFonts w:ascii="Arial" w:eastAsia="Arial" w:hAnsi="Arial" w:cs="Arial"/>
          <w:i/>
          <w:iCs/>
          <w:sz w:val="19"/>
          <w:szCs w:val="19"/>
        </w:rPr>
        <w:t>(adentro)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xñëgeekë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Tu madre ya te dejó tu comida allá adentro.</w:t>
      </w:r>
    </w:p>
    <w:p w14:paraId="77581D6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6C9711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xiꞌiw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palma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xiꞌiw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yajtuunë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casi no usan las palmas cuando hacen casas.</w:t>
      </w:r>
    </w:p>
    <w:p w14:paraId="02EC25E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87676F1" w14:textId="77777777" w:rsidR="0073093A" w:rsidRDefault="00330024" w:rsidP="00330024">
      <w:pPr>
        <w:spacing w:line="260" w:lineRule="auto"/>
        <w:ind w:left="241" w:right="3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xiꞌiw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casa </w:t>
      </w:r>
      <w:r>
        <w:rPr>
          <w:rFonts w:ascii="Arial" w:eastAsia="Arial" w:hAnsi="Arial" w:cs="Arial"/>
          <w:i/>
          <w:iCs/>
          <w:sz w:val="19"/>
          <w:szCs w:val="19"/>
        </w:rPr>
        <w:t>(de palma)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xiꞌiw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la casa de palma.</w:t>
      </w:r>
    </w:p>
    <w:p w14:paraId="33BDD09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F84E48" w14:textId="77777777" w:rsidR="0073093A" w:rsidRDefault="00330024" w:rsidP="00330024">
      <w:pPr>
        <w:spacing w:line="261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xiiꞌx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hincharse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Xiiꞌxaamp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mjeeꞌxët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 vas a hinchar si comes mucho chile.</w:t>
      </w:r>
    </w:p>
    <w:p w14:paraId="37DFEBAF" w14:textId="77777777" w:rsidR="0073093A" w:rsidRDefault="00330024" w:rsidP="00330024">
      <w:pPr>
        <w:spacing w:line="238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xiix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carrizo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xiix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4617603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49F917F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Vamos a tejer el carrizo.</w:t>
      </w:r>
    </w:p>
    <w:p w14:paraId="74197ED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1245168" w14:textId="77777777" w:rsidR="0073093A" w:rsidRDefault="00330024" w:rsidP="00330024">
      <w:pPr>
        <w:spacing w:line="270" w:lineRule="auto"/>
        <w:ind w:left="241" w:right="8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Xiixëm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Boca del Monte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3953BEF3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CD144A5" w14:textId="77777777" w:rsidR="0073093A" w:rsidRDefault="00330024" w:rsidP="00330024">
      <w:pPr>
        <w:spacing w:line="272" w:lineRule="auto"/>
        <w:ind w:left="241" w:right="38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xii</w:t>
        </w:r>
        <w:proofErr w:type="spellEnd"/>
        <w:r>
          <w:rPr>
            <w:rFonts w:ascii="Arial" w:eastAsia="Arial" w:hAnsi="Arial" w:cs="Arial"/>
            <w:b/>
            <w:bCs/>
            <w:sz w:val="20"/>
            <w:szCs w:val="20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yaa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adv.</w:t>
      </w:r>
      <w:r>
        <w:rPr>
          <w:rFonts w:ascii="Arial" w:eastAsia="Arial" w:hAnsi="Arial" w:cs="Arial"/>
          <w:sz w:val="18"/>
          <w:szCs w:val="18"/>
        </w:rPr>
        <w:t xml:space="preserve"> dondequiera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Uunk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yajpëdëꞌëk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mꞌiik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xii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mnëgeꞌeky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Hijo, levanta tus juguetes; los dejaste dondequiera.</w:t>
      </w:r>
    </w:p>
    <w:p w14:paraId="63435C0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A2DB269" w14:textId="77777777" w:rsidR="0073093A" w:rsidRDefault="00330024" w:rsidP="00330024">
      <w:pPr>
        <w:spacing w:line="258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xijts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corazón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(órgano del </w:t>
      </w:r>
      <w:r>
        <w:rPr>
          <w:rFonts w:ascii="Arial" w:eastAsia="Arial" w:hAnsi="Arial" w:cs="Arial"/>
          <w:i/>
          <w:iCs/>
          <w:sz w:val="19"/>
          <w:szCs w:val="19"/>
        </w:rPr>
        <w:t>cuerpo)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Ogyaanë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comida hecha con corazón de res está muy rica.</w:t>
      </w:r>
    </w:p>
    <w:p w14:paraId="36223F6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AE67941" w14:textId="77777777" w:rsidR="0073093A" w:rsidRDefault="00330024" w:rsidP="00330024">
      <w:pPr>
        <w:spacing w:line="274" w:lineRule="auto"/>
        <w:ind w:left="241" w:right="460" w:hanging="239"/>
        <w:rPr>
          <w:rFonts w:ascii="Arial" w:eastAsia="Arial" w:hAnsi="Arial" w:cs="Arial"/>
          <w:b/>
          <w:bCs/>
          <w:sz w:val="20"/>
          <w:szCs w:val="20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0"/>
            <w:szCs w:val="20"/>
          </w:rPr>
          <w:t>xim</w:t>
        </w:r>
        <w:proofErr w:type="spellEnd"/>
        <w:r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i/>
          <w:iCs/>
          <w:sz w:val="18"/>
          <w:szCs w:val="18"/>
        </w:rPr>
        <w:t>adv.</w:t>
      </w:r>
      <w:r>
        <w:rPr>
          <w:rFonts w:ascii="Arial" w:eastAsia="Arial" w:hAnsi="Arial" w:cs="Arial"/>
          <w:sz w:val="18"/>
          <w:szCs w:val="18"/>
        </w:rPr>
        <w:t xml:space="preserve"> allá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Xim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kraa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, ¿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tii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mwaꞌanaꞌañ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?</w:t>
      </w:r>
      <w:r>
        <w:rPr>
          <w:rFonts w:ascii="Arial" w:eastAsia="Arial" w:hAnsi="Arial" w:cs="Arial"/>
          <w:sz w:val="18"/>
          <w:szCs w:val="18"/>
        </w:rPr>
        <w:t xml:space="preserve"> Allá está el muchacho, ¿para qué lo quieres?</w:t>
      </w:r>
    </w:p>
    <w:p w14:paraId="56C6869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926D9E7" w14:textId="77777777" w:rsidR="0073093A" w:rsidRDefault="00330024" w:rsidP="00330024">
      <w:pPr>
        <w:spacing w:line="255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xixy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carne </w:t>
      </w:r>
      <w:r>
        <w:rPr>
          <w:rFonts w:ascii="Arial" w:eastAsia="Arial" w:hAnsi="Arial" w:cs="Arial"/>
          <w:i/>
          <w:iCs/>
          <w:sz w:val="19"/>
          <w:szCs w:val="19"/>
        </w:rPr>
        <w:t>(sin huesos)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muele la carne de cerdo que no tiene huesos.</w:t>
      </w:r>
    </w:p>
    <w:p w14:paraId="0282347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8242A0D" w14:textId="77777777" w:rsidR="0073093A" w:rsidRDefault="00330024" w:rsidP="00330024">
      <w:pPr>
        <w:spacing w:line="32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2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nudo </w:t>
      </w:r>
      <w:r>
        <w:rPr>
          <w:rFonts w:ascii="Arial" w:eastAsia="Arial" w:hAnsi="Arial" w:cs="Arial"/>
          <w:i/>
          <w:iCs/>
          <w:sz w:val="19"/>
          <w:szCs w:val="19"/>
        </w:rPr>
        <w:t>(por ej., en soga o mecate)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kyuwoonëwaꞌañ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mecate tiene</w:t>
      </w:r>
    </w:p>
    <w:p w14:paraId="7E6E069E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5E00E0B2" w14:textId="77777777" w:rsidR="0073093A" w:rsidRDefault="00330024" w:rsidP="00330024">
      <w:pPr>
        <w:tabs>
          <w:tab w:val="left" w:pos="2900"/>
          <w:tab w:val="left" w:pos="6980"/>
        </w:tabs>
        <w:spacing w:line="219" w:lineRule="exact"/>
        <w:ind w:left="21"/>
        <w:rPr>
          <w:sz w:val="20"/>
          <w:szCs w:val="20"/>
        </w:rPr>
      </w:pPr>
      <w:bookmarkStart w:id="70" w:name="page93"/>
      <w:bookmarkEnd w:id="70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xoj</w:t>
      </w:r>
      <w:proofErr w:type="spellEnd"/>
      <w:r>
        <w:rPr>
          <w:rFonts w:ascii="MS PGothic" w:eastAsia="MS PGothic" w:hAnsi="MS PGothic" w:cs="MS PGothic"/>
          <w:sz w:val="19"/>
          <w:szCs w:val="19"/>
        </w:rPr>
        <w:t>₁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74</w:t>
      </w:r>
    </w:p>
    <w:p w14:paraId="62B8EBE5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6B3EAB39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E3B8D49" w14:textId="77777777" w:rsidR="0073093A" w:rsidRDefault="00330024" w:rsidP="00330024">
      <w:pPr>
        <w:spacing w:line="264" w:lineRule="auto"/>
        <w:ind w:left="1" w:right="2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un nudo, y allí se va a atorar. </w:t>
      </w: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xoj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esconder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naan</w:t>
      </w:r>
      <w:proofErr w:type="spellEnd"/>
    </w:p>
    <w:p w14:paraId="2DA812C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3E5D774" w14:textId="77777777" w:rsidR="0073093A" w:rsidRDefault="00330024" w:rsidP="00330024">
      <w:pPr>
        <w:spacing w:line="264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Escóndete, y no dejes que el venado pase; debes matarlo.</w:t>
      </w:r>
    </w:p>
    <w:p w14:paraId="43875196" w14:textId="77777777" w:rsidR="0073093A" w:rsidRDefault="00330024" w:rsidP="00330024">
      <w:pPr>
        <w:spacing w:line="265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xoj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encina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chamën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hay encinas como antes.</w:t>
      </w:r>
    </w:p>
    <w:p w14:paraId="3951B62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EC65ED3" w14:textId="77777777" w:rsidR="0073093A" w:rsidRDefault="00330024" w:rsidP="00330024">
      <w:pPr>
        <w:spacing w:line="264" w:lineRule="auto"/>
        <w:ind w:left="241" w:right="3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Kuꞌuduk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 xml:space="preserve">n.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Encino Mocho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(población)</w:t>
      </w:r>
    </w:p>
    <w:p w14:paraId="6B3077E7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D74BC0C" w14:textId="77777777" w:rsidR="0073093A" w:rsidRDefault="00330024" w:rsidP="00330024">
      <w:pPr>
        <w:spacing w:line="260" w:lineRule="auto"/>
        <w:ind w:left="24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suegra </w:t>
      </w:r>
      <w:r>
        <w:rPr>
          <w:rFonts w:ascii="Arial" w:eastAsia="Arial" w:hAnsi="Arial" w:cs="Arial"/>
          <w:i/>
          <w:iCs/>
          <w:sz w:val="19"/>
          <w:szCs w:val="19"/>
        </w:rPr>
        <w:t>(de una mujer)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muchacha no quiere a su suegra.</w:t>
      </w:r>
    </w:p>
    <w:p w14:paraId="425EFE3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14A4B82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xondaꞌak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alegrarse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xondaakëm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cantar y alegrarnos.</w:t>
      </w:r>
    </w:p>
    <w:p w14:paraId="2A3F8C6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2FAEF0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xondaak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FB12A6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AB3734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xondaꞌak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alegrarse</w:t>
      </w:r>
    </w:p>
    <w:p w14:paraId="315937F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6C3DC49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xondaakëm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kugëëwëm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pyadaanëm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tsajpootyp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alegrarnos porque recibiremos lo bueno en los cielos.</w:t>
      </w:r>
    </w:p>
    <w:p w14:paraId="62E6BE26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4919ABA5" w14:textId="77777777" w:rsidR="0073093A" w:rsidRDefault="00330024" w:rsidP="00330024">
      <w:pPr>
        <w:spacing w:line="277" w:lineRule="auto"/>
        <w:ind w:left="1" w:right="4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xondaak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xook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mxooky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</w:p>
    <w:p w14:paraId="78DAABB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7FB407B" w14:textId="77777777" w:rsidR="0073093A" w:rsidRDefault="00330024" w:rsidP="00330024">
      <w:pPr>
        <w:spacing w:line="252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mbaꞌambëdët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 mojes porque vas a enfermarte.</w:t>
      </w:r>
    </w:p>
    <w:p w14:paraId="7CE5B22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2F1868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6C2873D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7FCB10B7" w14:textId="77777777" w:rsidR="0073093A" w:rsidRDefault="00330024" w:rsidP="00330024">
      <w:pPr>
        <w:spacing w:line="265" w:lineRule="auto"/>
        <w:ind w:left="241" w:right="3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</w:t>
        </w:r>
        <w:r>
          <w:rPr>
            <w:rFonts w:ascii="Arial" w:eastAsia="Arial" w:hAnsi="Arial" w:cs="Arial"/>
            <w:b/>
            <w:bCs/>
            <w:sz w:val="21"/>
            <w:szCs w:val="21"/>
          </w:rPr>
          <w:t>ook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mojado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te pongas la ropa mojada.</w:t>
      </w:r>
    </w:p>
    <w:p w14:paraId="2C4D295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73838B0" w14:textId="77777777" w:rsidR="0073093A" w:rsidRDefault="00330024" w:rsidP="00330024">
      <w:pPr>
        <w:spacing w:line="253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xooky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pezuña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chëchëꞌëy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 mi ganado se le lastimaron las pezuñas porque está lloviendo mucho.</w:t>
      </w:r>
    </w:p>
    <w:p w14:paraId="32E38D5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EB2B898" w14:textId="77777777" w:rsidR="0073093A" w:rsidRDefault="00330024" w:rsidP="00330024">
      <w:pPr>
        <w:spacing w:line="261" w:lineRule="auto"/>
        <w:ind w:left="241" w:right="1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garra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qué se le mancharon las garras a mi gallina?</w:t>
      </w:r>
    </w:p>
    <w:p w14:paraId="09608593" w14:textId="77777777" w:rsidR="0073093A" w:rsidRDefault="00330024" w:rsidP="00330024">
      <w:pPr>
        <w:spacing w:line="235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xoꞌox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cocer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Xoꞌox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aroosk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56F11086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7913C06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Pon </w:t>
      </w:r>
      <w:r>
        <w:rPr>
          <w:rFonts w:ascii="Arial" w:eastAsia="Arial" w:hAnsi="Arial" w:cs="Arial"/>
          <w:sz w:val="19"/>
          <w:szCs w:val="19"/>
        </w:rPr>
        <w:t>el arroz a cocer.</w:t>
      </w:r>
    </w:p>
    <w:p w14:paraId="05C8A2C2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D18ABA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xoox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367D9123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A35CE8D" w14:textId="77777777" w:rsidR="0073093A" w:rsidRDefault="00330024" w:rsidP="00330024">
      <w:pPr>
        <w:spacing w:line="249" w:lineRule="auto"/>
        <w:ind w:left="241" w:right="5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xots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amarrar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xojtsëm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amarrar la hamaca.</w:t>
      </w:r>
    </w:p>
    <w:p w14:paraId="4D419AB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8DA223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xojts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3609FB5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DBADE7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12AB7E3E" w14:textId="77777777" w:rsidR="0073093A" w:rsidRDefault="00330024" w:rsidP="00330024">
      <w:pPr>
        <w:spacing w:line="268" w:lineRule="auto"/>
        <w:ind w:left="1" w:right="2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xun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agriar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leche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ëxyojkëm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tirar esta leche porque ya se agrió.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816C5C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CAF0291" w14:textId="77777777" w:rsidR="0073093A" w:rsidRDefault="00330024" w:rsidP="00330024">
      <w:pPr>
        <w:spacing w:line="260" w:lineRule="auto"/>
        <w:ind w:left="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xun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agrio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agua de limón está muy agria; échale más azúcar, por favor.</w:t>
      </w:r>
    </w:p>
    <w:p w14:paraId="61025E4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2E6948B" w14:textId="77777777" w:rsidR="0073093A" w:rsidRDefault="00330024" w:rsidP="00330024">
      <w:pPr>
        <w:spacing w:line="253" w:lineRule="auto"/>
        <w:ind w:left="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xuꞌñty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aguja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xuꞌñtyëch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pinché con la aguja, y por eso hay sangre en la tela.</w:t>
      </w:r>
    </w:p>
    <w:p w14:paraId="52DD636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3C18A7" w14:textId="77777777" w:rsidR="0073093A" w:rsidRDefault="00330024" w:rsidP="00330024">
      <w:pPr>
        <w:spacing w:line="278" w:lineRule="auto"/>
        <w:ind w:left="1" w:right="10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2. anzuelo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Jam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xuuyëm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chaa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ëëch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xuꞌñty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nmëëdë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Vamos a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pescar; aquí tengo muchos </w:t>
      </w:r>
      <w:r>
        <w:rPr>
          <w:rFonts w:ascii="Arial" w:eastAsia="Arial" w:hAnsi="Arial" w:cs="Arial"/>
          <w:sz w:val="18"/>
          <w:szCs w:val="18"/>
        </w:rPr>
        <w:t>anzuelos.</w:t>
      </w:r>
    </w:p>
    <w:p w14:paraId="268A802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A634EEE" w14:textId="77777777" w:rsidR="0073093A" w:rsidRDefault="00330024" w:rsidP="00330024">
      <w:pPr>
        <w:spacing w:line="256" w:lineRule="auto"/>
        <w:ind w:left="1" w:right="1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xutyp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mariposa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xutyp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casi no hay mariposas como antes.</w:t>
      </w:r>
    </w:p>
    <w:p w14:paraId="3ED7D67B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94BF43D" w14:textId="77777777" w:rsidR="0073093A" w:rsidRDefault="00330024" w:rsidP="00330024">
      <w:pPr>
        <w:spacing w:line="253" w:lineRule="auto"/>
        <w:ind w:left="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xuuꞌk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oler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Xuugaamp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kaanëëwët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carne va a oler feo si no</w:t>
      </w:r>
      <w:r>
        <w:rPr>
          <w:rFonts w:ascii="Arial" w:eastAsia="Arial" w:hAnsi="Arial" w:cs="Arial"/>
          <w:sz w:val="19"/>
          <w:szCs w:val="19"/>
        </w:rPr>
        <w:t xml:space="preserve"> le echas sal.</w:t>
      </w:r>
    </w:p>
    <w:p w14:paraId="71E5B3E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433ACEA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xuuk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1D7D5A9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D07F9B6" w14:textId="77777777" w:rsidR="0073093A" w:rsidRDefault="00330024" w:rsidP="00330024">
      <w:pPr>
        <w:spacing w:line="273" w:lineRule="auto"/>
        <w:ind w:left="1" w:right="6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xuumy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red </w:t>
      </w:r>
      <w:r>
        <w:rPr>
          <w:rFonts w:ascii="Arial" w:eastAsia="Arial" w:hAnsi="Arial" w:cs="Arial"/>
          <w:i/>
          <w:iCs/>
          <w:sz w:val="19"/>
          <w:szCs w:val="19"/>
        </w:rPr>
        <w:t>(para cargar)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yujkjeen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Cuelga la red en el palo.</w:t>
      </w:r>
    </w:p>
    <w:p w14:paraId="6603AC2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5F164A9" w14:textId="77777777" w:rsidR="0073093A" w:rsidRDefault="00330024" w:rsidP="00330024">
      <w:pPr>
        <w:spacing w:line="265" w:lineRule="auto"/>
        <w:ind w:left="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r>
          <w:rPr>
            <w:rFonts w:ascii="Arial" w:eastAsia="Arial" w:hAnsi="Arial" w:cs="Arial"/>
            <w:b/>
            <w:bCs/>
            <w:sz w:val="21"/>
            <w:szCs w:val="21"/>
          </w:rPr>
          <w:t>xuumy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panza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ogyaañë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panza de res es muy rica cuando la hacen en mondongo.</w:t>
      </w:r>
    </w:p>
    <w:p w14:paraId="08AF7C3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F3D1522" w14:textId="77777777" w:rsidR="0073093A" w:rsidRDefault="00330024" w:rsidP="00330024">
      <w:pPr>
        <w:spacing w:line="256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xuꞌuts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angosto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camino es muy angosto.</w:t>
      </w:r>
    </w:p>
    <w:p w14:paraId="75609A4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60CA431" w14:textId="77777777" w:rsidR="0073093A" w:rsidRDefault="00330024" w:rsidP="00330024">
      <w:pPr>
        <w:spacing w:line="253" w:lineRule="auto"/>
        <w:ind w:left="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lazar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lazar ese ganado bravo.</w:t>
      </w:r>
    </w:p>
    <w:p w14:paraId="7E03970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AC606B0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9FB86A6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16959C2" w14:textId="77777777" w:rsidR="0073093A" w:rsidRDefault="00330024" w:rsidP="00330024">
      <w:pPr>
        <w:spacing w:line="260" w:lineRule="auto"/>
        <w:ind w:left="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sabroso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yꞌëdyuñ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hacen la comida sabrosa.</w:t>
      </w:r>
    </w:p>
    <w:p w14:paraId="51A53DF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B4637EB" w14:textId="77777777" w:rsidR="0073093A" w:rsidRDefault="00330024" w:rsidP="00330024">
      <w:pPr>
        <w:spacing w:line="253" w:lineRule="auto"/>
        <w:ind w:left="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3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xuꞌux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silbar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silbar a ese muchacho.</w:t>
      </w:r>
    </w:p>
    <w:p w14:paraId="5FDC056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6C7B10F" w14:textId="77777777" w:rsidR="0073093A" w:rsidRDefault="00330024" w:rsidP="00330024">
      <w:pPr>
        <w:spacing w:line="301" w:lineRule="auto"/>
        <w:ind w:left="1" w:right="1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chiflar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xuꞌux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tënaabyë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Chíflale a ese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muchacho que está parado allá.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5E05D3A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0B652635" w14:textId="77777777" w:rsidR="0073093A" w:rsidRDefault="00330024" w:rsidP="00330024">
      <w:pPr>
        <w:tabs>
          <w:tab w:val="left" w:pos="2900"/>
          <w:tab w:val="left" w:pos="6260"/>
        </w:tabs>
        <w:ind w:left="21"/>
        <w:rPr>
          <w:sz w:val="20"/>
          <w:szCs w:val="20"/>
        </w:rPr>
      </w:pPr>
      <w:bookmarkStart w:id="71" w:name="page94"/>
      <w:bookmarkEnd w:id="71"/>
      <w:r>
        <w:rPr>
          <w:rFonts w:ascii="Arial" w:eastAsia="Arial" w:hAnsi="Arial" w:cs="Arial"/>
          <w:sz w:val="19"/>
          <w:szCs w:val="19"/>
        </w:rPr>
        <w:lastRenderedPageBreak/>
        <w:t>75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yaꞌay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ënaꞌk</w:t>
      </w:r>
      <w:proofErr w:type="spellEnd"/>
    </w:p>
    <w:p w14:paraId="42777235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7B652282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71E9CB76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xuuxt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instrumento </w:t>
      </w:r>
      <w:r>
        <w:rPr>
          <w:rFonts w:ascii="Arial" w:eastAsia="Arial" w:hAnsi="Arial" w:cs="Arial"/>
          <w:i/>
          <w:iCs/>
          <w:sz w:val="19"/>
          <w:szCs w:val="19"/>
        </w:rPr>
        <w:t>(de viento)</w:t>
      </w:r>
    </w:p>
    <w:p w14:paraId="312F5FF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182129A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no tengo un instrumento porque la gente me lo robó.</w:t>
      </w:r>
    </w:p>
    <w:p w14:paraId="76105F6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D29F5B9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música </w:t>
      </w:r>
      <w:r>
        <w:rPr>
          <w:rFonts w:ascii="Arial" w:eastAsia="Arial" w:hAnsi="Arial" w:cs="Arial"/>
          <w:i/>
          <w:iCs/>
          <w:sz w:val="19"/>
          <w:szCs w:val="19"/>
        </w:rPr>
        <w:t>(de instrumento de viento)</w:t>
      </w:r>
    </w:p>
    <w:p w14:paraId="7DC49BD6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A9B54A7" w14:textId="77777777" w:rsidR="0073093A" w:rsidRDefault="00330024" w:rsidP="00330024">
      <w:pPr>
        <w:spacing w:line="264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awiints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pyëjky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xyuuxt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Se casaron sin nada de música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en silencio).</w:t>
      </w:r>
    </w:p>
    <w:p w14:paraId="340B8ADF" w14:textId="77777777" w:rsidR="0073093A" w:rsidRDefault="00330024" w:rsidP="00330024">
      <w:pPr>
        <w:spacing w:line="260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entumido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nmëjobëꞌëy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Amanecí con este brazo entumido.</w:t>
      </w:r>
    </w:p>
    <w:p w14:paraId="39DB5EC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FCF18D6" w14:textId="77777777" w:rsidR="0073093A" w:rsidRDefault="00330024" w:rsidP="00330024">
      <w:pPr>
        <w:spacing w:line="249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xuy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coser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kabyejt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nxuuy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c</w:t>
      </w:r>
      <w:r>
        <w:rPr>
          <w:rFonts w:ascii="Arial" w:eastAsia="Arial" w:hAnsi="Arial" w:cs="Arial"/>
          <w:sz w:val="19"/>
          <w:szCs w:val="19"/>
        </w:rPr>
        <w:t>osí una servilleta para tortillas muy bonita.</w:t>
      </w:r>
    </w:p>
    <w:p w14:paraId="36F893D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4CB7F5" w14:textId="77777777" w:rsidR="0073093A" w:rsidRDefault="00330024" w:rsidP="00330024">
      <w:pPr>
        <w:spacing w:line="301" w:lineRule="auto"/>
        <w:ind w:left="241" w:right="1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pescar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xuꞌñty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pescar; aquí tengo muchos anzuelos.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xuuy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3A20D3" w14:textId="77777777" w:rsidR="0073093A" w:rsidRDefault="0073093A" w:rsidP="00330024">
      <w:pPr>
        <w:spacing w:line="35" w:lineRule="exact"/>
        <w:ind w:left="1"/>
        <w:rPr>
          <w:sz w:val="20"/>
          <w:szCs w:val="20"/>
        </w:rPr>
      </w:pPr>
    </w:p>
    <w:p w14:paraId="440A0B01" w14:textId="77777777" w:rsidR="0073093A" w:rsidRDefault="00330024" w:rsidP="00330024">
      <w:pPr>
        <w:ind w:left="102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96"/>
          <w:szCs w:val="96"/>
        </w:rPr>
        <w:t xml:space="preserve">Y </w:t>
      </w:r>
      <w:proofErr w:type="spellStart"/>
      <w:r>
        <w:rPr>
          <w:rFonts w:ascii="Arial" w:eastAsia="Arial" w:hAnsi="Arial" w:cs="Arial"/>
          <w:b/>
          <w:bCs/>
          <w:sz w:val="96"/>
          <w:szCs w:val="96"/>
        </w:rPr>
        <w:t>y</w:t>
      </w:r>
      <w:proofErr w:type="spellEnd"/>
    </w:p>
    <w:p w14:paraId="505502B9" w14:textId="77777777" w:rsidR="0073093A" w:rsidRDefault="0073093A" w:rsidP="00330024">
      <w:pPr>
        <w:spacing w:line="345" w:lineRule="exact"/>
        <w:ind w:left="1"/>
        <w:rPr>
          <w:sz w:val="20"/>
          <w:szCs w:val="20"/>
        </w:rPr>
      </w:pPr>
    </w:p>
    <w:p w14:paraId="6856597B" w14:textId="77777777" w:rsidR="0073093A" w:rsidRDefault="00330024" w:rsidP="00330024">
      <w:pPr>
        <w:spacing w:line="258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yꞌaa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enseguida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Paco,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nwimbitët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</w:t>
      </w:r>
      <w:r>
        <w:rPr>
          <w:rFonts w:ascii="Arial" w:eastAsia="Arial" w:hAnsi="Arial" w:cs="Arial"/>
          <w:b/>
          <w:bCs/>
          <w:sz w:val="19"/>
          <w:szCs w:val="19"/>
        </w:rPr>
        <w:t>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nꞌëdaakëmët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Paco, cuando tu madre y yo regresemos, enseguida vamos todos al río.</w:t>
      </w:r>
    </w:p>
    <w:p w14:paraId="53B3C190" w14:textId="77777777" w:rsidR="0073093A" w:rsidRDefault="00330024" w:rsidP="00330024">
      <w:pPr>
        <w:ind w:left="1" w:right="4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yaa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aquí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Ëñaꞌaw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</w:t>
      </w:r>
    </w:p>
    <w:p w14:paraId="32159126" w14:textId="77777777" w:rsidR="0073093A" w:rsidRDefault="0073093A" w:rsidP="00330024">
      <w:pPr>
        <w:spacing w:line="9" w:lineRule="exact"/>
        <w:ind w:left="1"/>
        <w:rPr>
          <w:sz w:val="20"/>
          <w:szCs w:val="20"/>
        </w:rPr>
      </w:pPr>
    </w:p>
    <w:p w14:paraId="006E1E7F" w14:textId="77777777" w:rsidR="0073093A" w:rsidRDefault="00330024" w:rsidP="00330024">
      <w:pPr>
        <w:spacing w:line="263" w:lineRule="auto"/>
        <w:ind w:left="241" w:righ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nꞌëñaꞌayën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Siéntense aquí donde estoy sentado.</w:t>
      </w:r>
    </w:p>
    <w:p w14:paraId="1B94B0C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24D7B96" w14:textId="77777777" w:rsidR="0073093A" w:rsidRDefault="00330024" w:rsidP="00330024">
      <w:pPr>
        <w:spacing w:line="257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yaꞌadyëjk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hombre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yaꞌadyëjk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wyingudsëgëꞌëy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Ese hombre siempre es orgulloso, y no respeta a nadie.</w:t>
      </w:r>
    </w:p>
    <w:p w14:paraId="618AF38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AAE90C7" w14:textId="77777777" w:rsidR="0073093A" w:rsidRDefault="00330024" w:rsidP="00330024">
      <w:pPr>
        <w:ind w:left="1" w:right="560"/>
        <w:jc w:val="center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yaamk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toꞌoxy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viuda </w:t>
      </w:r>
      <w:r>
        <w:rPr>
          <w:rFonts w:ascii="Arial" w:eastAsia="Arial" w:hAnsi="Arial" w:cs="Arial"/>
          <w:b/>
          <w:bCs/>
          <w:sz w:val="19"/>
          <w:szCs w:val="19"/>
        </w:rPr>
        <w:t>Ma</w:t>
      </w:r>
      <w:r>
        <w:rPr>
          <w:rFonts w:ascii="Arial" w:eastAsia="Arial" w:hAnsi="Arial" w:cs="Arial"/>
          <w:b/>
          <w:bCs/>
          <w:sz w:val="19"/>
          <w:szCs w:val="19"/>
        </w:rPr>
        <w:t>y ja</w:t>
      </w:r>
    </w:p>
    <w:p w14:paraId="05F4D99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D4C51A5" w14:textId="77777777" w:rsidR="0073093A" w:rsidRDefault="00330024" w:rsidP="00330024">
      <w:pPr>
        <w:spacing w:line="259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kajptën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muchas viudas aquí en este pueblo.</w:t>
      </w:r>
    </w:p>
    <w:p w14:paraId="13E4EDF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08A4AC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yaamk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1. huérfano</w:t>
      </w:r>
    </w:p>
    <w:p w14:paraId="6463FF5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B47DC9C" w14:textId="77777777" w:rsidR="0073093A" w:rsidRDefault="00330024" w:rsidP="00330024">
      <w:pPr>
        <w:spacing w:line="301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Amuutskëëpyëch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Me da lástima ese huerfanito cuando lo veo.</w:t>
      </w:r>
    </w:p>
    <w:p w14:paraId="3EE7405D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9CF4A5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48623502" w14:textId="77777777" w:rsidR="0073093A" w:rsidRDefault="00330024" w:rsidP="00330024">
      <w:pPr>
        <w:spacing w:line="258" w:lineRule="auto"/>
        <w:ind w:left="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2. huérfa</w:t>
      </w:r>
      <w:r>
        <w:rPr>
          <w:rFonts w:ascii="Arial" w:eastAsia="Arial" w:hAnsi="Arial" w:cs="Arial"/>
          <w:sz w:val="19"/>
          <w:szCs w:val="19"/>
        </w:rPr>
        <w:t xml:space="preserve">na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adojomëjt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Mi padre murió el año pasado; soy huérfana ahora.</w:t>
      </w:r>
    </w:p>
    <w:p w14:paraId="7A986A1C" w14:textId="77777777" w:rsidR="0073093A" w:rsidRDefault="00330024" w:rsidP="00330024">
      <w:pPr>
        <w:spacing w:line="258" w:lineRule="auto"/>
        <w:ind w:left="1" w:right="4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yaapy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aquí </w:t>
      </w:r>
      <w:r>
        <w:rPr>
          <w:rFonts w:ascii="Arial" w:eastAsia="Arial" w:hAnsi="Arial" w:cs="Arial"/>
          <w:i/>
          <w:iCs/>
          <w:sz w:val="19"/>
          <w:szCs w:val="19"/>
        </w:rPr>
        <w:t>(adentro)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—¿Ma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mnexky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 —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nbudoꞌoxyën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—¿Adónde vas? —Aquí a mi hermana.</w:t>
      </w:r>
    </w:p>
    <w:p w14:paraId="442BB2F3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B7CFB01" w14:textId="77777777" w:rsidR="0073093A" w:rsidRDefault="00330024" w:rsidP="00330024">
      <w:pPr>
        <w:spacing w:line="264" w:lineRule="auto"/>
        <w:ind w:left="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yꞌaats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tiempo </w:t>
      </w:r>
      <w:r>
        <w:rPr>
          <w:rFonts w:ascii="Arial" w:eastAsia="Arial" w:hAnsi="Arial" w:cs="Arial"/>
          <w:i/>
          <w:iCs/>
          <w:sz w:val="19"/>
          <w:szCs w:val="19"/>
        </w:rPr>
        <w:t>(para sembrar)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niꞌipy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 sembré en su mero tiempo.</w:t>
      </w:r>
    </w:p>
    <w:p w14:paraId="64B6305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C68CDA0" w14:textId="77777777" w:rsidR="0073093A" w:rsidRDefault="00330024" w:rsidP="00330024">
      <w:pPr>
        <w:spacing w:line="258" w:lineRule="auto"/>
        <w:ind w:left="1" w:right="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r>
          <w:rPr>
            <w:rFonts w:ascii="Arial" w:eastAsia="Arial" w:hAnsi="Arial" w:cs="Arial"/>
            <w:b/>
            <w:bCs/>
            <w:sz w:val="21"/>
            <w:szCs w:val="21"/>
          </w:rPr>
          <w:t>yaaw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nadar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pakyë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mnëkxy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Nada rápido, y no vayas a lo hondo.</w:t>
      </w:r>
    </w:p>
    <w:p w14:paraId="1BA5351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BF17AA9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9FB62AF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C05C3BD" w14:textId="77777777" w:rsidR="0073093A" w:rsidRDefault="00330024" w:rsidP="00330024">
      <w:pPr>
        <w:spacing w:line="263" w:lineRule="auto"/>
        <w:ind w:left="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r>
          <w:rPr>
            <w:rFonts w:ascii="Arial" w:eastAsia="Arial" w:hAnsi="Arial" w:cs="Arial"/>
            <w:b/>
            <w:bCs/>
            <w:sz w:val="21"/>
            <w:szCs w:val="21"/>
          </w:rPr>
          <w:t>yaaw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elote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Varios venden el elote, y las hojas de maíz se las dan al ganado.</w:t>
      </w:r>
    </w:p>
    <w:p w14:paraId="343326A4" w14:textId="77777777" w:rsidR="0073093A" w:rsidRDefault="00330024" w:rsidP="00330024">
      <w:pPr>
        <w:spacing w:line="249" w:lineRule="auto"/>
        <w:ind w:left="1" w:right="2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yaawëëy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elotear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Mok'aayñëë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ok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yaawëꞌëy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marzo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agosto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poꞌo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95E3A8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F7CB19" w14:textId="77777777" w:rsidR="0073093A" w:rsidRDefault="00330024" w:rsidP="00330024">
      <w:pPr>
        <w:spacing w:line="264" w:lineRule="auto"/>
        <w:ind w:left="1" w:right="2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Aquí en </w:t>
      </w:r>
      <w:proofErr w:type="spellStart"/>
      <w:r>
        <w:rPr>
          <w:rFonts w:ascii="Arial" w:eastAsia="Arial" w:hAnsi="Arial" w:cs="Arial"/>
          <w:sz w:val="19"/>
          <w:szCs w:val="19"/>
        </w:rPr>
        <w:t>Mogoñé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Viejo </w:t>
      </w:r>
      <w:proofErr w:type="spellStart"/>
      <w:r>
        <w:rPr>
          <w:rFonts w:ascii="Arial" w:eastAsia="Arial" w:hAnsi="Arial" w:cs="Arial"/>
          <w:sz w:val="19"/>
          <w:szCs w:val="19"/>
        </w:rPr>
        <w:t>elotean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dos veces al año, en marzo y</w:t>
      </w:r>
      <w:r>
        <w:rPr>
          <w:rFonts w:ascii="Arial" w:eastAsia="Arial" w:hAnsi="Arial" w:cs="Arial"/>
          <w:sz w:val="19"/>
          <w:szCs w:val="19"/>
        </w:rPr>
        <w:t xml:space="preserve"> en agosto.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yaawëꞌëw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3373C33" w14:textId="77777777" w:rsidR="0073093A" w:rsidRDefault="00330024" w:rsidP="00330024">
      <w:pPr>
        <w:spacing w:line="249" w:lineRule="auto"/>
        <w:ind w:left="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gritar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Tiꞌimëts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mꞌiimbë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¿Por qué estás gritando, estás loco?</w:t>
      </w:r>
    </w:p>
    <w:p w14:paraId="190D3A4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B80C5A0" w14:textId="77777777" w:rsidR="0073093A" w:rsidRDefault="00330024" w:rsidP="00330024">
      <w:pPr>
        <w:spacing w:line="252" w:lineRule="auto"/>
        <w:ind w:left="1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tronar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ënee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Hace rato tronó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mucho, pero no llovió.</w:t>
      </w:r>
    </w:p>
    <w:p w14:paraId="062A683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3EBC3D8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6C4F71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D48A524" w14:textId="77777777" w:rsidR="0073093A" w:rsidRDefault="00330024" w:rsidP="00330024">
      <w:pPr>
        <w:spacing w:line="260" w:lineRule="auto"/>
        <w:ind w:left="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yaꞌaxy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grito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omyënaajë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Siempre sales a gritos.</w:t>
      </w:r>
    </w:p>
    <w:p w14:paraId="16F44A3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4D00ECD" w14:textId="77777777" w:rsidR="0073093A" w:rsidRDefault="00330024" w:rsidP="00330024">
      <w:pPr>
        <w:spacing w:line="253" w:lineRule="auto"/>
        <w:ind w:left="1" w:right="2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varón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Tengo tres hijos varones.</w:t>
      </w:r>
    </w:p>
    <w:p w14:paraId="2CD49AC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3418E24" w14:textId="77777777" w:rsidR="0073093A" w:rsidRDefault="00330024" w:rsidP="00330024">
      <w:pPr>
        <w:spacing w:line="259" w:lineRule="auto"/>
        <w:ind w:left="1" w:right="2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macho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awaꞌan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Este puerco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puerco macho) es muy bravo.</w:t>
      </w:r>
    </w:p>
    <w:p w14:paraId="34F6E57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ECE5075" w14:textId="77777777" w:rsidR="0073093A" w:rsidRDefault="00330024" w:rsidP="00330024">
      <w:pPr>
        <w:spacing w:line="281" w:lineRule="auto"/>
        <w:ind w:left="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4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niño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myëdoow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jadëꞌok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yꞌudaj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wyinmaꞌañtyꞌaty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niño escuchó otra vez lo que su m</w:t>
      </w:r>
      <w:r>
        <w:rPr>
          <w:rFonts w:ascii="Arial" w:eastAsia="Arial" w:hAnsi="Arial" w:cs="Arial"/>
          <w:sz w:val="19"/>
          <w:szCs w:val="19"/>
        </w:rPr>
        <w:t>adrastra y su padre planearon.</w:t>
      </w:r>
    </w:p>
    <w:p w14:paraId="4BF1A239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0FE93928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72" w:name="page95"/>
      <w:bookmarkEnd w:id="72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yaꞌay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uch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76</w:t>
      </w:r>
    </w:p>
    <w:p w14:paraId="01425BD9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69CA3CAA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E8645BD" w14:textId="77777777" w:rsidR="0073093A" w:rsidRDefault="00330024" w:rsidP="00330024">
      <w:pPr>
        <w:spacing w:line="260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uch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hermano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 (pequeño)</w:t>
      </w:r>
      <w:r>
        <w:rPr>
          <w:rFonts w:ascii="Arial" w:eastAsia="Arial" w:hAnsi="Arial" w:cs="Arial"/>
          <w:sz w:val="19"/>
          <w:szCs w:val="19"/>
        </w:rPr>
        <w:t xml:space="preserve">, hermanito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uch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Él es mi hermanito.</w:t>
      </w:r>
    </w:p>
    <w:p w14:paraId="502E2BE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656A791" w14:textId="77777777" w:rsidR="0073093A" w:rsidRDefault="00330024" w:rsidP="00330024">
      <w:pPr>
        <w:spacing w:line="258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yaꞌay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ënaꞌk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hijo </w:t>
      </w:r>
      <w:r>
        <w:rPr>
          <w:rFonts w:ascii="Arial" w:eastAsia="Arial" w:hAnsi="Arial" w:cs="Arial"/>
          <w:i/>
          <w:iCs/>
          <w:sz w:val="19"/>
          <w:szCs w:val="19"/>
        </w:rPr>
        <w:t>(pequeño)</w:t>
      </w:r>
      <w:r>
        <w:rPr>
          <w:rFonts w:ascii="Arial" w:eastAsia="Arial" w:hAnsi="Arial" w:cs="Arial"/>
          <w:sz w:val="19"/>
          <w:szCs w:val="19"/>
        </w:rPr>
        <w:t xml:space="preserve">, hijito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hijito tiene dos años.</w:t>
      </w:r>
    </w:p>
    <w:p w14:paraId="1567221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092CF74" w14:textId="77777777" w:rsidR="0073093A" w:rsidRDefault="00330024" w:rsidP="00330024">
      <w:pPr>
        <w:spacing w:line="253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yajkay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</w:t>
      </w:r>
      <w:r>
        <w:rPr>
          <w:rFonts w:ascii="Arial" w:eastAsia="Arial" w:hAnsi="Arial" w:cs="Arial"/>
          <w:i/>
          <w:iCs/>
          <w:sz w:val="19"/>
          <w:szCs w:val="19"/>
        </w:rPr>
        <w:t>(de comer)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kujuuyëbë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xyajkaayëm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Gracias a Dios porque nos da de comer.</w:t>
      </w:r>
    </w:p>
    <w:p w14:paraId="0B2D507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475797D" w14:textId="77777777" w:rsidR="0073093A" w:rsidRDefault="00330024" w:rsidP="00330024">
      <w:pPr>
        <w:spacing w:line="252" w:lineRule="auto"/>
        <w:ind w:left="1" w:right="5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yajkaay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yajkexëꞌëk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mostrar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</w:p>
    <w:p w14:paraId="09C2A574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mwëditët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myajkexëꞌëgët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mꞌëxëëk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mjanch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najtsꞌixëꞌëy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Vivan bien, y así pueden mostrar que ya se arr</w:t>
      </w:r>
      <w:r>
        <w:rPr>
          <w:rFonts w:ascii="Arial" w:eastAsia="Arial" w:hAnsi="Arial" w:cs="Arial"/>
          <w:sz w:val="19"/>
          <w:szCs w:val="19"/>
        </w:rPr>
        <w:t>epintieron de sus malas costumbres.</w:t>
      </w:r>
    </w:p>
    <w:p w14:paraId="0B51FBFB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633C7F6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yajkexëꞌk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2F1A87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BD84FE5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hervir </w:t>
      </w:r>
      <w:r>
        <w:rPr>
          <w:rFonts w:ascii="Arial" w:eastAsia="Arial" w:hAnsi="Arial" w:cs="Arial"/>
          <w:i/>
          <w:iCs/>
          <w:sz w:val="19"/>
          <w:szCs w:val="19"/>
        </w:rPr>
        <w:t>(líquido)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yajkëëwëm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jëëndëjkën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hervir el agua en esa cocina.</w:t>
      </w:r>
    </w:p>
    <w:p w14:paraId="247DD14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9D30091" w14:textId="77777777" w:rsidR="0073093A" w:rsidRDefault="00330024" w:rsidP="00330024">
      <w:pPr>
        <w:spacing w:line="258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cocer </w:t>
      </w:r>
      <w:r>
        <w:rPr>
          <w:rFonts w:ascii="Arial" w:eastAsia="Arial" w:hAnsi="Arial" w:cs="Arial"/>
          <w:i/>
          <w:iCs/>
          <w:sz w:val="19"/>
          <w:szCs w:val="19"/>
        </w:rPr>
        <w:t>(en líquido)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Juana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yajkëꞌëp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Juana cuece el maíz todos los días.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yajkëëw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EC977BD" w14:textId="77777777" w:rsidR="0073093A" w:rsidRDefault="00330024" w:rsidP="00330024">
      <w:pPr>
        <w:spacing w:line="253" w:lineRule="auto"/>
        <w:ind w:left="241" w:right="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yajkëx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acabar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weeñtyë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mnëgeꞌeky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Acaba tu comida; no dejes ni un poquito.</w:t>
      </w:r>
    </w:p>
    <w:p w14:paraId="12038F4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D9CC6A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yajkëjx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27DB40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B71708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yajkoot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traer </w:t>
      </w:r>
      <w:r>
        <w:rPr>
          <w:rFonts w:ascii="Arial" w:eastAsia="Arial" w:hAnsi="Arial" w:cs="Arial"/>
          <w:i/>
          <w:iCs/>
          <w:sz w:val="19"/>
          <w:szCs w:val="19"/>
        </w:rPr>
        <w:t>(de lugar más abajo)</w:t>
      </w:r>
    </w:p>
    <w:p w14:paraId="29F7A79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1CE61C70" w14:textId="77777777" w:rsidR="0073093A" w:rsidRDefault="00330024" w:rsidP="00330024">
      <w:pPr>
        <w:spacing w:line="252" w:lineRule="auto"/>
        <w:ind w:left="241" w:right="6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Felipe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Felipe trajo mucho dinero.</w:t>
      </w:r>
    </w:p>
    <w:p w14:paraId="42DDA57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C21A996" w14:textId="77777777" w:rsidR="0073093A" w:rsidRDefault="00330024" w:rsidP="00330024">
      <w:pPr>
        <w:spacing w:line="264" w:lineRule="auto"/>
        <w:ind w:left="1" w:right="10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yajkooꞌt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yajkopkëꞌëw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cuidar</w:t>
      </w:r>
    </w:p>
    <w:p w14:paraId="4273B3C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BC50D1E" w14:textId="77777777" w:rsidR="0073093A" w:rsidRDefault="00330024" w:rsidP="00330024">
      <w:pPr>
        <w:spacing w:line="252" w:lineRule="auto"/>
        <w:ind w:left="241" w:right="2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Yajkopkëꞌëw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Cuida a tu hijo para que no vaya a caer en la maldad.</w:t>
      </w:r>
    </w:p>
    <w:p w14:paraId="019535B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43A135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fijar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tyëyꞌajtëbë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</w:p>
    <w:p w14:paraId="53046EA8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6C1612F9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yajkopkëꞌëy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nëbyatyë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axëëk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jyatkëꞌëyën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Así también es verdad que Dios se fija en lo que la gente mala hace.</w:t>
      </w:r>
    </w:p>
    <w:p w14:paraId="25E2C28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74DC0C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yajkopkëëy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CE9AFA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C041180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yajkudëj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quebrar </w:t>
      </w:r>
      <w:r>
        <w:rPr>
          <w:rFonts w:ascii="Arial" w:eastAsia="Arial" w:hAnsi="Arial" w:cs="Arial"/>
          <w:i/>
          <w:iCs/>
          <w:sz w:val="19"/>
          <w:szCs w:val="19"/>
        </w:rPr>
        <w:t>(por ej., palo o</w:t>
      </w:r>
    </w:p>
    <w:p w14:paraId="03203D1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D32EF6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EBD43EC" w14:textId="77777777" w:rsidR="0073093A" w:rsidRDefault="00330024" w:rsidP="00330024">
      <w:pPr>
        <w:spacing w:line="259" w:lineRule="auto"/>
        <w:ind w:left="241" w:right="2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rama)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wëdsuk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yajkudëjy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relámpago quebró la rama del mango.</w:t>
      </w:r>
    </w:p>
    <w:p w14:paraId="6DE39A2D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F9E9F2A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yajkuꞌuꞌin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enloquecer</w:t>
      </w:r>
    </w:p>
    <w:p w14:paraId="134D00FA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0C2B2DD2" w14:textId="77777777" w:rsidR="0073093A" w:rsidRDefault="00330024" w:rsidP="00330024">
      <w:pPr>
        <w:spacing w:line="272" w:lineRule="auto"/>
        <w:ind w:left="241" w:right="6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Yajkuꞌuꞌiimp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yëꞌë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jok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nëë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anaxyë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mꞌuꞌugët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El licor te enloquece si tomas muchísimo. [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8"/>
          <w:szCs w:val="18"/>
        </w:rPr>
        <w:t>alt</w:t>
      </w:r>
      <w:proofErr w:type="spellEnd"/>
      <w:r>
        <w:rPr>
          <w:rFonts w:ascii="Arial" w:eastAsia="Arial" w:hAnsi="Arial" w:cs="Arial"/>
          <w:i/>
          <w:i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yajkuꞌuꞌiin</w:t>
      </w:r>
      <w:proofErr w:type="spellEnd"/>
      <w:r>
        <w:rPr>
          <w:rFonts w:ascii="Arial" w:eastAsia="Arial" w:hAnsi="Arial" w:cs="Arial"/>
          <w:sz w:val="18"/>
          <w:szCs w:val="18"/>
        </w:rPr>
        <w:t>]</w:t>
      </w:r>
    </w:p>
    <w:p w14:paraId="6F89913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B944F69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yajkuꞌuwaꞌats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abrir </w:t>
      </w:r>
      <w:r>
        <w:rPr>
          <w:rFonts w:ascii="Arial" w:eastAsia="Arial" w:hAnsi="Arial" w:cs="Arial"/>
          <w:i/>
          <w:iCs/>
          <w:sz w:val="19"/>
          <w:szCs w:val="19"/>
        </w:rPr>
        <w:t>(arriba)</w:t>
      </w:r>
    </w:p>
    <w:p w14:paraId="53B7289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49DF517" w14:textId="77777777" w:rsidR="0073093A" w:rsidRDefault="00330024" w:rsidP="00330024">
      <w:pPr>
        <w:spacing w:line="259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Yajkuꞌuwaats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weentyë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. </w:t>
      </w:r>
      <w:r>
        <w:rPr>
          <w:rFonts w:ascii="Arial" w:eastAsia="Arial" w:hAnsi="Arial" w:cs="Arial"/>
          <w:sz w:val="19"/>
          <w:szCs w:val="19"/>
        </w:rPr>
        <w:t>Abrieron un poco el techo de la casa.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yajkuꞌuwaats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AD035F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0B330E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yajmaajyat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necesitar</w:t>
      </w:r>
    </w:p>
    <w:p w14:paraId="4568D90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25AAEB8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Yajmaajyajtëm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xëduꞌñ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4BEDA621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70B1F4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Necesitamos el dinero.</w:t>
      </w:r>
    </w:p>
    <w:p w14:paraId="00BC8240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ADD8A6B" w14:textId="77777777" w:rsidR="0073093A" w:rsidRDefault="00330024" w:rsidP="00330024">
      <w:pPr>
        <w:spacing w:line="264" w:lineRule="auto"/>
        <w:ind w:left="1" w:right="2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yajmaajyajt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yajmaamyuk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terminar </w:t>
      </w:r>
      <w:r>
        <w:rPr>
          <w:rFonts w:ascii="Arial" w:eastAsia="Arial" w:hAnsi="Arial" w:cs="Arial"/>
          <w:i/>
          <w:iCs/>
          <w:sz w:val="19"/>
          <w:szCs w:val="19"/>
        </w:rPr>
        <w:t>(el trabajo</w:t>
      </w:r>
    </w:p>
    <w:p w14:paraId="00141B6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E6C9012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juntos)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yajmaamyujkëm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terminar de rozar juntos.</w:t>
      </w:r>
    </w:p>
    <w:p w14:paraId="45DFBED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3A9C781" w14:textId="77777777" w:rsidR="0073093A" w:rsidRDefault="00330024" w:rsidP="00330024">
      <w:pPr>
        <w:spacing w:line="252" w:lineRule="auto"/>
        <w:ind w:left="1" w:right="2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yajmaamyujk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yajmaꞌant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cobija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jyokx</w:t>
      </w:r>
      <w:proofErr w:type="spellEnd"/>
    </w:p>
    <w:p w14:paraId="13576194" w14:textId="77777777" w:rsidR="0073093A" w:rsidRDefault="00330024" w:rsidP="00330024">
      <w:pPr>
        <w:spacing w:line="263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yajmaꞌant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Esta cobija es muy caliente.</w:t>
      </w:r>
    </w:p>
    <w:p w14:paraId="1A4729B5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717CE69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yajmaꞌat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manchar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myajmaꞌaty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namnëch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njuy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manches tu ropa, la acabo de comprar.</w:t>
      </w:r>
    </w:p>
    <w:p w14:paraId="27565AD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6E731D6" w14:textId="77777777" w:rsidR="0073093A" w:rsidRDefault="00330024" w:rsidP="00330024">
      <w:pPr>
        <w:spacing w:line="259" w:lineRule="auto"/>
        <w:ind w:left="241" w:right="3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arruinar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mjukyꞌajt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myajmaꞌaty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arruines tu vida.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yajmaꞌt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E6FA8C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CAA7916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yajmets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traer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Yajmets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Traigan la leña porque ya se acabó en la casa del enfermo.</w:t>
      </w:r>
    </w:p>
    <w:p w14:paraId="32F433E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D7923E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yajmejts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B62303B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0E0F178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yajmeꞌxtuꞌut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cortar </w:t>
      </w:r>
      <w:r>
        <w:rPr>
          <w:rFonts w:ascii="Arial" w:eastAsia="Arial" w:hAnsi="Arial" w:cs="Arial"/>
          <w:i/>
          <w:iCs/>
          <w:sz w:val="19"/>
          <w:szCs w:val="19"/>
        </w:rPr>
        <w:t>(con t</w:t>
      </w:r>
      <w:r>
        <w:rPr>
          <w:rFonts w:ascii="Arial" w:eastAsia="Arial" w:hAnsi="Arial" w:cs="Arial"/>
          <w:i/>
          <w:iCs/>
          <w:sz w:val="19"/>
          <w:szCs w:val="19"/>
        </w:rPr>
        <w:t>ijeras, por</w:t>
      </w:r>
    </w:p>
    <w:p w14:paraId="609C5E9C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69E67497" w14:textId="77777777" w:rsidR="0073093A" w:rsidRDefault="00330024" w:rsidP="00330024">
      <w:pPr>
        <w:spacing w:line="259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ej., hilo o pelo largo)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yajmeꞌxtuꞌut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piity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Corta el hilo a la mitad.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yajmeꞌxtuut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913B09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36AE56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yajmëꞌanuuꞌx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prestar</w:t>
      </w:r>
    </w:p>
    <w:p w14:paraId="06F06C81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07F458A" w14:textId="77777777" w:rsidR="0073093A" w:rsidRDefault="00330024" w:rsidP="00330024">
      <w:pPr>
        <w:spacing w:line="257" w:lineRule="auto"/>
        <w:ind w:left="241" w:right="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Yajmëꞌanuuꞌx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mbujxt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wyiꞌiy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chajkum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yakꞌawaꞌatsaambë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Préstale tu machete a los que intentan abrir los cocos.</w:t>
      </w:r>
    </w:p>
    <w:p w14:paraId="3D9B8D35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5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yajmëbaaty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parábola </w:t>
      </w:r>
      <w:r>
        <w:rPr>
          <w:rFonts w:ascii="Arial" w:eastAsia="Arial" w:hAnsi="Arial" w:cs="Arial"/>
          <w:b/>
          <w:bCs/>
          <w:sz w:val="19"/>
          <w:szCs w:val="19"/>
        </w:rPr>
        <w:t>Jesucristo</w:t>
      </w:r>
    </w:p>
    <w:p w14:paraId="13850E7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72878C8A" w14:textId="77777777" w:rsidR="0073093A" w:rsidRDefault="00330024" w:rsidP="00330024">
      <w:pPr>
        <w:tabs>
          <w:tab w:val="left" w:pos="2900"/>
          <w:tab w:val="left" w:pos="6540"/>
        </w:tabs>
        <w:ind w:left="21"/>
        <w:rPr>
          <w:sz w:val="20"/>
          <w:szCs w:val="20"/>
        </w:rPr>
      </w:pPr>
      <w:bookmarkStart w:id="73" w:name="page96"/>
      <w:bookmarkEnd w:id="73"/>
      <w:r>
        <w:rPr>
          <w:rFonts w:ascii="Arial" w:eastAsia="Arial" w:hAnsi="Arial" w:cs="Arial"/>
          <w:sz w:val="19"/>
          <w:szCs w:val="19"/>
        </w:rPr>
        <w:lastRenderedPageBreak/>
        <w:t>77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yajpiꞌits</w:t>
      </w:r>
      <w:proofErr w:type="spellEnd"/>
    </w:p>
    <w:p w14:paraId="552790A1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69E44C20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6494715" w14:textId="77777777" w:rsidR="0073093A" w:rsidRDefault="00330024" w:rsidP="00330024">
      <w:pPr>
        <w:spacing w:line="258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yajmëbaaty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myëdyaꞌaky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yꞌabëjpëdëjk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hablaba en parábolas con sus discípulos.</w:t>
      </w:r>
    </w:p>
    <w:p w14:paraId="7438DA33" w14:textId="77777777" w:rsidR="0073093A" w:rsidRDefault="00330024" w:rsidP="00330024">
      <w:pPr>
        <w:spacing w:line="257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yajmëbat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comparar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yajmëbat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mjukyꞌajt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nebyë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mdeetyꞌap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jyugyꞌatyën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Hijo, compara tu vida con la de tu abuelo.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z w:val="19"/>
          <w:szCs w:val="19"/>
        </w:rPr>
        <w:t>ajmëbaat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417D42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6133DA13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yajmëdoyꞌat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comunicar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xyajmëdoyꞌajtëm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junta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jyadaañëë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maestra nos comunicó que habrá una reunión en la escuela.</w:t>
      </w:r>
    </w:p>
    <w:p w14:paraId="1D42044A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8AB4841" w14:textId="77777777" w:rsidR="0073093A" w:rsidRDefault="00330024" w:rsidP="00330024">
      <w:pPr>
        <w:spacing w:line="264" w:lineRule="auto"/>
        <w:ind w:left="1" w:right="2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yajmëdoyꞌajt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yajmëkpëk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mëruux</w:t>
      </w:r>
      <w:proofErr w:type="spellEnd"/>
    </w:p>
    <w:p w14:paraId="2DFF900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404508AD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yajmëkpëjkë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los doctores americanos vinieron aquí, muchos enfermos fueron sanados.</w:t>
      </w:r>
    </w:p>
    <w:p w14:paraId="336AAE2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EA84884" w14:textId="77777777" w:rsidR="0073093A" w:rsidRDefault="00330024" w:rsidP="00330024">
      <w:pPr>
        <w:spacing w:line="252" w:lineRule="auto"/>
        <w:ind w:left="1" w:right="1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yajmëkpëjk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yajmëmëꞌëw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dejar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</w:p>
    <w:p w14:paraId="38F2BFD4" w14:textId="77777777" w:rsidR="0073093A" w:rsidRDefault="00330024" w:rsidP="00330024">
      <w:pPr>
        <w:spacing w:line="258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xëꞌtsëëyëm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yajmëmëëyëm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enjabonar bien la ropa para no dejarla sucia.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yajmëmëëy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3B5F39E" w14:textId="77777777" w:rsidR="0073093A" w:rsidRDefault="00330024" w:rsidP="00330024">
      <w:pPr>
        <w:spacing w:line="253" w:lineRule="auto"/>
        <w:ind w:left="241" w:right="1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yajmënak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quitar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Yajmënak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wyiin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z w:val="19"/>
          <w:szCs w:val="19"/>
        </w:rPr>
        <w:t>Quítale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las correas a esos huaraches.</w:t>
      </w:r>
    </w:p>
    <w:p w14:paraId="064FD8C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03D1999" w14:textId="77777777" w:rsidR="0073093A" w:rsidRDefault="00330024" w:rsidP="00330024">
      <w:pPr>
        <w:spacing w:line="264" w:lineRule="auto"/>
        <w:ind w:left="1" w:right="4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yajmënajk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yajmëꞌoꞌok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dormir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</w:p>
    <w:p w14:paraId="030BD65B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82B1761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mgapxy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leeꞌk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nyajmë'oꞌogaꞌañ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hables porque estoy tratando de hacer dormir al bebé.</w:t>
      </w:r>
    </w:p>
    <w:p w14:paraId="282CD88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B7BA05D" w14:textId="77777777" w:rsidR="0073093A" w:rsidRDefault="00330024" w:rsidP="00330024">
      <w:pPr>
        <w:spacing w:line="264" w:lineRule="auto"/>
        <w:ind w:left="1" w:right="3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yajmëꞌoꞌk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yajmëwogëꞌëw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revolver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</w:p>
    <w:p w14:paraId="30C3EA2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6FA8FE4" w14:textId="77777777" w:rsidR="0073093A" w:rsidRDefault="00330024" w:rsidP="00330024">
      <w:pPr>
        <w:spacing w:line="256" w:lineRule="auto"/>
        <w:ind w:left="241" w:right="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tyoꞌnë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nyajtunaampyëch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nyajmëwogëꞌëwaꞌampy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no venden cal aquí; yo la iba a usar para revolverla con el maíz para nixtamal.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yajmëwogëëy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56F00B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7BFD24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yajmoꞌontsëꞌëw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hacer barro</w:t>
      </w:r>
    </w:p>
    <w:p w14:paraId="75AB4DE7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7D892A0" w14:textId="77777777" w:rsidR="0073093A" w:rsidRDefault="00330024" w:rsidP="00330024">
      <w:pPr>
        <w:spacing w:line="325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Yajmoꞌontsëꞌëw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 </w:t>
      </w:r>
      <w:r>
        <w:rPr>
          <w:rFonts w:ascii="Arial" w:eastAsia="Arial" w:hAnsi="Arial" w:cs="Arial"/>
          <w:sz w:val="19"/>
          <w:szCs w:val="19"/>
        </w:rPr>
        <w:t>Haz barro de esa tierra ahora.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yajmoꞌontsëëy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A7DD9C4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1825A5" w14:textId="77777777" w:rsidR="0073093A" w:rsidRDefault="0073093A" w:rsidP="00330024">
      <w:pPr>
        <w:spacing w:line="238" w:lineRule="exact"/>
        <w:ind w:left="1"/>
        <w:rPr>
          <w:sz w:val="20"/>
          <w:szCs w:val="20"/>
        </w:rPr>
      </w:pPr>
    </w:p>
    <w:p w14:paraId="1E6904EF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yajnëëbet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bautizar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pastorëch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xyajnëëbety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jiipy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pastor me bautizó en el río.</w:t>
      </w:r>
    </w:p>
    <w:p w14:paraId="3DEEFE1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495C9B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yajnëëbejt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16733E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F3F5CB7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yajnëgex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enviar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Yajnëgex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mok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Envíale el maíz a tu hijo para que lo venda en donde vive.</w:t>
      </w:r>
    </w:p>
    <w:p w14:paraId="3CD4C7F9" w14:textId="77777777" w:rsidR="0073093A" w:rsidRDefault="0073093A" w:rsidP="00330024">
      <w:pPr>
        <w:spacing w:line="232" w:lineRule="exact"/>
        <w:ind w:left="1"/>
        <w:rPr>
          <w:sz w:val="20"/>
          <w:szCs w:val="20"/>
        </w:rPr>
      </w:pPr>
    </w:p>
    <w:p w14:paraId="4A08801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yajnëgejx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326A3A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C6151CD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yajnëꞌixëëbyë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maestro, maestra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7C8C0348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2266CAE2" w14:textId="77777777" w:rsidR="0073093A" w:rsidRDefault="00330024" w:rsidP="00330024">
      <w:pPr>
        <w:spacing w:line="257" w:lineRule="auto"/>
        <w:ind w:left="241" w:right="1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</w:t>
      </w:r>
      <w:r>
        <w:rPr>
          <w:rFonts w:ascii="Arial" w:eastAsia="Arial" w:hAnsi="Arial" w:cs="Arial"/>
          <w:b/>
          <w:bCs/>
          <w:sz w:val="19"/>
          <w:szCs w:val="19"/>
        </w:rPr>
        <w:t>nëꞌixëëbyë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kapxtaakpë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kywendëꞌadët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maestra les enseña a los estudiantes cómo cuidar la vegetación.</w:t>
      </w:r>
    </w:p>
    <w:p w14:paraId="5C81FEF7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yajnëꞌixëꞌëw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enseñar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min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pyawëdijpë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</w:t>
      </w:r>
      <w:r>
        <w:rPr>
          <w:rFonts w:ascii="Arial" w:eastAsia="Arial" w:hAnsi="Arial" w:cs="Arial"/>
          <w:sz w:val="19"/>
          <w:szCs w:val="19"/>
        </w:rPr>
        <w:t>quí vino a enseñar solamente a niños, y muchos lo siguieron.</w:t>
      </w:r>
    </w:p>
    <w:p w14:paraId="021F32C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1EBEF76" w14:textId="77777777" w:rsidR="0073093A" w:rsidRDefault="00330024" w:rsidP="00330024">
      <w:pPr>
        <w:spacing w:line="264" w:lineRule="auto"/>
        <w:ind w:left="1" w:right="7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yajnëꞌixëëy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yajnëꞌixëëyën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doctrina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534E3C5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B6CAD9C" w14:textId="77777777" w:rsidR="0073093A" w:rsidRDefault="00330024" w:rsidP="00330024">
      <w:pPr>
        <w:spacing w:line="27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Fernando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yajnëꞌixëëpy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awin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jembyë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yajnëꞌixëëyën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yë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tsajtëjkën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Fernando está enseñando doctrina nueva en la iglesia.</w:t>
      </w:r>
    </w:p>
    <w:p w14:paraId="134D291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22E3518" w14:textId="77777777" w:rsidR="0073093A" w:rsidRDefault="00330024" w:rsidP="00330024">
      <w:pPr>
        <w:spacing w:line="256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yajnëjuudyuꞌut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cobrar </w:t>
      </w:r>
      <w:r>
        <w:rPr>
          <w:rFonts w:ascii="Arial" w:eastAsia="Arial" w:hAnsi="Arial" w:cs="Arial"/>
          <w:i/>
          <w:iCs/>
          <w:sz w:val="19"/>
          <w:szCs w:val="19"/>
        </w:rPr>
        <w:t>(por ej., impuestos o renta)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Eduardo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ëñaꞌay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yajnëjuudyuꞌutyën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estaba Eduardo sentado en la mesa dond</w:t>
      </w:r>
      <w:r>
        <w:rPr>
          <w:rFonts w:ascii="Arial" w:eastAsia="Arial" w:hAnsi="Arial" w:cs="Arial"/>
          <w:sz w:val="19"/>
          <w:szCs w:val="19"/>
        </w:rPr>
        <w:t>e cobraban los impuestos.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yajnëjuudyuut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11B7961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B069972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yajnëwaꞌats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salvar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nëgëxyë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xyajnëwaatsëm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Alégrense todos porque Dios nos ha salvado.</w:t>
      </w:r>
    </w:p>
    <w:p w14:paraId="57398C1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5C155B4" w14:textId="77777777" w:rsidR="0073093A" w:rsidRDefault="00330024" w:rsidP="00330024">
      <w:pPr>
        <w:spacing w:line="252" w:lineRule="auto"/>
        <w:ind w:left="1" w:right="1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yajnëwaats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yajnëxuꞌuts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regalar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ijxt</w:t>
      </w:r>
      <w:proofErr w:type="spellEnd"/>
    </w:p>
    <w:p w14:paraId="7501CF6D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yajnëxuꞌutsë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Regálame el espejo.</w:t>
      </w:r>
    </w:p>
    <w:p w14:paraId="617F7E29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7317C49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yajnëxuuts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1DD723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773FCB3" w14:textId="77777777" w:rsidR="0073093A" w:rsidRDefault="00330024" w:rsidP="00330024">
      <w:pPr>
        <w:spacing w:line="253" w:lineRule="auto"/>
        <w:ind w:left="241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yajpëdsem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Yajpëdsëm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myakꞌijpyë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la comida que tienes escondida.</w:t>
      </w:r>
    </w:p>
    <w:p w14:paraId="17B252F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F24C151" w14:textId="77777777" w:rsidR="0073093A" w:rsidRDefault="00330024" w:rsidP="00330024">
      <w:pPr>
        <w:spacing w:line="252" w:lineRule="auto"/>
        <w:ind w:left="1" w:right="42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yajpëdseem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6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yajpiꞌits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apagar </w:t>
      </w:r>
      <w:r>
        <w:rPr>
          <w:rFonts w:ascii="Arial" w:eastAsia="Arial" w:hAnsi="Arial" w:cs="Arial"/>
          <w:i/>
          <w:iCs/>
          <w:sz w:val="19"/>
          <w:szCs w:val="19"/>
        </w:rPr>
        <w:t>(por ej., fuego o</w:t>
      </w:r>
    </w:p>
    <w:p w14:paraId="30190B21" w14:textId="77777777" w:rsidR="0073093A" w:rsidRDefault="00330024" w:rsidP="00330024">
      <w:pPr>
        <w:ind w:left="241"/>
        <w:rPr>
          <w:sz w:val="20"/>
          <w:szCs w:val="20"/>
        </w:rPr>
      </w:pP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luz)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Yajpiꞌits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jaꞌaxy</w:t>
      </w:r>
      <w:proofErr w:type="spellEnd"/>
    </w:p>
    <w:p w14:paraId="4BCCCE80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0B1AD25B" w14:textId="77777777" w:rsidR="0073093A" w:rsidRDefault="00330024" w:rsidP="00330024">
      <w:pPr>
        <w:tabs>
          <w:tab w:val="left" w:pos="2900"/>
          <w:tab w:val="left" w:pos="6980"/>
        </w:tabs>
        <w:ind w:left="21"/>
        <w:rPr>
          <w:sz w:val="20"/>
          <w:szCs w:val="20"/>
        </w:rPr>
      </w:pPr>
      <w:bookmarkStart w:id="74" w:name="page97"/>
      <w:bookmarkEnd w:id="74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yajpoj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yajkeegëꞌëw</w:t>
      </w:r>
      <w:proofErr w:type="spellEnd"/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78</w:t>
      </w:r>
    </w:p>
    <w:p w14:paraId="1F0495F9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0DFA2BAE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516A6ADB" w14:textId="77777777" w:rsidR="0073093A" w:rsidRDefault="00330024" w:rsidP="00330024">
      <w:pPr>
        <w:spacing w:line="252" w:lineRule="auto"/>
        <w:ind w:left="241" w:righ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Apaga la lumbre porque no hay mucha leña.</w:t>
      </w:r>
    </w:p>
    <w:p w14:paraId="7A9239A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6BBDE8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yajpiꞌts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054562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E7AEF96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yajpoj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yajkeegëꞌëw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sentir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toꞌoxyëjk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yajpojy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yajkeegëëy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wyinkpëgaꞌañ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Entonces esta mujer sintió en su corazón que quería casarse con el joven.</w:t>
      </w:r>
    </w:p>
    <w:p w14:paraId="0D46354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59766FE2" w14:textId="77777777" w:rsidR="0073093A" w:rsidRDefault="00330024" w:rsidP="00330024">
      <w:pPr>
        <w:spacing w:line="264" w:lineRule="auto"/>
        <w:ind w:left="1" w:right="6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yajkeegëëy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yajteen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pisar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</w:p>
    <w:p w14:paraId="2FAF067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89718FB" w14:textId="77777777" w:rsidR="0073093A" w:rsidRDefault="00330024" w:rsidP="00330024">
      <w:pPr>
        <w:spacing w:line="252" w:lineRule="auto"/>
        <w:ind w:left="241" w:right="2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myajteenëꞌëy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vayas a pisar el vómito.</w:t>
      </w:r>
    </w:p>
    <w:p w14:paraId="07A63FA9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FE4EE25" w14:textId="77777777" w:rsidR="0073093A" w:rsidRDefault="00330024" w:rsidP="00330024">
      <w:pPr>
        <w:spacing w:line="252" w:lineRule="auto"/>
        <w:ind w:left="1" w:right="84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yajteeꞌn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yajtëꞌëts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tostar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5C90BA50" w14:textId="77777777" w:rsidR="0073093A" w:rsidRDefault="00330024" w:rsidP="00330024">
      <w:pPr>
        <w:spacing w:line="252" w:lineRule="auto"/>
        <w:ind w:left="241" w:right="2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yajtëëtsëm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ogyaañë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tostar el pan; así sabe sabroso.</w:t>
      </w:r>
    </w:p>
    <w:p w14:paraId="374863B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F26E08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yajtëëts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17FEAC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35F221F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yajtëgats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cambiar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Yajtëgats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xkya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Cambia la voz para que no te reconozcan.</w:t>
      </w:r>
    </w:p>
    <w:p w14:paraId="53ACD7D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8E0AE5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yajtëgajts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E8C2C2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28675A8" w14:textId="77777777" w:rsidR="0073093A" w:rsidRDefault="00330024" w:rsidP="00330024">
      <w:pPr>
        <w:spacing w:line="253" w:lineRule="auto"/>
        <w:ind w:left="241" w:right="3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preguntar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yajtëwët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Ustedes deben preguntarle muy bien.</w:t>
      </w:r>
    </w:p>
    <w:p w14:paraId="2B5CB5A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EB198D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yajtëëy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1E4058E7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59F5AA1" w14:textId="77777777" w:rsidR="0073093A" w:rsidRDefault="00330024" w:rsidP="00330024">
      <w:pPr>
        <w:spacing w:line="253" w:lineRule="auto"/>
        <w:ind w:left="241" w:right="38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usar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seerë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yajtuunëm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usar las velas porque no hay luz.</w:t>
      </w:r>
    </w:p>
    <w:p w14:paraId="6D649B9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7B2E107" w14:textId="77777777" w:rsidR="0073093A" w:rsidRDefault="00330024" w:rsidP="00330024">
      <w:pPr>
        <w:spacing w:line="252" w:lineRule="auto"/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ocupar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ëdaa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kuꞌujuux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mëxuunk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Ocupa este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rebozo, y tapa a tu bebé.</w:t>
      </w:r>
    </w:p>
    <w:p w14:paraId="346FA14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98B3BE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yajtuun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D8599E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96D36D5" w14:textId="77777777" w:rsidR="0073093A" w:rsidRDefault="00330024" w:rsidP="00330024">
      <w:pPr>
        <w:spacing w:line="253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yajtunëꞌëw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usar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Yajtunëꞌëw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jemchpë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Usa la olla de metal, la que no pesa.</w:t>
      </w:r>
    </w:p>
    <w:p w14:paraId="6DDD915F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81EDD6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yajtunëëy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321787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616325C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yajtsaꞌam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engordar </w:t>
      </w:r>
      <w:r>
        <w:rPr>
          <w:rFonts w:ascii="Arial" w:eastAsia="Arial" w:hAnsi="Arial" w:cs="Arial"/>
          <w:i/>
          <w:iCs/>
          <w:sz w:val="19"/>
          <w:szCs w:val="19"/>
        </w:rPr>
        <w:t>(por ej., animal o ave grande)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nduutk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nyajtsaꞌamy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engordé mis guajo</w:t>
      </w:r>
      <w:r>
        <w:rPr>
          <w:rFonts w:ascii="Arial" w:eastAsia="Arial" w:hAnsi="Arial" w:cs="Arial"/>
          <w:sz w:val="19"/>
          <w:szCs w:val="19"/>
        </w:rPr>
        <w:t>lotes, y están bonitos.</w:t>
      </w:r>
    </w:p>
    <w:p w14:paraId="0C96CCD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03C2CCB" w14:textId="77777777" w:rsidR="0073093A" w:rsidRDefault="00330024" w:rsidP="00330024">
      <w:pPr>
        <w:spacing w:line="252" w:lineRule="auto"/>
        <w:ind w:left="1" w:right="66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yajtsaam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yajtsoꞌok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criar </w:t>
      </w:r>
      <w:r>
        <w:rPr>
          <w:rFonts w:ascii="Arial" w:eastAsia="Arial" w:hAnsi="Arial" w:cs="Arial"/>
          <w:b/>
          <w:bCs/>
          <w:sz w:val="19"/>
          <w:szCs w:val="19"/>
        </w:rPr>
        <w:t>Ja Josefa</w:t>
      </w:r>
    </w:p>
    <w:p w14:paraId="6F8F2A6E" w14:textId="77777777" w:rsidR="0073093A" w:rsidRDefault="00330024" w:rsidP="00330024">
      <w:pPr>
        <w:spacing w:line="398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mënaamp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yajtsoꞌogaꞌañ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nëdyuꞌum</w:t>
      </w:r>
      <w:proofErr w:type="spellEnd"/>
    </w:p>
    <w:p w14:paraId="625BB120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A6F981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ABEC4C0" w14:textId="77777777" w:rsidR="0073093A" w:rsidRDefault="00330024" w:rsidP="00330024">
      <w:pPr>
        <w:spacing w:line="252" w:lineRule="auto"/>
        <w:ind w:left="241" w:right="1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Josefa dice que no puede criar bien a sus hijos porque ahora vive sola.</w:t>
      </w:r>
    </w:p>
    <w:p w14:paraId="538EA90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2F762FD" w14:textId="77777777" w:rsidR="0073093A" w:rsidRDefault="00330024" w:rsidP="00330024">
      <w:pPr>
        <w:spacing w:line="252" w:lineRule="auto"/>
        <w:ind w:left="241" w:right="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salvar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Jayooyë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Noé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tyoꞌoxyëky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nëduktujkpë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nëëgom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tëgoy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Dios salvó del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diluvio solamente a Noé, a sus hijos y a sus mujeres, a los ocho.</w:t>
      </w:r>
    </w:p>
    <w:p w14:paraId="079D378A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3568626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yajtsook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092F464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0B648F1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yajtsoon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traer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kajweey</w:t>
      </w:r>
      <w:proofErr w:type="spellEnd"/>
    </w:p>
    <w:p w14:paraId="0C190A44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7AB80F9" w14:textId="77777777" w:rsidR="0073093A" w:rsidRDefault="00330024" w:rsidP="00330024">
      <w:pPr>
        <w:spacing w:line="252" w:lineRule="auto"/>
        <w:ind w:left="241" w:right="2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yajtsoꞌonëm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jëjujk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traer el café en la bestia.</w:t>
      </w:r>
    </w:p>
    <w:p w14:paraId="497F9D5F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3FC51DA1" w14:textId="77777777" w:rsidR="0073093A" w:rsidRDefault="00330024" w:rsidP="00330024">
      <w:pPr>
        <w:spacing w:line="264" w:lineRule="auto"/>
        <w:ind w:left="1" w:right="58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yajtsoꞌon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yajtsooyëꞌëw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curar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Iinëk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080E745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2D92190E" w14:textId="77777777" w:rsidR="0073093A" w:rsidRDefault="00330024" w:rsidP="00330024">
      <w:pPr>
        <w:spacing w:line="252" w:lineRule="auto"/>
        <w:ind w:left="241" w:right="1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yajnëkxyëë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yajtsooyëëbyë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Dicen que el </w:t>
      </w:r>
      <w:r>
        <w:rPr>
          <w:rFonts w:ascii="Arial" w:eastAsia="Arial" w:hAnsi="Arial" w:cs="Arial"/>
          <w:sz w:val="19"/>
          <w:szCs w:val="19"/>
        </w:rPr>
        <w:t>pobre se volvió loco, y que ya lo llevaron a curarse.</w:t>
      </w:r>
    </w:p>
    <w:p w14:paraId="58D7F3B1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FACC3A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yajtsooyëëy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1DC107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270F490" w14:textId="77777777" w:rsidR="0073093A" w:rsidRDefault="00330024" w:rsidP="00330024">
      <w:pPr>
        <w:spacing w:line="253" w:lineRule="auto"/>
        <w:ind w:left="241" w:right="4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yajtsuk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operar </w:t>
      </w:r>
      <w:r>
        <w:rPr>
          <w:rFonts w:ascii="Arial" w:eastAsia="Arial" w:hAnsi="Arial" w:cs="Arial"/>
          <w:i/>
          <w:iCs/>
          <w:sz w:val="19"/>
          <w:szCs w:val="19"/>
        </w:rPr>
        <w:t>(cirugía)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nbëgyëë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xyajtsuky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Me enfermé, y por eso me operaron.</w:t>
      </w:r>
    </w:p>
    <w:p w14:paraId="4262DC6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5AF3091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yajtsujk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CE71BE5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925E547" w14:textId="77777777" w:rsidR="0073093A" w:rsidRDefault="00330024" w:rsidP="00330024">
      <w:pPr>
        <w:spacing w:line="255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yajtsum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encarcelar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Yajtsumëë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myëmeech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opyënë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Manda a encarcelar a ese joven porque le roba a cualquiera.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yajtsuum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DD99A66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0053172" w14:textId="77777777" w:rsidR="0073093A" w:rsidRDefault="00330024" w:rsidP="00330024">
      <w:pPr>
        <w:spacing w:line="253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yajwaꞌats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limpiar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jut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yajwaats</w:t>
      </w:r>
      <w:r>
        <w:rPr>
          <w:rFonts w:ascii="Arial" w:eastAsia="Arial" w:hAnsi="Arial" w:cs="Arial"/>
          <w:b/>
          <w:bCs/>
          <w:sz w:val="19"/>
          <w:szCs w:val="19"/>
        </w:rPr>
        <w:t>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limpiar el pozo.</w:t>
      </w:r>
    </w:p>
    <w:p w14:paraId="6246959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8E59E05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yajwaats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2BEBF73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676D052" w14:textId="77777777" w:rsidR="0073093A" w:rsidRDefault="00330024" w:rsidP="00330024">
      <w:pPr>
        <w:spacing w:line="253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yajwaꞌx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dividir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yajwaꞌxy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padre dividió el terreno.</w:t>
      </w:r>
    </w:p>
    <w:p w14:paraId="6722922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44D12F8" w14:textId="77777777" w:rsidR="0073093A" w:rsidRDefault="00330024" w:rsidP="00330024">
      <w:pPr>
        <w:spacing w:line="258" w:lineRule="auto"/>
        <w:ind w:left="241" w:right="2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repartir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ndeetyꞌap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xëdëꞌñ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yajwaꞌxy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yꞌokꞌuunk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abuelo repartió el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dinero, y se lo dio a sus nietos.</w:t>
      </w:r>
    </w:p>
    <w:p w14:paraId="0BDD8E29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yajxëëbet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poner nombre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Patiidë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yajxëëbejt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Pëjyꞌuunk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sé por qué le pusieron Florecilla a su hija.</w:t>
      </w:r>
    </w:p>
    <w:p w14:paraId="4DA37B1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B6AE3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yajxëëbejt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245A9E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592DDEE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7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yajxoon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bonito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Eep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0E58A7FD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7A31550C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Mira a esa muchacha; es muy bonita.</w:t>
      </w:r>
    </w:p>
    <w:p w14:paraId="519899C8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6650613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bonito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Carmela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</w:t>
      </w:r>
      <w:proofErr w:type="spellEnd"/>
    </w:p>
    <w:p w14:paraId="34ADCFAC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0B04D3C7" w14:textId="77777777" w:rsidR="0073093A" w:rsidRDefault="00330024" w:rsidP="00330024">
      <w:pPr>
        <w:tabs>
          <w:tab w:val="left" w:pos="2900"/>
          <w:tab w:val="left" w:pos="6520"/>
        </w:tabs>
        <w:ind w:left="21"/>
        <w:rPr>
          <w:sz w:val="20"/>
          <w:szCs w:val="20"/>
        </w:rPr>
      </w:pPr>
      <w:bookmarkStart w:id="75" w:name="page98"/>
      <w:bookmarkEnd w:id="75"/>
      <w:r>
        <w:rPr>
          <w:rFonts w:ascii="Arial" w:eastAsia="Arial" w:hAnsi="Arial" w:cs="Arial"/>
          <w:sz w:val="19"/>
          <w:szCs w:val="19"/>
        </w:rPr>
        <w:lastRenderedPageBreak/>
        <w:t>79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yëduꞌun</w:t>
      </w:r>
      <w:proofErr w:type="spellEnd"/>
    </w:p>
    <w:p w14:paraId="533D280C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6C363B62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791156F" w14:textId="77777777" w:rsidR="0073093A" w:rsidRDefault="00330024" w:rsidP="00330024">
      <w:pPr>
        <w:spacing w:line="252" w:lineRule="auto"/>
        <w:ind w:left="1" w:right="60" w:firstLine="240"/>
        <w:rPr>
          <w:rFonts w:ascii="Arial" w:eastAsia="Arial" w:hAnsi="Arial" w:cs="Arial"/>
          <w:b/>
          <w:bCs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Carmela cantó muy bonito.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yajyëbek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hervir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Yajyëbek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</w:p>
    <w:p w14:paraId="13F046D4" w14:textId="77777777" w:rsidR="0073093A" w:rsidRDefault="00330024" w:rsidP="00330024">
      <w:pPr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Hierve toda tu agua.</w:t>
      </w:r>
    </w:p>
    <w:p w14:paraId="03D9DE1A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82A4FE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yajyëbejk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A49380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5F8155B" w14:textId="77777777" w:rsidR="0073093A" w:rsidRDefault="00330024" w:rsidP="00330024">
      <w:pPr>
        <w:spacing w:line="253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yajyuuwaꞌan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prestar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mdsëguꞌum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xyajyuuwaꞌañ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Que tu tío te preste un huarache.</w:t>
      </w:r>
    </w:p>
    <w:p w14:paraId="6957F43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E419A21" w14:textId="77777777" w:rsidR="0073093A" w:rsidRDefault="00330024" w:rsidP="00330024">
      <w:pPr>
        <w:spacing w:line="264" w:lineRule="auto"/>
        <w:ind w:left="1" w:right="700" w:firstLine="240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yajyuuwaan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] </w:t>
      </w: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yajyuꞌx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mover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</w:t>
      </w:r>
      <w:proofErr w:type="spellEnd"/>
    </w:p>
    <w:p w14:paraId="65C2D940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7F15506D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kruundëbë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ujx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yajyuꞌxy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temblor movió la piedra enorme.</w:t>
      </w:r>
    </w:p>
    <w:p w14:paraId="6FBB602E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0265A4D9" w14:textId="77777777" w:rsidR="0073093A" w:rsidRDefault="00330024" w:rsidP="00330024">
      <w:pPr>
        <w:spacing w:line="258" w:lineRule="auto"/>
        <w:ind w:left="241" w:right="2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sacudir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tsëbox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yajyuꞌxëm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sacudir el árbol del limón para que caigan muchos.</w:t>
      </w:r>
    </w:p>
    <w:p w14:paraId="1071CE1C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yakꞌabet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cumplir </w:t>
      </w:r>
      <w:r>
        <w:rPr>
          <w:rFonts w:ascii="Arial" w:eastAsia="Arial" w:hAnsi="Arial" w:cs="Arial"/>
          <w:i/>
          <w:iCs/>
          <w:sz w:val="19"/>
          <w:szCs w:val="19"/>
        </w:rPr>
        <w:t>(por ej., tiempo o fecha)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metsk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jyomëjt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ënajty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yakꞌabety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chooñ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niña había cumplido doce años cuando se fueron.</w:t>
      </w:r>
    </w:p>
    <w:p w14:paraId="78FCC14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8F4E48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yakꞌabejt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BBAEE4E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D55117C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yakꞌëxpëjkpë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maestro, maestra </w:t>
      </w:r>
      <w:r>
        <w:rPr>
          <w:rFonts w:ascii="Arial" w:eastAsia="Arial" w:hAnsi="Arial" w:cs="Arial"/>
          <w:b/>
          <w:bCs/>
          <w:sz w:val="19"/>
          <w:szCs w:val="19"/>
        </w:rPr>
        <w:t>Ja</w:t>
      </w:r>
    </w:p>
    <w:p w14:paraId="538C924B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52D535B1" w14:textId="77777777" w:rsidR="0073093A" w:rsidRDefault="00330024" w:rsidP="00330024">
      <w:pPr>
        <w:spacing w:line="257" w:lineRule="auto"/>
        <w:ind w:left="241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yakꞌëxpëjkpë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kuꞌudujt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myëchowët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waꞌxk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 maestra no les da permiso a los ni</w:t>
      </w:r>
      <w:r>
        <w:rPr>
          <w:rFonts w:ascii="Arial" w:eastAsia="Arial" w:hAnsi="Arial" w:cs="Arial"/>
          <w:sz w:val="19"/>
          <w:szCs w:val="19"/>
        </w:rPr>
        <w:t>ños para que cuenten con los dedos de las manos.</w:t>
      </w:r>
    </w:p>
    <w:p w14:paraId="58799719" w14:textId="77777777" w:rsidR="0073093A" w:rsidRDefault="00330024" w:rsidP="00330024">
      <w:pPr>
        <w:spacing w:line="253" w:lineRule="auto"/>
        <w:ind w:left="241" w:right="4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yakjat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nyakjaty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xex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nga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aneꞌemy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Hice a mi hijo necio porque no lo aconsejé.</w:t>
      </w:r>
    </w:p>
    <w:p w14:paraId="4BA6851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E4C38C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yakjajt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D2B8622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9C59DA4" w14:textId="77777777" w:rsidR="0073093A" w:rsidRDefault="00330024" w:rsidP="00330024">
      <w:pPr>
        <w:spacing w:line="258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yakjut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hacer </w:t>
      </w:r>
      <w:r>
        <w:rPr>
          <w:rFonts w:ascii="Arial" w:eastAsia="Arial" w:hAnsi="Arial" w:cs="Arial"/>
          <w:i/>
          <w:iCs/>
          <w:sz w:val="19"/>
          <w:szCs w:val="19"/>
        </w:rPr>
        <w:t>(hoyo)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tsajkum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pájaro carpintero hizo hoyos en el coco.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D3D8DDE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D787011" w14:textId="77777777" w:rsidR="0073093A" w:rsidRDefault="00330024" w:rsidP="00330024">
      <w:pPr>
        <w:spacing w:line="253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yakjuun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espesar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anaxyë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ñëëjëꞌëy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Espesa esa masa porque ya está muy aguada.</w:t>
      </w:r>
    </w:p>
    <w:p w14:paraId="306FFDA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3633328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endurecer </w:t>
      </w:r>
      <w:r>
        <w:rPr>
          <w:rFonts w:ascii="Arial" w:eastAsia="Arial" w:hAnsi="Arial" w:cs="Arial"/>
          <w:i/>
          <w:iCs/>
          <w:sz w:val="19"/>
          <w:szCs w:val="19"/>
        </w:rPr>
        <w:t>(fig.)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mjoot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xchaach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tunët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Endurece tu corazón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para que no te hagan sufrir.</w:t>
      </w:r>
    </w:p>
    <w:p w14:paraId="1FAE5B8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EFAF7C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yakjuꞌn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00790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6305644" w14:textId="77777777" w:rsidR="0073093A" w:rsidRDefault="00330024" w:rsidP="00330024">
      <w:pPr>
        <w:spacing w:line="40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yakꞌoꞌok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matar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Jim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kiixy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nëmetskë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</w:t>
      </w:r>
    </w:p>
    <w:p w14:paraId="576A3C41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966361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216F4AF2" w14:textId="77777777" w:rsidR="0073093A" w:rsidRDefault="00330024" w:rsidP="00330024">
      <w:pPr>
        <w:spacing w:line="252" w:lineRule="auto"/>
        <w:ind w:left="241" w:righ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yakꞌoꞌkëxë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Allí las dos muchachas lloraron con amargura porque su padre fuera asesinado.</w:t>
      </w:r>
    </w:p>
    <w:p w14:paraId="459ADD1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11F7CA9" w14:textId="77777777" w:rsidR="0073093A" w:rsidRDefault="00330024" w:rsidP="00330024">
      <w:pPr>
        <w:spacing w:line="259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acabar </w:t>
      </w:r>
      <w:r>
        <w:rPr>
          <w:rFonts w:ascii="Arial" w:eastAsia="Arial" w:hAnsi="Arial" w:cs="Arial"/>
          <w:i/>
          <w:iCs/>
          <w:sz w:val="19"/>
          <w:szCs w:val="19"/>
        </w:rPr>
        <w:t>(matando)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kyëxy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yakꞌoꞌoky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Ahora ya no hay tejones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aquí porque la</w:t>
      </w:r>
      <w:r>
        <w:rPr>
          <w:rFonts w:ascii="Arial" w:eastAsia="Arial" w:hAnsi="Arial" w:cs="Arial"/>
          <w:sz w:val="19"/>
          <w:szCs w:val="19"/>
        </w:rPr>
        <w:t xml:space="preserve"> gente se los acabó.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yakꞌoꞌk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FFE5509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B10F47E" w14:textId="77777777" w:rsidR="0073093A" w:rsidRDefault="00330024" w:rsidP="00330024">
      <w:pPr>
        <w:spacing w:line="260" w:lineRule="auto"/>
        <w:ind w:left="241" w:right="100" w:hanging="239"/>
        <w:jc w:val="both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aquí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Min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mach cham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ndënaꞌayën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Ven aquí adonde estoy parado.</w:t>
      </w:r>
    </w:p>
    <w:p w14:paraId="44803E6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6E77501" w14:textId="77777777" w:rsidR="0073093A" w:rsidRDefault="00330024" w:rsidP="00330024">
      <w:pPr>
        <w:spacing w:line="249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yeek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crecer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Amëjëëpy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waj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becerro se pone más grande a medida que crece.</w:t>
      </w:r>
    </w:p>
    <w:p w14:paraId="78804A94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CB9F7D7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yeeꞌk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565D87C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1F2EDDBF" w14:textId="77777777" w:rsidR="0073093A" w:rsidRDefault="00330024" w:rsidP="00330024">
      <w:pPr>
        <w:spacing w:line="253" w:lineRule="auto"/>
        <w:ind w:left="24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yeek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abet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dejar de crecer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yꞌabety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myëmëꞌëñë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naaxp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Mi hijo ya dejó de crecer, y así se va a quedar chaparro.</w:t>
      </w:r>
    </w:p>
    <w:p w14:paraId="63FDB3E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6EBF57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</w:t>
      </w:r>
      <w:r>
        <w:rPr>
          <w:rFonts w:ascii="Arial" w:eastAsia="Arial" w:hAnsi="Arial" w:cs="Arial"/>
          <w:i/>
          <w:iCs/>
          <w:sz w:val="19"/>
          <w:szCs w:val="19"/>
        </w:rPr>
        <w:t>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abejt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533DD4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61BD8001" w14:textId="77777777" w:rsidR="0073093A" w:rsidRDefault="00330024" w:rsidP="00330024">
      <w:pPr>
        <w:spacing w:line="250" w:lineRule="auto"/>
        <w:ind w:left="241" w:right="3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yeen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sacar </w:t>
      </w:r>
      <w:r>
        <w:rPr>
          <w:rFonts w:ascii="Arial" w:eastAsia="Arial" w:hAnsi="Arial" w:cs="Arial"/>
          <w:i/>
          <w:iCs/>
          <w:sz w:val="19"/>
          <w:szCs w:val="19"/>
        </w:rPr>
        <w:t>(la lengua)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mdoots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doctor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Saca la lengua para que el doctor la vea.</w:t>
      </w:r>
    </w:p>
    <w:p w14:paraId="3DE486A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0E5172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yeeꞌn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7572C4C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464B4E0E" w14:textId="77777777" w:rsidR="0073093A" w:rsidRDefault="00330024" w:rsidP="00330024">
      <w:pPr>
        <w:spacing w:line="250" w:lineRule="auto"/>
        <w:ind w:left="241" w:right="1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yek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Kumënaky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eemgyaaky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Këꞌën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Allá en Rancho Juárez dan los totopos baratos.</w:t>
      </w:r>
    </w:p>
    <w:p w14:paraId="51FE55E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531C766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01BB570B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0B070350" w14:textId="77777777" w:rsidR="0073093A" w:rsidRDefault="00330024" w:rsidP="00330024">
      <w:pPr>
        <w:spacing w:line="249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yem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soplar </w:t>
      </w:r>
      <w:r>
        <w:rPr>
          <w:rFonts w:ascii="Arial" w:eastAsia="Arial" w:hAnsi="Arial" w:cs="Arial"/>
          <w:i/>
          <w:iCs/>
          <w:sz w:val="19"/>
          <w:szCs w:val="19"/>
        </w:rPr>
        <w:t>(con abanico)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tyoyëꞌëk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Sóplale a la lumbre para que encienda.</w:t>
      </w:r>
    </w:p>
    <w:p w14:paraId="2716BE0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E84D239" w14:textId="77777777" w:rsidR="0073093A" w:rsidRDefault="00330024" w:rsidP="00330024">
      <w:pPr>
        <w:spacing w:line="257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abanicarse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Ja Virginia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yꞌanë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ñëwyinyemyëë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Virginia siempre 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abanica cuando hace mucho calor.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yeem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881AE6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yëbejt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hervir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Yëbejp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620DB2B9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428E55FF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Tu agua está hirviendo.</w:t>
      </w:r>
    </w:p>
    <w:p w14:paraId="6985FBF7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42014E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yëbet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DCE205A" w14:textId="77777777" w:rsidR="0073093A" w:rsidRDefault="0073093A" w:rsidP="00330024">
      <w:pPr>
        <w:spacing w:line="37" w:lineRule="exact"/>
        <w:ind w:left="1"/>
        <w:rPr>
          <w:sz w:val="20"/>
          <w:szCs w:val="20"/>
        </w:rPr>
      </w:pPr>
    </w:p>
    <w:p w14:paraId="17BC1F5F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yëbiꞌk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interj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¡mira!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Yëbiꞌk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mꞌuunk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</w:p>
    <w:p w14:paraId="270C50F6" w14:textId="77777777" w:rsidR="0073093A" w:rsidRDefault="0073093A" w:rsidP="00330024">
      <w:pPr>
        <w:spacing w:line="10" w:lineRule="exact"/>
        <w:ind w:left="1"/>
        <w:rPr>
          <w:sz w:val="20"/>
          <w:szCs w:val="20"/>
        </w:rPr>
      </w:pPr>
    </w:p>
    <w:p w14:paraId="1E8AB1DB" w14:textId="77777777" w:rsidR="0073093A" w:rsidRDefault="00330024" w:rsidP="00330024">
      <w:pPr>
        <w:ind w:left="36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¡Mira a tu hijo!</w:t>
      </w:r>
    </w:p>
    <w:p w14:paraId="49D5D2C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B0433A6" w14:textId="77777777" w:rsidR="0073093A" w:rsidRDefault="00330024" w:rsidP="00330024">
      <w:pPr>
        <w:spacing w:line="300" w:lineRule="auto"/>
        <w:ind w:left="241" w:right="1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8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yëduꞌun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1. él, ella </w:t>
      </w:r>
      <w:r>
        <w:rPr>
          <w:rFonts w:ascii="Arial" w:eastAsia="Arial" w:hAnsi="Arial" w:cs="Arial"/>
          <w:i/>
          <w:iCs/>
          <w:sz w:val="19"/>
          <w:szCs w:val="19"/>
        </w:rPr>
        <w:t>(cerca 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kraa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mëmeꞌtsëm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vamos a robarle a este</w:t>
      </w:r>
    </w:p>
    <w:p w14:paraId="5B3E3DD8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</w:p>
    <w:p w14:paraId="7DD77FCD" w14:textId="77777777" w:rsidR="0073093A" w:rsidRDefault="00330024" w:rsidP="00330024">
      <w:pPr>
        <w:tabs>
          <w:tab w:val="left" w:pos="2900"/>
          <w:tab w:val="left" w:pos="6980"/>
        </w:tabs>
        <w:spacing w:line="219" w:lineRule="exact"/>
        <w:ind w:left="21"/>
        <w:rPr>
          <w:sz w:val="20"/>
          <w:szCs w:val="20"/>
        </w:rPr>
      </w:pPr>
      <w:bookmarkStart w:id="76" w:name="page99"/>
      <w:bookmarkEnd w:id="76"/>
      <w:proofErr w:type="spellStart"/>
      <w:r>
        <w:rPr>
          <w:rFonts w:ascii="Arial" w:eastAsia="Arial" w:hAnsi="Arial" w:cs="Arial"/>
          <w:sz w:val="19"/>
          <w:szCs w:val="19"/>
        </w:rPr>
        <w:lastRenderedPageBreak/>
        <w:t>yëꞌë</w:t>
      </w:r>
      <w:proofErr w:type="spellEnd"/>
      <w:r>
        <w:rPr>
          <w:rFonts w:ascii="MS PGothic" w:eastAsia="MS PGothic" w:hAnsi="MS PGothic" w:cs="MS PGothic"/>
          <w:sz w:val="19"/>
          <w:szCs w:val="19"/>
        </w:rPr>
        <w:t>₁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80</w:t>
      </w:r>
    </w:p>
    <w:p w14:paraId="4F4ED0BC" w14:textId="77777777" w:rsidR="0073093A" w:rsidRDefault="0073093A" w:rsidP="00330024">
      <w:pPr>
        <w:ind w:left="1"/>
        <w:sectPr w:rsidR="0073093A" w:rsidSect="00330024">
          <w:pgSz w:w="8640" w:h="12960"/>
          <w:pgMar w:top="301" w:right="860" w:bottom="0" w:left="560" w:header="0" w:footer="0" w:gutter="0"/>
          <w:cols w:space="720"/>
        </w:sectPr>
      </w:pPr>
    </w:p>
    <w:p w14:paraId="1DAAA07A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35DB3C8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joven porque (</w:t>
      </w:r>
      <w:proofErr w:type="spellStart"/>
      <w:r>
        <w:rPr>
          <w:rFonts w:ascii="Arial" w:eastAsia="Arial" w:hAnsi="Arial" w:cs="Arial"/>
          <w:sz w:val="19"/>
          <w:szCs w:val="19"/>
        </w:rPr>
        <w:t>lit.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él) es muy fuerte.</w:t>
      </w:r>
    </w:p>
    <w:p w14:paraId="36AE5A44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59C9BE44" w14:textId="77777777" w:rsidR="0073093A" w:rsidRDefault="00330024" w:rsidP="00330024">
      <w:pPr>
        <w:spacing w:line="263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este </w:t>
      </w:r>
      <w:r>
        <w:rPr>
          <w:rFonts w:ascii="Arial" w:eastAsia="Arial" w:hAnsi="Arial" w:cs="Arial"/>
          <w:i/>
          <w:iCs/>
          <w:sz w:val="19"/>
          <w:szCs w:val="19"/>
        </w:rPr>
        <w:t>(cerca 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¿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 xml:space="preserve"> ¿Quién será este?</w:t>
      </w:r>
    </w:p>
    <w:p w14:paraId="2B950F32" w14:textId="77777777" w:rsidR="0073093A" w:rsidRDefault="0073093A" w:rsidP="00330024">
      <w:pPr>
        <w:spacing w:line="1" w:lineRule="exact"/>
        <w:ind w:left="1"/>
        <w:rPr>
          <w:sz w:val="20"/>
          <w:szCs w:val="20"/>
        </w:rPr>
      </w:pPr>
    </w:p>
    <w:p w14:paraId="1074B880" w14:textId="77777777" w:rsidR="0073093A" w:rsidRDefault="00330024" w:rsidP="00330024">
      <w:pPr>
        <w:spacing w:line="257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r>
          <w:rPr>
            <w:rFonts w:ascii="Arial" w:eastAsia="Arial" w:hAnsi="Arial" w:cs="Arial"/>
            <w:b/>
            <w:bCs/>
            <w:sz w:val="21"/>
            <w:szCs w:val="21"/>
          </w:rPr>
          <w:t>yëꞌë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1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1. el, la, los, las </w:t>
      </w:r>
      <w:r>
        <w:rPr>
          <w:rFonts w:ascii="Arial" w:eastAsia="Arial" w:hAnsi="Arial" w:cs="Arial"/>
          <w:i/>
          <w:iCs/>
          <w:sz w:val="19"/>
          <w:szCs w:val="19"/>
        </w:rPr>
        <w:t>(cerca 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mëjkën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Siembra el zacate aquí al lado de mi casa.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Ochuꞌtsnë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Las mojarras asadas son sabrosas.</w:t>
      </w:r>
    </w:p>
    <w:p w14:paraId="68D6B6FA" w14:textId="77777777" w:rsidR="0073093A" w:rsidRDefault="0073093A" w:rsidP="00330024">
      <w:pPr>
        <w:spacing w:line="4" w:lineRule="exact"/>
        <w:ind w:left="1"/>
        <w:rPr>
          <w:sz w:val="20"/>
          <w:szCs w:val="20"/>
        </w:rPr>
      </w:pPr>
    </w:p>
    <w:p w14:paraId="103682AB" w14:textId="77777777" w:rsidR="0073093A" w:rsidRDefault="00330024" w:rsidP="00330024">
      <w:pPr>
        <w:spacing w:line="252" w:lineRule="auto"/>
        <w:ind w:left="241" w:right="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este, ese </w:t>
      </w:r>
      <w:r>
        <w:rPr>
          <w:rFonts w:ascii="Arial" w:eastAsia="Arial" w:hAnsi="Arial" w:cs="Arial"/>
          <w:i/>
          <w:iCs/>
          <w:sz w:val="19"/>
          <w:szCs w:val="19"/>
        </w:rPr>
        <w:t>(cerca 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pomada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nëꞌëgë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</w:t>
      </w:r>
      <w:r>
        <w:rPr>
          <w:rFonts w:ascii="Arial" w:eastAsia="Arial" w:hAnsi="Arial" w:cs="Arial"/>
          <w:sz w:val="19"/>
          <w:szCs w:val="19"/>
        </w:rPr>
        <w:t>sta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pomada no arde.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Kabëch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iik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ndsoky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yajxoonë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quiero ese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juguete porque no es bonito.</w:t>
      </w:r>
    </w:p>
    <w:p w14:paraId="163F988A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0CBA56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9"/>
          <w:szCs w:val="19"/>
        </w:rPr>
        <w:t>Var.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</w:p>
    <w:p w14:paraId="3F94130A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2EAB453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r>
          <w:rPr>
            <w:rFonts w:ascii="Arial" w:eastAsia="Arial" w:hAnsi="Arial" w:cs="Arial"/>
            <w:b/>
            <w:bCs/>
            <w:sz w:val="21"/>
            <w:szCs w:val="21"/>
          </w:rPr>
          <w:t>yëꞌë</w:t>
        </w:r>
        <w:r>
          <w:rPr>
            <w:rFonts w:ascii="Arial" w:eastAsia="Arial" w:hAnsi="Arial" w:cs="Arial"/>
            <w:b/>
            <w:bCs/>
            <w:sz w:val="12"/>
            <w:szCs w:val="12"/>
          </w:rPr>
          <w:t>2</w:t>
        </w:r>
        <w:r>
          <w:rPr>
            <w:rFonts w:ascii="Arial" w:eastAsia="Arial" w:hAnsi="Arial" w:cs="Arial"/>
            <w:sz w:val="19"/>
            <w:szCs w:val="19"/>
          </w:rPr>
          <w:t xml:space="preserve">  </w:t>
        </w:r>
      </w:hyperlink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pron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 1. él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(cerca o a la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vista)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gramEnd"/>
    </w:p>
    <w:p w14:paraId="7B8A4B7A" w14:textId="77777777" w:rsidR="0073093A" w:rsidRDefault="0073093A" w:rsidP="00330024">
      <w:pPr>
        <w:spacing w:line="41" w:lineRule="exact"/>
        <w:ind w:left="1"/>
        <w:rPr>
          <w:sz w:val="20"/>
          <w:szCs w:val="20"/>
        </w:rPr>
      </w:pPr>
    </w:p>
    <w:p w14:paraId="037E8FFE" w14:textId="77777777" w:rsidR="0073093A" w:rsidRDefault="00330024" w:rsidP="00330024">
      <w:pPr>
        <w:spacing w:line="252" w:lineRule="auto"/>
        <w:ind w:left="241" w:righ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Chee kaj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myëmëꞌëy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José no se va; él se queda aquí.</w:t>
      </w:r>
    </w:p>
    <w:p w14:paraId="2966C2BD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6649A0BA" w14:textId="77777777" w:rsidR="0073093A" w:rsidRDefault="00330024" w:rsidP="00330024">
      <w:pPr>
        <w:spacing w:line="252" w:lineRule="auto"/>
        <w:ind w:left="241" w:right="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ella </w:t>
      </w:r>
      <w:r>
        <w:rPr>
          <w:rFonts w:ascii="Arial" w:eastAsia="Arial" w:hAnsi="Arial" w:cs="Arial"/>
          <w:i/>
          <w:iCs/>
          <w:sz w:val="19"/>
          <w:szCs w:val="19"/>
        </w:rPr>
        <w:t>(cerca 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ndëjk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Fabiola,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jagooyë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myech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Aquí en mi casa está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Fabiola, solamente ella vino.</w:t>
      </w:r>
    </w:p>
    <w:p w14:paraId="31A7F82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E6EDCC" w14:textId="77777777" w:rsidR="0073093A" w:rsidRDefault="00330024" w:rsidP="00330024">
      <w:pPr>
        <w:spacing w:line="264" w:lineRule="auto"/>
        <w:ind w:left="241" w:right="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este, ese </w:t>
      </w:r>
      <w:r>
        <w:rPr>
          <w:rFonts w:ascii="Arial" w:eastAsia="Arial" w:hAnsi="Arial" w:cs="Arial"/>
          <w:i/>
          <w:iCs/>
          <w:sz w:val="19"/>
          <w:szCs w:val="19"/>
        </w:rPr>
        <w:t>(cerca o a la vista)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jaduꞌun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nbanëkxaanëm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ir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 lo largo de este.</w:t>
      </w:r>
    </w:p>
    <w:p w14:paraId="1D3D5C7D" w14:textId="77777777" w:rsidR="0073093A" w:rsidRDefault="00330024" w:rsidP="00330024">
      <w:pPr>
        <w:spacing w:line="234" w:lineRule="auto"/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yëëm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sz w:val="19"/>
          <w:szCs w:val="19"/>
        </w:rPr>
        <w:t>cucuyuche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(piojillo de aves)</w:t>
      </w:r>
    </w:p>
    <w:p w14:paraId="5611F5C9" w14:textId="77777777" w:rsidR="0073093A" w:rsidRDefault="0073093A" w:rsidP="00330024">
      <w:pPr>
        <w:spacing w:line="11" w:lineRule="exact"/>
        <w:ind w:left="1"/>
        <w:rPr>
          <w:sz w:val="20"/>
          <w:szCs w:val="20"/>
        </w:rPr>
      </w:pPr>
    </w:p>
    <w:p w14:paraId="0A0EF9B6" w14:textId="77777777" w:rsidR="0073093A" w:rsidRDefault="00330024" w:rsidP="00330024">
      <w:pPr>
        <w:spacing w:line="259" w:lineRule="auto"/>
        <w:ind w:left="241" w:right="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tseey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myëëdë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gallina tiene muchos </w:t>
      </w:r>
      <w:proofErr w:type="spellStart"/>
      <w:r>
        <w:rPr>
          <w:rFonts w:ascii="Arial" w:eastAsia="Arial" w:hAnsi="Arial" w:cs="Arial"/>
          <w:sz w:val="19"/>
          <w:szCs w:val="19"/>
        </w:rPr>
        <w:t>cucuyuches</w:t>
      </w:r>
      <w:proofErr w:type="spellEnd"/>
      <w:r>
        <w:rPr>
          <w:rFonts w:ascii="Arial" w:eastAsia="Arial" w:hAnsi="Arial" w:cs="Arial"/>
          <w:sz w:val="19"/>
          <w:szCs w:val="19"/>
        </w:rPr>
        <w:t>.</w:t>
      </w:r>
    </w:p>
    <w:p w14:paraId="7B8E7ED9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4A552D4" w14:textId="77777777" w:rsidR="0073093A" w:rsidRDefault="00330024" w:rsidP="00330024">
      <w:pPr>
        <w:spacing w:line="261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yoꞌjeꞌx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atorar </w:t>
      </w:r>
      <w:r>
        <w:rPr>
          <w:rFonts w:ascii="Arial" w:eastAsia="Arial" w:hAnsi="Arial" w:cs="Arial"/>
          <w:i/>
          <w:iCs/>
          <w:sz w:val="19"/>
          <w:szCs w:val="19"/>
        </w:rPr>
        <w:t>(por ej., hueso o cacahuate)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Kaꞌ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xyoꞌjeꞌxy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tsaamk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se t</w:t>
      </w:r>
      <w:r>
        <w:rPr>
          <w:rFonts w:ascii="Arial" w:eastAsia="Arial" w:hAnsi="Arial" w:cs="Arial"/>
          <w:sz w:val="19"/>
          <w:szCs w:val="19"/>
        </w:rPr>
        <w:t>e vayan a atorar las espinas del pescado.</w:t>
      </w:r>
    </w:p>
    <w:p w14:paraId="75675C9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9570071" w14:textId="77777777" w:rsidR="0073093A" w:rsidRDefault="00330024" w:rsidP="00330024">
      <w:pPr>
        <w:spacing w:line="256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yoñ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largo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koon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pux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Esa vara está larga; córtala.</w:t>
      </w:r>
    </w:p>
    <w:p w14:paraId="39B8B9E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EC0BE5D" w14:textId="77777777" w:rsidR="0073093A" w:rsidRDefault="00330024" w:rsidP="00330024">
      <w:pPr>
        <w:spacing w:line="253" w:lineRule="auto"/>
        <w:ind w:left="241" w:right="2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yoꞌon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alargar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Yoꞌomp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xëëgopk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días se alargan en la sequía.</w:t>
      </w:r>
    </w:p>
    <w:p w14:paraId="4353E1C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4089F9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9DEAAE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4E4F84AF" w14:textId="77777777" w:rsidR="0073093A" w:rsidRDefault="00330024" w:rsidP="00330024">
      <w:pPr>
        <w:spacing w:line="253" w:lineRule="auto"/>
        <w:ind w:left="241" w:right="2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yoꞌoy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caminar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ëxtëgëꞌë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yoꞌdyaakëm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Vámonos a practicar caminando hacia atrás.</w:t>
      </w:r>
    </w:p>
    <w:p w14:paraId="5BA217D2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478C2DB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7D83728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1CC8CD14" w14:textId="77777777" w:rsidR="0073093A" w:rsidRDefault="00330024" w:rsidP="00330024">
      <w:pPr>
        <w:spacing w:line="258" w:lineRule="auto"/>
        <w:ind w:left="24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cuello </w:t>
      </w:r>
      <w:r>
        <w:rPr>
          <w:rFonts w:ascii="Arial" w:eastAsia="Arial" w:hAnsi="Arial" w:cs="Arial"/>
          <w:b/>
          <w:bCs/>
          <w:sz w:val="19"/>
          <w:szCs w:val="19"/>
        </w:rPr>
        <w:t>¡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mnëꞌdoñ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nyoꞌtëch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!</w:t>
      </w:r>
      <w:r>
        <w:rPr>
          <w:rFonts w:ascii="Arial" w:eastAsia="Arial" w:hAnsi="Arial" w:cs="Arial"/>
          <w:sz w:val="19"/>
          <w:szCs w:val="19"/>
        </w:rPr>
        <w:t xml:space="preserve"> ¡No me toques el cuello!</w:t>
      </w:r>
    </w:p>
    <w:p w14:paraId="5E70400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55E6A7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jaj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refrescar </w:t>
      </w:r>
      <w:r>
        <w:rPr>
          <w:rFonts w:ascii="Arial" w:eastAsia="Arial" w:hAnsi="Arial" w:cs="Arial"/>
          <w:i/>
          <w:iCs/>
          <w:sz w:val="19"/>
          <w:szCs w:val="19"/>
        </w:rPr>
        <w:t>(la garganta)</w:t>
      </w:r>
    </w:p>
    <w:p w14:paraId="617E436C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ED6D43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068573D1" w14:textId="77777777" w:rsidR="0073093A" w:rsidRDefault="00330024" w:rsidP="00330024">
      <w:pPr>
        <w:spacing w:line="259" w:lineRule="auto"/>
        <w:ind w:left="241" w:right="600"/>
        <w:jc w:val="both"/>
        <w:rPr>
          <w:sz w:val="20"/>
          <w:szCs w:val="20"/>
        </w:rPr>
      </w:pP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Jantemy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yo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t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jajpy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ꞌ</w:t>
      </w:r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ë pa</w:t>
      </w:r>
      <w:r>
        <w:rPr>
          <w:rFonts w:ascii="Arial" w:eastAsia="Arial" w:hAnsi="Arial" w:cs="Arial"/>
          <w:b/>
          <w:bCs/>
          <w:sz w:val="19"/>
          <w:szCs w:val="19"/>
        </w:rPr>
        <w:t>ꞌ</w:t>
      </w:r>
      <w:proofErr w:type="spellStart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>ak</w:t>
      </w:r>
      <w:proofErr w:type="spellEnd"/>
      <w:r w:rsidRPr="00330024">
        <w:rPr>
          <w:rFonts w:ascii="Arial" w:eastAsia="Arial" w:hAnsi="Arial" w:cs="Arial"/>
          <w:b/>
          <w:bCs/>
          <w:sz w:val="19"/>
          <w:szCs w:val="19"/>
          <w:lang w:val="en-US"/>
        </w:rPr>
        <w:t xml:space="preserve"> HALLS.</w:t>
      </w:r>
      <w:r w:rsidRPr="00330024">
        <w:rPr>
          <w:rFonts w:ascii="Arial" w:eastAsia="Arial" w:hAnsi="Arial" w:cs="Arial"/>
          <w:sz w:val="19"/>
          <w:szCs w:val="19"/>
          <w:lang w:val="en-US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Los caramelos HALLS refrescan la garganta.</w:t>
      </w:r>
    </w:p>
    <w:p w14:paraId="48B8CF8C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4FF17A8" w14:textId="77777777" w:rsidR="0073093A" w:rsidRDefault="00330024" w:rsidP="00330024">
      <w:pPr>
        <w:spacing w:line="256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jooty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garganta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(parte de </w:t>
      </w:r>
      <w:r>
        <w:rPr>
          <w:rFonts w:ascii="Arial" w:eastAsia="Arial" w:hAnsi="Arial" w:cs="Arial"/>
          <w:i/>
          <w:iCs/>
          <w:sz w:val="19"/>
          <w:szCs w:val="19"/>
        </w:rPr>
        <w:t>adentro)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kyiixp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mëdyaꞌagaꞌañ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Su garganta está tan hinchada que no puede hablar ni comer.</w:t>
      </w:r>
    </w:p>
    <w:p w14:paraId="793B7426" w14:textId="77777777" w:rsidR="0073093A" w:rsidRDefault="0073093A" w:rsidP="00330024">
      <w:pPr>
        <w:spacing w:line="5" w:lineRule="exact"/>
        <w:ind w:left="1"/>
        <w:rPr>
          <w:sz w:val="20"/>
          <w:szCs w:val="20"/>
        </w:rPr>
      </w:pPr>
    </w:p>
    <w:p w14:paraId="78E3DA33" w14:textId="77777777" w:rsidR="0073093A" w:rsidRDefault="00330024" w:rsidP="00330024">
      <w:pPr>
        <w:spacing w:line="253" w:lineRule="auto"/>
        <w:ind w:left="241" w:right="3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yoꞌt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toyëꞌp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tener acidez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toyëꞌp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cham.</w:t>
      </w:r>
      <w:r>
        <w:rPr>
          <w:rFonts w:ascii="Arial" w:eastAsia="Arial" w:hAnsi="Arial" w:cs="Arial"/>
          <w:sz w:val="19"/>
          <w:szCs w:val="19"/>
        </w:rPr>
        <w:t xml:space="preserve"> Tengo acidez ahorita.</w:t>
      </w:r>
    </w:p>
    <w:p w14:paraId="5836D53B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A9F1844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bás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z w:val="19"/>
          <w:szCs w:val="19"/>
        </w:rPr>
        <w:t>oꞌt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toyëꞌëk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5472CEC1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372AB16" w14:textId="77777777" w:rsidR="0073093A" w:rsidRDefault="00330024" w:rsidP="00330024">
      <w:pPr>
        <w:spacing w:line="258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yox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sacrificar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 Jesucristo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ñiꞌx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ëjts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këxypën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Jesucristo se sacrificó por nosotros.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yoꞌx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11A573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1A8FB15E" w14:textId="77777777" w:rsidR="0073093A" w:rsidRDefault="00330024" w:rsidP="00330024">
      <w:pPr>
        <w:spacing w:line="258" w:lineRule="auto"/>
        <w:ind w:left="1" w:right="52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yuj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 acostumbrar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nyujy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Ya me acostumbré aquí.</w:t>
      </w:r>
    </w:p>
    <w:p w14:paraId="15943067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1119D4E" w14:textId="77777777" w:rsidR="0073093A" w:rsidRDefault="00330024" w:rsidP="00330024">
      <w:pPr>
        <w:spacing w:line="253" w:lineRule="auto"/>
        <w:ind w:left="241" w:right="1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yujkëꞌëw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alzar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yujkëꞌëw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ween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pikꞌënaꞌk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Alza la canasta para que los niños no vean en donde está.</w:t>
      </w:r>
    </w:p>
    <w:p w14:paraId="4BCCBAE3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82A728E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yujkëëy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5F796E20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5082B8D6" w14:textId="77777777" w:rsidR="0073093A" w:rsidRDefault="00330024" w:rsidP="00330024">
      <w:pPr>
        <w:spacing w:line="253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yujpëk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alzar </w:t>
      </w:r>
      <w:r>
        <w:rPr>
          <w:rFonts w:ascii="Arial" w:eastAsia="Arial" w:hAnsi="Arial" w:cs="Arial"/>
          <w:i/>
          <w:iCs/>
          <w:sz w:val="19"/>
          <w:szCs w:val="19"/>
        </w:rPr>
        <w:t>(por ej., libro o revista)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noky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yujpëjkëm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alzar los libros.</w:t>
      </w:r>
    </w:p>
    <w:p w14:paraId="41F9C33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25C29D7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yujpëjk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361F0C69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602BE47F" w14:textId="77777777" w:rsidR="0073093A" w:rsidRDefault="00330024" w:rsidP="00330024">
      <w:pPr>
        <w:spacing w:line="253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yujwaꞌan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pedir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Teety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miich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meeꞌxk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nmëyujwaampy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Dios Padre, yo te pid</w:t>
      </w:r>
      <w:r>
        <w:rPr>
          <w:rFonts w:ascii="Arial" w:eastAsia="Arial" w:hAnsi="Arial" w:cs="Arial"/>
          <w:sz w:val="19"/>
          <w:szCs w:val="19"/>
        </w:rPr>
        <w:t>o perdón.</w:t>
      </w:r>
    </w:p>
    <w:p w14:paraId="0EE9B98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377E236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yujwaan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7D21710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6F9D304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yujwiit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cerrar </w:t>
      </w:r>
      <w:r>
        <w:rPr>
          <w:rFonts w:ascii="Arial" w:eastAsia="Arial" w:hAnsi="Arial" w:cs="Arial"/>
          <w:i/>
          <w:iCs/>
          <w:sz w:val="19"/>
          <w:szCs w:val="19"/>
        </w:rPr>
        <w:t>(por ej., ventanilla de coche)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yujwiit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ijxt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jantemy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wyindipyëch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ëëch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Cierra la ventanilla porque soy friolenta.</w:t>
      </w:r>
    </w:p>
    <w:p w14:paraId="39210038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42122DEC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yujwiiꞌt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E789ECF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04715082" w14:textId="77777777" w:rsidR="0073093A" w:rsidRDefault="00330024" w:rsidP="00330024">
      <w:pPr>
        <w:spacing w:line="25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yujwits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subir </w:t>
      </w:r>
      <w:r>
        <w:rPr>
          <w:rFonts w:ascii="Arial" w:eastAsia="Arial" w:hAnsi="Arial" w:cs="Arial"/>
          <w:i/>
          <w:iCs/>
          <w:sz w:val="19"/>
          <w:szCs w:val="19"/>
        </w:rPr>
        <w:t>(con la mano, por ej., cubeta o soga)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Tëjtsp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yujwits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këxp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agua se enfrió; súbela al fuego.</w:t>
      </w:r>
    </w:p>
    <w:p w14:paraId="0A2A2E85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F476D00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yujwijts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22D53D2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5FF56951" w14:textId="77777777" w:rsidR="0073093A" w:rsidRDefault="00330024" w:rsidP="00330024">
      <w:pPr>
        <w:spacing w:line="255" w:lineRule="auto"/>
        <w:ind w:left="241" w:right="1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hambre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xñëmëtsët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kaꞌa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meꞌextuky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mgayëp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Cuando tengas hambre, no te aguantes; puedes comer.</w:t>
      </w:r>
    </w:p>
    <w:p w14:paraId="64D633F2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893BDDC" w14:textId="77777777" w:rsidR="0073093A" w:rsidRDefault="00330024" w:rsidP="00330024">
      <w:pPr>
        <w:spacing w:line="403" w:lineRule="auto"/>
        <w:ind w:left="1" w:right="300"/>
        <w:jc w:val="right"/>
        <w:rPr>
          <w:rFonts w:ascii="Arial" w:eastAsia="Arial" w:hAnsi="Arial" w:cs="Arial"/>
          <w:b/>
          <w:bCs/>
          <w:sz w:val="21"/>
          <w:szCs w:val="21"/>
        </w:rPr>
      </w:pPr>
      <w:hyperlink w:anchor="page99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yuꞌuch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 escondido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Yajpëdsëm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myakꞌijpyë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</w:p>
    <w:p w14:paraId="26E74676" w14:textId="77777777" w:rsidR="0073093A" w:rsidRDefault="0073093A" w:rsidP="00330024">
      <w:pPr>
        <w:ind w:left="1"/>
        <w:sectPr w:rsidR="0073093A" w:rsidSect="00330024">
          <w:type w:val="continuous"/>
          <w:pgSz w:w="8640" w:h="12960"/>
          <w:pgMar w:top="301" w:right="860" w:bottom="0" w:left="560" w:header="0" w:footer="0" w:gutter="0"/>
          <w:cols w:space="720"/>
        </w:sectPr>
      </w:pPr>
    </w:p>
    <w:p w14:paraId="1186F6C9" w14:textId="77777777" w:rsidR="0073093A" w:rsidRDefault="00330024" w:rsidP="00330024">
      <w:pPr>
        <w:tabs>
          <w:tab w:val="left" w:pos="2900"/>
          <w:tab w:val="left" w:pos="6900"/>
        </w:tabs>
        <w:ind w:left="21"/>
        <w:rPr>
          <w:sz w:val="20"/>
          <w:szCs w:val="20"/>
        </w:rPr>
      </w:pPr>
      <w:bookmarkStart w:id="77" w:name="page100"/>
      <w:bookmarkEnd w:id="77"/>
      <w:r>
        <w:rPr>
          <w:rFonts w:ascii="Arial" w:eastAsia="Arial" w:hAnsi="Arial" w:cs="Arial"/>
          <w:sz w:val="19"/>
          <w:szCs w:val="19"/>
        </w:rPr>
        <w:lastRenderedPageBreak/>
        <w:t>81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mixe – español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yux</w:t>
      </w:r>
      <w:proofErr w:type="spellEnd"/>
    </w:p>
    <w:p w14:paraId="01B62F4D" w14:textId="77777777" w:rsidR="0073093A" w:rsidRDefault="0073093A" w:rsidP="00330024">
      <w:pPr>
        <w:ind w:left="1"/>
        <w:sectPr w:rsidR="0073093A" w:rsidSect="00330024">
          <w:pgSz w:w="8640" w:h="12960"/>
          <w:pgMar w:top="301" w:right="580" w:bottom="0" w:left="840" w:header="0" w:footer="0" w:gutter="0"/>
          <w:cols w:space="720"/>
        </w:sectPr>
      </w:pPr>
    </w:p>
    <w:p w14:paraId="45414BE1" w14:textId="77777777" w:rsidR="0073093A" w:rsidRDefault="0073093A" w:rsidP="00330024">
      <w:pPr>
        <w:spacing w:line="278" w:lineRule="exact"/>
        <w:ind w:left="1"/>
        <w:rPr>
          <w:sz w:val="20"/>
          <w:szCs w:val="20"/>
        </w:rPr>
      </w:pPr>
    </w:p>
    <w:p w14:paraId="7508C556" w14:textId="77777777" w:rsidR="0073093A" w:rsidRDefault="00330024" w:rsidP="00330024">
      <w:pPr>
        <w:spacing w:line="258" w:lineRule="auto"/>
        <w:ind w:left="1" w:right="40"/>
        <w:jc w:val="right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sz w:val="19"/>
          <w:szCs w:val="19"/>
        </w:rPr>
        <w:t xml:space="preserve">Saca la comida que tienes escondida. </w:t>
      </w: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yuꞌuch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tyuum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 lugar 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(escondido, no </w:t>
      </w:r>
      <w:proofErr w:type="gramStart"/>
      <w:r>
        <w:rPr>
          <w:rFonts w:ascii="Arial" w:eastAsia="Arial" w:hAnsi="Arial" w:cs="Arial"/>
          <w:i/>
          <w:iCs/>
          <w:sz w:val="19"/>
          <w:szCs w:val="19"/>
        </w:rPr>
        <w:t>visible)</w:t>
      </w:r>
      <w:r>
        <w:rPr>
          <w:rFonts w:ascii="Arial" w:eastAsia="Arial" w:hAnsi="Arial" w:cs="Arial"/>
          <w:sz w:val="19"/>
          <w:szCs w:val="19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Pëdaꞌak</w:t>
      </w:r>
      <w:proofErr w:type="spellEnd"/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ꞌ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oomy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yuꞌuch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tyuum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Pon la pelota en un lugar no</w:t>
      </w:r>
    </w:p>
    <w:p w14:paraId="6C8779D6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245A01DA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visible.</w:t>
      </w:r>
    </w:p>
    <w:p w14:paraId="2C05CC75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75816A2F" w14:textId="77777777" w:rsidR="0073093A" w:rsidRDefault="00330024" w:rsidP="00330024">
      <w:pPr>
        <w:spacing w:line="257" w:lineRule="auto"/>
        <w:ind w:left="241" w:right="50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yuꞌugyujk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en medio del desmonte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May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pyëdsëmy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yuꞌugyujk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Salieron muchas ratas de en medio del desmonte.</w:t>
      </w:r>
    </w:p>
    <w:p w14:paraId="00D38A6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E727374" w14:textId="77777777" w:rsidR="0073093A" w:rsidRDefault="00330024" w:rsidP="00330024">
      <w:pPr>
        <w:spacing w:line="253" w:lineRule="auto"/>
        <w:ind w:left="241" w:right="6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jëꞌëw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llorar </w:t>
      </w:r>
      <w:r>
        <w:rPr>
          <w:rFonts w:ascii="Arial" w:eastAsia="Arial" w:hAnsi="Arial" w:cs="Arial"/>
          <w:i/>
          <w:iCs/>
          <w:sz w:val="19"/>
          <w:szCs w:val="19"/>
        </w:rPr>
        <w:t>(de hambre)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jëëyëm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jweꞌe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ja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Dios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mëgapxëm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No vamos a llorar de hambre; en camb</w:t>
      </w:r>
      <w:r>
        <w:rPr>
          <w:rFonts w:ascii="Arial" w:eastAsia="Arial" w:hAnsi="Arial" w:cs="Arial"/>
          <w:sz w:val="19"/>
          <w:szCs w:val="19"/>
        </w:rPr>
        <w:t>io, vamos a orar a Dios.</w:t>
      </w:r>
    </w:p>
    <w:p w14:paraId="17C40CA6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572603A3" w14:textId="77777777" w:rsidR="0073093A" w:rsidRDefault="00330024" w:rsidP="00330024">
      <w:pPr>
        <w:ind w:left="24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jëëy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8665B0E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39C015EE" w14:textId="77777777" w:rsidR="0073093A" w:rsidRDefault="00330024" w:rsidP="00330024">
      <w:pPr>
        <w:spacing w:line="250" w:lineRule="auto"/>
        <w:ind w:left="241" w:right="1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1. montaña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Ëyoop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jim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tsënaabyë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jooty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que viven en la montaña son pobres.</w:t>
      </w:r>
    </w:p>
    <w:p w14:paraId="1916303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34579C4" w14:textId="77777777" w:rsidR="0073093A" w:rsidRDefault="00330024" w:rsidP="00330024">
      <w:pPr>
        <w:spacing w:line="259" w:lineRule="auto"/>
        <w:ind w:left="241" w:right="5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bosque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adsej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Hay muchos pájaros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carpinteros en el bosque.</w:t>
      </w:r>
    </w:p>
    <w:p w14:paraId="1B5D135F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5CBCDBB5" w14:textId="77777777" w:rsidR="0073093A" w:rsidRDefault="00330024" w:rsidP="00330024">
      <w:pPr>
        <w:spacing w:line="261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kuutpy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aguacate </w:t>
      </w:r>
      <w:r>
        <w:rPr>
          <w:rFonts w:ascii="Arial" w:eastAsia="Arial" w:hAnsi="Arial" w:cs="Arial"/>
          <w:i/>
          <w:iCs/>
          <w:sz w:val="19"/>
          <w:szCs w:val="19"/>
        </w:rPr>
        <w:t>(silvestre, no comestible)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kuutpy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jëëꞌxy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come los aguacates silvestres.</w:t>
      </w:r>
    </w:p>
    <w:p w14:paraId="5445A87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0F5BA9EE" w14:textId="77777777" w:rsidR="0073093A" w:rsidRDefault="00330024" w:rsidP="00330024">
      <w:pPr>
        <w:spacing w:line="255" w:lineRule="auto"/>
        <w:ind w:left="241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yuuk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tun</w:t>
        </w:r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cerro </w:t>
      </w:r>
      <w:r>
        <w:rPr>
          <w:rFonts w:ascii="Arial" w:eastAsia="Arial" w:hAnsi="Arial" w:cs="Arial"/>
          <w:i/>
          <w:iCs/>
          <w:sz w:val="19"/>
          <w:szCs w:val="19"/>
        </w:rPr>
        <w:t>(con bosque</w:t>
      </w:r>
      <w:r>
        <w:rPr>
          <w:rFonts w:ascii="Arial" w:eastAsia="Arial" w:hAnsi="Arial" w:cs="Arial"/>
          <w:i/>
          <w:iCs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Nii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chënaꞌawaꞌañ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tunën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Nadie quiere vivir en el cerro, en el bosque.</w:t>
      </w:r>
    </w:p>
    <w:p w14:paraId="4A92CFC0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D38CCBE" w14:textId="77777777" w:rsidR="0073093A" w:rsidRDefault="00330024" w:rsidP="00330024">
      <w:pPr>
        <w:spacing w:line="253" w:lineRule="auto"/>
        <w:ind w:left="241" w:right="8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yuunk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sz w:val="19"/>
          <w:szCs w:val="19"/>
        </w:rPr>
        <w:t xml:space="preserve">1. </w:t>
      </w:r>
      <w:r>
        <w:rPr>
          <w:rFonts w:ascii="Arial" w:eastAsia="Arial" w:hAnsi="Arial" w:cs="Arial"/>
          <w:i/>
          <w:iCs/>
          <w:sz w:val="19"/>
          <w:szCs w:val="19"/>
        </w:rPr>
        <w:t>adj.</w:t>
      </w:r>
      <w:r>
        <w:rPr>
          <w:rFonts w:ascii="Arial" w:eastAsia="Arial" w:hAnsi="Arial" w:cs="Arial"/>
          <w:sz w:val="19"/>
          <w:szCs w:val="19"/>
        </w:rPr>
        <w:t xml:space="preserve"> blando </w:t>
      </w:r>
      <w:r>
        <w:rPr>
          <w:rFonts w:ascii="Arial" w:eastAsia="Arial" w:hAnsi="Arial" w:cs="Arial"/>
          <w:i/>
          <w:iCs/>
          <w:sz w:val="19"/>
          <w:szCs w:val="19"/>
        </w:rPr>
        <w:t>(por ej., fruta o pelota)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maank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jyaty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yëꞌë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mjëëꞌxaꞌañ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El mango se puso blando, y ya lo puedes comer.</w:t>
      </w:r>
    </w:p>
    <w:p w14:paraId="0713869E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13201CF7" w14:textId="77777777" w:rsidR="0073093A" w:rsidRDefault="00330024" w:rsidP="00330024">
      <w:pPr>
        <w:spacing w:line="252" w:lineRule="auto"/>
        <w:ind w:left="241" w:right="18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</w:t>
      </w:r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voz baja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mëdyaꞌak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xyꞌojët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Hablen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en voz baja porque si no, les van a regañar.</w:t>
      </w:r>
    </w:p>
    <w:p w14:paraId="5203E0BC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79D15E31" w14:textId="77777777" w:rsidR="0073093A" w:rsidRDefault="00330024" w:rsidP="00330024">
      <w:pPr>
        <w:spacing w:line="259" w:lineRule="auto"/>
        <w:ind w:left="241" w:right="1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3. </w:t>
      </w:r>
      <w:r>
        <w:rPr>
          <w:rFonts w:ascii="Arial" w:eastAsia="Arial" w:hAnsi="Arial" w:cs="Arial"/>
          <w:i/>
          <w:iCs/>
          <w:sz w:val="19"/>
          <w:szCs w:val="19"/>
        </w:rPr>
        <w:t>adv.</w:t>
      </w:r>
      <w:r>
        <w:rPr>
          <w:rFonts w:ascii="Arial" w:eastAsia="Arial" w:hAnsi="Arial" w:cs="Arial"/>
          <w:sz w:val="19"/>
          <w:szCs w:val="19"/>
        </w:rPr>
        <w:t xml:space="preserve"> despacio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Yuunk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yoꞌoy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mgëdaawët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Camina despacio para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que no te caigas.</w:t>
      </w:r>
    </w:p>
    <w:p w14:paraId="70176C18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4D9ABCF2" w14:textId="77777777" w:rsidR="0073093A" w:rsidRDefault="00330024" w:rsidP="00330024">
      <w:pPr>
        <w:ind w:left="1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yuu</w:t>
        </w:r>
        <w:proofErr w:type="spellEnd"/>
        <w:r>
          <w:rPr>
            <w:rFonts w:ascii="Arial" w:eastAsia="Arial" w:hAnsi="Arial" w:cs="Arial"/>
            <w:b/>
            <w:bCs/>
            <w:sz w:val="21"/>
            <w:szCs w:val="21"/>
          </w:rPr>
          <w:t xml:space="preserve"> </w:t>
        </w:r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paꞌam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 enfermedad</w:t>
      </w:r>
    </w:p>
    <w:p w14:paraId="444F5CDE" w14:textId="77777777" w:rsidR="0073093A" w:rsidRDefault="0073093A" w:rsidP="00330024">
      <w:pPr>
        <w:spacing w:line="16" w:lineRule="exact"/>
        <w:ind w:left="1"/>
        <w:rPr>
          <w:sz w:val="20"/>
          <w:szCs w:val="20"/>
        </w:rPr>
      </w:pPr>
    </w:p>
    <w:p w14:paraId="33AA7908" w14:textId="77777777" w:rsidR="0073093A" w:rsidRDefault="00330024" w:rsidP="00330024">
      <w:pPr>
        <w:spacing w:line="259" w:lineRule="auto"/>
        <w:ind w:left="241" w:right="1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Omyënaajë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paꞌam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nmëëtꞌadaanëm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Siempre vamos a tener enfermedades.</w:t>
      </w:r>
    </w:p>
    <w:p w14:paraId="2DF1ED37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3526317F" w14:textId="77777777" w:rsidR="0073093A" w:rsidRDefault="00330024" w:rsidP="00330024">
      <w:pPr>
        <w:spacing w:line="403" w:lineRule="auto"/>
        <w:ind w:left="241" w:right="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yuꞌuts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esconder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Tuꞌu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tuk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wit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Esconde la ropa vieja en el</w:t>
      </w:r>
    </w:p>
    <w:p w14:paraId="154598CD" w14:textId="77777777" w:rsidR="0073093A" w:rsidRDefault="00330024" w:rsidP="00330024">
      <w:pPr>
        <w:spacing w:line="20" w:lineRule="exact"/>
        <w:ind w:left="1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03A4C6" w14:textId="77777777" w:rsidR="0073093A" w:rsidRDefault="0073093A" w:rsidP="00330024">
      <w:pPr>
        <w:spacing w:line="258" w:lineRule="exact"/>
        <w:ind w:left="1"/>
        <w:rPr>
          <w:sz w:val="20"/>
          <w:szCs w:val="20"/>
        </w:rPr>
      </w:pPr>
    </w:p>
    <w:p w14:paraId="68D51186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camino.</w:t>
      </w:r>
    </w:p>
    <w:p w14:paraId="510E3A77" w14:textId="77777777" w:rsidR="0073093A" w:rsidRDefault="0073093A" w:rsidP="00330024">
      <w:pPr>
        <w:spacing w:line="12" w:lineRule="exact"/>
        <w:ind w:left="1"/>
        <w:rPr>
          <w:sz w:val="20"/>
          <w:szCs w:val="20"/>
        </w:rPr>
      </w:pPr>
    </w:p>
    <w:p w14:paraId="29E5B994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yuꞌts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6D0D2E24" w14:textId="77777777" w:rsidR="0073093A" w:rsidRDefault="0073093A" w:rsidP="00330024">
      <w:pPr>
        <w:spacing w:line="43" w:lineRule="exact"/>
        <w:ind w:left="1"/>
        <w:rPr>
          <w:sz w:val="20"/>
          <w:szCs w:val="20"/>
        </w:rPr>
      </w:pPr>
    </w:p>
    <w:p w14:paraId="2DB010F1" w14:textId="77777777" w:rsidR="0073093A" w:rsidRDefault="00330024" w:rsidP="00330024">
      <w:pPr>
        <w:spacing w:line="250" w:lineRule="auto"/>
        <w:ind w:left="1" w:right="4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yuꞌuw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1. machetear </w:t>
      </w:r>
      <w:r>
        <w:rPr>
          <w:rFonts w:ascii="Arial" w:eastAsia="Arial" w:hAnsi="Arial" w:cs="Arial"/>
          <w:i/>
          <w:iCs/>
          <w:sz w:val="19"/>
          <w:szCs w:val="19"/>
        </w:rPr>
        <w:t>(limpiar terreno)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Nëjuxtujyë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nëkxaanëm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yuꞌubë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Solamente siete vamos a ir a machetear.</w:t>
      </w:r>
    </w:p>
    <w:p w14:paraId="5686BCC0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A03EB5E" w14:textId="77777777" w:rsidR="0073093A" w:rsidRDefault="00330024" w:rsidP="00330024">
      <w:pPr>
        <w:spacing w:line="252" w:lineRule="auto"/>
        <w:ind w:left="1" w:right="3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2. rozar </w:t>
      </w:r>
      <w:r>
        <w:rPr>
          <w:rFonts w:ascii="Arial" w:eastAsia="Arial" w:hAnsi="Arial" w:cs="Arial"/>
          <w:i/>
          <w:iCs/>
          <w:sz w:val="19"/>
          <w:szCs w:val="19"/>
        </w:rPr>
        <w:t>(limpiar terreno)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Tsëk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yuuwëm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jaboom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Vamos a rozar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mañana.</w:t>
      </w:r>
    </w:p>
    <w:p w14:paraId="536931EA" w14:textId="77777777" w:rsidR="0073093A" w:rsidRDefault="0073093A" w:rsidP="00330024">
      <w:pPr>
        <w:spacing w:line="2" w:lineRule="exact"/>
        <w:ind w:left="1"/>
        <w:rPr>
          <w:sz w:val="20"/>
          <w:szCs w:val="20"/>
        </w:rPr>
      </w:pPr>
    </w:p>
    <w:p w14:paraId="05ACC3C4" w14:textId="77777777" w:rsidR="0073093A" w:rsidRDefault="00330024" w:rsidP="00330024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yuuw</w:t>
      </w:r>
      <w:proofErr w:type="spellEnd"/>
      <w:r>
        <w:rPr>
          <w:rFonts w:ascii="Arial" w:eastAsia="Arial" w:hAnsi="Arial" w:cs="Arial"/>
          <w:sz w:val="19"/>
          <w:szCs w:val="19"/>
        </w:rPr>
        <w:t>]</w:t>
      </w:r>
    </w:p>
    <w:p w14:paraId="4FDEDCF1" w14:textId="77777777" w:rsidR="0073093A" w:rsidRDefault="0073093A" w:rsidP="00330024">
      <w:pPr>
        <w:spacing w:line="31" w:lineRule="exact"/>
        <w:ind w:left="1"/>
        <w:rPr>
          <w:sz w:val="20"/>
          <w:szCs w:val="20"/>
        </w:rPr>
      </w:pPr>
    </w:p>
    <w:p w14:paraId="33CEDFDF" w14:textId="77777777" w:rsidR="0073093A" w:rsidRDefault="00330024" w:rsidP="00330024">
      <w:pPr>
        <w:spacing w:line="261" w:lineRule="auto"/>
        <w:ind w:left="1" w:right="220" w:hanging="239"/>
        <w:rPr>
          <w:rFonts w:ascii="Arial" w:eastAsia="Arial" w:hAnsi="Arial" w:cs="Arial"/>
          <w:b/>
          <w:bCs/>
          <w:sz w:val="21"/>
          <w:szCs w:val="21"/>
        </w:r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yuꞌuy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s.</w:t>
      </w:r>
      <w:r>
        <w:rPr>
          <w:rFonts w:ascii="Arial" w:eastAsia="Arial" w:hAnsi="Arial" w:cs="Arial"/>
          <w:sz w:val="19"/>
          <w:szCs w:val="19"/>
        </w:rPr>
        <w:t xml:space="preserve"> desmonte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Nëkx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yuꞌuy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anoꞌogëꞌëw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kap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tyoy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Ve a requemar el desmonte porque no se quemó bien.</w:t>
      </w:r>
    </w:p>
    <w:p w14:paraId="226F2B15" w14:textId="77777777" w:rsidR="0073093A" w:rsidRDefault="0073093A" w:rsidP="00330024">
      <w:pPr>
        <w:spacing w:line="3" w:lineRule="exact"/>
        <w:ind w:left="1"/>
        <w:rPr>
          <w:sz w:val="20"/>
          <w:szCs w:val="20"/>
        </w:rPr>
      </w:pPr>
    </w:p>
    <w:p w14:paraId="7B471305" w14:textId="1F5E8F6C" w:rsidR="0073093A" w:rsidRPr="00330024" w:rsidRDefault="00330024" w:rsidP="00330024">
      <w:pPr>
        <w:spacing w:line="296" w:lineRule="auto"/>
        <w:ind w:left="1" w:right="140" w:hanging="239"/>
        <w:rPr>
          <w:rFonts w:ascii="Arial" w:eastAsia="Arial" w:hAnsi="Arial" w:cs="Arial"/>
          <w:b/>
          <w:bCs/>
          <w:sz w:val="21"/>
          <w:szCs w:val="21"/>
        </w:rPr>
        <w:sectPr w:rsidR="0073093A" w:rsidRPr="00330024" w:rsidSect="00330024">
          <w:type w:val="continuous"/>
          <w:pgSz w:w="8640" w:h="12960"/>
          <w:pgMar w:top="301" w:right="580" w:bottom="0" w:left="840" w:header="0" w:footer="0" w:gutter="0"/>
          <w:cols w:space="720"/>
        </w:sectPr>
      </w:pPr>
      <w:hyperlink w:anchor="page100">
        <w:proofErr w:type="spellStart"/>
        <w:r>
          <w:rPr>
            <w:rFonts w:ascii="Arial" w:eastAsia="Arial" w:hAnsi="Arial" w:cs="Arial"/>
            <w:b/>
            <w:bCs/>
            <w:sz w:val="21"/>
            <w:szCs w:val="21"/>
          </w:rPr>
          <w:t>yux</w:t>
        </w:r>
        <w:proofErr w:type="spellEnd"/>
        <w:r>
          <w:rPr>
            <w:rFonts w:ascii="Arial" w:eastAsia="Arial" w:hAnsi="Arial" w:cs="Arial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i/>
          <w:iCs/>
          <w:sz w:val="19"/>
          <w:szCs w:val="19"/>
        </w:rPr>
        <w:t>v.</w:t>
      </w:r>
      <w:r>
        <w:rPr>
          <w:rFonts w:ascii="Arial" w:eastAsia="Arial" w:hAnsi="Arial" w:cs="Arial"/>
          <w:sz w:val="19"/>
          <w:szCs w:val="19"/>
        </w:rPr>
        <w:t xml:space="preserve"> despertar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Aamy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kyoots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ja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muꞌuky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jëyaꞌay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ajxy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të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xyuxy</w:t>
      </w:r>
      <w:proofErr w:type="spellEnd"/>
      <w:r>
        <w:rPr>
          <w:rFonts w:ascii="Arial" w:eastAsia="Arial" w:hAnsi="Arial" w:cs="Arial"/>
          <w:b/>
          <w:b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Los borrachos me despert</w:t>
      </w:r>
      <w:r>
        <w:rPr>
          <w:rFonts w:ascii="Arial" w:eastAsia="Arial" w:hAnsi="Arial" w:cs="Arial"/>
          <w:sz w:val="19"/>
          <w:szCs w:val="19"/>
        </w:rPr>
        <w:t>aron anoche. [</w:t>
      </w:r>
      <w:r>
        <w:rPr>
          <w:rFonts w:ascii="Arial" w:eastAsia="Arial" w:hAnsi="Arial" w:cs="Arial"/>
          <w:i/>
          <w:iCs/>
          <w:sz w:val="19"/>
          <w:szCs w:val="19"/>
        </w:rPr>
        <w:t xml:space="preserve">raíz </w:t>
      </w:r>
      <w:proofErr w:type="spellStart"/>
      <w:r>
        <w:rPr>
          <w:rFonts w:ascii="Arial" w:eastAsia="Arial" w:hAnsi="Arial" w:cs="Arial"/>
          <w:i/>
          <w:iCs/>
          <w:sz w:val="19"/>
          <w:szCs w:val="19"/>
        </w:rPr>
        <w:t>alt</w:t>
      </w:r>
      <w:proofErr w:type="spellEnd"/>
      <w:r>
        <w:rPr>
          <w:rFonts w:ascii="Arial" w:eastAsia="Arial" w:hAnsi="Arial" w:cs="Arial"/>
          <w:i/>
          <w:iCs/>
          <w:sz w:val="19"/>
          <w:szCs w:val="19"/>
        </w:rPr>
        <w:t>.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>y</w:t>
      </w:r>
      <w:r>
        <w:rPr>
          <w:rFonts w:ascii="Arial" w:eastAsia="Arial" w:hAnsi="Arial" w:cs="Arial"/>
          <w:b/>
          <w:bCs/>
          <w:sz w:val="19"/>
          <w:szCs w:val="19"/>
        </w:rPr>
        <w:t>u</w:t>
      </w:r>
      <w:r>
        <w:rPr>
          <w:rFonts w:ascii="Arial" w:eastAsia="Arial" w:hAnsi="Arial" w:cs="Arial"/>
          <w:b/>
          <w:bCs/>
          <w:sz w:val="19"/>
          <w:szCs w:val="19"/>
        </w:rPr>
        <w:t>j</w:t>
      </w:r>
      <w:r>
        <w:rPr>
          <w:rFonts w:ascii="Arial" w:eastAsia="Arial" w:hAnsi="Arial" w:cs="Arial"/>
          <w:b/>
          <w:bCs/>
          <w:sz w:val="19"/>
          <w:szCs w:val="19"/>
        </w:rPr>
        <w:t>x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]</w:t>
      </w:r>
      <w:proofErr w:type="gramEnd"/>
    </w:p>
    <w:p w14:paraId="70B1A4FE" w14:textId="77777777" w:rsidR="0073093A" w:rsidRDefault="0073093A" w:rsidP="00330024">
      <w:pPr>
        <w:spacing w:line="296" w:lineRule="auto"/>
        <w:ind w:left="1"/>
        <w:rPr>
          <w:sz w:val="20"/>
          <w:szCs w:val="20"/>
        </w:rPr>
      </w:pPr>
    </w:p>
    <w:sectPr w:rsidR="0073093A" w:rsidSect="00330024">
      <w:pgSz w:w="8640" w:h="1296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D43B"/>
    <w:multiLevelType w:val="hybridMultilevel"/>
    <w:tmpl w:val="A9582EAA"/>
    <w:lvl w:ilvl="0" w:tplc="978ECC42">
      <w:start w:val="12"/>
      <w:numFmt w:val="lowerRoman"/>
      <w:lvlText w:val="%1"/>
      <w:lvlJc w:val="left"/>
    </w:lvl>
    <w:lvl w:ilvl="1" w:tplc="AF6C43DA">
      <w:numFmt w:val="decimal"/>
      <w:lvlText w:val=""/>
      <w:lvlJc w:val="left"/>
    </w:lvl>
    <w:lvl w:ilvl="2" w:tplc="8EF82B50">
      <w:numFmt w:val="decimal"/>
      <w:lvlText w:val=""/>
      <w:lvlJc w:val="left"/>
    </w:lvl>
    <w:lvl w:ilvl="3" w:tplc="ED14AB96">
      <w:numFmt w:val="decimal"/>
      <w:lvlText w:val=""/>
      <w:lvlJc w:val="left"/>
    </w:lvl>
    <w:lvl w:ilvl="4" w:tplc="36280A9E">
      <w:numFmt w:val="decimal"/>
      <w:lvlText w:val=""/>
      <w:lvlJc w:val="left"/>
    </w:lvl>
    <w:lvl w:ilvl="5" w:tplc="D1346514">
      <w:numFmt w:val="decimal"/>
      <w:lvlText w:val=""/>
      <w:lvlJc w:val="left"/>
    </w:lvl>
    <w:lvl w:ilvl="6" w:tplc="49467ED2">
      <w:numFmt w:val="decimal"/>
      <w:lvlText w:val=""/>
      <w:lvlJc w:val="left"/>
    </w:lvl>
    <w:lvl w:ilvl="7" w:tplc="BBCE4542">
      <w:numFmt w:val="decimal"/>
      <w:lvlText w:val=""/>
      <w:lvlJc w:val="left"/>
    </w:lvl>
    <w:lvl w:ilvl="8" w:tplc="56D235CE">
      <w:numFmt w:val="decimal"/>
      <w:lvlText w:val="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3A"/>
    <w:rsid w:val="00330024"/>
    <w:rsid w:val="0073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B2A3"/>
  <w15:docId w15:val="{E0236AAE-F61B-4973-9008-EF13FA64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154</Pages>
  <Words>41087</Words>
  <Characters>225982</Characters>
  <Application>Microsoft Office Word</Application>
  <DocSecurity>0</DocSecurity>
  <Lines>1883</Lines>
  <Paragraphs>533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Eric Uriel Trejo Trejo</cp:lastModifiedBy>
  <cp:revision>2</cp:revision>
  <dcterms:created xsi:type="dcterms:W3CDTF">2021-11-02T00:21:00Z</dcterms:created>
  <dcterms:modified xsi:type="dcterms:W3CDTF">2021-11-02T00:21:00Z</dcterms:modified>
</cp:coreProperties>
</file>