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9732C" w14:textId="1520EB7A" w:rsidR="00AE6BCD" w:rsidRDefault="00AE6BCD" w:rsidP="00471DEE">
      <w:pPr>
        <w:jc w:val="center"/>
        <w:rPr>
          <w:b/>
          <w:bCs/>
          <w:sz w:val="40"/>
          <w:szCs w:val="40"/>
        </w:rPr>
      </w:pPr>
      <w:r w:rsidRPr="00AE6BCD">
        <w:rPr>
          <w:b/>
          <w:bCs/>
          <w:sz w:val="40"/>
          <w:szCs w:val="40"/>
        </w:rPr>
        <w:t xml:space="preserve">Programa de Ejercicios realizado en Python con ayuda del </w:t>
      </w:r>
      <w:proofErr w:type="spellStart"/>
      <w:r w:rsidRPr="00AE6BCD">
        <w:rPr>
          <w:b/>
          <w:bCs/>
          <w:sz w:val="40"/>
          <w:szCs w:val="40"/>
        </w:rPr>
        <w:t>mediapipe</w:t>
      </w:r>
      <w:proofErr w:type="spellEnd"/>
      <w:r w:rsidRPr="00AE6BCD">
        <w:rPr>
          <w:b/>
          <w:bCs/>
          <w:sz w:val="40"/>
          <w:szCs w:val="40"/>
        </w:rPr>
        <w:t xml:space="preserve"> pose</w:t>
      </w:r>
    </w:p>
    <w:p w14:paraId="640F2FD9" w14:textId="161C65F3" w:rsidR="003A0783" w:rsidRPr="003A0783" w:rsidRDefault="003A0783" w:rsidP="00471DEE">
      <w:pPr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Nombre: </w:t>
      </w:r>
      <w:r>
        <w:rPr>
          <w:sz w:val="40"/>
          <w:szCs w:val="40"/>
        </w:rPr>
        <w:t xml:space="preserve">Melisa Rojas Soria - </w:t>
      </w:r>
      <w:r>
        <w:rPr>
          <w:b/>
          <w:bCs/>
          <w:sz w:val="40"/>
          <w:szCs w:val="40"/>
        </w:rPr>
        <w:t xml:space="preserve">Código: </w:t>
      </w:r>
      <w:r>
        <w:rPr>
          <w:sz w:val="40"/>
          <w:szCs w:val="40"/>
        </w:rPr>
        <w:t>34515</w:t>
      </w:r>
    </w:p>
    <w:p w14:paraId="63A03B6A" w14:textId="703CCDBD" w:rsidR="00D508AA" w:rsidRDefault="00D508AA" w:rsidP="00471DEE">
      <w:pPr>
        <w:jc w:val="both"/>
      </w:pPr>
      <w:r>
        <w:t>Para ejecutar el programa se utiliza:</w:t>
      </w:r>
    </w:p>
    <w:p w14:paraId="0F872513" w14:textId="17A8CE43" w:rsidR="00D508AA" w:rsidRDefault="00D508AA" w:rsidP="00D508AA">
      <w:pPr>
        <w:pStyle w:val="Prrafodelista"/>
        <w:numPr>
          <w:ilvl w:val="0"/>
          <w:numId w:val="1"/>
        </w:numPr>
        <w:jc w:val="both"/>
      </w:pPr>
      <w:r>
        <w:t>EjerciciosProyectoFinal.py</w:t>
      </w:r>
    </w:p>
    <w:p w14:paraId="3733B513" w14:textId="21CB6A7B" w:rsidR="00D508AA" w:rsidRDefault="00D508AA" w:rsidP="00D508AA">
      <w:pPr>
        <w:pStyle w:val="Prrafodelista"/>
        <w:numPr>
          <w:ilvl w:val="0"/>
          <w:numId w:val="1"/>
        </w:numPr>
        <w:jc w:val="both"/>
      </w:pPr>
      <w:r>
        <w:t>poseAbdominales.py</w:t>
      </w:r>
    </w:p>
    <w:p w14:paraId="61B11BB1" w14:textId="74AB4966" w:rsidR="00D508AA" w:rsidRDefault="00D508AA" w:rsidP="00D508AA">
      <w:pPr>
        <w:pStyle w:val="Prrafodelista"/>
        <w:numPr>
          <w:ilvl w:val="0"/>
          <w:numId w:val="1"/>
        </w:numPr>
        <w:jc w:val="both"/>
      </w:pPr>
      <w:r>
        <w:t>poseElevacionPiernas.py</w:t>
      </w:r>
    </w:p>
    <w:p w14:paraId="3EE5F5E9" w14:textId="1336A91A" w:rsidR="00D508AA" w:rsidRDefault="00D508AA" w:rsidP="00D508AA">
      <w:pPr>
        <w:pStyle w:val="Prrafodelista"/>
        <w:numPr>
          <w:ilvl w:val="0"/>
          <w:numId w:val="1"/>
        </w:numPr>
        <w:jc w:val="both"/>
      </w:pPr>
      <w:r>
        <w:t>poseMancuerna.py</w:t>
      </w:r>
    </w:p>
    <w:p w14:paraId="2EBC9E7B" w14:textId="11C62562" w:rsidR="00D508AA" w:rsidRDefault="00D508AA" w:rsidP="00D508AA">
      <w:pPr>
        <w:pStyle w:val="Prrafodelista"/>
        <w:numPr>
          <w:ilvl w:val="0"/>
          <w:numId w:val="1"/>
        </w:numPr>
        <w:jc w:val="both"/>
      </w:pPr>
      <w:r>
        <w:t>posePolichinela.py</w:t>
      </w:r>
    </w:p>
    <w:p w14:paraId="5EA1490A" w14:textId="353ABF5F" w:rsidR="00D508AA" w:rsidRDefault="00D508AA" w:rsidP="00D508AA">
      <w:pPr>
        <w:pStyle w:val="Prrafodelista"/>
        <w:numPr>
          <w:ilvl w:val="0"/>
          <w:numId w:val="1"/>
        </w:numPr>
        <w:jc w:val="both"/>
      </w:pPr>
      <w:r>
        <w:t>poseSentadilla.py</w:t>
      </w:r>
    </w:p>
    <w:p w14:paraId="2EEF2443" w14:textId="280BB15E" w:rsidR="00AE6BCD" w:rsidRDefault="00AE6BCD" w:rsidP="00471DEE">
      <w:pPr>
        <w:jc w:val="both"/>
      </w:pPr>
      <w:r>
        <w:t xml:space="preserve">Se trabajó con la herramienta de </w:t>
      </w:r>
      <w:proofErr w:type="spellStart"/>
      <w:r>
        <w:t>opencv</w:t>
      </w:r>
      <w:proofErr w:type="spellEnd"/>
      <w:r>
        <w:t xml:space="preserve"> y </w:t>
      </w:r>
      <w:proofErr w:type="spellStart"/>
      <w:r>
        <w:t>mediapipe</w:t>
      </w:r>
      <w:proofErr w:type="spellEnd"/>
      <w:r>
        <w:t xml:space="preserve"> pose.</w:t>
      </w:r>
    </w:p>
    <w:p w14:paraId="50E2C5CB" w14:textId="0F51BE70" w:rsidR="00AE6BCD" w:rsidRDefault="00AE6BCD" w:rsidP="00471DEE">
      <w:pPr>
        <w:jc w:val="both"/>
      </w:pPr>
      <w:r>
        <w:t xml:space="preserve">Este </w:t>
      </w:r>
      <w:proofErr w:type="spellStart"/>
      <w:r>
        <w:t>mediapipe</w:t>
      </w:r>
      <w:proofErr w:type="spellEnd"/>
      <w:r>
        <w:t xml:space="preserve"> pose es un modelo </w:t>
      </w:r>
      <w:proofErr w:type="spellStart"/>
      <w:r>
        <w:t>preentrenado</w:t>
      </w:r>
      <w:proofErr w:type="spellEnd"/>
      <w:r>
        <w:t xml:space="preserve"> de </w:t>
      </w:r>
      <w:proofErr w:type="spellStart"/>
      <w:r>
        <w:t>MediaPipe</w:t>
      </w:r>
      <w:proofErr w:type="spellEnd"/>
      <w:r>
        <w:t xml:space="preserve"> para detectar y estimar poses humanas en imágenes o </w:t>
      </w:r>
      <w:proofErr w:type="spellStart"/>
      <w:r>
        <w:t>frames</w:t>
      </w:r>
      <w:proofErr w:type="spellEnd"/>
      <w:r>
        <w:t xml:space="preserve">. Proporciona métodos y funciones para procesar imágenes y obtener los </w:t>
      </w:r>
      <w:proofErr w:type="spellStart"/>
      <w:r>
        <w:t>landmarks</w:t>
      </w:r>
      <w:proofErr w:type="spellEnd"/>
      <w:r>
        <w:t xml:space="preserve"> (puntos de referencia) correspondientes a las articulaciones y partes del cuerpo humano.</w:t>
      </w:r>
    </w:p>
    <w:p w14:paraId="7AB6139F" w14:textId="26AB4FCB" w:rsidR="00AE6BCD" w:rsidRPr="00AE6BCD" w:rsidRDefault="00AE6BCD" w:rsidP="00471DEE">
      <w:pPr>
        <w:jc w:val="both"/>
      </w:pPr>
      <w:r>
        <w:t xml:space="preserve">Entonces lo que hace este modelo es agarrar la imagen, encuentra primero a la persona, recorta la imagen con tal de solo tener a la persona en la imagen, después de esto lo que realiza es reconocer los 33 puntos del cuerpo que este modelo logra encontrar y finalmente muestra una imagen de salida donde </w:t>
      </w:r>
      <w:r w:rsidR="00471DEE">
        <w:t>se tiene la imagen completa, es decir, la persona y el resto de la imagen junto con los 33 puntos reconocidos por el modelo.</w:t>
      </w:r>
    </w:p>
    <w:p w14:paraId="39938E8E" w14:textId="5507DDDA" w:rsidR="00683917" w:rsidRDefault="00343E14">
      <w:r w:rsidRPr="00343E14">
        <w:drawing>
          <wp:inline distT="0" distB="0" distL="0" distR="0" wp14:anchorId="77A058F2" wp14:editId="7122AA13">
            <wp:extent cx="5940044" cy="2933700"/>
            <wp:effectExtent l="0" t="0" r="3810" b="0"/>
            <wp:docPr id="1536975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75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732" cy="29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15C8" w14:textId="77777777" w:rsidR="00471DEE" w:rsidRDefault="00471DEE"/>
    <w:p w14:paraId="0A106197" w14:textId="2C00CB24" w:rsidR="00471DEE" w:rsidRDefault="00471DEE">
      <w:r>
        <w:t xml:space="preserve">Entonces una vez que ya se esta trabajando con este modelo de Pose </w:t>
      </w:r>
      <w:proofErr w:type="spellStart"/>
      <w:r>
        <w:t>Landmarker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hay que tomar en cuenta que este encuentra o rastrea 33 ubicaciones de puntos de referencias del </w:t>
      </w:r>
      <w:r>
        <w:lastRenderedPageBreak/>
        <w:t>cuerpo, ahora estos 33 puntos en su ubicación aproximada son las siguientes partes del cuerpo.</w:t>
      </w:r>
    </w:p>
    <w:p w14:paraId="4053B56D" w14:textId="238B5BB5" w:rsidR="00683917" w:rsidRDefault="00683917"/>
    <w:p w14:paraId="2EF2C60C" w14:textId="51E459BE" w:rsidR="00495E6A" w:rsidRDefault="00623B9B" w:rsidP="00D11512">
      <w:pPr>
        <w:jc w:val="center"/>
      </w:pPr>
      <w:r>
        <w:rPr>
          <w:noProof/>
        </w:rPr>
        <w:drawing>
          <wp:inline distT="0" distB="0" distL="0" distR="0" wp14:anchorId="752F6D73" wp14:editId="6B6C1E0C">
            <wp:extent cx="3596629" cy="4257675"/>
            <wp:effectExtent l="0" t="0" r="4445" b="0"/>
            <wp:docPr id="172369229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212" cy="426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5774F" w14:textId="3D413F28" w:rsidR="00D11512" w:rsidRPr="004D686A" w:rsidRDefault="004D686A" w:rsidP="00D11512">
      <w:r w:rsidRPr="004D686A">
        <w:t>Estos son los nombres d</w:t>
      </w:r>
      <w:r>
        <w:t>e cada uno de los puntos:</w:t>
      </w:r>
    </w:p>
    <w:p w14:paraId="75B72C72" w14:textId="77777777" w:rsidR="00D11512" w:rsidRDefault="00D11512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0 - nose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1 - left eye (inner)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2 - left eye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3 - left eye (outer)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4 - right eye (inner)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5 - right eye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6 - right eye (outer)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7 - left ear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8 - right ear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9 - mouth (left)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10 - mouth (right)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11 - left shoulder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12 - right shoulder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13 - left elbow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14 - right elbow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15 - left wrist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16 - right wrist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17 - left pinky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18 - right pinky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19 - left index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20 - right index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21 - left thumb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22 - right thumb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lastRenderedPageBreak/>
        <w:t>23 - left hip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24 - right hip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25 - left knee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26 - right knee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27 - left ankle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28 - right ankle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29 - left heel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30 - right heel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31 - left foot index</w:t>
      </w:r>
      <w:r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br/>
        <w:t>32 - right foot index</w:t>
      </w:r>
    </w:p>
    <w:p w14:paraId="7E9C2164" w14:textId="77777777" w:rsidR="004D686A" w:rsidRDefault="004D686A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7B0ED90A" w14:textId="27BE8AA2" w:rsidR="004D686A" w:rsidRDefault="004D686A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 w:rsidRPr="004D686A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De estos puntos se p</w:t>
      </w:r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ueden utilizar el numero o su nombre para </w:t>
      </w:r>
      <w:r w:rsidR="00E94D9F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colocarlo en el </w:t>
      </w:r>
      <w:proofErr w:type="spellStart"/>
      <w:r w:rsidR="00E94D9F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pose_</w:t>
      </w:r>
      <w:proofErr w:type="gramStart"/>
      <w:r w:rsidR="00E94D9F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landmarks.landmark</w:t>
      </w:r>
      <w:proofErr w:type="spellEnd"/>
      <w:proofErr w:type="gramEnd"/>
      <w:r w:rsidR="00E94D9F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[numero/letra]</w:t>
      </w:r>
    </w:p>
    <w:p w14:paraId="510B7008" w14:textId="77777777" w:rsidR="00E94D9F" w:rsidRDefault="00E94D9F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</w:p>
    <w:p w14:paraId="2AE1841A" w14:textId="604CE9D6" w:rsidR="00E94D9F" w:rsidRDefault="00E94D9F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Los puntos que se utilizaron para cada ejercicio se detallan a continuación.</w:t>
      </w:r>
    </w:p>
    <w:p w14:paraId="6ADFD397" w14:textId="77777777" w:rsidR="00116427" w:rsidRDefault="00116427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</w:p>
    <w:p w14:paraId="7A278BAC" w14:textId="77777777" w:rsidR="00716896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</w:p>
    <w:p w14:paraId="0677E347" w14:textId="47AD27E5" w:rsidR="00716896" w:rsidRPr="00116427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u w:val="single"/>
          <w:lang w:eastAsia="es-BO"/>
          <w14:ligatures w14:val="none"/>
        </w:rPr>
      </w:pPr>
      <w:r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u w:val="single"/>
          <w:lang w:eastAsia="es-BO"/>
          <w14:ligatures w14:val="none"/>
        </w:rPr>
        <w:t>Abdominales</w:t>
      </w:r>
    </w:p>
    <w:p w14:paraId="10F8CECB" w14:textId="77777777" w:rsidR="00716896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</w:p>
    <w:p w14:paraId="299F9715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if 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is not None:</w:t>
      </w:r>
    </w:p>
    <w:p w14:paraId="6A73D97E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796BA0F2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x1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[11].x * width)</w:t>
      </w:r>
    </w:p>
    <w:p w14:paraId="310A4C84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y1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[11].y * height)</w:t>
      </w:r>
    </w:p>
    <w:p w14:paraId="73262D4E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1AA502DF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x2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[23].x * width)</w:t>
      </w:r>
    </w:p>
    <w:p w14:paraId="476BF077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y2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[23].y * height)</w:t>
      </w:r>
    </w:p>
    <w:p w14:paraId="12F4DBB3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569D2D08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x3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[25].x * width)</w:t>
      </w:r>
    </w:p>
    <w:p w14:paraId="4B26D0BB" w14:textId="66D55EED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y3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[25].y * height)</w:t>
      </w:r>
    </w:p>
    <w:p w14:paraId="65153A5B" w14:textId="77777777" w:rsidR="00716896" w:rsidRPr="00716896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34A3FD58" w14:textId="4CF1BC68" w:rsidR="00716896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D</w:t>
      </w:r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onde</w:t>
      </w:r>
    </w:p>
    <w:p w14:paraId="53380CAC" w14:textId="44CB4270" w:rsidR="00716896" w:rsidRPr="00716896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11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left </w:t>
      </w:r>
      <w:proofErr w:type="spell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shoulder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hombro izquierdo</w:t>
      </w:r>
    </w:p>
    <w:p w14:paraId="61FA47BF" w14:textId="22B100EB" w:rsidR="00716896" w:rsidRPr="00116427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23 = </w:t>
      </w:r>
      <w:r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left hip</w:t>
      </w:r>
      <w:r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= </w:t>
      </w:r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cadera izquierda</w:t>
      </w:r>
    </w:p>
    <w:p w14:paraId="7F730A21" w14:textId="0C0E04DA" w:rsidR="00716896" w:rsidRPr="00716896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25 =</w:t>
      </w:r>
      <w:r w:rsid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</w:t>
      </w:r>
      <w:r w:rsidR="00116427"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left knee</w:t>
      </w:r>
      <w:r w:rsid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= </w:t>
      </w:r>
      <w:proofErr w:type="spellStart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rodilla</w:t>
      </w:r>
      <w:proofErr w:type="spellEnd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</w:t>
      </w:r>
      <w:proofErr w:type="spellStart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izquierda</w:t>
      </w:r>
      <w:proofErr w:type="spellEnd"/>
    </w:p>
    <w:p w14:paraId="4DDF6869" w14:textId="77777777" w:rsidR="00716896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</w:p>
    <w:p w14:paraId="2EAAE11A" w14:textId="24683C56" w:rsidR="00716896" w:rsidRPr="00116427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u w:val="single"/>
          <w:lang w:eastAsia="es-BO"/>
          <w14:ligatures w14:val="none"/>
        </w:rPr>
      </w:pPr>
      <w:r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u w:val="single"/>
          <w:lang w:eastAsia="es-BO"/>
          <w14:ligatures w14:val="none"/>
        </w:rPr>
        <w:t>Elevación de piernas</w:t>
      </w:r>
    </w:p>
    <w:p w14:paraId="4441E870" w14:textId="77777777" w:rsidR="00716896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</w:p>
    <w:p w14:paraId="3D5F8FAB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if 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is not None:</w:t>
      </w:r>
    </w:p>
    <w:p w14:paraId="1617750E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x1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[11].x * width)</w:t>
      </w:r>
    </w:p>
    <w:p w14:paraId="1CF25D13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y1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[11].y * height)</w:t>
      </w:r>
    </w:p>
    <w:p w14:paraId="18E96437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4CB6624E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x2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[23].x * width)</w:t>
      </w:r>
    </w:p>
    <w:p w14:paraId="0BE61964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y2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[23].y * height)</w:t>
      </w:r>
    </w:p>
    <w:p w14:paraId="1568B6A5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6D339CF3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x3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[27].x * width)</w:t>
      </w:r>
    </w:p>
    <w:p w14:paraId="34F7B7B2" w14:textId="7018FB47" w:rsid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y3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[27].y * height)</w:t>
      </w:r>
    </w:p>
    <w:p w14:paraId="111E060F" w14:textId="77777777" w:rsid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3C431901" w14:textId="57F7965F" w:rsid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proofErr w:type="spellStart"/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Donde</w:t>
      </w:r>
      <w:proofErr w:type="spellEnd"/>
    </w:p>
    <w:p w14:paraId="3ED96C8C" w14:textId="1788E2E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11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left </w:t>
      </w:r>
      <w:proofErr w:type="spell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shoulder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hombro </w:t>
      </w:r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izquierdo </w:t>
      </w:r>
    </w:p>
    <w:p w14:paraId="1DC8CFD2" w14:textId="16EC8D0E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23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left hip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cadera izquierda</w:t>
      </w:r>
    </w:p>
    <w:p w14:paraId="093F79BC" w14:textId="381C5F1D" w:rsidR="00716896" w:rsidRPr="00116427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27 = </w:t>
      </w:r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left </w:t>
      </w:r>
      <w:proofErr w:type="spellStart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ankle</w:t>
      </w:r>
      <w:proofErr w:type="spellEnd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= </w:t>
      </w:r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tobillo izquierdo</w:t>
      </w:r>
    </w:p>
    <w:p w14:paraId="57360C54" w14:textId="77777777" w:rsidR="00716896" w:rsidRPr="00116427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</w:p>
    <w:p w14:paraId="15723207" w14:textId="1E4EFC69" w:rsidR="00716896" w:rsidRPr="00116427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u w:val="single"/>
          <w:lang w:eastAsia="es-BO"/>
          <w14:ligatures w14:val="none"/>
        </w:rPr>
      </w:pPr>
      <w:r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u w:val="single"/>
          <w:lang w:eastAsia="es-BO"/>
          <w14:ligatures w14:val="none"/>
        </w:rPr>
        <w:t>Mancuernas</w:t>
      </w:r>
    </w:p>
    <w:p w14:paraId="789C8F89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</w:p>
    <w:p w14:paraId="4EE6797D" w14:textId="02A46AA9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if 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is not None:</w:t>
      </w:r>
    </w:p>
    <w:p w14:paraId="7ACF97E2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x1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[11].x * width)</w:t>
      </w:r>
    </w:p>
    <w:p w14:paraId="0902B363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y1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[11].y * height)</w:t>
      </w:r>
    </w:p>
    <w:p w14:paraId="47A8A139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2B3DF3C1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x2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[13].x * width)</w:t>
      </w:r>
    </w:p>
    <w:p w14:paraId="02BD0A1C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lastRenderedPageBreak/>
        <w:t xml:space="preserve">                    y2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[13].y * height)</w:t>
      </w:r>
    </w:p>
    <w:p w14:paraId="2939833B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1E6C249D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x3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[15].x * width)</w:t>
      </w:r>
    </w:p>
    <w:p w14:paraId="6DFD8A0A" w14:textId="35C54BAA" w:rsid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y3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[15].y * height)</w:t>
      </w:r>
    </w:p>
    <w:p w14:paraId="69A48E3C" w14:textId="77777777" w:rsid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12EDA209" w14:textId="18ADA947" w:rsid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proofErr w:type="spellStart"/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Donde</w:t>
      </w:r>
      <w:proofErr w:type="spellEnd"/>
    </w:p>
    <w:p w14:paraId="16F6709A" w14:textId="1853C89C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11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left </w:t>
      </w:r>
      <w:proofErr w:type="spell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shoulder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hombro izquierdo</w:t>
      </w:r>
    </w:p>
    <w:p w14:paraId="2C892549" w14:textId="37B1DB7A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13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left </w:t>
      </w:r>
      <w:proofErr w:type="spell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elbow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codo izquierdo</w:t>
      </w:r>
    </w:p>
    <w:p w14:paraId="13181D5A" w14:textId="52074D5F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15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left </w:t>
      </w:r>
      <w:proofErr w:type="spell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wrist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Muñeca izquierda</w:t>
      </w:r>
    </w:p>
    <w:p w14:paraId="139B0A65" w14:textId="77777777" w:rsidR="00716896" w:rsidRPr="00716896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</w:p>
    <w:p w14:paraId="66EB7CF9" w14:textId="77777777" w:rsidR="00716896" w:rsidRPr="00716896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</w:p>
    <w:p w14:paraId="5ACA7E47" w14:textId="19CEE9AD" w:rsidR="00716896" w:rsidRPr="00116427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u w:val="single"/>
          <w:lang w:eastAsia="es-BO"/>
          <w14:ligatures w14:val="none"/>
        </w:rPr>
      </w:pPr>
      <w:r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u w:val="single"/>
          <w:lang w:eastAsia="es-BO"/>
          <w14:ligatures w14:val="none"/>
        </w:rPr>
        <w:t>Polichinelas</w:t>
      </w:r>
    </w:p>
    <w:p w14:paraId="7CFF30E1" w14:textId="77777777" w:rsidR="00716896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</w:p>
    <w:p w14:paraId="1656F6DB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if 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is not None:</w:t>
      </w:r>
    </w:p>
    <w:p w14:paraId="2148FA57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x1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[7].x * width)</w:t>
      </w:r>
    </w:p>
    <w:p w14:paraId="07B899BA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y1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[7].y * height)</w:t>
      </w:r>
    </w:p>
    <w:p w14:paraId="4FEE17F0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7C1921D5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x2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[11].x * width)</w:t>
      </w:r>
    </w:p>
    <w:p w14:paraId="6B33EBCD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y2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[11].y * height)</w:t>
      </w:r>
    </w:p>
    <w:p w14:paraId="41EA0864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4A50B3FA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x3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[15].x * width)</w:t>
      </w:r>
    </w:p>
    <w:p w14:paraId="47030492" w14:textId="15155AE2" w:rsid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y3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[15].y * height)</w:t>
      </w:r>
    </w:p>
    <w:p w14:paraId="624A5708" w14:textId="77777777" w:rsid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7F2BDEF5" w14:textId="42901D0E" w:rsid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proofErr w:type="spellStart"/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Donde</w:t>
      </w:r>
      <w:proofErr w:type="spellEnd"/>
    </w:p>
    <w:p w14:paraId="756FE9DE" w14:textId="70712E3E" w:rsid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7 = </w:t>
      </w:r>
      <w:r w:rsidR="00116427"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left ear</w:t>
      </w:r>
      <w:r w:rsid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= </w:t>
      </w:r>
      <w:proofErr w:type="spellStart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oreja</w:t>
      </w:r>
      <w:proofErr w:type="spellEnd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</w:t>
      </w:r>
      <w:proofErr w:type="spellStart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izquierda</w:t>
      </w:r>
      <w:proofErr w:type="spellEnd"/>
    </w:p>
    <w:p w14:paraId="2B8B4A85" w14:textId="2CC80ED5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11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left </w:t>
      </w:r>
      <w:proofErr w:type="spell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shoulder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hombro izquierdo</w:t>
      </w:r>
    </w:p>
    <w:p w14:paraId="069E14DB" w14:textId="2F321796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15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left </w:t>
      </w:r>
      <w:proofErr w:type="spell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wrist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= </w:t>
      </w: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Muñeca izquierda</w:t>
      </w:r>
    </w:p>
    <w:p w14:paraId="6E56A2EA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</w:p>
    <w:p w14:paraId="1332921C" w14:textId="0644AE13" w:rsidR="00716896" w:rsidRPr="00116427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u w:val="single"/>
          <w:lang w:val="en-US" w:eastAsia="es-BO"/>
          <w14:ligatures w14:val="none"/>
        </w:rPr>
      </w:pPr>
      <w:proofErr w:type="spellStart"/>
      <w:r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u w:val="single"/>
          <w:lang w:val="en-US" w:eastAsia="es-BO"/>
          <w14:ligatures w14:val="none"/>
        </w:rPr>
        <w:t>Sentadillas</w:t>
      </w:r>
      <w:proofErr w:type="spellEnd"/>
    </w:p>
    <w:p w14:paraId="617C2D43" w14:textId="77777777" w:rsidR="00E94D9F" w:rsidRPr="00716896" w:rsidRDefault="00E94D9F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72A634C7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if 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is not None:</w:t>
      </w:r>
    </w:p>
    <w:p w14:paraId="6D43A662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x1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[24].x * width)</w:t>
      </w:r>
    </w:p>
    <w:p w14:paraId="5752F39D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y1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[24].y * height)</w:t>
      </w:r>
    </w:p>
    <w:p w14:paraId="2458AB2C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78AB885A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x2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[26].x * width)</w:t>
      </w:r>
    </w:p>
    <w:p w14:paraId="679AEEF0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y2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[26].y * height)</w:t>
      </w:r>
    </w:p>
    <w:p w14:paraId="3DCD4BF9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07E860AF" w14:textId="77777777" w:rsidR="00716896" w:rsidRP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x3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[28].x * width)</w:t>
      </w:r>
    </w:p>
    <w:p w14:paraId="71CA8581" w14:textId="78D1C927" w:rsidR="004D686A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                   y3 = int(</w:t>
      </w:r>
      <w:proofErr w:type="spellStart"/>
      <w:proofErr w:type="gramStart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results.pose</w:t>
      </w:r>
      <w:proofErr w:type="gram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_landmarks.landmark</w:t>
      </w:r>
      <w:proofErr w:type="spellEnd"/>
      <w:r w:rsidRPr="00716896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[28].y * height)</w:t>
      </w:r>
    </w:p>
    <w:p w14:paraId="455C8F71" w14:textId="77777777" w:rsid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5C57925A" w14:textId="58DB9911" w:rsid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proofErr w:type="spellStart"/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Donde</w:t>
      </w:r>
      <w:proofErr w:type="spellEnd"/>
    </w:p>
    <w:p w14:paraId="44015BF0" w14:textId="2CC17C31" w:rsidR="00716896" w:rsidRPr="00116427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24 = </w:t>
      </w:r>
      <w:proofErr w:type="spellStart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right</w:t>
      </w:r>
      <w:proofErr w:type="spellEnd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hip</w:t>
      </w:r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= </w:t>
      </w:r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cadera derecha</w:t>
      </w:r>
    </w:p>
    <w:p w14:paraId="17824BB9" w14:textId="016B0A28" w:rsidR="00716896" w:rsidRPr="00116427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</w:pPr>
      <w:r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26 = </w:t>
      </w:r>
      <w:proofErr w:type="spellStart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right</w:t>
      </w:r>
      <w:proofErr w:type="spellEnd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</w:t>
      </w:r>
      <w:proofErr w:type="spellStart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knee</w:t>
      </w:r>
      <w:proofErr w:type="spellEnd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 = </w:t>
      </w:r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>rodilla derecha</w:t>
      </w:r>
    </w:p>
    <w:p w14:paraId="1FD0A628" w14:textId="666B9840" w:rsidR="00716896" w:rsidRDefault="00716896" w:rsidP="00716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28 =</w:t>
      </w:r>
      <w:r w:rsid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</w:t>
      </w:r>
      <w:r w:rsidR="00116427" w:rsidRPr="00D11512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right ankle</w:t>
      </w:r>
      <w:r w:rsid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= </w:t>
      </w:r>
      <w:proofErr w:type="spellStart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>tobillo</w:t>
      </w:r>
      <w:proofErr w:type="spellEnd"/>
      <w:r w:rsidR="00116427" w:rsidRPr="00116427"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  <w:t xml:space="preserve"> derecho</w:t>
      </w:r>
    </w:p>
    <w:p w14:paraId="5A016786" w14:textId="77777777" w:rsidR="004D686A" w:rsidRDefault="004D686A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2AE3DEBD" w14:textId="77777777" w:rsidR="00116427" w:rsidRPr="00716896" w:rsidRDefault="00116427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val="en-US" w:eastAsia="es-BO"/>
          <w14:ligatures w14:val="none"/>
        </w:rPr>
      </w:pPr>
    </w:p>
    <w:p w14:paraId="58A19F6D" w14:textId="1385E45D" w:rsidR="00E94D9F" w:rsidRDefault="004D686A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b/>
          <w:bCs/>
          <w:kern w:val="0"/>
          <w:sz w:val="20"/>
          <w:szCs w:val="20"/>
          <w:lang w:eastAsia="es-BO"/>
          <w14:ligatures w14:val="none"/>
        </w:rPr>
      </w:pPr>
      <w:r w:rsidRPr="00E94D9F">
        <w:rPr>
          <w:rFonts w:ascii="var(--devsite-code-font-family)" w:eastAsia="Times New Roman" w:hAnsi="var(--devsite-code-font-family)" w:cs="Courier New"/>
          <w:b/>
          <w:bCs/>
          <w:kern w:val="0"/>
          <w:sz w:val="20"/>
          <w:szCs w:val="20"/>
          <w:lang w:eastAsia="es-BO"/>
          <w14:ligatures w14:val="none"/>
        </w:rPr>
        <w:t xml:space="preserve">Dato </w:t>
      </w:r>
      <w:r w:rsidR="00E94D9F" w:rsidRPr="00E94D9F">
        <w:rPr>
          <w:rFonts w:ascii="var(--devsite-code-font-family)" w:eastAsia="Times New Roman" w:hAnsi="var(--devsite-code-font-family)" w:cs="Courier New"/>
          <w:b/>
          <w:bCs/>
          <w:kern w:val="0"/>
          <w:sz w:val="20"/>
          <w:szCs w:val="20"/>
          <w:lang w:eastAsia="es-BO"/>
          <w14:ligatures w14:val="none"/>
        </w:rPr>
        <w:t>de cálculos</w:t>
      </w:r>
    </w:p>
    <w:p w14:paraId="060D9295" w14:textId="77777777" w:rsidR="00716896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b/>
          <w:bCs/>
          <w:kern w:val="0"/>
          <w:sz w:val="20"/>
          <w:szCs w:val="20"/>
          <w:lang w:eastAsia="es-BO"/>
          <w14:ligatures w14:val="none"/>
        </w:rPr>
      </w:pPr>
    </w:p>
    <w:p w14:paraId="5FD47C66" w14:textId="77777777" w:rsidR="00716896" w:rsidRPr="00E94D9F" w:rsidRDefault="00716896" w:rsidP="00D11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b/>
          <w:bCs/>
          <w:kern w:val="0"/>
          <w:sz w:val="20"/>
          <w:szCs w:val="20"/>
          <w:lang w:eastAsia="es-BO"/>
          <w14:ligatures w14:val="none"/>
        </w:rPr>
      </w:pPr>
    </w:p>
    <w:p w14:paraId="7391993E" w14:textId="4FB5F200" w:rsidR="00D11512" w:rsidRPr="004D686A" w:rsidRDefault="00E94D9F" w:rsidP="00E94D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var(--devsite-code-font-family)" w:eastAsia="Times New Roman" w:hAnsi="var(--devsite-code-font-family)" w:cs="Courier New"/>
          <w:kern w:val="0"/>
          <w:sz w:val="20"/>
          <w:szCs w:val="20"/>
          <w:lang w:eastAsia="es-BO"/>
          <w14:ligatures w14:val="none"/>
        </w:rPr>
        <w:t xml:space="preserve">Lo que se utilizó para realizar la programación de los ejercicios (abdominales, elevación de piernas, brazos con mancuernas, polichinelas y sentadillas) fueron cálculos del ángulo en un triángulo, para eso se obtuvo los 3 puntos y los 3 lados del triángulo y utilizando el teorema del coseno se obtuvo el ángulo, como se muestra en la siguiente imagen. </w:t>
      </w:r>
    </w:p>
    <w:p w14:paraId="2B55ECC5" w14:textId="77777777" w:rsidR="002E1119" w:rsidRPr="004D686A" w:rsidRDefault="002E1119"/>
    <w:p w14:paraId="64080FC8" w14:textId="3E501CFB" w:rsidR="0049126A" w:rsidRDefault="0049126A">
      <w:r w:rsidRPr="00BB27B9">
        <w:lastRenderedPageBreak/>
        <w:drawing>
          <wp:inline distT="0" distB="0" distL="0" distR="0" wp14:anchorId="2274AECA" wp14:editId="6EAC4B7F">
            <wp:extent cx="5391150" cy="3583815"/>
            <wp:effectExtent l="0" t="0" r="0" b="0"/>
            <wp:docPr id="1527407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07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8340" cy="35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2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22321"/>
    <w:multiLevelType w:val="hybridMultilevel"/>
    <w:tmpl w:val="8C12399C"/>
    <w:lvl w:ilvl="0" w:tplc="0A8AA9B8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2424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7B9"/>
    <w:rsid w:val="00116427"/>
    <w:rsid w:val="002E1119"/>
    <w:rsid w:val="00343E14"/>
    <w:rsid w:val="003A0783"/>
    <w:rsid w:val="00471DEE"/>
    <w:rsid w:val="0049126A"/>
    <w:rsid w:val="00495E6A"/>
    <w:rsid w:val="004D686A"/>
    <w:rsid w:val="005C1A0A"/>
    <w:rsid w:val="00623B9B"/>
    <w:rsid w:val="00683917"/>
    <w:rsid w:val="00716896"/>
    <w:rsid w:val="00A66A5C"/>
    <w:rsid w:val="00AE6BCD"/>
    <w:rsid w:val="00BB27B9"/>
    <w:rsid w:val="00D11512"/>
    <w:rsid w:val="00D508AA"/>
    <w:rsid w:val="00E94D9F"/>
    <w:rsid w:val="00EC7699"/>
    <w:rsid w:val="00FA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C976D"/>
  <w15:docId w15:val="{9037015E-E5DA-4A1C-9221-D35E8EB07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115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B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11512"/>
    <w:rPr>
      <w:rFonts w:ascii="Courier New" w:eastAsia="Times New Roman" w:hAnsi="Courier New" w:cs="Courier New"/>
      <w:kern w:val="0"/>
      <w:sz w:val="20"/>
      <w:szCs w:val="20"/>
      <w:lang w:eastAsia="es-BO"/>
      <w14:ligatures w14:val="none"/>
    </w:rPr>
  </w:style>
  <w:style w:type="character" w:customStyle="1" w:styleId="lit">
    <w:name w:val="lit"/>
    <w:basedOn w:val="Fuentedeprrafopredeter"/>
    <w:rsid w:val="00D11512"/>
  </w:style>
  <w:style w:type="character" w:customStyle="1" w:styleId="pln">
    <w:name w:val="pln"/>
    <w:basedOn w:val="Fuentedeprrafopredeter"/>
    <w:rsid w:val="00D11512"/>
  </w:style>
  <w:style w:type="character" w:customStyle="1" w:styleId="pun">
    <w:name w:val="pun"/>
    <w:basedOn w:val="Fuentedeprrafopredeter"/>
    <w:rsid w:val="00D11512"/>
  </w:style>
  <w:style w:type="paragraph" w:styleId="Prrafodelista">
    <w:name w:val="List Paragraph"/>
    <w:basedOn w:val="Normal"/>
    <w:uiPriority w:val="34"/>
    <w:qFormat/>
    <w:rsid w:val="00D508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9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869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Melisa Rojas Soria</dc:creator>
  <cp:keywords/>
  <dc:description/>
  <cp:lastModifiedBy>Melisa Rojas Soria</cp:lastModifiedBy>
  <cp:revision>4</cp:revision>
  <dcterms:created xsi:type="dcterms:W3CDTF">2023-07-02T23:05:00Z</dcterms:created>
  <dcterms:modified xsi:type="dcterms:W3CDTF">2023-07-02T23:07:00Z</dcterms:modified>
</cp:coreProperties>
</file>