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D991" w14:textId="26E2A733" w:rsidR="002A0AAD" w:rsidRDefault="002A0AAD"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myportfolio-app</w:t>
      </w:r>
      <w:proofErr w:type="spellEnd"/>
      <w:r>
        <w:t xml:space="preserve"> 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myportfolio-app</w:t>
      </w:r>
      <w:proofErr w:type="spellEnd"/>
    </w:p>
    <w:p w14:paraId="4D2BC005" w14:textId="1A601D1E" w:rsidR="002A0AAD" w:rsidRDefault="002A0AAD"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myportfolio-app</w:t>
      </w:r>
      <w:proofErr w:type="spellEnd"/>
      <w:r>
        <w:t xml:space="preserve"> .</w:t>
      </w:r>
    </w:p>
    <w:p w14:paraId="7DC19910" w14:textId="1D11C127" w:rsidR="00F31120" w:rsidRDefault="002A0AAD">
      <w:proofErr w:type="spellStart"/>
      <w:r>
        <w:t>docker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myportfolio-app</w:t>
      </w:r>
      <w:proofErr w:type="spellEnd"/>
      <w:r>
        <w:t xml:space="preserve"> </w:t>
      </w:r>
      <w:proofErr w:type="spellStart"/>
      <w:r>
        <w:t>yourdockerhubusername</w:t>
      </w:r>
      <w:proofErr w:type="spellEnd"/>
      <w:r>
        <w:t>/</w:t>
      </w:r>
      <w:proofErr w:type="spellStart"/>
      <w:r>
        <w:t>myportfolio-app:latest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yourdockerhubusername</w:t>
      </w:r>
      <w:proofErr w:type="spellEnd"/>
      <w:r>
        <w:t>/</w:t>
      </w:r>
      <w:proofErr w:type="spellStart"/>
      <w:r>
        <w:t>myportfolio-app:latest</w:t>
      </w:r>
      <w:proofErr w:type="spellEnd"/>
    </w:p>
    <w:sectPr w:rsidR="00F31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8C"/>
    <w:rsid w:val="0019078C"/>
    <w:rsid w:val="00284E7A"/>
    <w:rsid w:val="002A0AAD"/>
    <w:rsid w:val="00374097"/>
    <w:rsid w:val="003D7D4B"/>
    <w:rsid w:val="00531555"/>
    <w:rsid w:val="00F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A9C"/>
  <w15:chartTrackingRefBased/>
  <w15:docId w15:val="{0BF93316-ECC5-49EA-99EE-16211132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MELİSA AYDINCI</dc:creator>
  <cp:keywords/>
  <dc:description/>
  <cp:lastModifiedBy>MELİSA AYDINCI</cp:lastModifiedBy>
  <cp:revision>2</cp:revision>
  <dcterms:created xsi:type="dcterms:W3CDTF">2024-06-23T23:28:00Z</dcterms:created>
  <dcterms:modified xsi:type="dcterms:W3CDTF">2024-06-23T23:29:00Z</dcterms:modified>
</cp:coreProperties>
</file>