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52" w:rsidRDefault="00837852">
      <w:pPr>
        <w:rPr>
          <w:lang w:val="ka-GE"/>
        </w:rPr>
      </w:pPr>
      <w:r>
        <w:rPr>
          <w:lang w:val="ka-GE"/>
        </w:rPr>
        <w:t xml:space="preserve">პირველ ვარიანტში დიამეტრის ამოცანა იყო დასაწერი როგორც ჩანს, ხოლო მეორე ვარიანტში, თუ არ ვცდები </w:t>
      </w:r>
      <w:r>
        <w:t xml:space="preserve">LCA-ს ამოცანა იყო დასაწერი. ორივეს კარგი კოდი </w:t>
      </w:r>
      <w:r>
        <w:rPr>
          <w:lang w:val="ka-GE"/>
        </w:rPr>
        <w:t>შეგიძლიათ იპოვოთ ფინალურისთვის/</w:t>
      </w:r>
      <w:r>
        <w:t>Must do/</w:t>
      </w:r>
      <w:r>
        <w:rPr>
          <w:lang w:val="ka-GE"/>
        </w:rPr>
        <w:t>გამოსადეგი/</w:t>
      </w:r>
      <w:r>
        <w:t>tree</w:t>
      </w:r>
      <w:r>
        <w:rPr>
          <w:lang w:val="ka-GE"/>
        </w:rPr>
        <w:t xml:space="preserve"> ფოლდერში.</w:t>
      </w:r>
    </w:p>
    <w:p w:rsidR="00387167" w:rsidRDefault="00837852">
      <w:pPr>
        <w:rPr>
          <w:lang w:val="ka-GE"/>
        </w:rPr>
      </w:pPr>
      <w:r>
        <w:rPr>
          <w:lang w:val="ka-GE"/>
        </w:rPr>
        <w:t xml:space="preserve">მეორე ვარიანტს </w:t>
      </w:r>
      <w:r>
        <w:t xml:space="preserve">circle </w:t>
      </w:r>
      <w:r>
        <w:rPr>
          <w:lang w:val="ka-GE"/>
        </w:rPr>
        <w:t>კლასი ჰქონდა დასაწერი, პირობა არ ვიცი ზუსტად</w:t>
      </w:r>
      <w:r w:rsidR="008B1846">
        <w:rPr>
          <w:lang w:val="ka-GE"/>
        </w:rPr>
        <w:t>, მაგრამ დაახლოებით ასე გამოიყურებოდა ჰედერ ფაილი, რამეს თუ გაიგებთ მშვიდობაში :დდ</w:t>
      </w:r>
      <w:bookmarkStart w:id="0" w:name="_GoBack"/>
      <w:bookmarkEnd w:id="0"/>
    </w:p>
    <w:p w:rsidR="00387167" w:rsidRDefault="00387167">
      <w:pPr>
        <w:rPr>
          <w:lang w:val="ka-GE"/>
        </w:rPr>
      </w:pPr>
    </w:p>
    <w:p w:rsidR="0082467A" w:rsidRPr="00837852" w:rsidRDefault="008B1846">
      <w:pPr>
        <w:rPr>
          <w:lang w:val="ka-GE"/>
        </w:rPr>
      </w:pPr>
      <w:r>
        <w:rPr>
          <w:noProof/>
        </w:rPr>
        <w:drawing>
          <wp:inline distT="0" distB="0" distL="0" distR="0" wp14:anchorId="08E69D04" wp14:editId="497E262F">
            <wp:extent cx="56578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852">
        <w:rPr>
          <w:lang w:val="ka-GE"/>
        </w:rPr>
        <w:t xml:space="preserve"> </w:t>
      </w:r>
    </w:p>
    <w:sectPr w:rsidR="0082467A" w:rsidRPr="0083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89"/>
    <w:rsid w:val="00387167"/>
    <w:rsid w:val="0082467A"/>
    <w:rsid w:val="00837852"/>
    <w:rsid w:val="008B1846"/>
    <w:rsid w:val="00B6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EE9E"/>
  <w15:chartTrackingRefBased/>
  <w15:docId w15:val="{57847F3E-F568-4FFE-A39C-09520897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4</cp:revision>
  <dcterms:created xsi:type="dcterms:W3CDTF">2020-03-20T18:33:00Z</dcterms:created>
  <dcterms:modified xsi:type="dcterms:W3CDTF">2020-03-20T18:38:00Z</dcterms:modified>
</cp:coreProperties>
</file>