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A4" w:rsidRDefault="009C1CA4" w:rsidP="009C1CA4">
      <w:pPr>
        <w:jc w:val="both"/>
      </w:pPr>
    </w:p>
    <w:p w:rsidR="00945998" w:rsidRDefault="009C1CA4" w:rsidP="006078C4">
      <w:pPr>
        <w:jc w:val="both"/>
      </w:pPr>
      <w:r>
        <w:rPr>
          <w:lang w:val="ka-GE"/>
        </w:rPr>
        <w:t>მეორე შუალედურს რაც შეეხება, წესით მოდის ხე და კლასი</w:t>
      </w:r>
      <w:r w:rsidR="00FD7478">
        <w:rPr>
          <w:lang w:val="ka-GE"/>
        </w:rPr>
        <w:t>,</w:t>
      </w:r>
      <w:r w:rsidR="00FD7478">
        <w:t xml:space="preserve"> bfs/dfs-ის კარგად ცოდნაა რეკომენდირებული. ასევე </w:t>
      </w:r>
      <w:r w:rsidR="00FD7478">
        <w:rPr>
          <w:lang w:val="ka-GE"/>
        </w:rPr>
        <w:t>შეგიძლიათ ჩაიხედოთ ფინალურისთვის</w:t>
      </w:r>
      <w:r w:rsidR="00FD7478">
        <w:t xml:space="preserve">/Must Do/გამოსადეგი/tree </w:t>
      </w:r>
      <w:r w:rsidR="00FD7478">
        <w:rPr>
          <w:lang w:val="ka-GE"/>
        </w:rPr>
        <w:t>ფოლდერში</w:t>
      </w:r>
      <w:r w:rsidR="00702D19">
        <w:rPr>
          <w:lang w:val="ka-GE"/>
        </w:rPr>
        <w:t xml:space="preserve"> ზოგი ცნობილი ამოცანა შეგხვდებათ</w:t>
      </w:r>
      <w:r w:rsidR="006078C4">
        <w:rPr>
          <w:lang w:val="ka-GE"/>
        </w:rPr>
        <w:t>,</w:t>
      </w:r>
      <w:bookmarkStart w:id="0" w:name="_GoBack"/>
      <w:bookmarkEnd w:id="0"/>
      <w:r w:rsidR="00702D19">
        <w:rPr>
          <w:lang w:val="ka-GE"/>
        </w:rPr>
        <w:t xml:space="preserve"> ცოტა რთული შეიძლება იყოს ზოგი მაგ დროისთვის მარა თუ გაიაზრებთ კარგი იქნება ძალიან.</w:t>
      </w:r>
      <w:r w:rsidR="00BB0261">
        <w:rPr>
          <w:lang w:val="ka-GE"/>
        </w:rPr>
        <w:t xml:space="preserve"> კლასს რაც შეეხება კლასებიცაა ფინალურსთვის მოსამზადებელ ფოლდერში, ასევე ზოგი ცოტა რთული იქნება, მაგრამ წარმოდგენას თუ შეიქმნით ზოგადს კარგი იქნება. ეცადეთ მაქსიმალურად დაკვირვებით წეროთ.</w:t>
      </w:r>
    </w:p>
    <w:sectPr w:rsidR="0094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26"/>
    <w:rsid w:val="006078C4"/>
    <w:rsid w:val="00702D19"/>
    <w:rsid w:val="00945998"/>
    <w:rsid w:val="009C1CA4"/>
    <w:rsid w:val="00B47626"/>
    <w:rsid w:val="00BB0261"/>
    <w:rsid w:val="00F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2C5D"/>
  <w15:chartTrackingRefBased/>
  <w15:docId w15:val="{A2E64449-0543-42F5-8557-2765E832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8</cp:revision>
  <dcterms:created xsi:type="dcterms:W3CDTF">2020-03-20T13:16:00Z</dcterms:created>
  <dcterms:modified xsi:type="dcterms:W3CDTF">2020-03-20T18:23:00Z</dcterms:modified>
</cp:coreProperties>
</file>