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5B8C8" w14:textId="7FF5F61B" w:rsidR="002609B9" w:rsidRDefault="00E64BAC">
      <w:pPr>
        <w:rPr>
          <w:lang w:val="ka-GE"/>
        </w:rPr>
      </w:pPr>
      <w:r>
        <w:rPr>
          <w:lang w:val="ka-GE"/>
        </w:rPr>
        <w:t>დაემატა 2020 წლის ფინალურები (ვცადე პირობების გახსენება</w:t>
      </w:r>
      <w:r w:rsidR="00707233">
        <w:rPr>
          <w:lang w:val="ka-GE"/>
        </w:rPr>
        <w:t>, რაც გამოვიდა ეგ არის, თუ არადა ტესტერებით გაერკვევით)</w:t>
      </w:r>
    </w:p>
    <w:p w14:paraId="19EF6C43" w14:textId="1C5AF6DC" w:rsidR="00707233" w:rsidRDefault="005D7475">
      <w:pPr>
        <w:rPr>
          <w:lang w:val="ka-GE"/>
        </w:rPr>
      </w:pPr>
      <w:r>
        <w:rPr>
          <w:lang w:val="ka-GE"/>
        </w:rPr>
        <w:t>ასევე წინა წლის პროგრეს ტესტები, თავის პირობებით, პირველადი ტესტერ პროექტებით და საბოლოო ტესტერებით</w:t>
      </w:r>
    </w:p>
    <w:p w14:paraId="68BD0726" w14:textId="0BBFE8E2" w:rsidR="005D7475" w:rsidRDefault="005D7475">
      <w:pPr>
        <w:rPr>
          <w:lang w:val="ka-GE"/>
        </w:rPr>
      </w:pPr>
      <w:r>
        <w:rPr>
          <w:lang w:val="ka-GE"/>
        </w:rPr>
        <w:t>გისურვებთ წარმატებას</w:t>
      </w:r>
    </w:p>
    <w:p w14:paraId="5C55DF1F" w14:textId="6195C6BC" w:rsidR="005D7475" w:rsidRDefault="005D7475">
      <w:pPr>
        <w:rPr>
          <w:lang w:val="ka-GE"/>
        </w:rPr>
      </w:pPr>
      <w:r>
        <w:rPr>
          <w:lang w:val="ka-GE"/>
        </w:rPr>
        <w:t>წლის ბოლოს დაამატეთ შუალედურები, ფინალურები, პროგრეს ტესტები და გადააბარეთ მომავალ თაობას</w:t>
      </w:r>
    </w:p>
    <w:p w14:paraId="49F5F9D5" w14:textId="0C03EA0E" w:rsidR="005D7475" w:rsidRDefault="005D7475" w:rsidP="005D7475">
      <w:pPr>
        <w:ind w:left="7200"/>
        <w:rPr>
          <w:lang w:val="ka-GE"/>
        </w:rPr>
      </w:pPr>
      <w:r>
        <w:rPr>
          <w:lang w:val="ka-GE"/>
        </w:rPr>
        <w:t>კ.პაიკიძე</w:t>
      </w:r>
    </w:p>
    <w:p w14:paraId="0D36C101" w14:textId="0896F365" w:rsidR="00BD431A" w:rsidRDefault="00BD431A" w:rsidP="00BD431A">
      <w:pPr>
        <w:rPr>
          <w:lang w:val="ka-GE"/>
        </w:rPr>
      </w:pPr>
    </w:p>
    <w:p w14:paraId="22042DBA" w14:textId="6D05266B" w:rsidR="00BD431A" w:rsidRDefault="00BD431A" w:rsidP="00BD431A">
      <w:pPr>
        <w:rPr>
          <w:lang w:val="ka-GE"/>
        </w:rPr>
      </w:pPr>
    </w:p>
    <w:p w14:paraId="2CCE8BC1" w14:textId="353315A8" w:rsidR="005D7475" w:rsidRDefault="00950866">
      <w:pPr>
        <w:rPr>
          <w:lang w:val="ka-GE"/>
        </w:rPr>
      </w:pPr>
      <w:r>
        <w:t xml:space="preserve">P.S. </w:t>
      </w:r>
      <w:r>
        <w:rPr>
          <w:lang w:val="ka-GE"/>
        </w:rPr>
        <w:t>მადლობა ბატონ ჩეჩელას (დავით ჩეჩელაშვილს</w:t>
      </w:r>
      <w:r w:rsidR="00033558">
        <w:rPr>
          <w:lang w:val="ka-GE"/>
        </w:rPr>
        <w:t>)</w:t>
      </w:r>
      <w:r>
        <w:rPr>
          <w:lang w:val="ka-GE"/>
        </w:rPr>
        <w:t xml:space="preserve"> ამ გაიდის შექმნისთვის</w:t>
      </w:r>
    </w:p>
    <w:p w14:paraId="2ED9F81E" w14:textId="7B10608D" w:rsidR="001F58FF" w:rsidRDefault="001F58FF">
      <w:pPr>
        <w:rPr>
          <w:lang w:val="ka-GE"/>
        </w:rPr>
      </w:pPr>
    </w:p>
    <w:p w14:paraId="22608393" w14:textId="7A4B30E8" w:rsidR="001F58FF" w:rsidRPr="00F13B35" w:rsidRDefault="001F58FF">
      <w:pPr>
        <w:rPr>
          <w:lang w:val="ka-GE"/>
        </w:rPr>
      </w:pPr>
      <w:r>
        <w:rPr>
          <w:lang w:val="ka-GE"/>
        </w:rPr>
        <w:t xml:space="preserve">მარტი სტეპის ლინკები ახალი - </w:t>
      </w:r>
      <w:hyperlink r:id="rId4" w:history="1">
        <w:r w:rsidR="00F13B35" w:rsidRPr="00882878">
          <w:rPr>
            <w:rStyle w:val="Hyperlink"/>
            <w:lang w:val="ka-GE"/>
          </w:rPr>
          <w:t>https://www.youtube.com/watch?v=Ua-31ucGAZ0&amp;list=PLoCMsyE1cvdWiqgyzwAz_uGLSHsuYZlMX</w:t>
        </w:r>
      </w:hyperlink>
      <w:r w:rsidR="00F13B35">
        <w:t xml:space="preserve"> (</w:t>
      </w:r>
      <w:r w:rsidR="00F13B35">
        <w:rPr>
          <w:lang w:val="ka-GE"/>
        </w:rPr>
        <w:t>სხვა წლის ვერსიაც არის მგონი)</w:t>
      </w:r>
    </w:p>
    <w:sectPr w:rsidR="001F58FF" w:rsidRPr="00F13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DC3"/>
    <w:rsid w:val="00033558"/>
    <w:rsid w:val="001F58FF"/>
    <w:rsid w:val="002609B9"/>
    <w:rsid w:val="003E6DC3"/>
    <w:rsid w:val="005D7475"/>
    <w:rsid w:val="00707233"/>
    <w:rsid w:val="007E2B20"/>
    <w:rsid w:val="00950866"/>
    <w:rsid w:val="00BD431A"/>
    <w:rsid w:val="00E57E3B"/>
    <w:rsid w:val="00E64BAC"/>
    <w:rsid w:val="00F1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46FA1"/>
  <w15:chartTrackingRefBased/>
  <w15:docId w15:val="{E5FDE9A3-B53A-4B1A-9598-E65C37C1B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3B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B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Ua-31ucGAZ0&amp;list=PLoCMsyE1cvdWiqgyzwAz_uGLSHsuYZlM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koba paikidze</dc:creator>
  <cp:keywords/>
  <dc:description/>
  <cp:lastModifiedBy>koba paikidze</cp:lastModifiedBy>
  <cp:revision>11</cp:revision>
  <dcterms:created xsi:type="dcterms:W3CDTF">2021-05-11T21:58:00Z</dcterms:created>
  <dcterms:modified xsi:type="dcterms:W3CDTF">2021-05-11T22:04:00Z</dcterms:modified>
</cp:coreProperties>
</file>