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39B" w:rsidRDefault="0092039B" w:rsidP="0092039B">
      <w:pPr>
        <w:jc w:val="both"/>
      </w:pPr>
      <w:r>
        <w:t>სალამი, ეს გაიდი ძირითადად ჩემ გამოცდილებებზე დაყრდნობითაა შედგენილი, მაგრამ მგონია, რომ თუ</w:t>
      </w:r>
      <w:r w:rsidR="00F4445E">
        <w:rPr>
          <w:lang w:val="ka-GE"/>
        </w:rPr>
        <w:t xml:space="preserve"> კარგად</w:t>
      </w:r>
      <w:r>
        <w:t xml:space="preserve"> მი</w:t>
      </w:r>
      <w:r w:rsidR="001B4A1D">
        <w:rPr>
          <w:lang w:val="ka-GE"/>
        </w:rPr>
        <w:t>ჰ</w:t>
      </w:r>
      <w:r>
        <w:t xml:space="preserve">ყვებით </w:t>
      </w:r>
      <w:r w:rsidR="00854FE1">
        <w:t>ბიზე ნაკლებს</w:t>
      </w:r>
      <w:r>
        <w:t xml:space="preserve"> ვერ</w:t>
      </w:r>
      <w:r w:rsidR="00854FE1">
        <w:rPr>
          <w:lang w:val="ka-GE"/>
        </w:rPr>
        <w:t xml:space="preserve"> გამოიყოლებთ</w:t>
      </w:r>
      <w:r w:rsidR="00620839">
        <w:rPr>
          <w:lang w:val="ka-GE"/>
        </w:rPr>
        <w:t>,</w:t>
      </w:r>
      <w:r>
        <w:t xml:space="preserve"> დიდი ალბათობით :დ</w:t>
      </w:r>
    </w:p>
    <w:p w:rsidR="0092039B" w:rsidRDefault="0092039B" w:rsidP="0092039B">
      <w:pPr>
        <w:jc w:val="both"/>
      </w:pPr>
    </w:p>
    <w:p w:rsidR="009B5C29" w:rsidRDefault="0092039B" w:rsidP="0092039B">
      <w:pPr>
        <w:jc w:val="both"/>
        <w:rPr>
          <w:lang w:val="ka-GE"/>
        </w:rPr>
      </w:pPr>
      <w:r>
        <w:t>პირველ რიგში გაფრთხილება, არ ენდოთ ბოჭორას :დ ანუ თუ იტყვის რომ მოვძებნი/ჩავხედავ თქვენს ნაწერსო</w:t>
      </w:r>
      <w:r>
        <w:rPr>
          <w:lang w:val="ka-GE"/>
        </w:rPr>
        <w:t xml:space="preserve"> </w:t>
      </w:r>
      <w:r>
        <w:t>არ გეგონოთ რომ რადგან გითხრათ იზამს</w:t>
      </w:r>
      <w:r w:rsidR="00163BF7">
        <w:rPr>
          <w:lang w:val="ka-GE"/>
        </w:rPr>
        <w:t>, ავიწყდება ხოლმე და</w:t>
      </w:r>
      <w:r>
        <w:t xml:space="preserve"> აუცილებლად შეახსენეთ რამდენჯერაც საჭირო იქნება. ჰო, ისე, არის ეგეთი პრაქტიკა, რომ</w:t>
      </w:r>
      <w:r>
        <w:rPr>
          <w:lang w:val="ka-GE"/>
        </w:rPr>
        <w:t xml:space="preserve"> თუ პატარა შეცდომა გაქვთ, მაგალითად, რამე ასო ჩაგეწერათ შემთხვევით კოდში ბოლოში და არ კომპილირდება მაგის გამო, ან რამე ზედმეტი გიწერიათ რაც ხელს უშლის ტესტებზე გასვლას, შეიძლება </w:t>
      </w:r>
      <w:r w:rsidR="00D57178">
        <w:rPr>
          <w:lang w:val="ka-GE"/>
        </w:rPr>
        <w:t>წაგიშალოთ ეგ ხელით და ისე გატესტოს, ზოგ შემთხვევაში რაღაც ქულას დაგაკლებთ მაგის გამო.  ბევრის შეცვლის იმედიც არ გქონდეთ, მარტო ტრივიალური/მექანიკური შეცდომები ან წაშლა.</w:t>
      </w:r>
    </w:p>
    <w:p w:rsidR="00163BF7" w:rsidRDefault="00163BF7" w:rsidP="0092039B">
      <w:pPr>
        <w:jc w:val="both"/>
        <w:rPr>
          <w:lang w:val="ka-GE"/>
        </w:rPr>
      </w:pPr>
      <w:r>
        <w:rPr>
          <w:lang w:val="ka-GE"/>
        </w:rPr>
        <w:t>კიდე</w:t>
      </w:r>
      <w:r w:rsidR="00FA0BCC">
        <w:rPr>
          <w:lang w:val="ka-GE"/>
        </w:rPr>
        <w:t>ვ,</w:t>
      </w:r>
      <w:r>
        <w:rPr>
          <w:lang w:val="ka-GE"/>
        </w:rPr>
        <w:t xml:space="preserve"> ბოჭორა მეილს იშვიათად კითხულობს და </w:t>
      </w:r>
      <w:r>
        <w:t>facebook</w:t>
      </w:r>
      <w:r>
        <w:rPr>
          <w:lang w:val="ka-GE"/>
        </w:rPr>
        <w:t>-ზე უფრო დიდი შანსია გიპასუხოთ.</w:t>
      </w:r>
    </w:p>
    <w:p w:rsidR="00FA0BCC" w:rsidRDefault="00FA0BCC" w:rsidP="0092039B">
      <w:pPr>
        <w:jc w:val="both"/>
        <w:rPr>
          <w:lang w:val="ka-GE"/>
        </w:rPr>
      </w:pPr>
      <w:r>
        <w:rPr>
          <w:lang w:val="ka-GE"/>
        </w:rPr>
        <w:t>ასევე, ბოჭორას რომ სთხოვოთ გადაგიწევთ ხოლმე დედლაინებს.</w:t>
      </w:r>
    </w:p>
    <w:p w:rsidR="00FA0BCC" w:rsidRPr="00163BF7" w:rsidRDefault="00FA0BCC" w:rsidP="0092039B">
      <w:pPr>
        <w:jc w:val="both"/>
        <w:rPr>
          <w:lang w:val="ka-GE"/>
        </w:rPr>
      </w:pPr>
      <w:r>
        <w:rPr>
          <w:lang w:val="ka-GE"/>
        </w:rPr>
        <w:t>მეხუთე დავალება ბოლო დღისთვის არ მოიტოვოთ, დიდია შანსი იმისა, რომ გაიბაგოთ.</w:t>
      </w:r>
    </w:p>
    <w:p w:rsidR="00762509" w:rsidRDefault="00762509" w:rsidP="0092039B">
      <w:pPr>
        <w:jc w:val="both"/>
        <w:rPr>
          <w:lang w:val="ka-GE"/>
        </w:rPr>
      </w:pPr>
    </w:p>
    <w:p w:rsidR="00EF2983" w:rsidRDefault="00D57178" w:rsidP="0092039B">
      <w:pPr>
        <w:jc w:val="both"/>
        <w:rPr>
          <w:lang w:val="ka-GE"/>
        </w:rPr>
      </w:pPr>
      <w:r>
        <w:rPr>
          <w:lang w:val="ka-GE"/>
        </w:rPr>
        <w:t xml:space="preserve">ზოგადი რჩევები რაც იქნება, ბევრი კოდი წერეთ, </w:t>
      </w:r>
      <w:r>
        <w:t>hackerrank-ზე ან geeksforgeeks-</w:t>
      </w:r>
      <w:r>
        <w:rPr>
          <w:lang w:val="ka-GE"/>
        </w:rPr>
        <w:t>ზე</w:t>
      </w:r>
      <w:r>
        <w:t>(</w:t>
      </w:r>
      <w:r>
        <w:rPr>
          <w:lang w:val="ka-GE"/>
        </w:rPr>
        <w:t>ეს უფრო მოგვიანებით) თუ</w:t>
      </w:r>
      <w:r w:rsidR="00532938">
        <w:rPr>
          <w:lang w:val="ka-GE"/>
        </w:rPr>
        <w:t xml:space="preserve"> ივარჯიშებთ ძალიან კარგი იქნება და გამოგადგებათ.</w:t>
      </w:r>
    </w:p>
    <w:p w:rsidR="00225375" w:rsidRDefault="00532938" w:rsidP="0092039B">
      <w:pPr>
        <w:jc w:val="both"/>
        <w:rPr>
          <w:lang w:val="ka-GE"/>
        </w:rPr>
      </w:pPr>
      <w:r>
        <w:rPr>
          <w:lang w:val="ka-GE"/>
        </w:rPr>
        <w:t>ამ კურსში რეკურსია მთავარი თემაა და ეცადეთ, რომ რაც შეიძლება კარგად გაითავისოთ რეკურსია. ცნობილი ამოცანები რაცაა რეკურსიის ეგენი დასერჩეთ, სავარჯიშოდ.</w:t>
      </w:r>
    </w:p>
    <w:p w:rsidR="000569AC" w:rsidRDefault="00225375" w:rsidP="0092039B">
      <w:pPr>
        <w:jc w:val="both"/>
        <w:rPr>
          <w:lang w:val="ka-GE"/>
        </w:rPr>
      </w:pPr>
      <w:r>
        <w:rPr>
          <w:lang w:val="ka-GE"/>
        </w:rPr>
        <w:t>აუცილებლად იცოდეთ, ლექციის კოდების ფოლდერში რა სად წერია, სლაიდებზეც რა სად წერია. გამოცდაზე გექნებათ და ზოგი ამოცანის პირდაპირ დაწერა შეიძლება მანდედან</w:t>
      </w:r>
      <w:r w:rsidR="00A036DB">
        <w:rPr>
          <w:lang w:val="ka-GE"/>
        </w:rPr>
        <w:t>.</w:t>
      </w:r>
    </w:p>
    <w:p w:rsidR="00784575" w:rsidRPr="00E66082" w:rsidRDefault="00E66082" w:rsidP="0092039B">
      <w:pPr>
        <w:jc w:val="both"/>
        <w:rPr>
          <w:lang w:val="ka-GE"/>
        </w:rPr>
      </w:pPr>
      <w:r w:rsidRPr="00E66082">
        <w:t>Stanford C++ Lib Doc</w:t>
      </w:r>
      <w:r>
        <w:rPr>
          <w:lang w:val="ka-GE"/>
        </w:rPr>
        <w:t xml:space="preserve"> კაი რაღაცაა და გამოიყენეთ ხოლმე.</w:t>
      </w:r>
    </w:p>
    <w:p w:rsidR="00784575" w:rsidRDefault="00784575" w:rsidP="0092039B">
      <w:pPr>
        <w:jc w:val="both"/>
        <w:rPr>
          <w:lang w:val="ka-GE"/>
        </w:rPr>
      </w:pPr>
      <w:r>
        <w:rPr>
          <w:lang w:val="ka-GE"/>
        </w:rPr>
        <w:t>მარტი სტეპის</w:t>
      </w:r>
      <w:r w:rsidR="000B3889">
        <w:rPr>
          <w:lang w:val="ka-GE"/>
        </w:rPr>
        <w:t>(სტენფორდის აბსტრაქციების ლექტორის)</w:t>
      </w:r>
      <w:r>
        <w:rPr>
          <w:lang w:val="ka-GE"/>
        </w:rPr>
        <w:t xml:space="preserve"> ვიდეოების ლინკი უნდა გამოეგზავნა ჩემ მეგობარს წესით და იმას თუ უყურებთ ძალიან კარგი იქნება, მაგარი ტიპია, მაგარი ლექციებია, მაგრად ხ</w:t>
      </w:r>
      <w:bookmarkStart w:id="0" w:name="_GoBack"/>
      <w:bookmarkEnd w:id="0"/>
      <w:r>
        <w:rPr>
          <w:lang w:val="ka-GE"/>
        </w:rPr>
        <w:t>სნის :დ</w:t>
      </w:r>
    </w:p>
    <w:p w:rsidR="00784575" w:rsidRDefault="00784575" w:rsidP="0092039B">
      <w:pPr>
        <w:jc w:val="both"/>
        <w:rPr>
          <w:lang w:val="ka-GE"/>
        </w:rPr>
      </w:pPr>
      <w:r>
        <w:rPr>
          <w:lang w:val="ka-GE"/>
        </w:rPr>
        <w:t>სემინარის ამოცანები უნდა იდოს წესით ქლასრუმზე თავისი ამოხსნებით, სემინარებზე არ დავიოდი საერთოდ მე პირადად, მაგრამ მერე რომ გადავხედე კარგი ამოცანებია და  მაგათ თუ გააკეთებთ საერთოდ ბეჭებზე უნდა დასცეთ ეს საგანი წესით.</w:t>
      </w:r>
    </w:p>
    <w:p w:rsidR="008733DB" w:rsidRPr="008733DB" w:rsidRDefault="008733DB" w:rsidP="0092039B">
      <w:pPr>
        <w:jc w:val="both"/>
        <w:rPr>
          <w:lang w:val="ka-GE"/>
        </w:rPr>
      </w:pPr>
      <w:r>
        <w:rPr>
          <w:lang w:val="ka-GE"/>
        </w:rPr>
        <w:t xml:space="preserve">ჰო, წიგნზე არვიცი, არ წამიკითხავს, ჩემი აზრით, </w:t>
      </w:r>
      <w:r>
        <w:t>overkill</w:t>
      </w:r>
      <w:r>
        <w:rPr>
          <w:lang w:val="ka-GE"/>
        </w:rPr>
        <w:t>-ია.</w:t>
      </w:r>
      <w:r w:rsidR="0082357D">
        <w:rPr>
          <w:lang w:val="ka-GE"/>
        </w:rPr>
        <w:t xml:space="preserve"> რამე სპეციფიკური საკითხი თუ გაინტერესებს მაგის მოძებნა შეიძლება წიგნში ალბათ.</w:t>
      </w:r>
    </w:p>
    <w:p w:rsidR="005B34B0" w:rsidRDefault="005B34B0" w:rsidP="0092039B">
      <w:pPr>
        <w:jc w:val="both"/>
        <w:rPr>
          <w:lang w:val="ka-GE"/>
        </w:rPr>
      </w:pPr>
    </w:p>
    <w:p w:rsidR="005B34B0" w:rsidRDefault="005B34B0" w:rsidP="005B34B0">
      <w:pPr>
        <w:jc w:val="center"/>
        <w:rPr>
          <w:lang w:val="ka-GE"/>
        </w:rPr>
      </w:pPr>
      <w:r>
        <w:rPr>
          <w:lang w:val="ka-GE"/>
        </w:rPr>
        <w:t>წარმატებები</w:t>
      </w:r>
      <w:r w:rsidR="000B4B0A">
        <w:t xml:space="preserve">, </w:t>
      </w:r>
      <w:r w:rsidR="000B4B0A">
        <w:rPr>
          <w:lang w:val="ka-GE"/>
        </w:rPr>
        <w:t xml:space="preserve">დაე ყველას </w:t>
      </w:r>
      <w:r w:rsidR="000B4B0A">
        <w:t>A</w:t>
      </w:r>
      <w:r w:rsidR="000B4B0A">
        <w:rPr>
          <w:lang w:val="ka-GE"/>
        </w:rPr>
        <w:t xml:space="preserve"> გამოგყოლოდეთ :დ</w:t>
      </w:r>
    </w:p>
    <w:p w:rsidR="00D05D1F" w:rsidRDefault="00D05D1F" w:rsidP="005B34B0">
      <w:pPr>
        <w:rPr>
          <w:rFonts w:ascii="Arial" w:hAnsi="Arial" w:cs="Arial"/>
          <w:color w:val="222222"/>
          <w:sz w:val="28"/>
          <w:szCs w:val="21"/>
          <w:shd w:val="clear" w:color="auto" w:fill="FFFFFF"/>
        </w:rPr>
      </w:pPr>
    </w:p>
    <w:p w:rsidR="00532938" w:rsidRPr="0045273F" w:rsidRDefault="005B34B0" w:rsidP="006B6D65">
      <w:pPr>
        <w:rPr>
          <w:b/>
          <w:i/>
          <w:lang w:val="ka-GE"/>
        </w:rPr>
      </w:pPr>
      <w:r w:rsidRPr="0045273F">
        <w:rPr>
          <w:rFonts w:ascii="Arial" w:hAnsi="Arial" w:cs="Arial"/>
          <w:b/>
          <w:i/>
          <w:color w:val="222222"/>
          <w:sz w:val="24"/>
          <w:szCs w:val="21"/>
          <w:shd w:val="clear" w:color="auto" w:fill="FFFFFF"/>
        </w:rPr>
        <w:t>©</w:t>
      </w:r>
      <w:r w:rsidRPr="0045273F">
        <w:rPr>
          <w:rFonts w:ascii="Arial" w:hAnsi="Arial" w:cs="Arial"/>
          <w:b/>
          <w:i/>
          <w:color w:val="222222"/>
          <w:sz w:val="28"/>
          <w:szCs w:val="21"/>
          <w:shd w:val="clear" w:color="auto" w:fill="FFFFFF"/>
        </w:rPr>
        <w:t xml:space="preserve"> </w:t>
      </w:r>
      <w:r w:rsidRPr="0045273F">
        <w:rPr>
          <w:rFonts w:cs="Arial"/>
          <w:b/>
          <w:i/>
          <w:color w:val="222222"/>
          <w:sz w:val="24"/>
          <w:szCs w:val="21"/>
          <w:shd w:val="clear" w:color="auto" w:fill="FFFFFF"/>
          <w:lang w:val="ka-GE"/>
        </w:rPr>
        <w:t>დათო ჩეჩელაშვილი</w:t>
      </w:r>
    </w:p>
    <w:sectPr w:rsidR="00532938" w:rsidRPr="0045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A0"/>
    <w:rsid w:val="000569AC"/>
    <w:rsid w:val="000B3889"/>
    <w:rsid w:val="000B4B0A"/>
    <w:rsid w:val="00163BF7"/>
    <w:rsid w:val="001B4A1D"/>
    <w:rsid w:val="00225375"/>
    <w:rsid w:val="0045273F"/>
    <w:rsid w:val="00465B88"/>
    <w:rsid w:val="00532938"/>
    <w:rsid w:val="005B34B0"/>
    <w:rsid w:val="00620839"/>
    <w:rsid w:val="006B6D65"/>
    <w:rsid w:val="00762509"/>
    <w:rsid w:val="00784575"/>
    <w:rsid w:val="0082357D"/>
    <w:rsid w:val="00854FE1"/>
    <w:rsid w:val="008733DB"/>
    <w:rsid w:val="0092039B"/>
    <w:rsid w:val="00945998"/>
    <w:rsid w:val="009A173A"/>
    <w:rsid w:val="009B5C29"/>
    <w:rsid w:val="00A036DB"/>
    <w:rsid w:val="00BE35AA"/>
    <w:rsid w:val="00BE6F74"/>
    <w:rsid w:val="00D05D1F"/>
    <w:rsid w:val="00D57178"/>
    <w:rsid w:val="00E66082"/>
    <w:rsid w:val="00E946A0"/>
    <w:rsid w:val="00EA1167"/>
    <w:rsid w:val="00EF2983"/>
    <w:rsid w:val="00F4445E"/>
    <w:rsid w:val="00FA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37FC"/>
  <w15:chartTrackingRefBased/>
  <w15:docId w15:val="{2DD309AF-F2DF-4BCF-AC96-14C4A4E9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chechelashvili</dc:creator>
  <cp:keywords/>
  <dc:description/>
  <cp:lastModifiedBy>dato chechelashvili</cp:lastModifiedBy>
  <cp:revision>32</cp:revision>
  <dcterms:created xsi:type="dcterms:W3CDTF">2020-03-20T12:40:00Z</dcterms:created>
  <dcterms:modified xsi:type="dcterms:W3CDTF">2020-03-20T18:40:00Z</dcterms:modified>
</cp:coreProperties>
</file>