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https://github.com/Meliss-dev/MelissaAiello_3_29062021.git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P3_aiello_melissa</w:t>
    </w:r>
    <w:r>
      <w:tab/>
      <w:tab/>
    </w:r>
    <w:r>
      <w:rPr>
        <w:rtl w:val="0"/>
        <w:lang w:val="fr-FR"/>
      </w:rPr>
      <w:t>P3_01_lienGithub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