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D65B" w14:textId="77777777" w:rsidR="009A0A64" w:rsidRPr="009A0A64" w:rsidRDefault="009A0A64" w:rsidP="009A0A64">
      <w:pPr>
        <w:rPr>
          <w:b/>
          <w:bCs/>
        </w:rPr>
      </w:pPr>
      <w:r w:rsidRPr="009A0A64">
        <w:rPr>
          <w:rFonts w:ascii="Segoe UI Emoji" w:hAnsi="Segoe UI Emoji" w:cs="Segoe UI Emoji"/>
          <w:b/>
          <w:bCs/>
        </w:rPr>
        <w:t>✅</w:t>
      </w:r>
      <w:r w:rsidRPr="009A0A64">
        <w:rPr>
          <w:b/>
          <w:bCs/>
        </w:rPr>
        <w:t xml:space="preserve"> Project Requirements with Description</w:t>
      </w:r>
    </w:p>
    <w:p w14:paraId="3F2142B1" w14:textId="77777777" w:rsidR="009A0A64" w:rsidRPr="009A0A64" w:rsidRDefault="009A0A64" w:rsidP="009A0A64">
      <w:pPr>
        <w:rPr>
          <w:b/>
          <w:bCs/>
        </w:rPr>
      </w:pPr>
      <w:r w:rsidRPr="009A0A64">
        <w:rPr>
          <w:rFonts w:ascii="Segoe UI Emoji" w:hAnsi="Segoe UI Emoji" w:cs="Segoe UI Emoji"/>
          <w:b/>
          <w:bCs/>
        </w:rPr>
        <w:t>🔹</w:t>
      </w:r>
      <w:r w:rsidRPr="009A0A64">
        <w:rPr>
          <w:b/>
          <w:bCs/>
        </w:rPr>
        <w:t xml:space="preserve"> Python 3.10</w:t>
      </w:r>
    </w:p>
    <w:p w14:paraId="7A084DC6" w14:textId="77777777" w:rsidR="009A0A64" w:rsidRPr="009A0A64" w:rsidRDefault="009A0A64" w:rsidP="009A0A64">
      <w:pPr>
        <w:numPr>
          <w:ilvl w:val="0"/>
          <w:numId w:val="1"/>
        </w:numPr>
      </w:pPr>
      <w:r w:rsidRPr="009A0A64">
        <w:rPr>
          <w:b/>
          <w:bCs/>
        </w:rPr>
        <w:t>Why?</w:t>
      </w:r>
      <w:r w:rsidRPr="009A0A64">
        <w:br/>
      </w:r>
      <w:proofErr w:type="spellStart"/>
      <w:r w:rsidRPr="009A0A64">
        <w:t>MediaPipe</w:t>
      </w:r>
      <w:proofErr w:type="spellEnd"/>
      <w:r w:rsidRPr="009A0A64">
        <w:t xml:space="preserve"> works best with Python versions 3.9 or 3.10. Higher versions like 3.11 or 3.12 might not support it well (or at all).</w:t>
      </w:r>
    </w:p>
    <w:p w14:paraId="2B9C9E17" w14:textId="77777777" w:rsidR="009A0A64" w:rsidRPr="009A0A64" w:rsidRDefault="009A0A64" w:rsidP="009A0A64">
      <w:pPr>
        <w:numPr>
          <w:ilvl w:val="0"/>
          <w:numId w:val="1"/>
        </w:numPr>
      </w:pPr>
      <w:r w:rsidRPr="009A0A64">
        <w:rPr>
          <w:b/>
          <w:bCs/>
        </w:rPr>
        <w:t>Role:</w:t>
      </w:r>
      <w:r w:rsidRPr="009A0A64">
        <w:br/>
        <w:t>It’s the base interpreter needed to run your code and compatible with all the other libraries.</w:t>
      </w:r>
    </w:p>
    <w:p w14:paraId="3269A742" w14:textId="77777777" w:rsidR="009A0A64" w:rsidRPr="009A0A64" w:rsidRDefault="009A0A64" w:rsidP="009A0A64">
      <w:r w:rsidRPr="009A0A64">
        <w:pict w14:anchorId="6F4841DA">
          <v:rect id="_x0000_i1043" style="width:0;height:1.5pt" o:hralign="center" o:hrstd="t" o:hr="t" fillcolor="#a0a0a0" stroked="f"/>
        </w:pict>
      </w:r>
    </w:p>
    <w:p w14:paraId="1A424CB8" w14:textId="77777777" w:rsidR="009A0A64" w:rsidRPr="009A0A64" w:rsidRDefault="009A0A64" w:rsidP="009A0A64">
      <w:pPr>
        <w:rPr>
          <w:b/>
          <w:bCs/>
        </w:rPr>
      </w:pPr>
      <w:r w:rsidRPr="009A0A64">
        <w:rPr>
          <w:rFonts w:ascii="Segoe UI Emoji" w:hAnsi="Segoe UI Emoji" w:cs="Segoe UI Emoji"/>
          <w:b/>
          <w:bCs/>
        </w:rPr>
        <w:t>🔹</w:t>
      </w:r>
      <w:r w:rsidRPr="009A0A64">
        <w:rPr>
          <w:b/>
          <w:bCs/>
        </w:rPr>
        <w:t xml:space="preserve"> </w:t>
      </w:r>
      <w:proofErr w:type="spellStart"/>
      <w:r w:rsidRPr="009A0A64">
        <w:rPr>
          <w:b/>
          <w:bCs/>
        </w:rPr>
        <w:t>mediapipe</w:t>
      </w:r>
      <w:proofErr w:type="spellEnd"/>
    </w:p>
    <w:p w14:paraId="7C85FC17" w14:textId="77777777" w:rsidR="009A0A64" w:rsidRPr="009A0A64" w:rsidRDefault="009A0A64" w:rsidP="009A0A64">
      <w:pPr>
        <w:numPr>
          <w:ilvl w:val="0"/>
          <w:numId w:val="2"/>
        </w:numPr>
      </w:pPr>
      <w:r w:rsidRPr="009A0A64">
        <w:rPr>
          <w:b/>
          <w:bCs/>
        </w:rPr>
        <w:t>Why?</w:t>
      </w:r>
      <w:r w:rsidRPr="009A0A64">
        <w:br/>
        <w:t>This is the magic behind hand detection and finger tracking!</w:t>
      </w:r>
    </w:p>
    <w:p w14:paraId="3B2508F9" w14:textId="77777777" w:rsidR="009A0A64" w:rsidRPr="009A0A64" w:rsidRDefault="009A0A64" w:rsidP="009A0A64">
      <w:pPr>
        <w:numPr>
          <w:ilvl w:val="0"/>
          <w:numId w:val="2"/>
        </w:numPr>
      </w:pPr>
      <w:r w:rsidRPr="009A0A64">
        <w:rPr>
          <w:b/>
          <w:bCs/>
        </w:rPr>
        <w:t>Role in Code:</w:t>
      </w:r>
    </w:p>
    <w:p w14:paraId="16D613CC" w14:textId="77777777" w:rsidR="009A0A64" w:rsidRPr="009A0A64" w:rsidRDefault="009A0A64" w:rsidP="009A0A64">
      <w:pPr>
        <w:numPr>
          <w:ilvl w:val="1"/>
          <w:numId w:val="2"/>
        </w:numPr>
      </w:pPr>
      <w:r w:rsidRPr="009A0A64">
        <w:t>Detects hands in your webcam feed</w:t>
      </w:r>
    </w:p>
    <w:p w14:paraId="2DC23CB2" w14:textId="77777777" w:rsidR="009A0A64" w:rsidRPr="009A0A64" w:rsidRDefault="009A0A64" w:rsidP="009A0A64">
      <w:pPr>
        <w:numPr>
          <w:ilvl w:val="1"/>
          <w:numId w:val="2"/>
        </w:numPr>
      </w:pPr>
      <w:r w:rsidRPr="009A0A64">
        <w:t>Gives 21 landmark points for each hand</w:t>
      </w:r>
    </w:p>
    <w:p w14:paraId="0F9F4C5D" w14:textId="77777777" w:rsidR="009A0A64" w:rsidRPr="009A0A64" w:rsidRDefault="009A0A64" w:rsidP="009A0A64">
      <w:pPr>
        <w:numPr>
          <w:ilvl w:val="1"/>
          <w:numId w:val="2"/>
        </w:numPr>
      </w:pPr>
      <w:r w:rsidRPr="009A0A64">
        <w:t>Helps identify gestures like thumbs up, index only, etc.</w:t>
      </w:r>
    </w:p>
    <w:p w14:paraId="6D413B23" w14:textId="77777777" w:rsidR="009A0A64" w:rsidRPr="009A0A64" w:rsidRDefault="009A0A64" w:rsidP="009A0A64">
      <w:r w:rsidRPr="009A0A64">
        <w:pict w14:anchorId="42133DC2">
          <v:rect id="_x0000_i1044" style="width:0;height:1.5pt" o:hralign="center" o:hrstd="t" o:hr="t" fillcolor="#a0a0a0" stroked="f"/>
        </w:pict>
      </w:r>
    </w:p>
    <w:p w14:paraId="7A86A61F" w14:textId="77777777" w:rsidR="009A0A64" w:rsidRPr="009A0A64" w:rsidRDefault="009A0A64" w:rsidP="009A0A64">
      <w:pPr>
        <w:rPr>
          <w:b/>
          <w:bCs/>
        </w:rPr>
      </w:pPr>
      <w:r w:rsidRPr="009A0A64">
        <w:rPr>
          <w:rFonts w:ascii="Segoe UI Emoji" w:hAnsi="Segoe UI Emoji" w:cs="Segoe UI Emoji"/>
          <w:b/>
          <w:bCs/>
        </w:rPr>
        <w:t>🔹</w:t>
      </w:r>
      <w:r w:rsidRPr="009A0A64">
        <w:rPr>
          <w:b/>
          <w:bCs/>
        </w:rPr>
        <w:t xml:space="preserve"> </w:t>
      </w:r>
      <w:proofErr w:type="spellStart"/>
      <w:r w:rsidRPr="009A0A64">
        <w:rPr>
          <w:b/>
          <w:bCs/>
        </w:rPr>
        <w:t>opencv</w:t>
      </w:r>
      <w:proofErr w:type="spellEnd"/>
      <w:r w:rsidRPr="009A0A64">
        <w:rPr>
          <w:b/>
          <w:bCs/>
        </w:rPr>
        <w:t>-python</w:t>
      </w:r>
    </w:p>
    <w:p w14:paraId="1A9FEF92" w14:textId="77777777" w:rsidR="009A0A64" w:rsidRPr="009A0A64" w:rsidRDefault="009A0A64" w:rsidP="009A0A64">
      <w:pPr>
        <w:numPr>
          <w:ilvl w:val="0"/>
          <w:numId w:val="3"/>
        </w:numPr>
      </w:pPr>
      <w:r w:rsidRPr="009A0A64">
        <w:rPr>
          <w:b/>
          <w:bCs/>
        </w:rPr>
        <w:t>Why?</w:t>
      </w:r>
      <w:r w:rsidRPr="009A0A64">
        <w:br/>
        <w:t>For accessing the webcam and displaying the video with drawings (like landmarks and action text).</w:t>
      </w:r>
    </w:p>
    <w:p w14:paraId="04B674B5" w14:textId="77777777" w:rsidR="009A0A64" w:rsidRPr="009A0A64" w:rsidRDefault="009A0A64" w:rsidP="009A0A64">
      <w:pPr>
        <w:numPr>
          <w:ilvl w:val="0"/>
          <w:numId w:val="3"/>
        </w:numPr>
      </w:pPr>
      <w:r w:rsidRPr="009A0A64">
        <w:rPr>
          <w:b/>
          <w:bCs/>
        </w:rPr>
        <w:t>Role in Code:</w:t>
      </w:r>
    </w:p>
    <w:p w14:paraId="66A7EDDD" w14:textId="77777777" w:rsidR="009A0A64" w:rsidRPr="009A0A64" w:rsidRDefault="009A0A64" w:rsidP="009A0A64">
      <w:pPr>
        <w:numPr>
          <w:ilvl w:val="1"/>
          <w:numId w:val="3"/>
        </w:numPr>
      </w:pPr>
      <w:r w:rsidRPr="009A0A64">
        <w:t>Captures video using your webcam</w:t>
      </w:r>
    </w:p>
    <w:p w14:paraId="535D1445" w14:textId="77777777" w:rsidR="009A0A64" w:rsidRPr="009A0A64" w:rsidRDefault="009A0A64" w:rsidP="009A0A64">
      <w:pPr>
        <w:numPr>
          <w:ilvl w:val="1"/>
          <w:numId w:val="3"/>
        </w:numPr>
      </w:pPr>
      <w:r w:rsidRPr="009A0A64">
        <w:t>Shows the live video feed with visual overlays</w:t>
      </w:r>
    </w:p>
    <w:p w14:paraId="34DF84DE" w14:textId="77777777" w:rsidR="009A0A64" w:rsidRPr="009A0A64" w:rsidRDefault="009A0A64" w:rsidP="009A0A64">
      <w:pPr>
        <w:numPr>
          <w:ilvl w:val="1"/>
          <w:numId w:val="3"/>
        </w:numPr>
      </w:pPr>
      <w:r w:rsidRPr="009A0A64">
        <w:t>Used for basic image operations like flipping the frame</w:t>
      </w:r>
    </w:p>
    <w:p w14:paraId="7DF8FE67" w14:textId="77777777" w:rsidR="009A0A64" w:rsidRPr="009A0A64" w:rsidRDefault="009A0A64" w:rsidP="009A0A64">
      <w:r w:rsidRPr="009A0A64">
        <w:pict w14:anchorId="7735152A">
          <v:rect id="_x0000_i1045" style="width:0;height:1.5pt" o:hralign="center" o:hrstd="t" o:hr="t" fillcolor="#a0a0a0" stroked="f"/>
        </w:pict>
      </w:r>
    </w:p>
    <w:p w14:paraId="5444B9BE" w14:textId="77777777" w:rsidR="009A0A64" w:rsidRPr="009A0A64" w:rsidRDefault="009A0A64" w:rsidP="009A0A64">
      <w:pPr>
        <w:rPr>
          <w:b/>
          <w:bCs/>
        </w:rPr>
      </w:pPr>
      <w:r w:rsidRPr="009A0A64">
        <w:rPr>
          <w:rFonts w:ascii="Segoe UI Emoji" w:hAnsi="Segoe UI Emoji" w:cs="Segoe UI Emoji"/>
          <w:b/>
          <w:bCs/>
        </w:rPr>
        <w:t>🔹</w:t>
      </w:r>
      <w:r w:rsidRPr="009A0A64">
        <w:rPr>
          <w:b/>
          <w:bCs/>
        </w:rPr>
        <w:t xml:space="preserve"> </w:t>
      </w:r>
      <w:proofErr w:type="spellStart"/>
      <w:r w:rsidRPr="009A0A64">
        <w:rPr>
          <w:b/>
          <w:bCs/>
        </w:rPr>
        <w:t>pyautogui</w:t>
      </w:r>
      <w:proofErr w:type="spellEnd"/>
    </w:p>
    <w:p w14:paraId="6B967F78" w14:textId="77777777" w:rsidR="009A0A64" w:rsidRPr="009A0A64" w:rsidRDefault="009A0A64" w:rsidP="009A0A64">
      <w:pPr>
        <w:numPr>
          <w:ilvl w:val="0"/>
          <w:numId w:val="4"/>
        </w:numPr>
      </w:pPr>
      <w:r w:rsidRPr="009A0A64">
        <w:rPr>
          <w:b/>
          <w:bCs/>
        </w:rPr>
        <w:t>Why?</w:t>
      </w:r>
      <w:r w:rsidRPr="009A0A64">
        <w:br/>
        <w:t>For performing UI actions like controlling volume or simulating keyboard shortcuts for zooming.</w:t>
      </w:r>
    </w:p>
    <w:p w14:paraId="07A50972" w14:textId="77777777" w:rsidR="009A0A64" w:rsidRPr="009A0A64" w:rsidRDefault="009A0A64" w:rsidP="009A0A64">
      <w:pPr>
        <w:numPr>
          <w:ilvl w:val="0"/>
          <w:numId w:val="4"/>
        </w:numPr>
      </w:pPr>
      <w:r w:rsidRPr="009A0A64">
        <w:rPr>
          <w:b/>
          <w:bCs/>
        </w:rPr>
        <w:lastRenderedPageBreak/>
        <w:t>Role in Code:</w:t>
      </w:r>
    </w:p>
    <w:p w14:paraId="61680ECA" w14:textId="77777777" w:rsidR="009A0A64" w:rsidRPr="009A0A64" w:rsidRDefault="009A0A64" w:rsidP="009A0A64">
      <w:pPr>
        <w:numPr>
          <w:ilvl w:val="1"/>
          <w:numId w:val="4"/>
        </w:numPr>
      </w:pPr>
      <w:r w:rsidRPr="009A0A64">
        <w:t>Simulates pressing keys like Ctrl + '+' or Ctrl + '-'</w:t>
      </w:r>
    </w:p>
    <w:p w14:paraId="700C33F2" w14:textId="77777777" w:rsidR="009A0A64" w:rsidRPr="009A0A64" w:rsidRDefault="009A0A64" w:rsidP="009A0A64">
      <w:pPr>
        <w:numPr>
          <w:ilvl w:val="1"/>
          <w:numId w:val="4"/>
        </w:numPr>
      </w:pPr>
      <w:r w:rsidRPr="009A0A64">
        <w:t>Automates volume key presses</w:t>
      </w:r>
    </w:p>
    <w:p w14:paraId="1F31BF94" w14:textId="77777777" w:rsidR="009A0A64" w:rsidRPr="009A0A64" w:rsidRDefault="009A0A64" w:rsidP="009A0A64">
      <w:pPr>
        <w:numPr>
          <w:ilvl w:val="1"/>
          <w:numId w:val="4"/>
        </w:numPr>
      </w:pPr>
      <w:r w:rsidRPr="009A0A64">
        <w:t>Makes your gestures control real apps like Chrome, YouTube, etc.</w:t>
      </w:r>
    </w:p>
    <w:p w14:paraId="5C672A48" w14:textId="77777777" w:rsidR="009A0A64" w:rsidRDefault="009A0A64"/>
    <w:sectPr w:rsidR="009A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124D"/>
    <w:multiLevelType w:val="multilevel"/>
    <w:tmpl w:val="B4D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61D50"/>
    <w:multiLevelType w:val="multilevel"/>
    <w:tmpl w:val="90DE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F0F2E"/>
    <w:multiLevelType w:val="multilevel"/>
    <w:tmpl w:val="2BB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E588C"/>
    <w:multiLevelType w:val="multilevel"/>
    <w:tmpl w:val="66D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539865">
    <w:abstractNumId w:val="2"/>
  </w:num>
  <w:num w:numId="2" w16cid:durableId="2122719676">
    <w:abstractNumId w:val="0"/>
  </w:num>
  <w:num w:numId="3" w16cid:durableId="1925382393">
    <w:abstractNumId w:val="1"/>
  </w:num>
  <w:num w:numId="4" w16cid:durableId="491215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4"/>
    <w:rsid w:val="0088015F"/>
    <w:rsid w:val="009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7785"/>
  <w15:chartTrackingRefBased/>
  <w15:docId w15:val="{8DECFFEB-3693-4556-9523-C00AD218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melissadsouza18@outlook.com</dc:creator>
  <cp:keywords/>
  <dc:description/>
  <cp:lastModifiedBy>melissadsouza18@outlook.com</cp:lastModifiedBy>
  <cp:revision>1</cp:revision>
  <dcterms:created xsi:type="dcterms:W3CDTF">2025-04-10T06:20:00Z</dcterms:created>
  <dcterms:modified xsi:type="dcterms:W3CDTF">2025-04-10T06:21:00Z</dcterms:modified>
</cp:coreProperties>
</file>