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A9A1DD2" wp14:paraId="7C18D71B" wp14:textId="69F2E66D">
      <w:pPr>
        <w:pStyle w:val="Heading1"/>
        <w:spacing w:before="322" w:beforeAutospacing="off" w:after="322" w:afterAutospacing="off"/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-US"/>
        </w:rPr>
      </w:pPr>
      <w:r w:rsidRPr="6A9A1DD2" w:rsidR="36813A5F"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-US"/>
        </w:rPr>
        <w:t>Projeto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-US"/>
        </w:rPr>
        <w:t xml:space="preserve"> de Pesquisa / TCC</w:t>
      </w:r>
    </w:p>
    <w:p xmlns:wp14="http://schemas.microsoft.com/office/word/2010/wordml" w:rsidP="6A9A1DD2" wp14:paraId="2E5CADCB" wp14:textId="299D595E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Título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: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StarArt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— Plataforma Digital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Interativa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Ensino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História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Arte com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Gamificação</w:t>
      </w:r>
    </w:p>
    <w:p xmlns:wp14="http://schemas.microsoft.com/office/word/2010/wordml" w:rsidP="6A9A1DD2" wp14:paraId="454035DD" wp14:textId="0DA810C3">
      <w:pPr>
        <w:rPr>
          <w:rFonts w:ascii="Arial" w:hAnsi="Arial" w:eastAsia="Arial" w:cs="Arial"/>
        </w:rPr>
      </w:pPr>
    </w:p>
    <w:p xmlns:wp14="http://schemas.microsoft.com/office/word/2010/wordml" w:rsidP="6A9A1DD2" wp14:paraId="33E26673" wp14:textId="64CAE805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6A9A1DD2" w:rsidR="36813A5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1. 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Introdução</w:t>
      </w:r>
    </w:p>
    <w:p xmlns:wp14="http://schemas.microsoft.com/office/word/2010/wordml" w:rsidP="6A9A1DD2" wp14:paraId="159F0E49" wp14:textId="4726DC05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arte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é um dos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pilares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fundamentais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cultura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expressão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humana,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cuja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apreciação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compreensão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tornam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essenciais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formação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cultural 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educacional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dos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indivíduos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Contudo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ensino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tradicional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história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arte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ainda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enfrenta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desafios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relacionados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à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motivação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engajamento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dos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estudantes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avanço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das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tecnologias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digitais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aumento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interesse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por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ambientes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interativos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sugerem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uma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oportunidade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inovação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no campo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educacional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especialmente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através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gamificação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—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uso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elementos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lúdicos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estimular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aprendizagem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6A9A1DD2" wp14:paraId="0A00EBDC" wp14:textId="46D793FB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Diante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desse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cenário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presente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projeto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propõe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desenvolvimento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uma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plataforma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digital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interativa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denominada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StarArt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cujo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objetivo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é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oferecer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uma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experiência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educativa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imersiva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estudo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história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arte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integrando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recursos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gamificação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como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quizzes, ranking,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linha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tempo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interativa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um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jogo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memória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questão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central que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guia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este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trabalho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é: 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Como a 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gamificação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pode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potencializar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o 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engajamento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e 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a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aprendizagem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história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arte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em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ambientes 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digitais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?</w:t>
      </w:r>
    </w:p>
    <w:p xmlns:wp14="http://schemas.microsoft.com/office/word/2010/wordml" w:rsidP="6A9A1DD2" wp14:paraId="49358C92" wp14:textId="659B82EE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As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perguntas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pesquisa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orientam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estudo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são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:</w:t>
      </w:r>
    </w:p>
    <w:p xmlns:wp14="http://schemas.microsoft.com/office/word/2010/wordml" w:rsidP="6A9A1DD2" wp14:paraId="49BEE9E6" wp14:textId="4BF0980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Quais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elementos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gamificação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são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mais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eficazes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ensino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história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arte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?</w:t>
      </w:r>
    </w:p>
    <w:p xmlns:wp14="http://schemas.microsoft.com/office/word/2010/wordml" w:rsidP="6A9A1DD2" wp14:paraId="161BE2D1" wp14:textId="28D92C2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Como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integrar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funcionalidades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interativas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uma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plataforma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web para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maximizar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 interesse dos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usuários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?</w:t>
      </w:r>
    </w:p>
    <w:p xmlns:wp14="http://schemas.microsoft.com/office/word/2010/wordml" w:rsidP="6A9A1DD2" wp14:paraId="30295FFC" wp14:textId="3424EB7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Quais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impactos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utilização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gamificação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pode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gerar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no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aprendizado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dos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conteúdos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artísticos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?</w:t>
      </w:r>
    </w:p>
    <w:p xmlns:wp14="http://schemas.microsoft.com/office/word/2010/wordml" w:rsidP="6A9A1DD2" wp14:paraId="62FEDB42" wp14:textId="6A476F39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hipótese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principal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deste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trabalho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é que 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utilização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recursos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gamificados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uma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plataforma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digital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interativa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aumenta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engajamento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dos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usuários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facilita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assimilação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dos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conteúdos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referentes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à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história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arte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6A9A1DD2" wp14:paraId="1EF5BF14" wp14:textId="1C4509D2">
      <w:pPr>
        <w:rPr>
          <w:rFonts w:ascii="Arial" w:hAnsi="Arial" w:eastAsia="Arial" w:cs="Arial"/>
        </w:rPr>
      </w:pPr>
    </w:p>
    <w:p xmlns:wp14="http://schemas.microsoft.com/office/word/2010/wordml" w:rsidP="6A9A1DD2" wp14:paraId="564C3459" wp14:textId="7ADAC785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6A9A1DD2" w:rsidR="36813A5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2. 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Justificativa</w:t>
      </w:r>
    </w:p>
    <w:p xmlns:wp14="http://schemas.microsoft.com/office/word/2010/wordml" w:rsidP="6A9A1DD2" wp14:paraId="763E03A2" wp14:textId="580E6586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relevância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deste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projeto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está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fundamentada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na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necessidade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modernizar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tornar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mais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acessível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ensino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história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arte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especialmente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públicos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demandam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formatos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educativos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atrativos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dinâmicos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plataforma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StarArt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visa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preencher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uma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lacuna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existente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no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ensino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formal e informal,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aliando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conhecimento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artístico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com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tecnologia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ludicidade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6A9A1DD2" wp14:paraId="6F7F41F4" wp14:textId="7FEC86C3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impacto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esperado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é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positivo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pois a ferramenta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poderá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ser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utilizada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por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educadores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estudantes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entusiastas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arte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contribuindo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fortalecimento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interesse cultural e 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desenvolvimento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habilidades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cognitivas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por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meio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métodos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inovadores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Ademais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originalidade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projeto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reside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na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combinação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tecnologias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web,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gamificação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um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enfoque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narrativo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criar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uma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experiência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interativa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valoriza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aprendizagem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significativa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6A9A1DD2" wp14:paraId="1B22E559" wp14:textId="08D0E1D9">
      <w:pPr>
        <w:rPr>
          <w:rFonts w:ascii="Arial" w:hAnsi="Arial" w:eastAsia="Arial" w:cs="Arial"/>
        </w:rPr>
      </w:pPr>
    </w:p>
    <w:p xmlns:wp14="http://schemas.microsoft.com/office/word/2010/wordml" w:rsidP="6A9A1DD2" wp14:paraId="6EFD38BD" wp14:textId="6D0705DE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6A9A1DD2" w:rsidR="36813A5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3. 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Objetivos</w:t>
      </w:r>
    </w:p>
    <w:p xmlns:wp14="http://schemas.microsoft.com/office/word/2010/wordml" w:rsidP="6A9A1DD2" wp14:paraId="4836CEB3" wp14:textId="56BCE9F7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6A9A1DD2" w:rsidR="36813A5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Objetivo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Geral</w:t>
      </w:r>
    </w:p>
    <w:p xmlns:wp14="http://schemas.microsoft.com/office/word/2010/wordml" w:rsidP="6A9A1DD2" wp14:paraId="0F7EB454" wp14:textId="72603360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Desenvolver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uma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plataforma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digital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interativa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que utilize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gamificação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facilitar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ensino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apreciação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história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arte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6A9A1DD2" wp14:paraId="0C1385F3" wp14:textId="47E2CB2F">
      <w:pPr>
        <w:pStyle w:val="Heading3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6A9A1DD2" w:rsidR="36813A5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Objetivos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Específicos</w:t>
      </w:r>
    </w:p>
    <w:p xmlns:wp14="http://schemas.microsoft.com/office/word/2010/wordml" w:rsidP="6A9A1DD2" wp14:paraId="7F414765" wp14:textId="4A8B995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Identificar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aplicar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principais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elementos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gamificação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adequados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ensino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história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arte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6A9A1DD2" wp14:paraId="5C7F5D18" wp14:textId="053DD1F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Implementar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funcionalidades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interativas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como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quizzes, ranking,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linha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tempo 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jogo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memória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6A9A1DD2" wp14:paraId="10B9FDA7" wp14:textId="0FC50CF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Validar 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usabilidade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engajamento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plataforma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por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meio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testes com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usuários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6A9A1DD2" wp14:paraId="3B70CF05" wp14:textId="0FFDBF6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Analisar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resultados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obtidos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propor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melhorias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recomendações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futuras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versões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6A9A1DD2" wp14:paraId="78E4FF45" wp14:textId="397C969D">
      <w:pPr>
        <w:rPr>
          <w:rFonts w:ascii="Arial" w:hAnsi="Arial" w:eastAsia="Arial" w:cs="Arial"/>
        </w:rPr>
      </w:pPr>
    </w:p>
    <w:p xmlns:wp14="http://schemas.microsoft.com/office/word/2010/wordml" w:rsidP="6A9A1DD2" wp14:paraId="77C00F05" wp14:textId="529DB16B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6A9A1DD2" w:rsidR="36813A5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4. 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Fundamentação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Teórica</w:t>
      </w:r>
    </w:p>
    <w:p xmlns:wp14="http://schemas.microsoft.com/office/word/2010/wordml" w:rsidP="6A9A1DD2" wp14:paraId="3E8AFD44" wp14:textId="489C0073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conceito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gamificação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definido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como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aplicação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elementos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jogos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contextos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não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lúdicos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(Werbach &amp; Hunter, 2012),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tem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demonstrado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eficácia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no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aumento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engajamento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motivação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ambientes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educacionais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Mayer (2009)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destaca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aprendizagem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multimídia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quando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aliada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interatividade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potencializa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retenção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conhecimento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6A9A1DD2" wp14:paraId="18735D76" wp14:textId="6B17E99E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Estudos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recentes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indicam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integração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quizzes, feedback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imediato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rankings 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desafios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colaborativos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favorece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participação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ativa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dos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estudantes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(Deterding et al., 2011).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Além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disso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uso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linhas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tempo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interativas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narrativas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digitais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contribui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contextualização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histórica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compreensão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dos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movimentos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artísticos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(Manovich, 2013).</w:t>
      </w:r>
    </w:p>
    <w:p xmlns:wp14="http://schemas.microsoft.com/office/word/2010/wordml" w:rsidP="6A9A1DD2" wp14:paraId="74911883" wp14:textId="77717C2B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No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desenvolvimento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web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educacional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tecnologias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como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HTML, CSS, JavaScript e PHP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são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amplamente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utilizadas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criar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interfaces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responsivas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dinâmicas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permitindo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uma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experiência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usuário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enriquecida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(Robbins, 2018).</w:t>
      </w:r>
    </w:p>
    <w:p xmlns:wp14="http://schemas.microsoft.com/office/word/2010/wordml" w:rsidP="6A9A1DD2" wp14:paraId="07830148" wp14:textId="08145C20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Este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projeto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baseia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nesses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referenciais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propor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uma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solução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tecnológica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reúna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elementos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gamificação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design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educacional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voltados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ensino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história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arte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6A9A1DD2" wp14:paraId="268561EC" wp14:textId="3B91BB2A">
      <w:pPr>
        <w:rPr>
          <w:rFonts w:ascii="Arial" w:hAnsi="Arial" w:eastAsia="Arial" w:cs="Arial"/>
        </w:rPr>
      </w:pPr>
    </w:p>
    <w:p xmlns:wp14="http://schemas.microsoft.com/office/word/2010/wordml" w:rsidP="6A9A1DD2" wp14:paraId="1A28B9EE" wp14:textId="45F4D28B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6A9A1DD2" w:rsidR="36813A5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5. 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Metodologia</w:t>
      </w:r>
    </w:p>
    <w:p xmlns:wp14="http://schemas.microsoft.com/office/word/2010/wordml" w:rsidP="6A9A1DD2" wp14:paraId="5CF458BA" wp14:textId="41F3C40B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Este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trabalho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caracteriza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-se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como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uma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pesquisa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aplicada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com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abordagem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qualitativa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quantitativa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6A9A1DD2" wp14:paraId="23CA1B38" wp14:textId="039D06B4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desenvolvimento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protótipo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plataforma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StarArt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será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realizado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utilizando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as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seguintes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tecnologias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HTML, CSS, JavaScript para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interface 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interatividade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PHP para o backend e banco de dados MySQL para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armazenamento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usuários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resultados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ambiente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desenvolvimento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será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configurado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com XAMPP para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simulação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local.</w:t>
      </w:r>
    </w:p>
    <w:p xmlns:wp14="http://schemas.microsoft.com/office/word/2010/wordml" w:rsidP="6A9A1DD2" wp14:paraId="02CCD75F" wp14:textId="2FA7EAE7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Serão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realizadas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as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seguintes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etapas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:</w:t>
      </w:r>
    </w:p>
    <w:p xmlns:wp14="http://schemas.microsoft.com/office/word/2010/wordml" w:rsidP="6A9A1DD2" wp14:paraId="0F4C7293" wp14:textId="6DE9C52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Pesquisa 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seleção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dos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conteúdos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artísticos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serem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abordados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na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plataforma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6A9A1DD2" wp14:paraId="6CB805A8" wp14:textId="62694ADC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Projeto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implementação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das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funcionalidades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gamificadas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quizzes, ranking,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linha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tempo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interativa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jogo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memória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6A9A1DD2" wp14:paraId="6C62AA30" wp14:textId="7341B9E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Testes de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usabilidade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com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grupos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selecionados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usuários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por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meio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questionários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estruturados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observação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comportamento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6A9A1DD2" wp14:paraId="400248F6" wp14:textId="7769D01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Análise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quantitativa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dos dados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coletados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avaliar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engajamento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eficácia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plataforma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6A9A1DD2" wp14:paraId="4E8AAC1D" wp14:textId="6EDE12B1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dados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coletados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serão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analisados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verificar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 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hipótese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é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confirmada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para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direcionar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possíveis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melhorias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6A9A1DD2" wp14:paraId="4206F1A5" wp14:textId="0A28324E">
      <w:pPr>
        <w:rPr>
          <w:rFonts w:ascii="Arial" w:hAnsi="Arial" w:eastAsia="Arial" w:cs="Arial"/>
        </w:rPr>
      </w:pPr>
    </w:p>
    <w:p xmlns:wp14="http://schemas.microsoft.com/office/word/2010/wordml" w:rsidP="6A9A1DD2" wp14:paraId="3CA28897" wp14:textId="36279FA0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6A9A1DD2" w:rsidR="36813A5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6. 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Resultados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Esperados</w:t>
      </w:r>
    </w:p>
    <w:p xmlns:wp14="http://schemas.microsoft.com/office/word/2010/wordml" w:rsidP="6A9A1DD2" wp14:paraId="43E95BE2" wp14:textId="70D473F0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Espera-se que 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plataforma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StarArt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proporcione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uma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experiência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educativa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enriquecida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demonstrando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aumento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interesse e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motivação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dos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usuários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no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estudo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história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arte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Acredita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-se que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elementos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gamificados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possibilitem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maior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retenção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dos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conteúdos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um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aprendizado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mais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prazeroso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6A9A1DD2" wp14:paraId="7D7DCB84" wp14:textId="211E1937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Além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disso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resultados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análise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dos testes de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usabilidade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deverão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fornecer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insights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valiosos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aprimorar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futuras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versões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plataforma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contribuindo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inovação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pedagógica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arte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digital.</w:t>
      </w:r>
    </w:p>
    <w:p xmlns:wp14="http://schemas.microsoft.com/office/word/2010/wordml" w:rsidP="6A9A1DD2" wp14:paraId="789641CA" wp14:textId="1BB53A85">
      <w:pPr>
        <w:rPr>
          <w:rFonts w:ascii="Arial" w:hAnsi="Arial" w:eastAsia="Arial" w:cs="Arial"/>
        </w:rPr>
      </w:pPr>
    </w:p>
    <w:p xmlns:wp14="http://schemas.microsoft.com/office/word/2010/wordml" w:rsidP="6A9A1DD2" wp14:paraId="1015AC05" wp14:textId="663D3E32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6A9A1DD2" w:rsidR="36813A5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7. 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Cronograma</w:t>
      </w:r>
    </w:p>
    <w:p xmlns:wp14="http://schemas.microsoft.com/office/word/2010/wordml" w:rsidP="6A9A1DD2" wp14:paraId="184E115F" wp14:textId="777F1A21">
      <w:pPr>
        <w:rPr>
          <w:rFonts w:ascii="Arial" w:hAnsi="Arial" w:eastAsia="Arial" w:cs="Arial"/>
        </w:rPr>
      </w:pPr>
    </w:p>
    <w:p xmlns:wp14="http://schemas.microsoft.com/office/word/2010/wordml" w:rsidP="0512ED3D" wp14:paraId="1FF580A9" wp14:textId="676610ED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xmlns:wp14="http://schemas.microsoft.com/office/word/2010/wordml" w:rsidP="6A9A1DD2" wp14:paraId="16C3A0CA" wp14:textId="3333A8D9">
      <w:pPr>
        <w:rPr>
          <w:rFonts w:ascii="Arial" w:hAnsi="Arial" w:eastAsia="Arial" w:cs="Arial"/>
        </w:rPr>
      </w:pPr>
    </w:p>
    <w:p xmlns:wp14="http://schemas.microsoft.com/office/word/2010/wordml" w:rsidP="6A9A1DD2" wp14:paraId="7C97C8B6" wp14:textId="564EF682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6A9A1DD2" w:rsidR="36813A5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9. 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Glossário</w:t>
      </w:r>
    </w:p>
    <w:p xmlns:wp14="http://schemas.microsoft.com/office/word/2010/wordml" w:rsidP="6A9A1DD2" wp14:paraId="7587AA23" wp14:textId="671EAE9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Gamificação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: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Uso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elementos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jogos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contextos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não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relacionados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jogos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com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objetivo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engajamento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motivação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6A9A1DD2" wp14:paraId="274B24BF" wp14:textId="28C332B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Linha do tempo 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interativa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: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Representação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visual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sequencial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eventos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que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permite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interação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usuário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para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explorar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conteúdos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6A9A1DD2" wp14:paraId="20D5D6C3" wp14:textId="282D62C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Backend: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Parte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sistema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responsável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pelo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processamento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dos dados 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lógica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aplicação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6A9A1DD2" wp14:paraId="65917ADD" wp14:textId="7951F5C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Usabilidade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: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Grau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que um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sistema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pode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ser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usado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com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eficiência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eficácia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satisfação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por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usuários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específicos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6A9A1DD2" wp14:paraId="2948180D" wp14:textId="7DF7785B">
      <w:pPr>
        <w:rPr>
          <w:rFonts w:ascii="Arial" w:hAnsi="Arial" w:eastAsia="Arial" w:cs="Arial"/>
        </w:rPr>
      </w:pPr>
    </w:p>
    <w:p xmlns:wp14="http://schemas.microsoft.com/office/word/2010/wordml" w:rsidP="6A9A1DD2" wp14:paraId="3AFCC545" wp14:textId="389AAFF0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6A9A1DD2" w:rsidR="36813A5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10. 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Apêndices</w:t>
      </w:r>
    </w:p>
    <w:p xmlns:wp14="http://schemas.microsoft.com/office/word/2010/wordml" w:rsidP="6A9A1DD2" wp14:paraId="1BE5B27B" wp14:textId="274AF11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Apêndice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A: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Questionário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aplicado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na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avaliação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usabilidade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plataforma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6A9A1DD2" wp14:paraId="5774ACE9" wp14:textId="7A76A6B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Apêndice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B: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Esboços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das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telas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fluxogramas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plataforma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StarArt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6A9A1DD2" wp14:paraId="3F00CFCC" wp14:textId="00F7208C">
      <w:pPr>
        <w:rPr>
          <w:rFonts w:ascii="Arial" w:hAnsi="Arial" w:eastAsia="Arial" w:cs="Arial"/>
        </w:rPr>
      </w:pPr>
    </w:p>
    <w:p xmlns:wp14="http://schemas.microsoft.com/office/word/2010/wordml" w:rsidP="6A9A1DD2" wp14:paraId="4F501735" wp14:textId="798CCA7F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6A9A1DD2" w:rsidR="36813A5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11. 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Anexos</w:t>
      </w:r>
    </w:p>
    <w:p xmlns:wp14="http://schemas.microsoft.com/office/word/2010/wordml" w:rsidP="6A9A1DD2" wp14:paraId="575EFBDB" wp14:textId="28F9D87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Anexo A: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Códigos-fonte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das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principais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funcionalidades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implementadas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6A9A1DD2" wp14:paraId="6909917B" wp14:textId="2E59261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Anexo B: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Capturas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tela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do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protótipo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plataforma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funcionamento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xmlns:wp14="http://schemas.microsoft.com/office/word/2010/wordml" w:rsidP="6A9A1DD2" wp14:paraId="3FD8AB10" wp14:textId="311C0D41">
      <w:pPr>
        <w:rPr>
          <w:rFonts w:ascii="Arial" w:hAnsi="Arial" w:eastAsia="Arial" w:cs="Arial"/>
        </w:rPr>
      </w:pPr>
    </w:p>
    <w:p xmlns:wp14="http://schemas.microsoft.com/office/word/2010/wordml" w:rsidP="6A9A1DD2" wp14:paraId="73484338" wp14:textId="2726D1A7">
      <w:pPr>
        <w:pStyle w:val="Heading2"/>
        <w:spacing w:before="299" w:beforeAutospacing="off" w:after="299" w:afterAutospacing="off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6A9A1DD2" w:rsidR="36813A5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12. </w:t>
      </w:r>
      <w:r w:rsidRPr="6A9A1DD2" w:rsidR="36813A5F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Índice</w:t>
      </w:r>
    </w:p>
    <w:p xmlns:wp14="http://schemas.microsoft.com/office/word/2010/wordml" w:rsidP="6A9A1DD2" wp14:paraId="6F43BBB0" wp14:textId="56B8C36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Introdução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........................................... 3</w:t>
      </w:r>
    </w:p>
    <w:p xmlns:wp14="http://schemas.microsoft.com/office/word/2010/wordml" w:rsidP="6A9A1DD2" wp14:paraId="2F37C95B" wp14:textId="509396F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Justificativa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........................................ 5</w:t>
      </w:r>
    </w:p>
    <w:p xmlns:wp14="http://schemas.microsoft.com/office/word/2010/wordml" w:rsidP="6A9A1DD2" wp14:paraId="78E3E168" wp14:textId="7E5A858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Objetivos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............................................. 6</w:t>
      </w:r>
    </w:p>
    <w:p xmlns:wp14="http://schemas.microsoft.com/office/word/2010/wordml" w:rsidP="6A9A1DD2" wp14:paraId="08C93908" wp14:textId="3C0BF8A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Fundamentação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Teórica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.......................... 7</w:t>
      </w:r>
    </w:p>
    <w:p xmlns:wp14="http://schemas.microsoft.com/office/word/2010/wordml" w:rsidP="6A9A1DD2" wp14:paraId="2A1F6386" wp14:textId="39DA5078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Metodologia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......................................... 9</w:t>
      </w:r>
    </w:p>
    <w:p xmlns:wp14="http://schemas.microsoft.com/office/word/2010/wordml" w:rsidP="6A9A1DD2" wp14:paraId="6E19A0EB" wp14:textId="0BBA8AE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Resultados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Esperados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........................... 11</w:t>
      </w:r>
    </w:p>
    <w:p xmlns:wp14="http://schemas.microsoft.com/office/word/2010/wordml" w:rsidP="6A9A1DD2" wp14:paraId="5F0B197B" wp14:textId="202CDCF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Cronograma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......................................... 12</w:t>
      </w:r>
    </w:p>
    <w:p xmlns:wp14="http://schemas.microsoft.com/office/word/2010/wordml" w:rsidP="6A9A1DD2" wp14:paraId="663B8C18" wp14:textId="4975AE35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Referências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......................................... 13</w:t>
      </w:r>
    </w:p>
    <w:p xmlns:wp14="http://schemas.microsoft.com/office/word/2010/wordml" w:rsidP="6A9A1DD2" wp14:paraId="4EA5815B" wp14:textId="0FC42EB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Glossário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............................................ 14</w:t>
      </w:r>
    </w:p>
    <w:p xmlns:wp14="http://schemas.microsoft.com/office/word/2010/wordml" w:rsidP="6A9A1DD2" wp14:paraId="05B0133D" wp14:textId="262AF4E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Apêndices</w:t>
      </w:r>
      <w:r w:rsidRPr="6A9A1DD2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............................................ 15</w:t>
      </w:r>
    </w:p>
    <w:p xmlns:wp14="http://schemas.microsoft.com/office/word/2010/wordml" w:rsidP="0512ED3D" wp14:paraId="68C0899F" wp14:textId="40CD7396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512ED3D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>Anexos</w:t>
      </w:r>
      <w:r w:rsidRPr="0512ED3D" w:rsidR="36813A5F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................................................ 16</w:t>
      </w:r>
    </w:p>
    <w:p xmlns:wp14="http://schemas.microsoft.com/office/word/2010/wordml" w:rsidP="0512ED3D" wp14:paraId="66A08AB2" wp14:textId="79FF051A">
      <w:pPr>
        <w:pStyle w:val="Heading2"/>
        <w:rPr>
          <w:rFonts w:ascii="Arial" w:hAnsi="Arial" w:eastAsia="Arial" w:cs="Arial"/>
          <w:noProof w:val="0"/>
          <w:lang w:val="en-US"/>
        </w:rPr>
      </w:pPr>
    </w:p>
    <w:p xmlns:wp14="http://schemas.microsoft.com/office/word/2010/wordml" w:rsidP="0512ED3D" wp14:paraId="15FDAEF8" wp14:textId="61956353">
      <w:pPr>
        <w:pStyle w:val="Heading2"/>
        <w:rPr>
          <w:rFonts w:ascii="Arial" w:hAnsi="Arial" w:eastAsia="Arial" w:cs="Arial"/>
          <w:noProof w:val="0"/>
          <w:lang w:val="en-US"/>
        </w:rPr>
      </w:pPr>
    </w:p>
    <w:p xmlns:wp14="http://schemas.microsoft.com/office/word/2010/wordml" w:rsidP="0512ED3D" wp14:paraId="72CFE9B5" wp14:textId="58DD65E4">
      <w:pPr>
        <w:pStyle w:val="Heading2"/>
        <w:rPr>
          <w:rFonts w:ascii="Arial" w:hAnsi="Arial" w:eastAsia="Arial" w:cs="Arial"/>
          <w:noProof w:val="0"/>
          <w:lang w:val="en-US"/>
        </w:rPr>
      </w:pPr>
    </w:p>
    <w:p xmlns:wp14="http://schemas.microsoft.com/office/word/2010/wordml" w:rsidP="0512ED3D" wp14:paraId="5EB76E80" wp14:textId="1954F493">
      <w:pPr>
        <w:pStyle w:val="Heading2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0512ED3D" w:rsidR="2C845534">
        <w:rPr>
          <w:rFonts w:ascii="Arial" w:hAnsi="Arial" w:eastAsia="Arial" w:cs="Arial"/>
          <w:noProof w:val="0"/>
          <w:lang w:val="en-US"/>
        </w:rPr>
        <w:t xml:space="preserve">8. </w:t>
      </w:r>
      <w:r w:rsidRPr="0512ED3D" w:rsidR="2C845534">
        <w:rPr>
          <w:rFonts w:ascii="Arial" w:hAnsi="Arial" w:eastAsia="Arial" w:cs="Arial"/>
          <w:noProof w:val="0"/>
          <w:lang w:val="en-US"/>
        </w:rPr>
        <w:t>Referências</w:t>
      </w:r>
    </w:p>
    <w:p xmlns:wp14="http://schemas.microsoft.com/office/word/2010/wordml" w:rsidP="0512ED3D" wp14:paraId="524E30D9" wp14:textId="51B3F262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512ED3D" w:rsidR="2C845534">
        <w:rPr>
          <w:rFonts w:ascii="Arial" w:hAnsi="Arial" w:eastAsia="Arial" w:cs="Arial"/>
          <w:noProof w:val="0"/>
          <w:lang w:val="en-US"/>
        </w:rPr>
        <w:t>ALMEIDA, Carlos Eduardo. Design centrado no usuário: princípios e métodos para o desenvolvimento de produtos digitais. Rio de Janeiro: Elsevier, 2021.</w:t>
      </w:r>
    </w:p>
    <w:p xmlns:wp14="http://schemas.microsoft.com/office/word/2010/wordml" w:rsidP="0512ED3D" wp14:paraId="6A04E450" wp14:textId="523AED50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512ED3D" w:rsidR="2C845534">
        <w:rPr>
          <w:rFonts w:ascii="Arial" w:hAnsi="Arial" w:eastAsia="Arial" w:cs="Arial"/>
          <w:noProof w:val="0"/>
          <w:lang w:val="en-US"/>
        </w:rPr>
        <w:t>BARBOSA, Fernanda; COSTA, Rafael. Desenvolvimento ágil de software: práticas, ferramentas e cultura organizacional. São Paulo: Novatec, 2020.</w:t>
      </w:r>
    </w:p>
    <w:p xmlns:wp14="http://schemas.microsoft.com/office/word/2010/wordml" w:rsidP="0512ED3D" wp14:paraId="175030D2" wp14:textId="3FF78E91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512ED3D" w:rsidR="2C845534">
        <w:rPr>
          <w:rFonts w:ascii="Arial" w:hAnsi="Arial" w:eastAsia="Arial" w:cs="Arial"/>
          <w:noProof w:val="0"/>
          <w:lang w:val="en-US"/>
        </w:rPr>
        <w:t>CUNHA, Marcos L. Documentação ágil para software: integração entre equipes de desenvolvimento. Revista de Engenharia de Software, v. 15, n. 1, p. 34-48, 2023.</w:t>
      </w:r>
    </w:p>
    <w:p xmlns:wp14="http://schemas.microsoft.com/office/word/2010/wordml" w:rsidP="0512ED3D" wp14:paraId="5FE7F49B" wp14:textId="02C923E1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512ED3D" w:rsidR="2C845534">
        <w:rPr>
          <w:rFonts w:ascii="Arial" w:hAnsi="Arial" w:eastAsia="Arial" w:cs="Arial"/>
          <w:noProof w:val="0"/>
          <w:lang w:val="en-US"/>
        </w:rPr>
        <w:t>FERREIRA, Ana L. Interface e usabilidade em aplicativos móveis: fatores que influenciam a experiência do usuário. Revista Brasileira de Computação Aplicada, v. 10, n. 2, p. 89-102, 2022.</w:t>
      </w:r>
    </w:p>
    <w:p xmlns:wp14="http://schemas.microsoft.com/office/word/2010/wordml" w:rsidP="0512ED3D" wp14:paraId="23987B9F" wp14:textId="7DEE72D0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512ED3D" w:rsidR="2C845534">
        <w:rPr>
          <w:rFonts w:ascii="Arial" w:hAnsi="Arial" w:eastAsia="Arial" w:cs="Arial"/>
          <w:noProof w:val="0"/>
          <w:lang w:val="en-US"/>
        </w:rPr>
        <w:t>MARTINS, Juliana S.; OLIVEIRA, Bruno. Teoria das cores aplicada ao design digital: uma abordagem prática. São Paulo: Senac, 2019.</w:t>
      </w:r>
    </w:p>
    <w:p xmlns:wp14="http://schemas.microsoft.com/office/word/2010/wordml" w:rsidP="0512ED3D" wp14:paraId="5F5A907D" wp14:textId="7FAC9718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512ED3D" w:rsidR="2C845534">
        <w:rPr>
          <w:rFonts w:ascii="Arial" w:hAnsi="Arial" w:eastAsia="Arial" w:cs="Arial"/>
          <w:noProof w:val="0"/>
          <w:lang w:val="en-US"/>
        </w:rPr>
        <w:t>PEREIRA, Thiago. Validação e testes de software: garantindo qualidade em produtos digitais. Florianópolis: UFSC, 2022.</w:t>
      </w:r>
    </w:p>
    <w:p xmlns:wp14="http://schemas.microsoft.com/office/word/2010/wordml" w:rsidP="0512ED3D" wp14:paraId="77CD4183" wp14:textId="35AE33D6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512ED3D" w:rsidR="2C845534">
        <w:rPr>
          <w:rFonts w:ascii="Arial" w:hAnsi="Arial" w:eastAsia="Arial" w:cs="Arial"/>
          <w:noProof w:val="0"/>
          <w:lang w:val="en-US"/>
        </w:rPr>
        <w:t>RODRIGUES, Letícia. Acessibilidade web: estratégias para inclusão digital. Porto Alegre: Sulina, 2020.</w:t>
      </w:r>
    </w:p>
    <w:p xmlns:wp14="http://schemas.microsoft.com/office/word/2010/wordml" w:rsidP="0512ED3D" wp14:paraId="6EAACDD4" wp14:textId="67983E3D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512ED3D" w:rsidR="2C845534">
        <w:rPr>
          <w:rFonts w:ascii="Arial" w:hAnsi="Arial" w:eastAsia="Arial" w:cs="Arial"/>
          <w:noProof w:val="0"/>
          <w:lang w:val="en-US"/>
        </w:rPr>
        <w:t>BRASIL. Associação Brasileira de Normas Técnicas. NBR 6023: Informação e documentação - Referências - Elaboração. Rio de Janeiro, 2018.</w:t>
      </w:r>
    </w:p>
    <w:p xmlns:wp14="http://schemas.microsoft.com/office/word/2010/wordml" w:rsidP="0512ED3D" wp14:paraId="6462D54E" wp14:textId="3C91B87E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512ED3D" w:rsidR="2C845534">
        <w:rPr>
          <w:rFonts w:ascii="Arial" w:hAnsi="Arial" w:eastAsia="Arial" w:cs="Arial"/>
          <w:noProof w:val="0"/>
          <w:lang w:val="en-US"/>
        </w:rPr>
        <w:t>CASTRO, Luiz Felipe de. Guia prático de normas ABNT para trabalhos acadêmicos. São Paulo: Atlas, 2017.</w:t>
      </w:r>
    </w:p>
    <w:p xmlns:wp14="http://schemas.microsoft.com/office/word/2010/wordml" w:rsidP="0512ED3D" wp14:paraId="41313A9E" wp14:textId="0FDD9A4F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512ED3D" w:rsidR="2C845534">
        <w:rPr>
          <w:rFonts w:ascii="Arial" w:hAnsi="Arial" w:eastAsia="Arial" w:cs="Arial"/>
          <w:noProof w:val="0"/>
          <w:lang w:val="en-US"/>
        </w:rPr>
        <w:t>KITCHIN, Rob. The Data Revolution: Big Data, Open Data, Data Infrastructures and Their Consequences. London: Sage, 2014.</w:t>
      </w:r>
    </w:p>
    <w:p xmlns:wp14="http://schemas.microsoft.com/office/word/2010/wordml" w:rsidP="0512ED3D" wp14:paraId="7310EE64" wp14:textId="33E24F33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512ED3D" w:rsidR="2C845534">
        <w:rPr>
          <w:rFonts w:ascii="Arial" w:hAnsi="Arial" w:eastAsia="Arial" w:cs="Arial"/>
          <w:noProof w:val="0"/>
          <w:lang w:val="en-US"/>
        </w:rPr>
        <w:t>NIELSEN, Jakob; MOLICH, Rolf. Heuristic Evaluation of User Interfaces. Proceedings of the SIGCHI Conference on Human Factors in Computing Systems, 1990.</w:t>
      </w:r>
    </w:p>
    <w:p xmlns:wp14="http://schemas.microsoft.com/office/word/2010/wordml" w:rsidP="6A9A1DD2" wp14:paraId="2C078E63" wp14:textId="548A0D48">
      <w:pPr>
        <w:pStyle w:val="Normal"/>
        <w:rPr>
          <w:rFonts w:ascii="Arial" w:hAnsi="Arial" w:eastAsia="Arial" w:cs="Arial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7b774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c9d36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af2f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7ae2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c656c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6257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6b0b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5ddc6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c52b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032B9A"/>
    <w:rsid w:val="020476E2"/>
    <w:rsid w:val="0512ED3D"/>
    <w:rsid w:val="1C7360C1"/>
    <w:rsid w:val="1DDF1DC8"/>
    <w:rsid w:val="1E4E862A"/>
    <w:rsid w:val="26FED474"/>
    <w:rsid w:val="2C845534"/>
    <w:rsid w:val="31F098D7"/>
    <w:rsid w:val="35718BFA"/>
    <w:rsid w:val="36813A5F"/>
    <w:rsid w:val="51032B9A"/>
    <w:rsid w:val="5EE52CB7"/>
    <w:rsid w:val="6A9A1DD2"/>
    <w:rsid w:val="7AA4D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2B9A"/>
  <w15:chartTrackingRefBased/>
  <w15:docId w15:val="{3021464F-6A96-48F1-ADDE-9C681D4DBB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A9A1DD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46529cc54854b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2025-05-19T22:40:14.4973232Z</dcterms:created>
  <dcterms:modified xsi:type="dcterms:W3CDTF">2025-05-20T20:34:38.9026799Z</dcterms:modified>
  <dc:creator>MELISSA DE FARIA MARTINS</dc:creator>
  <lastModifiedBy>MELISSA DE FARIA MARTINS</lastModifiedBy>
</coreProperties>
</file>