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4-nfase5"/>
        <w:tblW w:w="9773" w:type="dxa"/>
        <w:tblInd w:w="-638" w:type="dxa"/>
        <w:tblLook w:val="04A0" w:firstRow="1" w:lastRow="0" w:firstColumn="1" w:lastColumn="0" w:noHBand="0" w:noVBand="1"/>
      </w:tblPr>
      <w:tblGrid>
        <w:gridCol w:w="1953"/>
        <w:gridCol w:w="2082"/>
        <w:gridCol w:w="1828"/>
        <w:gridCol w:w="1955"/>
        <w:gridCol w:w="1955"/>
      </w:tblGrid>
      <w:tr w:rsidR="009F1FC6" w:rsidTr="00CB0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:rsidR="009F1FC6" w:rsidRDefault="009F1FC6">
            <w:r>
              <w:t>Abril</w:t>
            </w:r>
          </w:p>
        </w:tc>
        <w:tc>
          <w:tcPr>
            <w:tcW w:w="2082" w:type="dxa"/>
          </w:tcPr>
          <w:p w:rsidR="009F1FC6" w:rsidRDefault="00420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Maio</w:t>
            </w:r>
          </w:p>
        </w:tc>
        <w:tc>
          <w:tcPr>
            <w:tcW w:w="1828" w:type="dxa"/>
          </w:tcPr>
          <w:p w:rsidR="009F1FC6" w:rsidRDefault="009F1F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</w:t>
            </w:r>
            <w:r w:rsidR="0042074B">
              <w:t>nho</w:t>
            </w:r>
          </w:p>
        </w:tc>
        <w:tc>
          <w:tcPr>
            <w:tcW w:w="1955" w:type="dxa"/>
          </w:tcPr>
          <w:p w:rsidR="009F1FC6" w:rsidRDefault="009F1F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Agosto</w:t>
            </w:r>
          </w:p>
        </w:tc>
        <w:tc>
          <w:tcPr>
            <w:tcW w:w="1955" w:type="dxa"/>
          </w:tcPr>
          <w:p w:rsidR="009F1FC6" w:rsidRDefault="009F1F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Setembro</w:t>
            </w:r>
          </w:p>
        </w:tc>
      </w:tr>
      <w:tr w:rsidR="009F1FC6" w:rsidRPr="008F063B" w:rsidTr="00CB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:rsidR="009F1FC6" w:rsidRDefault="009F1FC6">
            <w:r w:rsidRPr="006B7057">
              <w:rPr>
                <w:highlight w:val="green"/>
              </w:rPr>
              <w:t>Logo (10/0</w:t>
            </w:r>
            <w:r w:rsidR="0010037B" w:rsidRPr="006B7057">
              <w:rPr>
                <w:highlight w:val="green"/>
              </w:rPr>
              <w:t>4</w:t>
            </w:r>
            <w:r w:rsidRPr="006B7057">
              <w:rPr>
                <w:highlight w:val="green"/>
              </w:rPr>
              <w:t>)</w:t>
            </w:r>
          </w:p>
        </w:tc>
        <w:tc>
          <w:tcPr>
            <w:tcW w:w="2082" w:type="dxa"/>
          </w:tcPr>
          <w:p w:rsidR="009F1FC6" w:rsidRPr="00CB085E" w:rsidRDefault="00420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proofErr w:type="gramStart"/>
            <w:r w:rsidRPr="00C87AA5">
              <w:rPr>
                <w:b/>
                <w:highlight w:val="green"/>
              </w:rPr>
              <w:t>Historia</w:t>
            </w:r>
            <w:proofErr w:type="spellEnd"/>
            <w:proofErr w:type="gramEnd"/>
            <w:r w:rsidRPr="00C87AA5">
              <w:rPr>
                <w:b/>
                <w:highlight w:val="green"/>
              </w:rPr>
              <w:t xml:space="preserve"> Da Arte (05/0</w:t>
            </w:r>
            <w:r w:rsidR="000629F5" w:rsidRPr="00C87AA5">
              <w:rPr>
                <w:b/>
                <w:highlight w:val="green"/>
              </w:rPr>
              <w:t>5</w:t>
            </w:r>
            <w:r w:rsidRPr="00C87AA5">
              <w:rPr>
                <w:b/>
                <w:highlight w:val="green"/>
              </w:rPr>
              <w:t>)</w:t>
            </w:r>
          </w:p>
        </w:tc>
        <w:tc>
          <w:tcPr>
            <w:tcW w:w="1828" w:type="dxa"/>
          </w:tcPr>
          <w:p w:rsidR="000629F5" w:rsidRPr="002678B5" w:rsidRDefault="000629F5" w:rsidP="00062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78B5">
              <w:rPr>
                <w:b/>
              </w:rPr>
              <w:t>Pesquisa por Texto</w:t>
            </w:r>
          </w:p>
          <w:p w:rsidR="009F1FC6" w:rsidRPr="002678B5" w:rsidRDefault="000629F5" w:rsidP="00062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78B5">
              <w:rPr>
                <w:b/>
              </w:rPr>
              <w:t>(20/06)</w:t>
            </w:r>
          </w:p>
        </w:tc>
        <w:tc>
          <w:tcPr>
            <w:tcW w:w="1955" w:type="dxa"/>
          </w:tcPr>
          <w:p w:rsidR="009F1FC6" w:rsidRDefault="00062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78B5">
              <w:rPr>
                <w:b/>
              </w:rPr>
              <w:t>BD de Ranking de Memoria (30/0</w:t>
            </w:r>
            <w:r>
              <w:rPr>
                <w:b/>
              </w:rPr>
              <w:t>8</w:t>
            </w:r>
            <w:r w:rsidRPr="002678B5">
              <w:rPr>
                <w:b/>
              </w:rPr>
              <w:t>)</w:t>
            </w:r>
          </w:p>
        </w:tc>
        <w:tc>
          <w:tcPr>
            <w:tcW w:w="1955" w:type="dxa"/>
          </w:tcPr>
          <w:p w:rsidR="009F1FC6" w:rsidRDefault="00CB0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BD de Ranking do </w:t>
            </w:r>
            <w:proofErr w:type="spellStart"/>
            <w:r>
              <w:rPr>
                <w:b/>
              </w:rPr>
              <w:t>Quiz</w:t>
            </w:r>
            <w:proofErr w:type="spellEnd"/>
            <w:r>
              <w:rPr>
                <w:b/>
              </w:rPr>
              <w:t xml:space="preserve"> (30/09)</w:t>
            </w:r>
          </w:p>
        </w:tc>
      </w:tr>
      <w:tr w:rsidR="009F1FC6" w:rsidTr="00CB085E">
        <w:trPr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:rsidR="009F1FC6" w:rsidRPr="00CB085E" w:rsidRDefault="009F1FC6">
            <w:pPr>
              <w:rPr>
                <w:highlight w:val="yellow"/>
              </w:rPr>
            </w:pPr>
            <w:r w:rsidRPr="00C87AA5">
              <w:rPr>
                <w:highlight w:val="green"/>
              </w:rPr>
              <w:t>Quadro do Tempo (15/0</w:t>
            </w:r>
            <w:r w:rsidR="000629F5" w:rsidRPr="00C87AA5">
              <w:rPr>
                <w:highlight w:val="green"/>
              </w:rPr>
              <w:t>4</w:t>
            </w:r>
            <w:r w:rsidRPr="00C87AA5">
              <w:rPr>
                <w:highlight w:val="green"/>
              </w:rPr>
              <w:t>)</w:t>
            </w:r>
          </w:p>
        </w:tc>
        <w:tc>
          <w:tcPr>
            <w:tcW w:w="2082" w:type="dxa"/>
          </w:tcPr>
          <w:p w:rsidR="009F1FC6" w:rsidRPr="0042074B" w:rsidRDefault="00420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2074B">
              <w:rPr>
                <w:b/>
              </w:rPr>
              <w:t>Apreciando a Arte (05/0</w:t>
            </w:r>
            <w:r w:rsidR="000629F5">
              <w:rPr>
                <w:b/>
              </w:rPr>
              <w:t>5</w:t>
            </w:r>
            <w:r w:rsidRPr="0042074B">
              <w:rPr>
                <w:b/>
              </w:rPr>
              <w:t>)</w:t>
            </w:r>
          </w:p>
        </w:tc>
        <w:tc>
          <w:tcPr>
            <w:tcW w:w="1828" w:type="dxa"/>
          </w:tcPr>
          <w:p w:rsidR="000629F5" w:rsidRDefault="00062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9F1FC6" w:rsidRPr="000629F5" w:rsidRDefault="00062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678B5">
              <w:rPr>
                <w:b/>
              </w:rPr>
              <w:t>BD de Contatos (30/06)</w:t>
            </w:r>
          </w:p>
        </w:tc>
        <w:tc>
          <w:tcPr>
            <w:tcW w:w="1955" w:type="dxa"/>
          </w:tcPr>
          <w:p w:rsidR="00CB085E" w:rsidRDefault="00CB0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9F1FC6" w:rsidRDefault="00CB0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9F5">
              <w:rPr>
                <w:b/>
              </w:rPr>
              <w:t>Ajuste do Site</w:t>
            </w:r>
          </w:p>
        </w:tc>
        <w:tc>
          <w:tcPr>
            <w:tcW w:w="1955" w:type="dxa"/>
          </w:tcPr>
          <w:p w:rsidR="009F1FC6" w:rsidRDefault="00CB0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9F5">
              <w:rPr>
                <w:b/>
              </w:rPr>
              <w:t>Documentação</w:t>
            </w:r>
            <w:r>
              <w:rPr>
                <w:b/>
              </w:rPr>
              <w:t xml:space="preserve"> Ajuste Final</w:t>
            </w:r>
          </w:p>
        </w:tc>
      </w:tr>
      <w:tr w:rsidR="009F1FC6" w:rsidTr="00CB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:rsidR="009F1FC6" w:rsidRPr="00CB085E" w:rsidRDefault="009F1FC6">
            <w:pPr>
              <w:rPr>
                <w:highlight w:val="yellow"/>
              </w:rPr>
            </w:pPr>
            <w:r w:rsidRPr="00CB085E">
              <w:rPr>
                <w:highlight w:val="green"/>
              </w:rPr>
              <w:t>Quadro de Autores (20/0</w:t>
            </w:r>
            <w:r w:rsidR="000629F5" w:rsidRPr="00CB085E">
              <w:rPr>
                <w:highlight w:val="green"/>
              </w:rPr>
              <w:t>4</w:t>
            </w:r>
            <w:r w:rsidRPr="00CB085E">
              <w:rPr>
                <w:highlight w:val="green"/>
              </w:rPr>
              <w:t>)</w:t>
            </w:r>
          </w:p>
        </w:tc>
        <w:tc>
          <w:tcPr>
            <w:tcW w:w="2082" w:type="dxa"/>
          </w:tcPr>
          <w:p w:rsidR="009F1FC6" w:rsidRPr="00CB085E" w:rsidRDefault="00420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8F063B">
              <w:rPr>
                <w:b/>
                <w:highlight w:val="green"/>
              </w:rPr>
              <w:t>Autores (</w:t>
            </w:r>
            <w:r w:rsidR="000629F5" w:rsidRPr="008F063B">
              <w:rPr>
                <w:b/>
                <w:highlight w:val="green"/>
              </w:rPr>
              <w:t>15</w:t>
            </w:r>
            <w:r w:rsidRPr="008F063B">
              <w:rPr>
                <w:b/>
                <w:highlight w:val="green"/>
              </w:rPr>
              <w:t>/0</w:t>
            </w:r>
            <w:r w:rsidR="000629F5" w:rsidRPr="008F063B">
              <w:rPr>
                <w:b/>
                <w:highlight w:val="green"/>
              </w:rPr>
              <w:t>5</w:t>
            </w:r>
            <w:r w:rsidRPr="008F063B">
              <w:rPr>
                <w:b/>
                <w:highlight w:val="green"/>
              </w:rPr>
              <w:t>)</w:t>
            </w:r>
          </w:p>
        </w:tc>
        <w:tc>
          <w:tcPr>
            <w:tcW w:w="1828" w:type="dxa"/>
          </w:tcPr>
          <w:p w:rsidR="009F1FC6" w:rsidRPr="00CB085E" w:rsidRDefault="000629F5" w:rsidP="00062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CB085E">
              <w:rPr>
                <w:b/>
              </w:rPr>
              <w:t>Quis Index (30/06)</w:t>
            </w:r>
          </w:p>
        </w:tc>
        <w:tc>
          <w:tcPr>
            <w:tcW w:w="1955" w:type="dxa"/>
          </w:tcPr>
          <w:p w:rsidR="000629F5" w:rsidRPr="00CB085E" w:rsidRDefault="00062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</w:p>
          <w:p w:rsidR="009F1FC6" w:rsidRPr="00CB085E" w:rsidRDefault="009F1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</w:p>
        </w:tc>
        <w:tc>
          <w:tcPr>
            <w:tcW w:w="1955" w:type="dxa"/>
          </w:tcPr>
          <w:p w:rsidR="009F1FC6" w:rsidRDefault="00CB0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85E">
              <w:rPr>
                <w:b/>
              </w:rPr>
              <w:t>Ajuste final do Site</w:t>
            </w:r>
          </w:p>
        </w:tc>
      </w:tr>
      <w:tr w:rsidR="000629F5" w:rsidTr="00CB085E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:rsidR="000629F5" w:rsidRDefault="000629F5" w:rsidP="000629F5">
            <w:pPr>
              <w:rPr>
                <w:b w:val="0"/>
                <w:bCs w:val="0"/>
              </w:rPr>
            </w:pPr>
          </w:p>
          <w:p w:rsidR="000629F5" w:rsidRPr="002678B5" w:rsidRDefault="000629F5" w:rsidP="000629F5">
            <w:r w:rsidRPr="00CB085E">
              <w:rPr>
                <w:highlight w:val="yellow"/>
              </w:rPr>
              <w:t>Sobre nós (30/04)</w:t>
            </w:r>
          </w:p>
        </w:tc>
        <w:tc>
          <w:tcPr>
            <w:tcW w:w="2082" w:type="dxa"/>
          </w:tcPr>
          <w:p w:rsidR="000629F5" w:rsidRPr="002678B5" w:rsidRDefault="000629F5" w:rsidP="00062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B085E">
              <w:rPr>
                <w:b/>
              </w:rPr>
              <w:t xml:space="preserve">Jogo da </w:t>
            </w:r>
            <w:proofErr w:type="spellStart"/>
            <w:r w:rsidRPr="00CB085E">
              <w:rPr>
                <w:b/>
              </w:rPr>
              <w:t>Memoria</w:t>
            </w:r>
            <w:proofErr w:type="spellEnd"/>
            <w:r w:rsidRPr="00CB085E">
              <w:rPr>
                <w:b/>
              </w:rPr>
              <w:t xml:space="preserve"> (20/05)</w:t>
            </w:r>
          </w:p>
        </w:tc>
        <w:tc>
          <w:tcPr>
            <w:tcW w:w="1828" w:type="dxa"/>
          </w:tcPr>
          <w:p w:rsidR="000629F5" w:rsidRDefault="000629F5" w:rsidP="00062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9F5">
              <w:rPr>
                <w:b/>
              </w:rPr>
              <w:t>Documentação</w:t>
            </w:r>
          </w:p>
        </w:tc>
        <w:tc>
          <w:tcPr>
            <w:tcW w:w="1955" w:type="dxa"/>
          </w:tcPr>
          <w:p w:rsidR="000629F5" w:rsidRDefault="000629F5" w:rsidP="00062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5" w:type="dxa"/>
          </w:tcPr>
          <w:p w:rsidR="000629F5" w:rsidRDefault="000629F5" w:rsidP="00062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29F5" w:rsidTr="00CB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:rsidR="000629F5" w:rsidRPr="00CB085E" w:rsidRDefault="000629F5" w:rsidP="000629F5">
            <w:pPr>
              <w:rPr>
                <w:highlight w:val="green"/>
              </w:rPr>
            </w:pPr>
            <w:r w:rsidRPr="00CB085E">
              <w:rPr>
                <w:highlight w:val="yellow"/>
              </w:rPr>
              <w:t>Contato (30/04)</w:t>
            </w:r>
          </w:p>
        </w:tc>
        <w:tc>
          <w:tcPr>
            <w:tcW w:w="2082" w:type="dxa"/>
          </w:tcPr>
          <w:p w:rsidR="000629F5" w:rsidRPr="002678B5" w:rsidRDefault="000629F5" w:rsidP="00062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28" w:type="dxa"/>
          </w:tcPr>
          <w:p w:rsidR="000629F5" w:rsidRDefault="000629F5" w:rsidP="00062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5" w:type="dxa"/>
          </w:tcPr>
          <w:p w:rsidR="000629F5" w:rsidRDefault="000629F5" w:rsidP="00062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5" w:type="dxa"/>
          </w:tcPr>
          <w:p w:rsidR="000629F5" w:rsidRDefault="000629F5" w:rsidP="00062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29F5" w:rsidTr="00CB085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:rsidR="000629F5" w:rsidRDefault="000629F5" w:rsidP="000629F5"/>
        </w:tc>
        <w:tc>
          <w:tcPr>
            <w:tcW w:w="2082" w:type="dxa"/>
          </w:tcPr>
          <w:p w:rsidR="000629F5" w:rsidRDefault="000629F5" w:rsidP="00062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8" w:type="dxa"/>
          </w:tcPr>
          <w:p w:rsidR="000629F5" w:rsidRDefault="000629F5" w:rsidP="00062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5" w:type="dxa"/>
          </w:tcPr>
          <w:p w:rsidR="000629F5" w:rsidRDefault="000629F5" w:rsidP="00062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5" w:type="dxa"/>
          </w:tcPr>
          <w:p w:rsidR="000629F5" w:rsidRDefault="000629F5" w:rsidP="00062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3B07" w:rsidRPr="00C87AA5" w:rsidRDefault="00C87AA5">
      <w:pPr>
        <w:rPr>
          <w:u w:val="single"/>
        </w:rPr>
      </w:pPr>
      <w:bookmarkStart w:id="0" w:name="_GoBack"/>
      <w:bookmarkEnd w:id="0"/>
    </w:p>
    <w:p w:rsidR="00CB085E" w:rsidRDefault="00CB085E"/>
    <w:p w:rsidR="00CB085E" w:rsidRPr="00CB085E" w:rsidRDefault="00CB085E">
      <w:pPr>
        <w:rPr>
          <w:highlight w:val="green"/>
        </w:rPr>
      </w:pPr>
      <w:r w:rsidRPr="00CB085E">
        <w:rPr>
          <w:highlight w:val="green"/>
        </w:rPr>
        <w:t>Já Feito</w:t>
      </w:r>
      <w:r>
        <w:rPr>
          <w:highlight w:val="green"/>
        </w:rPr>
        <w:t xml:space="preserve">    </w:t>
      </w:r>
      <w:r w:rsidRPr="00CB085E">
        <w:rPr>
          <w:color w:val="3B3838" w:themeColor="background2" w:themeShade="40"/>
        </w:rPr>
        <w:t xml:space="preserve">  </w:t>
      </w:r>
      <w:r w:rsidRPr="00CB085E">
        <w:t xml:space="preserve"> </w:t>
      </w:r>
      <w:r w:rsidRPr="00CB085E">
        <w:rPr>
          <w:highlight w:val="yellow"/>
        </w:rPr>
        <w:t>Em produção</w:t>
      </w:r>
    </w:p>
    <w:sectPr w:rsidR="00CB085E" w:rsidRPr="00CB08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FC6"/>
    <w:rsid w:val="000629F5"/>
    <w:rsid w:val="0010037B"/>
    <w:rsid w:val="002678B5"/>
    <w:rsid w:val="0042074B"/>
    <w:rsid w:val="006B7057"/>
    <w:rsid w:val="008F063B"/>
    <w:rsid w:val="00931EAA"/>
    <w:rsid w:val="009F1FC6"/>
    <w:rsid w:val="00C87AA5"/>
    <w:rsid w:val="00CB085E"/>
    <w:rsid w:val="00CB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5DD7C9-53B1-4DC8-9B4E-948A0793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F1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9F1F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9F1FC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4-nfase1">
    <w:name w:val="Grid Table 4 Accent 1"/>
    <w:basedOn w:val="Tabelanormal"/>
    <w:uiPriority w:val="49"/>
    <w:rsid w:val="009F1FC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5">
    <w:name w:val="Grid Table 4 Accent 5"/>
    <w:basedOn w:val="Tabelanormal"/>
    <w:uiPriority w:val="49"/>
    <w:rsid w:val="009F1FC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75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Etec</dc:creator>
  <cp:keywords/>
  <dc:description/>
  <cp:lastModifiedBy>Aluno Etec</cp:lastModifiedBy>
  <cp:revision>4</cp:revision>
  <dcterms:created xsi:type="dcterms:W3CDTF">2025-04-02T14:00:00Z</dcterms:created>
  <dcterms:modified xsi:type="dcterms:W3CDTF">2025-05-19T13:04:00Z</dcterms:modified>
</cp:coreProperties>
</file>