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3E77CC">
        <w:t>Melissa Bakke</w:t>
      </w:r>
    </w:p>
    <w:p w:rsidR="00840872" w:rsidRDefault="00840872" w:rsidP="00840872">
      <w:r>
        <w:tab/>
        <w:t>Assignment:</w:t>
      </w:r>
      <w:r>
        <w:tab/>
      </w:r>
      <w:r w:rsidR="003E77CC">
        <w:t xml:space="preserve">Exercise 19.9 Sort </w:t>
      </w:r>
      <w:proofErr w:type="spellStart"/>
      <w:r w:rsidR="003E77CC">
        <w:t>ArrayList</w:t>
      </w:r>
      <w:proofErr w:type="spellEnd"/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3E77CC" w:rsidP="003E77CC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2E0AC7D" wp14:editId="6BD6ECFF">
                  <wp:extent cx="5133975" cy="1409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java.util.ArrayList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>/*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* To change this license header, choose License Headers in Project Properties.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* To change this template file, choose Tools | Templates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* </w:t>
            </w:r>
            <w:proofErr w:type="gramStart"/>
            <w:r w:rsidRPr="003E77CC">
              <w:rPr>
                <w:i/>
                <w:color w:val="AEAAAA" w:themeColor="background2" w:themeShade="BF"/>
              </w:rPr>
              <w:t>and</w:t>
            </w:r>
            <w:proofErr w:type="gramEnd"/>
            <w:r w:rsidRPr="003E77CC">
              <w:rPr>
                <w:i/>
                <w:color w:val="AEAAAA" w:themeColor="background2" w:themeShade="BF"/>
              </w:rPr>
              <w:t xml:space="preserve"> open the template in the editor.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*/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>/**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*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* @author Me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*/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public class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SortArrayList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public static &lt;E extends Comparable&lt;E&gt;&gt; void sort(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&lt;E&gt; list)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E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currentMinIndex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for 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= 0;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&lt;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list.size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() - 1;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++)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// Find minimum in the list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list.get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currentMinIndex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for 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j =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+ 1; j &lt;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list.size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(); j++)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    if 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currentMin.compareTo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list.get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(j)) &gt; 0)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list.get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(j);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currentMinIndex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= j;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lastRenderedPageBreak/>
              <w:t xml:space="preserve">                }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}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// Swap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with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currentMinIndex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if necessary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if 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currentMinIndex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!=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list.set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currentMinIndex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list.get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));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list.set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currentMin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}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}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}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/**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the command line arguments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*/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public static void main(String[]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&lt;String&gt; list = new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&lt;String&gt;();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("Alabama");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("Hawaii");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("Delaware");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("Wisconsin");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("Colorado");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("Texas");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("Missouri");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("Washington");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sort(list);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&lt;Integer&gt; list1 = new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&lt;Integer&gt;();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list1.add(654231);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list1.add(2314);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list1.add(546);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list1.add(89771);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list1.add(124);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list1.add(65);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sort(list1);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for (String item: list)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System.out.print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(item + " 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}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System.out.println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for (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 xml:space="preserve"> item: list1) {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3E77CC">
              <w:rPr>
                <w:i/>
                <w:color w:val="AEAAAA" w:themeColor="background2" w:themeShade="BF"/>
              </w:rPr>
              <w:t>System.out.print</w:t>
            </w:r>
            <w:proofErr w:type="spellEnd"/>
            <w:r w:rsidRPr="003E77CC">
              <w:rPr>
                <w:i/>
                <w:color w:val="AEAAAA" w:themeColor="background2" w:themeShade="BF"/>
              </w:rPr>
              <w:t>(item + " ");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    }</w:t>
            </w:r>
          </w:p>
          <w:p w:rsidR="003E77CC" w:rsidRPr="003E77CC" w:rsidRDefault="003E77CC" w:rsidP="003E77CC">
            <w:pPr>
              <w:rPr>
                <w:i/>
                <w:color w:val="AEAAAA" w:themeColor="background2" w:themeShade="BF"/>
              </w:rPr>
            </w:pPr>
            <w:r w:rsidRPr="003E77CC">
              <w:rPr>
                <w:i/>
                <w:color w:val="AEAAAA" w:themeColor="background2" w:themeShade="BF"/>
              </w:rPr>
              <w:t xml:space="preserve">    }</w:t>
            </w:r>
            <w:bookmarkStart w:id="0" w:name="_GoBack"/>
            <w:bookmarkEnd w:id="0"/>
            <w:r w:rsidRPr="003E77CC">
              <w:rPr>
                <w:i/>
                <w:color w:val="AEAAAA" w:themeColor="background2" w:themeShade="BF"/>
              </w:rPr>
              <w:t xml:space="preserve">    </w:t>
            </w:r>
          </w:p>
          <w:p w:rsidR="00840872" w:rsidRPr="00840872" w:rsidRDefault="003E77CC" w:rsidP="003E77CC">
            <w:pPr>
              <w:rPr>
                <w:i/>
              </w:rPr>
            </w:pPr>
            <w:r w:rsidRPr="003E77CC">
              <w:rPr>
                <w:i/>
                <w:color w:val="AEAAAA" w:themeColor="background2" w:themeShade="BF"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3E77CC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3E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3E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2017-03-22T01:53:00Z</dcterms:created>
  <dcterms:modified xsi:type="dcterms:W3CDTF">2017-03-22T01:53:00Z</dcterms:modified>
</cp:coreProperties>
</file>