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C4432B">
        <w:t>Melissa Bakke</w:t>
      </w:r>
    </w:p>
    <w:p w:rsidR="00840872" w:rsidRDefault="00840872" w:rsidP="00840872">
      <w:r>
        <w:tab/>
        <w:t>Assignment:</w:t>
      </w:r>
      <w:r>
        <w:tab/>
      </w:r>
      <w:r w:rsidR="00C4432B">
        <w:t xml:space="preserve">Exercise 23-12 Radix </w:t>
      </w:r>
      <w:bookmarkStart w:id="0" w:name="_GoBack"/>
      <w:bookmarkEnd w:id="0"/>
      <w:r w:rsidR="00C4432B">
        <w:t>Sort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C4432B" w:rsidRPr="00C4432B" w:rsidRDefault="00C4432B" w:rsidP="00C4432B">
            <w:pPr>
              <w:jc w:val="center"/>
              <w:rPr>
                <w:b/>
              </w:rPr>
            </w:pPr>
            <w:r w:rsidRPr="00C4432B">
              <w:rPr>
                <w:b/>
              </w:rPr>
              <w:t>List containing only 100 numbers for display purposes</w:t>
            </w:r>
          </w:p>
          <w:p w:rsidR="00840872" w:rsidRPr="00840872" w:rsidRDefault="00C4432B" w:rsidP="00C4432B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60BBFE5C" wp14:editId="2D6343F9">
                  <wp:extent cx="5915025" cy="3314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C4432B" w:rsidRPr="00C4432B" w:rsidRDefault="00C4432B" w:rsidP="00C4432B">
            <w:pPr>
              <w:rPr>
                <w:i/>
              </w:rPr>
            </w:pP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>import java.util.ArrayList;</w:t>
            </w:r>
          </w:p>
          <w:p w:rsidR="00C4432B" w:rsidRPr="00C4432B" w:rsidRDefault="00C4432B" w:rsidP="00C4432B">
            <w:pPr>
              <w:rPr>
                <w:i/>
              </w:rPr>
            </w:pP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>/**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* Class:       RadixSort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* Developer:   Melissa Bakke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* Date:        03/28/2017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* Purpose:     Program that randomly generates 1000000 integers and sorts them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*              using a radix sort.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*/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>public class RadixSort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/**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* @param args the command line arguments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*/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public static void main(String[] args)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lastRenderedPageBreak/>
              <w:t xml:space="preserve">        // Create new list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int[] newList = new int[1000000];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// Loop through list to add random numbers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for (int i = 0; i &lt; newList.length;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newList[i] = (int)(Math.random() * 1000000);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// Print unsorted list, 15 numbers to a row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for (int i = 0; i &lt; newList.length;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if (i % 15 == 0)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System.out.print("\n" + newList[i] + " ");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else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System.out.print(newList[i] + " ");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System.out.println("\n");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// Call radixSort method, passing it the list and number of digits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radixSort(newList, 7);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// Print sorted list, 15 numbers to a row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for (int i = 0; i &lt; newList.length;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if (i % 15 == 0)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System.out.print("\n" + newList[i] + " ");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else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System.out.print(newList[i] + " ");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public static void radixSort(int[] list, int digits)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// Create arraylist for buckets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ArrayList&lt;Integer&gt;[] buckets = new ArrayList[10];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// Create an arraylist for each bucket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for (int i = 0; i &lt; buckets.length;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buckets[i] = new ArrayList&lt;Integer&gt;();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for (int n = 0; n &lt;= digits ; n++)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// Clear buckets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for (int i = 0; i &lt; buckets.length;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buckets[i].clear();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lastRenderedPageBreak/>
              <w:t xml:space="preserve">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// Loop through list, adding numbers to appropriate bucket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for (int i = 0; i &lt; list.length;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int key = getKey(list[i], n);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buckets[key].add(list[i]);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// Loop through buckets, adding numbers back to list in appropriate order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// index is a counter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int index = 0;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for (int i = 0; i &lt; buckets.length;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for (int j = 0; j &lt; buckets[i].size(); j++)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    list[index++] = buckets[i].get(j);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} // End radixSort method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public static int getKey(int number, int position)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int result = 1;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for (int i = 0; i &lt; position; i++) {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    result *= 10;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}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    return (number / result) % 10;</w:t>
            </w:r>
          </w:p>
          <w:p w:rsidR="00C4432B" w:rsidRPr="00C4432B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 xml:space="preserve">    }</w:t>
            </w:r>
          </w:p>
          <w:p w:rsidR="00840872" w:rsidRPr="00840872" w:rsidRDefault="00C4432B" w:rsidP="00C4432B">
            <w:pPr>
              <w:rPr>
                <w:i/>
              </w:rPr>
            </w:pPr>
            <w:r w:rsidRPr="00C4432B">
              <w:rPr>
                <w:i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4432B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C4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C4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2017-03-29T05:27:00Z</dcterms:created>
  <dcterms:modified xsi:type="dcterms:W3CDTF">2017-03-29T05:27:00Z</dcterms:modified>
</cp:coreProperties>
</file>