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72" w:rsidRDefault="00840872" w:rsidP="00840872">
      <w:r>
        <w:tab/>
        <w:t>For:</w:t>
      </w:r>
      <w:r>
        <w:tab/>
      </w:r>
      <w:r>
        <w:tab/>
      </w:r>
      <w:r w:rsidR="00D46F0A">
        <w:t>Melissa Bakke</w:t>
      </w:r>
    </w:p>
    <w:p w:rsidR="00840872" w:rsidRDefault="00840872" w:rsidP="00840872">
      <w:r>
        <w:tab/>
        <w:t>Assignment:</w:t>
      </w:r>
      <w:r>
        <w:tab/>
      </w:r>
      <w:r w:rsidR="00D46F0A">
        <w:t xml:space="preserve">Exercise 24-7 </w:t>
      </w:r>
      <w:proofErr w:type="spellStart"/>
      <w:r w:rsidR="00D46F0A">
        <w:t>LinkedList</w:t>
      </w:r>
      <w:proofErr w:type="spellEnd"/>
      <w:r w:rsidR="00D46F0A">
        <w:t xml:space="preserve"> Animation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D46F0A" w:rsidP="00D46F0A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2B2B156" wp14:editId="7D6950B5">
                  <wp:extent cx="4781550" cy="2686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java.util.LinkedList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javafx.application.Application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javafx.geometry.Pos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javafx.scene.Scene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javafx.scene.control.Button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javafx.scene.control.Label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javafx.scene.control.TextField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javafx.scene.layout.BorderPane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javafx.scene.layout.HBox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javafx.scene.layout.Pane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javafx.scene.paint.Color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javafx.scene.shape.Line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javafx.scene.shape.Rectangle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javafx.scene.text.Text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import </w:t>
            </w:r>
            <w:proofErr w:type="spellStart"/>
            <w:r w:rsidRPr="003C0C47">
              <w:rPr>
                <w:i/>
              </w:rPr>
              <w:t>javafx.stage.Stage</w:t>
            </w:r>
            <w:proofErr w:type="spellEnd"/>
            <w:r w:rsidRPr="003C0C47">
              <w:rPr>
                <w:i/>
              </w:rPr>
              <w:t>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>/**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* Class:       </w:t>
            </w:r>
            <w:proofErr w:type="spellStart"/>
            <w:r w:rsidRPr="003C0C47">
              <w:rPr>
                <w:i/>
              </w:rPr>
              <w:t>LinkedListAnimation</w:t>
            </w:r>
            <w:proofErr w:type="spellEnd"/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* Developer:   Melissa Bakke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* Date:        03/28/2017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lastRenderedPageBreak/>
              <w:t xml:space="preserve"> * Purpose:     Program to animate search, insertion, and deletion in a linked list.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*/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public class </w:t>
            </w:r>
            <w:proofErr w:type="spellStart"/>
            <w:r w:rsidRPr="003C0C47">
              <w:rPr>
                <w:i/>
              </w:rPr>
              <w:t>LinkedListAnimation</w:t>
            </w:r>
            <w:proofErr w:type="spellEnd"/>
            <w:r w:rsidRPr="003C0C47">
              <w:rPr>
                <w:i/>
              </w:rPr>
              <w:t xml:space="preserve"> extends Application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</w:t>
            </w:r>
            <w:proofErr w:type="spellStart"/>
            <w:r w:rsidRPr="003C0C47">
              <w:rPr>
                <w:i/>
              </w:rPr>
              <w:t>LinkedList</w:t>
            </w:r>
            <w:proofErr w:type="spellEnd"/>
            <w:r w:rsidRPr="003C0C47">
              <w:rPr>
                <w:i/>
              </w:rPr>
              <w:t xml:space="preserve">&lt;Integer&gt; list = new </w:t>
            </w:r>
            <w:proofErr w:type="spellStart"/>
            <w:r w:rsidRPr="003C0C47">
              <w:rPr>
                <w:i/>
              </w:rPr>
              <w:t>LinkedList</w:t>
            </w:r>
            <w:proofErr w:type="spellEnd"/>
            <w:r w:rsidRPr="003C0C47">
              <w:rPr>
                <w:i/>
              </w:rPr>
              <w:t>&lt;&gt;();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</w:t>
            </w:r>
            <w:proofErr w:type="spellStart"/>
            <w:r w:rsidRPr="003C0C47">
              <w:rPr>
                <w:i/>
              </w:rPr>
              <w:t>LinkedListView</w:t>
            </w:r>
            <w:proofErr w:type="spellEnd"/>
            <w:r w:rsidRPr="003C0C47">
              <w:rPr>
                <w:i/>
              </w:rPr>
              <w:t xml:space="preserve"> view = new </w:t>
            </w:r>
            <w:proofErr w:type="spellStart"/>
            <w:r w:rsidRPr="003C0C47">
              <w:rPr>
                <w:i/>
              </w:rPr>
              <w:t>LinkedListView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Button </w:t>
            </w:r>
            <w:proofErr w:type="spellStart"/>
            <w:r w:rsidRPr="003C0C47">
              <w:rPr>
                <w:i/>
              </w:rPr>
              <w:t>btSearch</w:t>
            </w:r>
            <w:proofErr w:type="spellEnd"/>
            <w:r w:rsidRPr="003C0C47">
              <w:rPr>
                <w:i/>
              </w:rPr>
              <w:t xml:space="preserve"> = new Button("Search");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Button </w:t>
            </w:r>
            <w:proofErr w:type="spellStart"/>
            <w:r w:rsidRPr="003C0C47">
              <w:rPr>
                <w:i/>
              </w:rPr>
              <w:t>btInsert</w:t>
            </w:r>
            <w:proofErr w:type="spellEnd"/>
            <w:r w:rsidRPr="003C0C47">
              <w:rPr>
                <w:i/>
              </w:rPr>
              <w:t xml:space="preserve"> = new Button("Insert");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Button </w:t>
            </w:r>
            <w:proofErr w:type="spellStart"/>
            <w:r w:rsidRPr="003C0C47">
              <w:rPr>
                <w:i/>
              </w:rPr>
              <w:t>btDelete</w:t>
            </w:r>
            <w:proofErr w:type="spellEnd"/>
            <w:r w:rsidRPr="003C0C47">
              <w:rPr>
                <w:i/>
              </w:rPr>
              <w:t xml:space="preserve"> = new Button("Delete");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</w:t>
            </w:r>
            <w:proofErr w:type="spellStart"/>
            <w:r w:rsidRPr="003C0C47">
              <w:rPr>
                <w:i/>
              </w:rPr>
              <w:t>TextField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tfNumber</w:t>
            </w:r>
            <w:proofErr w:type="spellEnd"/>
            <w:r w:rsidRPr="003C0C47">
              <w:rPr>
                <w:i/>
              </w:rPr>
              <w:t xml:space="preserve"> = new </w:t>
            </w:r>
            <w:proofErr w:type="spellStart"/>
            <w:r w:rsidRPr="003C0C47">
              <w:rPr>
                <w:i/>
              </w:rPr>
              <w:t>TextField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private </w:t>
            </w:r>
            <w:proofErr w:type="spellStart"/>
            <w:r w:rsidRPr="003C0C47">
              <w:rPr>
                <w:i/>
              </w:rPr>
              <w:t>TextField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tfIndex</w:t>
            </w:r>
            <w:proofErr w:type="spellEnd"/>
            <w:r w:rsidRPr="003C0C47">
              <w:rPr>
                <w:i/>
              </w:rPr>
              <w:t xml:space="preserve"> = new </w:t>
            </w:r>
            <w:proofErr w:type="spellStart"/>
            <w:r w:rsidRPr="003C0C47">
              <w:rPr>
                <w:i/>
              </w:rPr>
              <w:t>TextField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@Override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public void start(Stage </w:t>
            </w:r>
            <w:proofErr w:type="spellStart"/>
            <w:r w:rsidRPr="003C0C47">
              <w:rPr>
                <w:i/>
              </w:rPr>
              <w:t>primaryStage</w:t>
            </w:r>
            <w:proofErr w:type="spellEnd"/>
            <w:r w:rsidRPr="003C0C47">
              <w:rPr>
                <w:i/>
              </w:rPr>
              <w:t>){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HBox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hBox</w:t>
            </w:r>
            <w:proofErr w:type="spellEnd"/>
            <w:r w:rsidRPr="003C0C47">
              <w:rPr>
                <w:i/>
              </w:rPr>
              <w:t xml:space="preserve"> = new </w:t>
            </w:r>
            <w:proofErr w:type="spellStart"/>
            <w:r w:rsidRPr="003C0C47">
              <w:rPr>
                <w:i/>
              </w:rPr>
              <w:t>HBox</w:t>
            </w:r>
            <w:proofErr w:type="spellEnd"/>
            <w:r w:rsidRPr="003C0C47">
              <w:rPr>
                <w:i/>
              </w:rPr>
              <w:t>(5);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hBox.getChildren</w:t>
            </w:r>
            <w:proofErr w:type="spellEnd"/>
            <w:r w:rsidRPr="003C0C47">
              <w:rPr>
                <w:i/>
              </w:rPr>
              <w:t>().</w:t>
            </w:r>
            <w:proofErr w:type="spellStart"/>
            <w:r w:rsidRPr="003C0C47">
              <w:rPr>
                <w:i/>
              </w:rPr>
              <w:t>addAll</w:t>
            </w:r>
            <w:proofErr w:type="spellEnd"/>
            <w:r w:rsidRPr="003C0C47">
              <w:rPr>
                <w:i/>
              </w:rPr>
              <w:t>(new Label ("Enter a value: "),</w:t>
            </w:r>
            <w:proofErr w:type="spellStart"/>
            <w:r w:rsidRPr="003C0C47">
              <w:rPr>
                <w:i/>
              </w:rPr>
              <w:t>tfNumber</w:t>
            </w:r>
            <w:proofErr w:type="spellEnd"/>
            <w:r w:rsidRPr="003C0C47">
              <w:rPr>
                <w:i/>
              </w:rPr>
              <w:t xml:space="preserve">, new Label("Enter an index: "), </w:t>
            </w:r>
            <w:proofErr w:type="spellStart"/>
            <w:r w:rsidRPr="003C0C47">
              <w:rPr>
                <w:i/>
              </w:rPr>
              <w:t>tfIndex,btSearch,btInsert,btDelete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hBox.setAlignment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Pos.CENTER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BorderPane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borderPane</w:t>
            </w:r>
            <w:proofErr w:type="spellEnd"/>
            <w:r w:rsidRPr="003C0C47">
              <w:rPr>
                <w:i/>
              </w:rPr>
              <w:t xml:space="preserve"> = new </w:t>
            </w:r>
            <w:proofErr w:type="spellStart"/>
            <w:r w:rsidRPr="003C0C47">
              <w:rPr>
                <w:i/>
              </w:rPr>
              <w:t>BorderPane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borderPane.setCenter</w:t>
            </w:r>
            <w:proofErr w:type="spellEnd"/>
            <w:r w:rsidRPr="003C0C47">
              <w:rPr>
                <w:i/>
              </w:rPr>
              <w:t>(view);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borderPane.setBottom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hBox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Label </w:t>
            </w:r>
            <w:proofErr w:type="spellStart"/>
            <w:r w:rsidRPr="003C0C47">
              <w:rPr>
                <w:i/>
              </w:rPr>
              <w:t>lblStatus</w:t>
            </w:r>
            <w:proofErr w:type="spellEnd"/>
            <w:r w:rsidRPr="003C0C47">
              <w:rPr>
                <w:i/>
              </w:rPr>
              <w:t xml:space="preserve"> = new Label();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borderPane.setTop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lblStatus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borderPane.setAlignment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lblStatus,Pos.CENTER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Scene </w:t>
            </w:r>
            <w:proofErr w:type="spellStart"/>
            <w:r w:rsidRPr="003C0C47">
              <w:rPr>
                <w:i/>
              </w:rPr>
              <w:t>scene</w:t>
            </w:r>
            <w:proofErr w:type="spellEnd"/>
            <w:r w:rsidRPr="003C0C47">
              <w:rPr>
                <w:i/>
              </w:rPr>
              <w:t xml:space="preserve"> = new Scene(borderPane,500,250);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primaryStage.setTitle</w:t>
            </w:r>
            <w:proofErr w:type="spellEnd"/>
            <w:r w:rsidRPr="003C0C47">
              <w:rPr>
                <w:i/>
              </w:rPr>
              <w:t>("Exercise 24_07: Linked Animation");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primaryStage.setScene</w:t>
            </w:r>
            <w:proofErr w:type="spellEnd"/>
            <w:r w:rsidRPr="003C0C47">
              <w:rPr>
                <w:i/>
              </w:rPr>
              <w:t>(scene);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primaryStage.show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view.repaint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tfNumber.setPrefColumnCount</w:t>
            </w:r>
            <w:proofErr w:type="spellEnd"/>
            <w:r w:rsidRPr="003C0C47">
              <w:rPr>
                <w:i/>
              </w:rPr>
              <w:t>(2);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tfIndex.setPrefColumnCount</w:t>
            </w:r>
            <w:proofErr w:type="spellEnd"/>
            <w:r w:rsidRPr="003C0C47">
              <w:rPr>
                <w:i/>
              </w:rPr>
              <w:t>(2);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btSearch.setOnAction</w:t>
            </w:r>
            <w:proofErr w:type="spellEnd"/>
            <w:r w:rsidRPr="003C0C47">
              <w:rPr>
                <w:i/>
              </w:rPr>
              <w:t>(e -&gt;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("");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if (!</w:t>
            </w:r>
            <w:proofErr w:type="spellStart"/>
            <w:r w:rsidRPr="003C0C47">
              <w:rPr>
                <w:i/>
              </w:rPr>
              <w:t>list.contains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Integer.parseInt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tfNumber.getText</w:t>
            </w:r>
            <w:proofErr w:type="spellEnd"/>
            <w:r w:rsidRPr="003C0C47">
              <w:rPr>
                <w:i/>
              </w:rPr>
              <w:t>())))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proofErr w:type="gram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</w:t>
            </w:r>
            <w:proofErr w:type="gramEnd"/>
            <w:r w:rsidRPr="003C0C47">
              <w:rPr>
                <w:i/>
              </w:rPr>
              <w:t>"This Key is not in the list!");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else{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proofErr w:type="gram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</w:t>
            </w:r>
            <w:proofErr w:type="gramEnd"/>
            <w:r w:rsidRPr="003C0C47">
              <w:rPr>
                <w:i/>
              </w:rPr>
              <w:t>"This Key is in the list!");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view.repaint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});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btInsert.setOnAction</w:t>
            </w:r>
            <w:proofErr w:type="spellEnd"/>
            <w:r w:rsidRPr="003C0C47">
              <w:rPr>
                <w:i/>
              </w:rPr>
              <w:t>(e -&gt;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("");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if (</w:t>
            </w:r>
            <w:proofErr w:type="spellStart"/>
            <w:r w:rsidRPr="003C0C47">
              <w:rPr>
                <w:i/>
              </w:rPr>
              <w:t>tfIndex.getText</w:t>
            </w:r>
            <w:proofErr w:type="spellEnd"/>
            <w:r w:rsidRPr="003C0C47">
              <w:rPr>
                <w:i/>
              </w:rPr>
              <w:t>().trim().length() &gt; 0)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lastRenderedPageBreak/>
              <w:t xml:space="preserve">                </w:t>
            </w:r>
            <w:proofErr w:type="spellStart"/>
            <w:r w:rsidRPr="003C0C47">
              <w:rPr>
                <w:i/>
              </w:rPr>
              <w:t>list.add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Integer.parseInt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tfIndex.getText</w:t>
            </w:r>
            <w:proofErr w:type="spellEnd"/>
            <w:r w:rsidRPr="003C0C47">
              <w:rPr>
                <w:i/>
              </w:rPr>
              <w:t>()),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</w:t>
            </w:r>
            <w:proofErr w:type="spellStart"/>
            <w:r w:rsidRPr="003C0C47">
              <w:rPr>
                <w:i/>
              </w:rPr>
              <w:t>Integer.parseInt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tfNumber.getText</w:t>
            </w:r>
            <w:proofErr w:type="spellEnd"/>
            <w:r w:rsidRPr="003C0C47">
              <w:rPr>
                <w:i/>
              </w:rPr>
              <w:t>()));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else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list.add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Integer.parseInt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tfNumber.getText</w:t>
            </w:r>
            <w:proofErr w:type="spellEnd"/>
            <w:r w:rsidRPr="003C0C47">
              <w:rPr>
                <w:i/>
              </w:rPr>
              <w:t>()));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view.repaint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});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</w:t>
            </w:r>
            <w:proofErr w:type="spellStart"/>
            <w:r w:rsidRPr="003C0C47">
              <w:rPr>
                <w:i/>
              </w:rPr>
              <w:t>btDelete.setOnAction</w:t>
            </w:r>
            <w:proofErr w:type="spellEnd"/>
            <w:r w:rsidRPr="003C0C47">
              <w:rPr>
                <w:i/>
              </w:rPr>
              <w:t>(e -&gt;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("");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if (!</w:t>
            </w:r>
            <w:proofErr w:type="spellStart"/>
            <w:r w:rsidRPr="003C0C47">
              <w:rPr>
                <w:i/>
              </w:rPr>
              <w:t>list.contains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Integer.parseInt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tfNumber.getText</w:t>
            </w:r>
            <w:proofErr w:type="spellEnd"/>
            <w:r w:rsidRPr="003C0C47">
              <w:rPr>
                <w:i/>
              </w:rPr>
              <w:t>())))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proofErr w:type="gram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</w:t>
            </w:r>
            <w:proofErr w:type="gramEnd"/>
            <w:r w:rsidRPr="003C0C47">
              <w:rPr>
                <w:i/>
              </w:rPr>
              <w:t>"This Key is not in the list!");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else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lblStatus.setText</w:t>
            </w:r>
            <w:proofErr w:type="spellEnd"/>
            <w:r w:rsidRPr="003C0C47">
              <w:rPr>
                <w:i/>
              </w:rPr>
              <w:t>("Key is deleted from the list");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list.remove</w:t>
            </w:r>
            <w:proofErr w:type="spellEnd"/>
            <w:r w:rsidRPr="003C0C47">
              <w:rPr>
                <w:i/>
              </w:rPr>
              <w:t>(new Integer(</w:t>
            </w:r>
            <w:proofErr w:type="spellStart"/>
            <w:r w:rsidRPr="003C0C47">
              <w:rPr>
                <w:i/>
              </w:rPr>
              <w:t>Integer.parseInt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tfNumber.getText</w:t>
            </w:r>
            <w:proofErr w:type="spellEnd"/>
            <w:r w:rsidRPr="003C0C47">
              <w:rPr>
                <w:i/>
              </w:rPr>
              <w:t>())));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view.repaint</w:t>
            </w:r>
            <w:proofErr w:type="spellEnd"/>
            <w:r w:rsidRPr="003C0C47">
              <w:rPr>
                <w:i/>
              </w:rPr>
              <w:t>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});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}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public static void main(String[] </w:t>
            </w:r>
            <w:proofErr w:type="spellStart"/>
            <w:r w:rsidRPr="003C0C47">
              <w:rPr>
                <w:i/>
              </w:rPr>
              <w:t>args</w:t>
            </w:r>
            <w:proofErr w:type="spellEnd"/>
            <w:r w:rsidRPr="003C0C47">
              <w:rPr>
                <w:i/>
              </w:rPr>
              <w:t>){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launch(</w:t>
            </w:r>
            <w:proofErr w:type="spellStart"/>
            <w:r w:rsidRPr="003C0C47">
              <w:rPr>
                <w:i/>
              </w:rPr>
              <w:t>args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}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public class </w:t>
            </w:r>
            <w:proofErr w:type="spellStart"/>
            <w:r w:rsidRPr="003C0C47">
              <w:rPr>
                <w:i/>
              </w:rPr>
              <w:t>LinkedListView</w:t>
            </w:r>
            <w:proofErr w:type="spellEnd"/>
            <w:r w:rsidRPr="003C0C47">
              <w:rPr>
                <w:i/>
              </w:rPr>
              <w:t xml:space="preserve"> extends Pane{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private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startingX</w:t>
            </w:r>
            <w:proofErr w:type="spellEnd"/>
            <w:r w:rsidRPr="003C0C47">
              <w:rPr>
                <w:i/>
              </w:rPr>
              <w:t xml:space="preserve"> = 20;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private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 xml:space="preserve"> = 20;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private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boxWidth</w:t>
            </w:r>
            <w:proofErr w:type="spellEnd"/>
            <w:r w:rsidRPr="003C0C47">
              <w:rPr>
                <w:i/>
              </w:rPr>
              <w:t xml:space="preserve"> = 50;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private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boxHeight</w:t>
            </w:r>
            <w:proofErr w:type="spellEnd"/>
            <w:r w:rsidRPr="003C0C47">
              <w:rPr>
                <w:i/>
              </w:rPr>
              <w:t xml:space="preserve"> = 20;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private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arrowLineLength</w:t>
            </w:r>
            <w:proofErr w:type="spellEnd"/>
            <w:r w:rsidRPr="003C0C47">
              <w:rPr>
                <w:i/>
              </w:rPr>
              <w:t xml:space="preserve"> = 30;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private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hGap</w:t>
            </w:r>
            <w:proofErr w:type="spellEnd"/>
            <w:r w:rsidRPr="003C0C47">
              <w:rPr>
                <w:i/>
              </w:rPr>
              <w:t xml:space="preserve"> = 80;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protected void repaint()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().clear();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if (</w:t>
            </w:r>
            <w:proofErr w:type="spellStart"/>
            <w:r w:rsidRPr="003C0C47">
              <w:rPr>
                <w:i/>
              </w:rPr>
              <w:t>list.size</w:t>
            </w:r>
            <w:proofErr w:type="spellEnd"/>
            <w:r w:rsidRPr="003C0C47">
              <w:rPr>
                <w:i/>
              </w:rPr>
              <w:t>() == 0)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().add(new Text(</w:t>
            </w:r>
            <w:proofErr w:type="spellStart"/>
            <w:r w:rsidRPr="003C0C47">
              <w:rPr>
                <w:i/>
              </w:rPr>
              <w:t>startingX</w:t>
            </w:r>
            <w:proofErr w:type="spellEnd"/>
            <w:r w:rsidRPr="003C0C47">
              <w:rPr>
                <w:i/>
              </w:rPr>
              <w:t xml:space="preserve">,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>, "head: doesn't exist yet"));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().add(new Text(</w:t>
            </w:r>
            <w:proofErr w:type="spellStart"/>
            <w:r w:rsidRPr="003C0C47">
              <w:rPr>
                <w:i/>
              </w:rPr>
              <w:t>startingX</w:t>
            </w:r>
            <w:proofErr w:type="spellEnd"/>
            <w:r w:rsidRPr="003C0C47">
              <w:rPr>
                <w:i/>
              </w:rPr>
              <w:t xml:space="preserve">,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 xml:space="preserve"> + 15, "tail: doesn't exist yet"));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else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().add(new Text(</w:t>
            </w:r>
            <w:proofErr w:type="spellStart"/>
            <w:r w:rsidRPr="003C0C47">
              <w:rPr>
                <w:i/>
              </w:rPr>
              <w:t>startingX</w:t>
            </w:r>
            <w:proofErr w:type="spellEnd"/>
            <w:r w:rsidRPr="003C0C47">
              <w:rPr>
                <w:i/>
              </w:rPr>
              <w:t xml:space="preserve">,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>, "head"));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x = </w:t>
            </w:r>
            <w:proofErr w:type="spellStart"/>
            <w:r w:rsidRPr="003C0C47">
              <w:rPr>
                <w:i/>
              </w:rPr>
              <w:t>startingX</w:t>
            </w:r>
            <w:proofErr w:type="spellEnd"/>
            <w:r w:rsidRPr="003C0C47">
              <w:rPr>
                <w:i/>
              </w:rPr>
              <w:t xml:space="preserve"> + 30;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y =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 xml:space="preserve"> + 20;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drawArrowLine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startingX</w:t>
            </w:r>
            <w:proofErr w:type="spellEnd"/>
            <w:r w:rsidRPr="003C0C47">
              <w:rPr>
                <w:i/>
              </w:rPr>
              <w:t xml:space="preserve"> + 5,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>, x, y);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for (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 xml:space="preserve"> = 0; 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 xml:space="preserve"> &lt; </w:t>
            </w:r>
            <w:proofErr w:type="spellStart"/>
            <w:r w:rsidRPr="003C0C47">
              <w:rPr>
                <w:i/>
              </w:rPr>
              <w:t>list.size</w:t>
            </w:r>
            <w:proofErr w:type="spellEnd"/>
            <w:r w:rsidRPr="003C0C47">
              <w:rPr>
                <w:i/>
              </w:rPr>
              <w:t xml:space="preserve">(); 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>++)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Rectangle </w:t>
            </w:r>
            <w:proofErr w:type="spellStart"/>
            <w:r w:rsidRPr="003C0C47">
              <w:rPr>
                <w:i/>
              </w:rPr>
              <w:t>rectangle</w:t>
            </w:r>
            <w:proofErr w:type="spellEnd"/>
            <w:r w:rsidRPr="003C0C47">
              <w:rPr>
                <w:i/>
              </w:rPr>
              <w:t xml:space="preserve"> = new Rectangle(x, y, </w:t>
            </w:r>
            <w:proofErr w:type="spellStart"/>
            <w:r w:rsidRPr="003C0C47">
              <w:rPr>
                <w:i/>
              </w:rPr>
              <w:t>boxWidth</w:t>
            </w:r>
            <w:proofErr w:type="spellEnd"/>
            <w:r w:rsidRPr="003C0C47">
              <w:rPr>
                <w:i/>
              </w:rPr>
              <w:t xml:space="preserve">, </w:t>
            </w:r>
            <w:proofErr w:type="spellStart"/>
            <w:r w:rsidRPr="003C0C47">
              <w:rPr>
                <w:i/>
              </w:rPr>
              <w:t>boxHeight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</w:t>
            </w:r>
            <w:proofErr w:type="spellStart"/>
            <w:r w:rsidRPr="003C0C47">
              <w:rPr>
                <w:i/>
              </w:rPr>
              <w:t>rectangle.setFill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Color.WHITE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lastRenderedPageBreak/>
              <w:t xml:space="preserve">                    </w:t>
            </w:r>
            <w:proofErr w:type="spellStart"/>
            <w:r w:rsidRPr="003C0C47">
              <w:rPr>
                <w:i/>
              </w:rPr>
              <w:t>rectangle.setStroke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Color.BLACK</w:t>
            </w:r>
            <w:proofErr w:type="spellEnd"/>
            <w:r w:rsidRPr="003C0C47">
              <w:rPr>
                <w:i/>
              </w:rPr>
              <w:t>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().add(rectangle);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 xml:space="preserve">().add(new Line(x + </w:t>
            </w:r>
            <w:proofErr w:type="spellStart"/>
            <w:r w:rsidRPr="003C0C47">
              <w:rPr>
                <w:i/>
              </w:rPr>
              <w:t>arrowLineLength</w:t>
            </w:r>
            <w:proofErr w:type="spellEnd"/>
            <w:r w:rsidRPr="003C0C47">
              <w:rPr>
                <w:i/>
              </w:rPr>
              <w:t xml:space="preserve">, y, x + </w:t>
            </w:r>
            <w:proofErr w:type="spellStart"/>
            <w:r w:rsidRPr="003C0C47">
              <w:rPr>
                <w:i/>
              </w:rPr>
              <w:t>arrowLineLength</w:t>
            </w:r>
            <w:proofErr w:type="spellEnd"/>
            <w:r w:rsidRPr="003C0C47">
              <w:rPr>
                <w:i/>
              </w:rPr>
              <w:t xml:space="preserve">, y + </w:t>
            </w:r>
            <w:proofErr w:type="spellStart"/>
            <w:r w:rsidRPr="003C0C47">
              <w:rPr>
                <w:i/>
              </w:rPr>
              <w:t>boxHeight</w:t>
            </w:r>
            <w:proofErr w:type="spellEnd"/>
            <w:r w:rsidRPr="003C0C47">
              <w:rPr>
                <w:i/>
              </w:rPr>
              <w:t>));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if (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 xml:space="preserve"> &lt; </w:t>
            </w:r>
            <w:proofErr w:type="spellStart"/>
            <w:r w:rsidRPr="003C0C47">
              <w:rPr>
                <w:i/>
              </w:rPr>
              <w:t>list.size</w:t>
            </w:r>
            <w:proofErr w:type="spellEnd"/>
            <w:r w:rsidRPr="003C0C47">
              <w:rPr>
                <w:i/>
              </w:rPr>
              <w:t>() - 1)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    </w:t>
            </w:r>
            <w:proofErr w:type="spellStart"/>
            <w:r w:rsidRPr="003C0C47">
              <w:rPr>
                <w:i/>
              </w:rPr>
              <w:t>drawArrowLine</w:t>
            </w:r>
            <w:proofErr w:type="spellEnd"/>
            <w:r w:rsidRPr="003C0C47">
              <w:rPr>
                <w:i/>
              </w:rPr>
              <w:t xml:space="preserve">(x + 40, y + </w:t>
            </w:r>
            <w:proofErr w:type="spellStart"/>
            <w:r w:rsidRPr="003C0C47">
              <w:rPr>
                <w:i/>
              </w:rPr>
              <w:t>boxHeight</w:t>
            </w:r>
            <w:proofErr w:type="spellEnd"/>
            <w:r w:rsidRPr="003C0C47">
              <w:rPr>
                <w:i/>
              </w:rPr>
              <w:t xml:space="preserve"> / 2, x + </w:t>
            </w:r>
            <w:proofErr w:type="spellStart"/>
            <w:r w:rsidRPr="003C0C47">
              <w:rPr>
                <w:i/>
              </w:rPr>
              <w:t>hGap</w:t>
            </w:r>
            <w:proofErr w:type="spellEnd"/>
            <w:r w:rsidRPr="003C0C47">
              <w:rPr>
                <w:i/>
              </w:rPr>
              <w:t xml:space="preserve">, y + </w:t>
            </w:r>
            <w:proofErr w:type="spellStart"/>
            <w:r w:rsidRPr="003C0C47">
              <w:rPr>
                <w:i/>
              </w:rPr>
              <w:t>boxHeight</w:t>
            </w:r>
            <w:proofErr w:type="spellEnd"/>
            <w:r w:rsidRPr="003C0C47">
              <w:rPr>
                <w:i/>
              </w:rPr>
              <w:t xml:space="preserve"> / 2);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}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 xml:space="preserve">().add(new Text(x + 10, y + 15, </w:t>
            </w:r>
            <w:proofErr w:type="spellStart"/>
            <w:r w:rsidRPr="003C0C47">
              <w:rPr>
                <w:i/>
              </w:rPr>
              <w:t>list.get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>) + ""));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    x = x + </w:t>
            </w:r>
            <w:proofErr w:type="spellStart"/>
            <w:r w:rsidRPr="003C0C47">
              <w:rPr>
                <w:i/>
              </w:rPr>
              <w:t>hGap</w:t>
            </w:r>
            <w:proofErr w:type="spellEnd"/>
            <w:r w:rsidRPr="003C0C47">
              <w:rPr>
                <w:i/>
              </w:rPr>
              <w:t xml:space="preserve">;            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}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 xml:space="preserve">().add(new Text(x,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>, "tail"));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</w:t>
            </w:r>
            <w:proofErr w:type="spellStart"/>
            <w:r w:rsidRPr="003C0C47">
              <w:rPr>
                <w:i/>
              </w:rPr>
              <w:t>drawArrowLine</w:t>
            </w:r>
            <w:proofErr w:type="spellEnd"/>
            <w:r w:rsidRPr="003C0C47">
              <w:rPr>
                <w:i/>
              </w:rPr>
              <w:t xml:space="preserve">(x, </w:t>
            </w:r>
            <w:proofErr w:type="spellStart"/>
            <w:r w:rsidRPr="003C0C47">
              <w:rPr>
                <w:i/>
              </w:rPr>
              <w:t>startingY</w:t>
            </w:r>
            <w:proofErr w:type="spellEnd"/>
            <w:r w:rsidRPr="003C0C47">
              <w:rPr>
                <w:i/>
              </w:rPr>
              <w:t xml:space="preserve">, x - </w:t>
            </w:r>
            <w:proofErr w:type="spellStart"/>
            <w:r w:rsidRPr="003C0C47">
              <w:rPr>
                <w:i/>
              </w:rPr>
              <w:t>hGap</w:t>
            </w:r>
            <w:proofErr w:type="spellEnd"/>
            <w:r w:rsidRPr="003C0C47">
              <w:rPr>
                <w:i/>
              </w:rPr>
              <w:t>, y);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}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public void </w:t>
            </w:r>
            <w:proofErr w:type="spellStart"/>
            <w:r w:rsidRPr="003C0C47">
              <w:rPr>
                <w:i/>
              </w:rPr>
              <w:t>drawArrowLine</w:t>
            </w:r>
            <w:proofErr w:type="spellEnd"/>
            <w:r w:rsidRPr="003C0C47">
              <w:rPr>
                <w:i/>
              </w:rPr>
              <w:t>(double x1, double y1, double x2, double y2)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().add(new Line(x1, y1, x2, y2));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// Find slope of this line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double slope = ((((double) y1) - (double) y2)) / (((double) x1) - (((double) x2)));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double </w:t>
            </w:r>
            <w:proofErr w:type="spellStart"/>
            <w:r w:rsidRPr="003C0C47">
              <w:rPr>
                <w:i/>
              </w:rPr>
              <w:t>arctan</w:t>
            </w:r>
            <w:proofErr w:type="spellEnd"/>
            <w:r w:rsidRPr="003C0C47">
              <w:rPr>
                <w:i/>
              </w:rPr>
              <w:t xml:space="preserve"> = </w:t>
            </w:r>
            <w:proofErr w:type="spellStart"/>
            <w:r w:rsidRPr="003C0C47">
              <w:rPr>
                <w:i/>
              </w:rPr>
              <w:t>Math.atan</w:t>
            </w:r>
            <w:proofErr w:type="spellEnd"/>
            <w:r w:rsidRPr="003C0C47">
              <w:rPr>
                <w:i/>
              </w:rPr>
              <w:t>(slope);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// This will flip the arrow 45 off of a perpendicular line at </w:t>
            </w:r>
            <w:proofErr w:type="spellStart"/>
            <w:r w:rsidRPr="003C0C47">
              <w:rPr>
                <w:i/>
              </w:rPr>
              <w:t>pt</w:t>
            </w:r>
            <w:proofErr w:type="spellEnd"/>
            <w:r w:rsidRPr="003C0C47">
              <w:rPr>
                <w:i/>
              </w:rPr>
              <w:t xml:space="preserve"> x2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double set45 = 1.57 / 2;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// Arrows should always point towards 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 xml:space="preserve">, not </w:t>
            </w:r>
            <w:proofErr w:type="spellStart"/>
            <w:r w:rsidRPr="003C0C47">
              <w:rPr>
                <w:i/>
              </w:rPr>
              <w:t>i</w:t>
            </w:r>
            <w:proofErr w:type="spellEnd"/>
            <w:r w:rsidRPr="003C0C47">
              <w:rPr>
                <w:i/>
              </w:rPr>
              <w:t xml:space="preserve"> + 1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if (x1 &lt; x2) {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// Add 90 degreed to arrow lines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    set45 = -1.57 * 1.5;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}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// Set length of arrows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int</w:t>
            </w:r>
            <w:proofErr w:type="spellEnd"/>
            <w:r w:rsidRPr="003C0C47">
              <w:rPr>
                <w:i/>
              </w:rPr>
              <w:t xml:space="preserve"> </w:t>
            </w:r>
            <w:proofErr w:type="spellStart"/>
            <w:r w:rsidRPr="003C0C47">
              <w:rPr>
                <w:i/>
              </w:rPr>
              <w:t>arrlen</w:t>
            </w:r>
            <w:proofErr w:type="spellEnd"/>
            <w:r w:rsidRPr="003C0C47">
              <w:rPr>
                <w:i/>
              </w:rPr>
              <w:t xml:space="preserve"> = 15;</w:t>
            </w:r>
          </w:p>
          <w:p w:rsidR="003C0C47" w:rsidRPr="003C0C47" w:rsidRDefault="003C0C47" w:rsidP="003C0C47">
            <w:pPr>
              <w:rPr>
                <w:i/>
              </w:rPr>
            </w:pP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// Draw arrows on line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().add(new Line(x2, y2, (x2 + (</w:t>
            </w:r>
            <w:proofErr w:type="spellStart"/>
            <w:r w:rsidRPr="003C0C47">
              <w:rPr>
                <w:i/>
              </w:rPr>
              <w:t>Math.cos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arctan</w:t>
            </w:r>
            <w:proofErr w:type="spellEnd"/>
            <w:r w:rsidRPr="003C0C47">
              <w:rPr>
                <w:i/>
              </w:rPr>
              <w:t xml:space="preserve"> + set45) * </w:t>
            </w:r>
            <w:proofErr w:type="spellStart"/>
            <w:r w:rsidRPr="003C0C47">
              <w:rPr>
                <w:i/>
              </w:rPr>
              <w:t>arrlen</w:t>
            </w:r>
            <w:proofErr w:type="spellEnd"/>
            <w:r w:rsidRPr="003C0C47">
              <w:rPr>
                <w:i/>
              </w:rPr>
              <w:t>)), ((y2)) + (</w:t>
            </w:r>
            <w:proofErr w:type="spellStart"/>
            <w:r w:rsidRPr="003C0C47">
              <w:rPr>
                <w:i/>
              </w:rPr>
              <w:t>Math.sin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arctan</w:t>
            </w:r>
            <w:proofErr w:type="spellEnd"/>
            <w:r w:rsidRPr="003C0C47">
              <w:rPr>
                <w:i/>
              </w:rPr>
              <w:t xml:space="preserve"> + set45) * </w:t>
            </w:r>
            <w:proofErr w:type="spellStart"/>
            <w:r w:rsidRPr="003C0C47">
              <w:rPr>
                <w:i/>
              </w:rPr>
              <w:t>arrlen</w:t>
            </w:r>
            <w:proofErr w:type="spellEnd"/>
            <w:r w:rsidRPr="003C0C47">
              <w:rPr>
                <w:i/>
              </w:rPr>
              <w:t>)));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    </w:t>
            </w:r>
            <w:proofErr w:type="spellStart"/>
            <w:r w:rsidRPr="003C0C47">
              <w:rPr>
                <w:i/>
              </w:rPr>
              <w:t>getChildren</w:t>
            </w:r>
            <w:proofErr w:type="spellEnd"/>
            <w:r w:rsidRPr="003C0C47">
              <w:rPr>
                <w:i/>
              </w:rPr>
              <w:t>().add(new Line(x2, y2, (x2 + (</w:t>
            </w:r>
            <w:proofErr w:type="spellStart"/>
            <w:r w:rsidRPr="003C0C47">
              <w:rPr>
                <w:i/>
              </w:rPr>
              <w:t>Math.cos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arctan</w:t>
            </w:r>
            <w:proofErr w:type="spellEnd"/>
            <w:r w:rsidRPr="003C0C47">
              <w:rPr>
                <w:i/>
              </w:rPr>
              <w:t xml:space="preserve"> - set45) * </w:t>
            </w:r>
            <w:proofErr w:type="spellStart"/>
            <w:r w:rsidRPr="003C0C47">
              <w:rPr>
                <w:i/>
              </w:rPr>
              <w:t>arrlen</w:t>
            </w:r>
            <w:proofErr w:type="spellEnd"/>
            <w:r w:rsidRPr="003C0C47">
              <w:rPr>
                <w:i/>
              </w:rPr>
              <w:t>)), ((y2)) + (</w:t>
            </w:r>
            <w:proofErr w:type="spellStart"/>
            <w:r w:rsidRPr="003C0C47">
              <w:rPr>
                <w:i/>
              </w:rPr>
              <w:t>Math.sin</w:t>
            </w:r>
            <w:proofErr w:type="spellEnd"/>
            <w:r w:rsidRPr="003C0C47">
              <w:rPr>
                <w:i/>
              </w:rPr>
              <w:t>(</w:t>
            </w:r>
            <w:proofErr w:type="spellStart"/>
            <w:r w:rsidRPr="003C0C47">
              <w:rPr>
                <w:i/>
              </w:rPr>
              <w:t>arctan</w:t>
            </w:r>
            <w:proofErr w:type="spellEnd"/>
            <w:r w:rsidRPr="003C0C47">
              <w:rPr>
                <w:i/>
              </w:rPr>
              <w:t xml:space="preserve"> - set45) * </w:t>
            </w:r>
            <w:proofErr w:type="spellStart"/>
            <w:r w:rsidRPr="003C0C47">
              <w:rPr>
                <w:i/>
              </w:rPr>
              <w:t>arrlen</w:t>
            </w:r>
            <w:proofErr w:type="spellEnd"/>
            <w:r w:rsidRPr="003C0C47">
              <w:rPr>
                <w:i/>
              </w:rPr>
              <w:t>)));</w:t>
            </w:r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    }// End </w:t>
            </w:r>
            <w:proofErr w:type="spellStart"/>
            <w:r w:rsidRPr="003C0C47">
              <w:rPr>
                <w:i/>
              </w:rPr>
              <w:t>drawArrowLine</w:t>
            </w:r>
            <w:proofErr w:type="spellEnd"/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} // End </w:t>
            </w:r>
            <w:proofErr w:type="spellStart"/>
            <w:r w:rsidRPr="003C0C47">
              <w:rPr>
                <w:i/>
              </w:rPr>
              <w:t>linkedListView</w:t>
            </w:r>
            <w:proofErr w:type="spellEnd"/>
          </w:p>
          <w:p w:rsidR="003C0C47" w:rsidRPr="003C0C47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} // End </w:t>
            </w:r>
            <w:proofErr w:type="spellStart"/>
            <w:r w:rsidRPr="003C0C47">
              <w:rPr>
                <w:i/>
              </w:rPr>
              <w:t>LinkedListAnimation</w:t>
            </w:r>
            <w:proofErr w:type="spellEnd"/>
          </w:p>
          <w:p w:rsidR="003C0C47" w:rsidRPr="003C0C47" w:rsidRDefault="003C0C47" w:rsidP="003C0C47">
            <w:pPr>
              <w:rPr>
                <w:i/>
              </w:rPr>
            </w:pPr>
          </w:p>
          <w:p w:rsidR="00840872" w:rsidRPr="00840872" w:rsidRDefault="003C0C47" w:rsidP="003C0C47">
            <w:pPr>
              <w:rPr>
                <w:i/>
              </w:rPr>
            </w:pPr>
            <w:r w:rsidRPr="003C0C47">
              <w:rPr>
                <w:i/>
              </w:rPr>
              <w:t xml:space="preserve">    </w:t>
            </w:r>
            <w:bookmarkStart w:id="0" w:name="_GoBack"/>
            <w:bookmarkEnd w:id="0"/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212214"/>
    <w:rsid w:val="00396D17"/>
    <w:rsid w:val="003C0C47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  <w:rsid w:val="00D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D00E"/>
  <w15:docId w15:val="{99CFEE86-E053-4C30-9440-24FBEA9E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BAKKE, MELISSA M.</cp:lastModifiedBy>
  <cp:revision>2</cp:revision>
  <dcterms:created xsi:type="dcterms:W3CDTF">2017-03-28T17:47:00Z</dcterms:created>
  <dcterms:modified xsi:type="dcterms:W3CDTF">2017-03-28T17:47:00Z</dcterms:modified>
</cp:coreProperties>
</file>