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75576" w14:textId="60624954" w:rsidR="00846483" w:rsidRDefault="002613FE">
      <w:hyperlink r:id="rId4" w:history="1">
        <w:r w:rsidRPr="002B4C71">
          <w:rPr>
            <w:rStyle w:val="Hyperlink"/>
          </w:rPr>
          <w:t>https://github.com/MelissaBernadette/sdev220/tree/main/Module05/Django%20Example</w:t>
        </w:r>
      </w:hyperlink>
      <w:r>
        <w:t xml:space="preserve"> </w:t>
      </w:r>
    </w:p>
    <w:p w14:paraId="35A3FE59" w14:textId="6F616635" w:rsidR="002613FE" w:rsidRDefault="002613FE"/>
    <w:p w14:paraId="069B0335" w14:textId="26D65B12" w:rsidR="002613FE" w:rsidRDefault="002613FE">
      <w:hyperlink r:id="rId5" w:history="1">
        <w:r w:rsidRPr="002B4C71">
          <w:rPr>
            <w:rStyle w:val="Hyperlink"/>
          </w:rPr>
          <w:t>http://melbernadette.pythonanywhere.com/deploy/homePage/</w:t>
        </w:r>
      </w:hyperlink>
      <w:r>
        <w:t xml:space="preserve"> </w:t>
      </w:r>
    </w:p>
    <w:p w14:paraId="087082CE" w14:textId="5F56D454" w:rsidR="002613FE" w:rsidRDefault="002613FE"/>
    <w:p w14:paraId="211C7CE6" w14:textId="4FDFD20E" w:rsidR="002613FE" w:rsidRDefault="002613FE">
      <w:r>
        <w:rPr>
          <w:noProof/>
        </w:rPr>
        <w:drawing>
          <wp:inline distT="0" distB="0" distL="0" distR="0" wp14:anchorId="588A4C95" wp14:editId="05DA0BEB">
            <wp:extent cx="5943600" cy="1150620"/>
            <wp:effectExtent l="63500" t="63500" r="127000" b="132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61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FE"/>
    <w:rsid w:val="002613FE"/>
    <w:rsid w:val="00846483"/>
    <w:rsid w:val="009D4BFC"/>
    <w:rsid w:val="00F3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C2B2D"/>
  <w15:chartTrackingRefBased/>
  <w15:docId w15:val="{D48DD8FE-DFB3-2E48-B6F4-87B5AC0D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3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3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melbernadette.pythonanywhere.com/deploy/homePage/" TargetMode="External"/><Relationship Id="rId4" Type="http://schemas.openxmlformats.org/officeDocument/2006/relationships/hyperlink" Target="https://github.com/MelissaBernadette/sdev220/tree/main/Module05/Django%20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B Haney</dc:creator>
  <cp:keywords/>
  <dc:description/>
  <cp:lastModifiedBy>Melissa B Haney</cp:lastModifiedBy>
  <cp:revision>1</cp:revision>
  <dcterms:created xsi:type="dcterms:W3CDTF">2022-07-10T23:15:00Z</dcterms:created>
  <dcterms:modified xsi:type="dcterms:W3CDTF">2022-07-10T23:16:00Z</dcterms:modified>
</cp:coreProperties>
</file>