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E32D91" w:themeColor="accent1"/>
        </w:rPr>
        <w:id w:val="1834409428"/>
        <w:docPartObj>
          <w:docPartGallery w:val="Cover Pages"/>
          <w:docPartUnique/>
        </w:docPartObj>
      </w:sdtPr>
      <w:sdtEndPr>
        <w:rPr>
          <w:rFonts w:ascii="Times New Roman" w:hAnsi="Times New Roman"/>
          <w:color w:val="auto"/>
          <w:kern w:val="2"/>
          <w:sz w:val="24"/>
          <w:szCs w:val="24"/>
          <w14:ligatures w14:val="standardContextual"/>
        </w:rPr>
      </w:sdtEndPr>
      <w:sdtContent>
        <w:p w14:paraId="5EC643EF" w14:textId="635107F8" w:rsidR="00EC3DBC" w:rsidRPr="00EC3DBC" w:rsidRDefault="00EC3DBC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C3DBC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drawing>
              <wp:inline distT="0" distB="0" distL="0" distR="0" wp14:anchorId="064D533A" wp14:editId="5F7E7F2E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color w:val="000000" w:themeColor="text1"/>
              <w:sz w:val="72"/>
              <w:szCs w:val="72"/>
            </w:rPr>
            <w:alias w:val="Título"/>
            <w:tag w:val=""/>
            <w:id w:val="1735040861"/>
            <w:placeholder>
              <w:docPart w:val="9D0A7E5AD25D4E4D9721C8767F19DE5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7290D33" w14:textId="39FA2B27" w:rsidR="00EC3DBC" w:rsidRPr="00EC3DBC" w:rsidRDefault="00EC3DBC">
              <w:pPr>
                <w:pStyle w:val="Sinespaciado"/>
                <w:pBdr>
                  <w:top w:val="single" w:sz="6" w:space="6" w:color="E32D91" w:themeColor="accent1"/>
                  <w:bottom w:val="single" w:sz="6" w:space="6" w:color="E32D91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000000" w:themeColor="text1"/>
                  <w:sz w:val="80"/>
                  <w:szCs w:val="80"/>
                </w:rPr>
              </w:pPr>
              <w:r w:rsidRPr="00EC3DBC">
                <w:rPr>
                  <w:rFonts w:ascii="Times New Roman" w:eastAsiaTheme="majorEastAsia" w:hAnsi="Times New Roman" w:cs="Times New Roman"/>
                  <w:b/>
                  <w:bCs/>
                  <w:caps/>
                  <w:color w:val="000000" w:themeColor="text1"/>
                  <w:sz w:val="72"/>
                  <w:szCs w:val="72"/>
                </w:rPr>
                <w:t>examen parcial ii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alias w:val="Subtítulo"/>
            <w:tag w:val=""/>
            <w:id w:val="328029620"/>
            <w:placeholder>
              <w:docPart w:val="B2563063E5C441CDA30607A36FE43D7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CEC5483" w14:textId="605EA490" w:rsidR="00EC3DBC" w:rsidRPr="00EC3DBC" w:rsidRDefault="00EC3DBC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</w:pPr>
              <w:r w:rsidRPr="00EC3DBC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t>Parte practica</w:t>
              </w:r>
            </w:p>
          </w:sdtContent>
        </w:sdt>
        <w:p w14:paraId="11731084" w14:textId="19D216E2" w:rsidR="00EC3DBC" w:rsidRPr="00EC3DBC" w:rsidRDefault="00EC3DBC">
          <w:pPr>
            <w:pStyle w:val="Sinespaciado"/>
            <w:spacing w:before="48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C3DBC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drawing>
              <wp:inline distT="0" distB="0" distL="0" distR="0" wp14:anchorId="04DFA3E2" wp14:editId="18E18A12">
                <wp:extent cx="758727" cy="458767"/>
                <wp:effectExtent l="0" t="0" r="3810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662" cy="481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DE4504C" w14:textId="2BC4A203" w:rsidR="00EC3DBC" w:rsidRDefault="00EC3DBC">
          <w:pPr>
            <w:spacing w:line="259" w:lineRule="auto"/>
            <w:ind w:firstLine="0"/>
            <w:jc w:val="left"/>
            <w:outlineLvl w:val="9"/>
          </w:pPr>
          <w:r>
            <w:rPr>
              <w:noProof/>
              <w:color w:val="E32D91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E200E0" wp14:editId="4644F54B">
                    <wp:simplePos x="0" y="0"/>
                    <wp:positionH relativeFrom="margin">
                      <wp:posOffset>60070</wp:posOffset>
                    </wp:positionH>
                    <wp:positionV relativeFrom="margin">
                      <wp:align>bottom</wp:align>
                    </wp:positionV>
                    <wp:extent cx="6553200" cy="1191603"/>
                    <wp:effectExtent l="0" t="0" r="7620" b="889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1916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C479EBE" w14:textId="5E31090B" w:rsidR="00EC3DBC" w:rsidRPr="00EC3DBC" w:rsidRDefault="00EC3DB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EC3DB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programacion ii</w:t>
                                    </w:r>
                                  </w:p>
                                </w:sdtContent>
                              </w:sdt>
                              <w:p w14:paraId="72A1AE85" w14:textId="793EA7B1" w:rsidR="00EC3DBC" w:rsidRPr="00EC3DBC" w:rsidRDefault="00EC3DBC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000000" w:themeColor="tex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EC3DB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000000" w:themeColor="text1"/>
                                      </w:rPr>
                                      <w:t xml:space="preserve">melissa betzabeh borrayo mejia </w:t>
                                    </w:r>
                                  </w:sdtContent>
                                </w:sdt>
                              </w:p>
                              <w:p w14:paraId="3FB119CE" w14:textId="2EFFB154" w:rsidR="00EC3DBC" w:rsidRPr="00EC3DBC" w:rsidRDefault="00EC3DBC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EC3DB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 w:themeColor="text1"/>
                                      </w:rPr>
                                      <w:t>Carne: 9941-25-28099</w:t>
                                    </w:r>
                                  </w:sdtContent>
                                </w:sdt>
                              </w:p>
                              <w:p w14:paraId="3380BB5F" w14:textId="379A14FE" w:rsidR="00EC3DBC" w:rsidRPr="00EC3DBC" w:rsidRDefault="00EC3DBC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EC3D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Guatemala 20 de sep. de 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E200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4.75pt;margin-top:0;width:516pt;height:93.8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C479EBE" w14:textId="5E31090B" w:rsidR="00EC3DBC" w:rsidRPr="00EC3DBC" w:rsidRDefault="00EC3DB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EC3DB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programacion ii</w:t>
                              </w:r>
                            </w:p>
                          </w:sdtContent>
                        </w:sdt>
                        <w:p w14:paraId="72A1AE85" w14:textId="793EA7B1" w:rsidR="00EC3DBC" w:rsidRPr="00EC3DBC" w:rsidRDefault="00EC3DBC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EC3DB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t xml:space="preserve">melissa betzabeh borrayo mejia </w:t>
                              </w:r>
                            </w:sdtContent>
                          </w:sdt>
                        </w:p>
                        <w:p w14:paraId="3FB119CE" w14:textId="2EFFB154" w:rsidR="00EC3DBC" w:rsidRPr="00EC3DBC" w:rsidRDefault="00EC3DBC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EC3DB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</w:rPr>
                                <w:t>Carne: 9941-25-28099</w:t>
                              </w:r>
                            </w:sdtContent>
                          </w:sdt>
                        </w:p>
                        <w:p w14:paraId="3380BB5F" w14:textId="379A14FE" w:rsidR="00EC3DBC" w:rsidRPr="00EC3DBC" w:rsidRDefault="00EC3DBC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 w:rsidRPr="00EC3D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Guatemala 20 de sep. de 26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12047EC9" w14:textId="77777777" w:rsidR="00EC3DBC" w:rsidRDefault="00EC3DBC" w:rsidP="00EC3DBC">
      <w:pPr>
        <w:spacing w:line="276" w:lineRule="auto"/>
        <w:ind w:left="360" w:firstLine="0"/>
      </w:pPr>
    </w:p>
    <w:p w14:paraId="7063A150" w14:textId="74363035" w:rsidR="00143499" w:rsidRPr="00143499" w:rsidRDefault="00143499" w:rsidP="00EC3DBC">
      <w:pPr>
        <w:pStyle w:val="Prrafodelista"/>
        <w:numPr>
          <w:ilvl w:val="0"/>
          <w:numId w:val="20"/>
        </w:numPr>
        <w:spacing w:line="276" w:lineRule="auto"/>
      </w:pPr>
      <w:r w:rsidRPr="00143499">
        <w:t>Proyecto abierto en IntelliJ IDEA.</w:t>
      </w:r>
    </w:p>
    <w:p w14:paraId="1F9CD8F5" w14:textId="6CAE3740" w:rsidR="00143499" w:rsidRDefault="00143499" w:rsidP="001F1EF3">
      <w:pPr>
        <w:spacing w:line="276" w:lineRule="auto"/>
      </w:pPr>
      <w:r w:rsidRPr="00143499">
        <w:drawing>
          <wp:inline distT="0" distB="0" distL="0" distR="0" wp14:anchorId="728A79E0" wp14:editId="043EB2A5">
            <wp:extent cx="5612130" cy="1795428"/>
            <wp:effectExtent l="0" t="0" r="7620" b="0"/>
            <wp:docPr id="423224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378" cy="18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7147" w14:textId="1DD923A6" w:rsidR="00143499" w:rsidRDefault="00143499" w:rsidP="001F1EF3">
      <w:pPr>
        <w:numPr>
          <w:ilvl w:val="0"/>
          <w:numId w:val="3"/>
        </w:numPr>
        <w:spacing w:line="276" w:lineRule="auto"/>
      </w:pPr>
      <w:r w:rsidRPr="00143499">
        <w:t>Ejecución correcta del programa.</w:t>
      </w:r>
    </w:p>
    <w:p w14:paraId="66D14E02" w14:textId="46ED364D" w:rsidR="00143499" w:rsidRDefault="00143499" w:rsidP="001F1EF3">
      <w:pPr>
        <w:spacing w:line="276" w:lineRule="auto"/>
        <w:ind w:left="720" w:firstLine="0"/>
      </w:pPr>
      <w:r w:rsidRPr="00143499">
        <w:drawing>
          <wp:inline distT="0" distB="0" distL="0" distR="0" wp14:anchorId="15490988" wp14:editId="5BCC4DEE">
            <wp:extent cx="5612130" cy="1421130"/>
            <wp:effectExtent l="0" t="0" r="7620" b="7620"/>
            <wp:docPr id="113212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24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168D" w14:textId="7DD77064" w:rsidR="00143499" w:rsidRDefault="00143499" w:rsidP="001F1EF3">
      <w:pPr>
        <w:numPr>
          <w:ilvl w:val="0"/>
          <w:numId w:val="4"/>
        </w:numPr>
        <w:spacing w:line="276" w:lineRule="auto"/>
      </w:pPr>
      <w:r w:rsidRPr="00143499">
        <w:t>Registro de automóvil.</w:t>
      </w:r>
    </w:p>
    <w:p w14:paraId="5382C0A7" w14:textId="63E8CCB8" w:rsidR="00EF071C" w:rsidRDefault="00EF071C" w:rsidP="001F1EF3">
      <w:pPr>
        <w:spacing w:line="276" w:lineRule="auto"/>
      </w:pPr>
      <w:r w:rsidRPr="00EF071C">
        <w:drawing>
          <wp:inline distT="0" distB="0" distL="0" distR="0" wp14:anchorId="7502A454" wp14:editId="43746FC8">
            <wp:extent cx="5612130" cy="1442720"/>
            <wp:effectExtent l="0" t="0" r="7620" b="5080"/>
            <wp:docPr id="154568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3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64A1" w14:textId="77777777" w:rsidR="00EF071C" w:rsidRPr="00EF071C" w:rsidRDefault="00EF071C" w:rsidP="00EF071C">
      <w:pPr>
        <w:numPr>
          <w:ilvl w:val="0"/>
          <w:numId w:val="5"/>
        </w:numPr>
      </w:pPr>
      <w:r w:rsidRPr="00EF071C">
        <w:t>Registro de motocicleta.</w:t>
      </w:r>
    </w:p>
    <w:p w14:paraId="04F0EFE1" w14:textId="02EA7AD0" w:rsidR="00EF071C" w:rsidRDefault="00EF071C">
      <w:r w:rsidRPr="00EF071C">
        <w:drawing>
          <wp:inline distT="0" distB="0" distL="0" distR="0" wp14:anchorId="78761DA2" wp14:editId="5E938CAE">
            <wp:extent cx="5612130" cy="1431925"/>
            <wp:effectExtent l="0" t="0" r="7620" b="0"/>
            <wp:docPr id="83414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47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CFE" w14:textId="77777777" w:rsidR="00EF071C" w:rsidRDefault="00EF071C" w:rsidP="00EF071C">
      <w:pPr>
        <w:numPr>
          <w:ilvl w:val="0"/>
          <w:numId w:val="6"/>
        </w:numPr>
      </w:pPr>
      <w:r w:rsidRPr="00EF071C">
        <w:lastRenderedPageBreak/>
        <w:t>Intento de placa duplicada.</w:t>
      </w:r>
    </w:p>
    <w:p w14:paraId="0475E074" w14:textId="7A211C23" w:rsidR="001F1EF3" w:rsidRPr="00EF071C" w:rsidRDefault="001F1EF3" w:rsidP="001F1EF3">
      <w:pPr>
        <w:ind w:left="720" w:firstLine="0"/>
      </w:pPr>
      <w:r w:rsidRPr="001F1EF3">
        <w:drawing>
          <wp:inline distT="0" distB="0" distL="0" distR="0" wp14:anchorId="63417422" wp14:editId="68E0F4D6">
            <wp:extent cx="5612130" cy="1995661"/>
            <wp:effectExtent l="0" t="0" r="7620" b="5080"/>
            <wp:docPr id="189536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6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451" cy="20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A56F" w14:textId="77777777" w:rsidR="001F1EF3" w:rsidRPr="001F1EF3" w:rsidRDefault="001F1EF3" w:rsidP="001F1EF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left"/>
        <w:outlineLvl w:val="9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  <w:r w:rsidRPr="001F1EF3"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>Búsqueda por placa.</w:t>
      </w:r>
    </w:p>
    <w:p w14:paraId="786E127F" w14:textId="13A459AF" w:rsidR="001F1EF3" w:rsidRPr="001F1EF3" w:rsidRDefault="001F1EF3" w:rsidP="001F1EF3">
      <w:pPr>
        <w:shd w:val="clear" w:color="auto" w:fill="FFFFFF"/>
        <w:spacing w:before="100" w:beforeAutospacing="1" w:after="100" w:afterAutospacing="1" w:line="240" w:lineRule="auto"/>
        <w:ind w:left="720" w:firstLine="0"/>
        <w:jc w:val="left"/>
        <w:outlineLvl w:val="9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  <w:r w:rsidRPr="001F1EF3"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drawing>
          <wp:inline distT="0" distB="0" distL="0" distR="0" wp14:anchorId="23115515" wp14:editId="766A732A">
            <wp:extent cx="5612130" cy="1423035"/>
            <wp:effectExtent l="0" t="0" r="7620" b="5715"/>
            <wp:docPr id="205048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89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2CF7" w14:textId="77777777" w:rsidR="001F1EF3" w:rsidRDefault="001F1EF3" w:rsidP="001F1EF3">
      <w:pPr>
        <w:numPr>
          <w:ilvl w:val="0"/>
          <w:numId w:val="9"/>
        </w:numPr>
        <w:tabs>
          <w:tab w:val="left" w:pos="1156"/>
        </w:tabs>
        <w:spacing w:line="276" w:lineRule="auto"/>
      </w:pPr>
      <w:r w:rsidRPr="001F1EF3">
        <w:t>Listado de vehículos.</w:t>
      </w:r>
    </w:p>
    <w:p w14:paraId="4D7E0DAF" w14:textId="32BCCBD4" w:rsidR="001F1EF3" w:rsidRPr="001F1EF3" w:rsidRDefault="001F1EF3" w:rsidP="001F1EF3">
      <w:pPr>
        <w:tabs>
          <w:tab w:val="left" w:pos="1156"/>
        </w:tabs>
        <w:ind w:left="720" w:firstLine="0"/>
      </w:pPr>
      <w:r w:rsidRPr="001F1EF3">
        <w:drawing>
          <wp:inline distT="0" distB="0" distL="0" distR="0" wp14:anchorId="0FE458B0" wp14:editId="2B008414">
            <wp:extent cx="5612130" cy="1486535"/>
            <wp:effectExtent l="0" t="0" r="7620" b="0"/>
            <wp:docPr id="697483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3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56E9" w14:textId="77777777" w:rsidR="001F1EF3" w:rsidRPr="001F1EF3" w:rsidRDefault="001F1EF3" w:rsidP="001F1EF3">
      <w:pPr>
        <w:numPr>
          <w:ilvl w:val="0"/>
          <w:numId w:val="10"/>
        </w:numPr>
        <w:tabs>
          <w:tab w:val="left" w:pos="1156"/>
        </w:tabs>
        <w:spacing w:line="276" w:lineRule="auto"/>
      </w:pPr>
      <w:proofErr w:type="gramStart"/>
      <w:r w:rsidRPr="001F1EF3">
        <w:t>Total</w:t>
      </w:r>
      <w:proofErr w:type="gramEnd"/>
      <w:r w:rsidRPr="001F1EF3">
        <w:t xml:space="preserve"> recaudado.</w:t>
      </w:r>
    </w:p>
    <w:p w14:paraId="6852D2D1" w14:textId="62882088" w:rsidR="00EF071C" w:rsidRDefault="001F1EF3" w:rsidP="001F1EF3">
      <w:pPr>
        <w:tabs>
          <w:tab w:val="left" w:pos="1156"/>
        </w:tabs>
        <w:spacing w:line="276" w:lineRule="auto"/>
      </w:pPr>
      <w:r w:rsidRPr="001F1EF3">
        <w:drawing>
          <wp:inline distT="0" distB="0" distL="0" distR="0" wp14:anchorId="1B54E4FD" wp14:editId="4272107F">
            <wp:extent cx="5612130" cy="1014517"/>
            <wp:effectExtent l="0" t="0" r="0" b="0"/>
            <wp:docPr id="2051528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28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4660" cy="10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F783" w14:textId="77777777" w:rsidR="001F1EF3" w:rsidRPr="001F1EF3" w:rsidRDefault="001F1EF3" w:rsidP="001F1EF3">
      <w:pPr>
        <w:numPr>
          <w:ilvl w:val="0"/>
          <w:numId w:val="11"/>
        </w:numPr>
      </w:pPr>
      <w:r w:rsidRPr="001F1EF3">
        <w:lastRenderedPageBreak/>
        <w:t>Totales por tipo.</w:t>
      </w:r>
    </w:p>
    <w:p w14:paraId="486E866C" w14:textId="4E7099EF" w:rsidR="00EF071C" w:rsidRDefault="001F1EF3">
      <w:r w:rsidRPr="001F1EF3">
        <w:drawing>
          <wp:inline distT="0" distB="0" distL="0" distR="0" wp14:anchorId="50CE46DB" wp14:editId="38F2D468">
            <wp:extent cx="5612130" cy="1442720"/>
            <wp:effectExtent l="0" t="0" r="7620" b="5080"/>
            <wp:docPr id="153250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8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0AAD" w14:textId="4E5A0F7A" w:rsidR="00143499" w:rsidRDefault="001F1EF3" w:rsidP="001F1EF3">
      <w:pPr>
        <w:numPr>
          <w:ilvl w:val="0"/>
          <w:numId w:val="12"/>
        </w:numPr>
      </w:pPr>
      <w:r w:rsidRPr="001F1EF3">
        <w:t>Manejo de una entrada inválida.</w:t>
      </w:r>
    </w:p>
    <w:p w14:paraId="49E618A8" w14:textId="767B3BCF" w:rsidR="001F1EF3" w:rsidRDefault="001F1EF3" w:rsidP="001F1EF3">
      <w:pPr>
        <w:ind w:left="720" w:firstLine="0"/>
      </w:pPr>
      <w:r w:rsidRPr="001F1EF3">
        <w:drawing>
          <wp:inline distT="0" distB="0" distL="0" distR="0" wp14:anchorId="70B27C31" wp14:editId="7887B246">
            <wp:extent cx="5612130" cy="1478280"/>
            <wp:effectExtent l="0" t="0" r="7620" b="7620"/>
            <wp:docPr id="487093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3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89E6" w14:textId="77777777" w:rsidR="001F1EF3" w:rsidRDefault="001F1EF3" w:rsidP="001F1EF3">
      <w:pPr>
        <w:numPr>
          <w:ilvl w:val="0"/>
          <w:numId w:val="13"/>
        </w:numPr>
      </w:pPr>
      <w:r w:rsidRPr="001F1EF3">
        <w:t>Base de datos.</w:t>
      </w:r>
    </w:p>
    <w:p w14:paraId="3127FA0C" w14:textId="39ED4961" w:rsidR="00C62C43" w:rsidRDefault="00C62C43" w:rsidP="001F1EF3">
      <w:pPr>
        <w:ind w:left="720" w:firstLine="0"/>
      </w:pPr>
      <w:r w:rsidRPr="00C62C43">
        <w:drawing>
          <wp:inline distT="0" distB="0" distL="0" distR="0" wp14:anchorId="773494FC" wp14:editId="5EF452D9">
            <wp:extent cx="5612130" cy="2062405"/>
            <wp:effectExtent l="0" t="0" r="7620" b="0"/>
            <wp:docPr id="89095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0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901" cy="206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8600" w14:textId="77777777" w:rsidR="00EC3DBC" w:rsidRDefault="00EC3DBC" w:rsidP="00EC3DBC">
      <w:pPr>
        <w:ind w:left="720" w:firstLine="0"/>
      </w:pPr>
    </w:p>
    <w:p w14:paraId="49210C4B" w14:textId="77777777" w:rsidR="00EC3DBC" w:rsidRDefault="00EC3DBC" w:rsidP="00EC3DBC">
      <w:pPr>
        <w:ind w:left="720" w:firstLine="0"/>
      </w:pPr>
    </w:p>
    <w:p w14:paraId="2FEBF44A" w14:textId="773A8F41" w:rsidR="00EC3DBC" w:rsidRPr="00EC3DBC" w:rsidRDefault="00EC3DBC" w:rsidP="00EC3DBC">
      <w:pPr>
        <w:numPr>
          <w:ilvl w:val="0"/>
          <w:numId w:val="14"/>
        </w:numPr>
      </w:pPr>
      <w:r w:rsidRPr="00EC3DBC">
        <w:lastRenderedPageBreak/>
        <w:t>Tabla creada.</w:t>
      </w:r>
    </w:p>
    <w:p w14:paraId="2C4303F2" w14:textId="208B5A54" w:rsidR="00C62C43" w:rsidRDefault="00C62C43" w:rsidP="00C62C43">
      <w:pPr>
        <w:tabs>
          <w:tab w:val="left" w:pos="1188"/>
        </w:tabs>
      </w:pPr>
      <w:r w:rsidRPr="00C62C43">
        <w:drawing>
          <wp:inline distT="0" distB="0" distL="0" distR="0" wp14:anchorId="1D14FCD1" wp14:editId="5DC3C1C3">
            <wp:extent cx="5612130" cy="1908894"/>
            <wp:effectExtent l="0" t="0" r="7620" b="0"/>
            <wp:docPr id="2014429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9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9004" cy="19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B15F" w14:textId="704DED8B" w:rsidR="00174F7D" w:rsidRDefault="00EC3DBC" w:rsidP="00EC3DBC">
      <w:pPr>
        <w:numPr>
          <w:ilvl w:val="0"/>
          <w:numId w:val="15"/>
        </w:numPr>
        <w:tabs>
          <w:tab w:val="left" w:pos="1188"/>
        </w:tabs>
      </w:pPr>
      <w:r w:rsidRPr="00EC3DBC">
        <w:t>Registros insertados.</w:t>
      </w:r>
    </w:p>
    <w:p w14:paraId="1D18A966" w14:textId="7E3D0BDA" w:rsidR="00C62C43" w:rsidRDefault="00174F7D" w:rsidP="00C62C43">
      <w:pPr>
        <w:tabs>
          <w:tab w:val="left" w:pos="1188"/>
        </w:tabs>
      </w:pPr>
      <w:r w:rsidRPr="00174F7D">
        <w:drawing>
          <wp:inline distT="0" distB="0" distL="0" distR="0" wp14:anchorId="72676CB7" wp14:editId="08E96E67">
            <wp:extent cx="5612130" cy="3205480"/>
            <wp:effectExtent l="0" t="0" r="7620" b="0"/>
            <wp:docPr id="67949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2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1CCC" w14:textId="77777777" w:rsidR="00174F7D" w:rsidRDefault="00174F7D" w:rsidP="00174F7D"/>
    <w:p w14:paraId="028DAF2A" w14:textId="77777777" w:rsidR="00EC3DBC" w:rsidRDefault="00EC3DBC" w:rsidP="00174F7D"/>
    <w:p w14:paraId="6C494C98" w14:textId="77777777" w:rsidR="00EC3DBC" w:rsidRDefault="00EC3DBC" w:rsidP="00174F7D"/>
    <w:p w14:paraId="1A88F7DA" w14:textId="77777777" w:rsidR="00EC3DBC" w:rsidRDefault="00EC3DBC" w:rsidP="00174F7D"/>
    <w:p w14:paraId="767A2AA0" w14:textId="613D332A" w:rsidR="00EC3DBC" w:rsidRDefault="00EC3DBC" w:rsidP="00EC3DBC">
      <w:pPr>
        <w:numPr>
          <w:ilvl w:val="0"/>
          <w:numId w:val="16"/>
        </w:numPr>
      </w:pPr>
      <w:r w:rsidRPr="00EC3DBC">
        <w:lastRenderedPageBreak/>
        <w:t>Consultas solicitadas.</w:t>
      </w:r>
    </w:p>
    <w:p w14:paraId="15BF6C10" w14:textId="03E0ABF3" w:rsidR="00174F7D" w:rsidRDefault="00174F7D" w:rsidP="00EC3DBC">
      <w:r w:rsidRPr="00174F7D">
        <w:drawing>
          <wp:inline distT="0" distB="0" distL="0" distR="0" wp14:anchorId="6F49F5D5" wp14:editId="6356F034">
            <wp:extent cx="5612130" cy="2945130"/>
            <wp:effectExtent l="0" t="0" r="7620" b="7620"/>
            <wp:docPr id="162159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2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BFAC" w14:textId="5AEB739E" w:rsidR="00174F7D" w:rsidRDefault="00174F7D" w:rsidP="00174F7D">
      <w:r w:rsidRPr="00174F7D">
        <w:drawing>
          <wp:inline distT="0" distB="0" distL="0" distR="0" wp14:anchorId="4B9D5FFC" wp14:editId="78972ECD">
            <wp:extent cx="5612130" cy="2921635"/>
            <wp:effectExtent l="0" t="0" r="7620" b="0"/>
            <wp:docPr id="10327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A441" w14:textId="0F4AAB3E" w:rsidR="00174F7D" w:rsidRDefault="00174F7D" w:rsidP="00174F7D">
      <w:r w:rsidRPr="00174F7D">
        <w:lastRenderedPageBreak/>
        <w:drawing>
          <wp:inline distT="0" distB="0" distL="0" distR="0" wp14:anchorId="3E981788" wp14:editId="165499B5">
            <wp:extent cx="5612130" cy="2974975"/>
            <wp:effectExtent l="0" t="0" r="7620" b="0"/>
            <wp:docPr id="1986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8F3A" w14:textId="1E1423A6" w:rsidR="00174F7D" w:rsidRDefault="00174F7D" w:rsidP="00174F7D">
      <w:r w:rsidRPr="00174F7D">
        <w:drawing>
          <wp:inline distT="0" distB="0" distL="0" distR="0" wp14:anchorId="05A84E02" wp14:editId="76314D49">
            <wp:extent cx="5612130" cy="2936240"/>
            <wp:effectExtent l="0" t="0" r="7620" b="0"/>
            <wp:docPr id="2131541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14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E770" w14:textId="77777777" w:rsidR="00174F7D" w:rsidRDefault="00174F7D" w:rsidP="00174F7D"/>
    <w:p w14:paraId="6302CFBD" w14:textId="77777777" w:rsidR="00EC3DBC" w:rsidRDefault="00EC3DBC" w:rsidP="00174F7D"/>
    <w:p w14:paraId="5AF73161" w14:textId="77777777" w:rsidR="00EC3DBC" w:rsidRDefault="00EC3DBC" w:rsidP="00174F7D"/>
    <w:p w14:paraId="029A970A" w14:textId="77777777" w:rsidR="00EC3DBC" w:rsidRDefault="00EC3DBC" w:rsidP="00174F7D"/>
    <w:p w14:paraId="61B54DB0" w14:textId="4E2BAE88" w:rsidR="00EC3DBC" w:rsidRDefault="00EC3DBC" w:rsidP="00EC3DBC">
      <w:pPr>
        <w:numPr>
          <w:ilvl w:val="0"/>
          <w:numId w:val="17"/>
        </w:numPr>
      </w:pPr>
      <w:r w:rsidRPr="00EC3DBC">
        <w:lastRenderedPageBreak/>
        <w:t>UPDATE.</w:t>
      </w:r>
    </w:p>
    <w:p w14:paraId="2203734C" w14:textId="7DE87C58" w:rsidR="00174F7D" w:rsidRDefault="00174F7D" w:rsidP="00174F7D">
      <w:r w:rsidRPr="00174F7D">
        <w:drawing>
          <wp:inline distT="0" distB="0" distL="0" distR="0" wp14:anchorId="684BEF78" wp14:editId="5B9A3302">
            <wp:extent cx="5612130" cy="2912745"/>
            <wp:effectExtent l="0" t="0" r="7620" b="1905"/>
            <wp:docPr id="125689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7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F35F" w14:textId="77777777" w:rsidR="00174F7D" w:rsidRDefault="00174F7D" w:rsidP="00174F7D"/>
    <w:p w14:paraId="36EB739E" w14:textId="0D6CCC38" w:rsidR="00174F7D" w:rsidRDefault="00174F7D" w:rsidP="00174F7D">
      <w:r w:rsidRPr="00174F7D">
        <w:drawing>
          <wp:inline distT="0" distB="0" distL="0" distR="0" wp14:anchorId="21E3455B" wp14:editId="4EF64E86">
            <wp:extent cx="5612130" cy="2921635"/>
            <wp:effectExtent l="0" t="0" r="7620" b="0"/>
            <wp:docPr id="56374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0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4BA3" w14:textId="57F99E07" w:rsidR="00174F7D" w:rsidRDefault="00174F7D" w:rsidP="00174F7D"/>
    <w:p w14:paraId="400E64D5" w14:textId="77777777" w:rsidR="00EC3DBC" w:rsidRDefault="00EC3DBC" w:rsidP="00174F7D"/>
    <w:p w14:paraId="76A34F4F" w14:textId="2E610CE4" w:rsidR="00C16EF5" w:rsidRDefault="00EC3DBC" w:rsidP="00EC3DBC">
      <w:pPr>
        <w:pStyle w:val="Prrafodelista"/>
        <w:numPr>
          <w:ilvl w:val="0"/>
          <w:numId w:val="18"/>
        </w:numPr>
      </w:pPr>
      <w:r w:rsidRPr="00EC3DBC">
        <w:lastRenderedPageBreak/>
        <w:t>Error producido por placa duplicada</w:t>
      </w:r>
      <w:r w:rsidR="00C16EF5">
        <w:t xml:space="preserve"> </w:t>
      </w:r>
    </w:p>
    <w:p w14:paraId="4F82BE85" w14:textId="6E6FB0B4" w:rsidR="00C16EF5" w:rsidRDefault="00C16EF5" w:rsidP="00174F7D">
      <w:r w:rsidRPr="00C16EF5">
        <w:drawing>
          <wp:inline distT="0" distB="0" distL="0" distR="0" wp14:anchorId="4DDAE65F" wp14:editId="68B499BF">
            <wp:extent cx="5612130" cy="2946400"/>
            <wp:effectExtent l="0" t="0" r="7620" b="6350"/>
            <wp:docPr id="162992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5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333F" w14:textId="77777777" w:rsidR="00C16EF5" w:rsidRDefault="00C16EF5" w:rsidP="00174F7D"/>
    <w:p w14:paraId="3467F034" w14:textId="77777777" w:rsidR="00C16EF5" w:rsidRDefault="00C16EF5" w:rsidP="00174F7D"/>
    <w:p w14:paraId="0FB2DA51" w14:textId="77777777" w:rsidR="00EC3DBC" w:rsidRDefault="00EC3DBC" w:rsidP="00174F7D"/>
    <w:p w14:paraId="2669C253" w14:textId="77777777" w:rsidR="00EC3DBC" w:rsidRDefault="00EC3DBC" w:rsidP="00174F7D"/>
    <w:p w14:paraId="47770621" w14:textId="77777777" w:rsidR="00EC3DBC" w:rsidRPr="00EC3DBC" w:rsidRDefault="00EC3DBC" w:rsidP="00EC3DBC">
      <w:pPr>
        <w:numPr>
          <w:ilvl w:val="0"/>
          <w:numId w:val="19"/>
        </w:numPr>
      </w:pPr>
      <w:r w:rsidRPr="00EC3DBC">
        <w:t>Error producido por una restricción CHECK.</w:t>
      </w:r>
    </w:p>
    <w:p w14:paraId="72562C6A" w14:textId="5B6E02AE" w:rsidR="00C16EF5" w:rsidRDefault="00C16EF5" w:rsidP="00174F7D">
      <w:r>
        <w:t xml:space="preserve">Intento de valor Invalido </w:t>
      </w:r>
    </w:p>
    <w:p w14:paraId="5359332E" w14:textId="52C6EC66" w:rsidR="00C16EF5" w:rsidRDefault="00C16EF5" w:rsidP="00174F7D">
      <w:r w:rsidRPr="00C16EF5">
        <w:lastRenderedPageBreak/>
        <w:drawing>
          <wp:inline distT="0" distB="0" distL="0" distR="0" wp14:anchorId="5EDB8497" wp14:editId="2A970874">
            <wp:extent cx="5612130" cy="2959100"/>
            <wp:effectExtent l="0" t="0" r="7620" b="0"/>
            <wp:docPr id="774445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54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12CB" w14:textId="61D8E2B7" w:rsidR="00282C65" w:rsidRDefault="00282C65" w:rsidP="00282C65">
      <w:r>
        <w:t xml:space="preserve">Captura de </w:t>
      </w:r>
      <w:proofErr w:type="spellStart"/>
      <w:r>
        <w:t>git</w:t>
      </w:r>
      <w:proofErr w:type="spellEnd"/>
    </w:p>
    <w:p w14:paraId="087A9F54" w14:textId="324B55A7" w:rsidR="00282C65" w:rsidRPr="00282C65" w:rsidRDefault="00282C65" w:rsidP="00282C65">
      <w:r w:rsidRPr="00282C65">
        <w:drawing>
          <wp:inline distT="0" distB="0" distL="0" distR="0" wp14:anchorId="0F21B838" wp14:editId="208B2A09">
            <wp:extent cx="5612130" cy="2950845"/>
            <wp:effectExtent l="0" t="0" r="7620" b="1905"/>
            <wp:docPr id="1098053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35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C65" w:rsidRPr="00282C65" w:rsidSect="00EC3DB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FC2C" w14:textId="77777777" w:rsidR="005A4D4D" w:rsidRDefault="005A4D4D" w:rsidP="00EC3DBC">
      <w:pPr>
        <w:spacing w:after="0" w:line="240" w:lineRule="auto"/>
      </w:pPr>
      <w:r>
        <w:separator/>
      </w:r>
    </w:p>
  </w:endnote>
  <w:endnote w:type="continuationSeparator" w:id="0">
    <w:p w14:paraId="797CB890" w14:textId="77777777" w:rsidR="005A4D4D" w:rsidRDefault="005A4D4D" w:rsidP="00EC3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84F4" w14:textId="77777777" w:rsidR="005A4D4D" w:rsidRDefault="005A4D4D" w:rsidP="00EC3DBC">
      <w:pPr>
        <w:spacing w:after="0" w:line="240" w:lineRule="auto"/>
      </w:pPr>
      <w:r>
        <w:separator/>
      </w:r>
    </w:p>
  </w:footnote>
  <w:footnote w:type="continuationSeparator" w:id="0">
    <w:p w14:paraId="2EB61AA9" w14:textId="77777777" w:rsidR="005A4D4D" w:rsidRDefault="005A4D4D" w:rsidP="00EC3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F29"/>
    <w:multiLevelType w:val="multilevel"/>
    <w:tmpl w:val="4D7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383A"/>
    <w:multiLevelType w:val="multilevel"/>
    <w:tmpl w:val="7A4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6FA5"/>
    <w:multiLevelType w:val="multilevel"/>
    <w:tmpl w:val="A5A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5C40"/>
    <w:multiLevelType w:val="multilevel"/>
    <w:tmpl w:val="9D7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5777"/>
    <w:multiLevelType w:val="multilevel"/>
    <w:tmpl w:val="53E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0170"/>
    <w:multiLevelType w:val="multilevel"/>
    <w:tmpl w:val="8B1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E7DD9"/>
    <w:multiLevelType w:val="multilevel"/>
    <w:tmpl w:val="83A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04EFB"/>
    <w:multiLevelType w:val="multilevel"/>
    <w:tmpl w:val="54C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04F"/>
    <w:multiLevelType w:val="multilevel"/>
    <w:tmpl w:val="431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A5E00"/>
    <w:multiLevelType w:val="multilevel"/>
    <w:tmpl w:val="FF2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2242E"/>
    <w:multiLevelType w:val="multilevel"/>
    <w:tmpl w:val="4428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41F67"/>
    <w:multiLevelType w:val="multilevel"/>
    <w:tmpl w:val="BB6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44365"/>
    <w:multiLevelType w:val="multilevel"/>
    <w:tmpl w:val="739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F1415"/>
    <w:multiLevelType w:val="multilevel"/>
    <w:tmpl w:val="368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E28FE"/>
    <w:multiLevelType w:val="multilevel"/>
    <w:tmpl w:val="89F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57D77"/>
    <w:multiLevelType w:val="multilevel"/>
    <w:tmpl w:val="375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3159D"/>
    <w:multiLevelType w:val="hybridMultilevel"/>
    <w:tmpl w:val="AD60B604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C720D39"/>
    <w:multiLevelType w:val="multilevel"/>
    <w:tmpl w:val="C6F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F7DF5"/>
    <w:multiLevelType w:val="multilevel"/>
    <w:tmpl w:val="E7F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253BD"/>
    <w:multiLevelType w:val="hybridMultilevel"/>
    <w:tmpl w:val="62967D84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7754676">
    <w:abstractNumId w:val="11"/>
  </w:num>
  <w:num w:numId="2" w16cid:durableId="1097404632">
    <w:abstractNumId w:val="5"/>
  </w:num>
  <w:num w:numId="3" w16cid:durableId="1402411356">
    <w:abstractNumId w:val="2"/>
  </w:num>
  <w:num w:numId="4" w16cid:durableId="1761876905">
    <w:abstractNumId w:val="9"/>
  </w:num>
  <w:num w:numId="5" w16cid:durableId="1942561922">
    <w:abstractNumId w:val="15"/>
  </w:num>
  <w:num w:numId="6" w16cid:durableId="357855301">
    <w:abstractNumId w:val="4"/>
  </w:num>
  <w:num w:numId="7" w16cid:durableId="1331636409">
    <w:abstractNumId w:val="18"/>
  </w:num>
  <w:num w:numId="8" w16cid:durableId="1947230097">
    <w:abstractNumId w:val="14"/>
  </w:num>
  <w:num w:numId="9" w16cid:durableId="1894347287">
    <w:abstractNumId w:val="13"/>
  </w:num>
  <w:num w:numId="10" w16cid:durableId="436291489">
    <w:abstractNumId w:val="1"/>
  </w:num>
  <w:num w:numId="11" w16cid:durableId="954140202">
    <w:abstractNumId w:val="17"/>
  </w:num>
  <w:num w:numId="12" w16cid:durableId="1232084369">
    <w:abstractNumId w:val="12"/>
  </w:num>
  <w:num w:numId="13" w16cid:durableId="1340542417">
    <w:abstractNumId w:val="10"/>
  </w:num>
  <w:num w:numId="14" w16cid:durableId="542132006">
    <w:abstractNumId w:val="7"/>
  </w:num>
  <w:num w:numId="15" w16cid:durableId="1556501283">
    <w:abstractNumId w:val="3"/>
  </w:num>
  <w:num w:numId="16" w16cid:durableId="1459253157">
    <w:abstractNumId w:val="0"/>
  </w:num>
  <w:num w:numId="17" w16cid:durableId="1707297201">
    <w:abstractNumId w:val="8"/>
  </w:num>
  <w:num w:numId="18" w16cid:durableId="716005475">
    <w:abstractNumId w:val="19"/>
  </w:num>
  <w:num w:numId="19" w16cid:durableId="859900699">
    <w:abstractNumId w:val="6"/>
  </w:num>
  <w:num w:numId="20" w16cid:durableId="3111835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99"/>
    <w:rsid w:val="00143499"/>
    <w:rsid w:val="00174F7D"/>
    <w:rsid w:val="001F1EF3"/>
    <w:rsid w:val="00280F66"/>
    <w:rsid w:val="00282C65"/>
    <w:rsid w:val="002D21C2"/>
    <w:rsid w:val="003B5EBC"/>
    <w:rsid w:val="003E5633"/>
    <w:rsid w:val="0051340B"/>
    <w:rsid w:val="00570478"/>
    <w:rsid w:val="0059700D"/>
    <w:rsid w:val="005A4D4D"/>
    <w:rsid w:val="00613733"/>
    <w:rsid w:val="006A42F4"/>
    <w:rsid w:val="0075457B"/>
    <w:rsid w:val="00AD2595"/>
    <w:rsid w:val="00AF4737"/>
    <w:rsid w:val="00C16EF5"/>
    <w:rsid w:val="00C62C43"/>
    <w:rsid w:val="00EC3DBC"/>
    <w:rsid w:val="00EF071C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7B4E"/>
  <w15:chartTrackingRefBased/>
  <w15:docId w15:val="{8C9732D1-0274-457C-BE84-DCC10096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link w:val="SinespaciadoCar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14349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C3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DBC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C3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DBC"/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3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0A7E5AD25D4E4D9721C8767F19D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380CE-24F3-4B38-A420-0621832D4A66}"/>
      </w:docPartPr>
      <w:docPartBody>
        <w:p w:rsidR="00000000" w:rsidRDefault="00855913" w:rsidP="00855913">
          <w:pPr>
            <w:pStyle w:val="9D0A7E5AD25D4E4D9721C8767F19DE5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B2563063E5C441CDA30607A36FE43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ADD2A-64F3-4CDE-9891-7C1616B02C34}"/>
      </w:docPartPr>
      <w:docPartBody>
        <w:p w:rsidR="00000000" w:rsidRDefault="00855913" w:rsidP="00855913">
          <w:pPr>
            <w:pStyle w:val="B2563063E5C441CDA30607A36FE43D71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13"/>
    <w:rsid w:val="006A42F4"/>
    <w:rsid w:val="00817C9A"/>
    <w:rsid w:val="0085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D0A7E5AD25D4E4D9721C8767F19DE5E">
    <w:name w:val="9D0A7E5AD25D4E4D9721C8767F19DE5E"/>
    <w:rsid w:val="00855913"/>
  </w:style>
  <w:style w:type="paragraph" w:customStyle="1" w:styleId="B2563063E5C441CDA30607A36FE43D71">
    <w:name w:val="B2563063E5C441CDA30607A36FE43D71"/>
    <w:rsid w:val="00855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programacion ii</PublishDate>
  <Abstract/>
  <CompanyAddress>Carne: 9941-25-28099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melissa betzabeh borrayo mejia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parcial ii</dc:title>
  <dc:subject>Parte practica</dc:subject>
  <dc:creator>Melissa Borrayo</dc:creator>
  <cp:keywords/>
  <dc:description/>
  <cp:lastModifiedBy>Melissa Borrayo</cp:lastModifiedBy>
  <cp:revision>2</cp:revision>
  <dcterms:created xsi:type="dcterms:W3CDTF">2026-09-21T01:04:00Z</dcterms:created>
  <dcterms:modified xsi:type="dcterms:W3CDTF">2026-09-21T02:56:00Z</dcterms:modified>
</cp:coreProperties>
</file>