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6F61" w14:textId="7C744EC0" w:rsidR="003A3684" w:rsidRDefault="003A3684">
      <w:r>
        <w:t>Prueba GitHub</w:t>
      </w:r>
    </w:p>
    <w:sectPr w:rsidR="003A3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84"/>
    <w:rsid w:val="003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BAD8"/>
  <w15:chartTrackingRefBased/>
  <w15:docId w15:val="{318F8331-0986-468E-BED7-9E1D4FB4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6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Gonzalez Denova</dc:creator>
  <cp:keywords/>
  <dc:description/>
  <cp:lastModifiedBy>Melissa Gonzalez Denova</cp:lastModifiedBy>
  <cp:revision>1</cp:revision>
  <dcterms:created xsi:type="dcterms:W3CDTF">2024-05-06T22:00:00Z</dcterms:created>
  <dcterms:modified xsi:type="dcterms:W3CDTF">2024-05-06T22:01:00Z</dcterms:modified>
</cp:coreProperties>
</file>