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26D9" w14:textId="4FE8D95D" w:rsidR="00DC2291" w:rsidRPr="00F14319" w:rsidRDefault="00DC2291">
      <w:pPr>
        <w:rPr>
          <w:rFonts w:ascii="Palatino" w:hAnsi="Palatino" w:cs="Avenir Medium"/>
          <w:u w:val="single"/>
        </w:rPr>
      </w:pPr>
      <w:r w:rsidRPr="00F14319">
        <w:rPr>
          <w:rFonts w:ascii="Palatino" w:hAnsi="Palatino" w:cs="Avenir Medium"/>
          <w:u w:val="single"/>
        </w:rPr>
        <w:t>Cap</w:t>
      </w:r>
      <w:r w:rsidR="00F14319" w:rsidRPr="00F14319">
        <w:rPr>
          <w:rFonts w:ascii="Palatino" w:hAnsi="Palatino" w:cs="Avenir Medium"/>
          <w:u w:val="single"/>
        </w:rPr>
        <w:t xml:space="preserve">tions for Gallery in Leftover Women </w:t>
      </w:r>
      <w:r w:rsidR="007F1650">
        <w:rPr>
          <w:rFonts w:ascii="Palatino" w:hAnsi="Palatino" w:cs="Avenir Medium"/>
          <w:u w:val="single"/>
        </w:rPr>
        <w:t>Sidebar</w:t>
      </w:r>
      <w:bookmarkStart w:id="0" w:name="_GoBack"/>
      <w:bookmarkEnd w:id="0"/>
      <w:r w:rsidR="00A9611B" w:rsidRPr="00F14319">
        <w:rPr>
          <w:rFonts w:ascii="Palatino" w:hAnsi="Palatino" w:cs="Avenir Medium"/>
          <w:u w:val="single"/>
        </w:rPr>
        <w:t xml:space="preserve"> in Chapter 3</w:t>
      </w:r>
    </w:p>
    <w:p w14:paraId="23C7312D" w14:textId="77777777" w:rsidR="00EC0646" w:rsidRPr="00F14319" w:rsidRDefault="00EC0646">
      <w:pPr>
        <w:rPr>
          <w:rFonts w:ascii="Palatino" w:hAnsi="Palatino" w:cs="Avenir Medium"/>
        </w:rPr>
      </w:pPr>
    </w:p>
    <w:p w14:paraId="31C9A740" w14:textId="20221E44" w:rsidR="00B902E6" w:rsidRPr="00F14319" w:rsidRDefault="00B902E6">
      <w:pPr>
        <w:rPr>
          <w:rFonts w:ascii="Palatino" w:hAnsi="Palatino" w:cs="Avenir Medium"/>
        </w:rPr>
      </w:pPr>
      <w:r w:rsidRPr="00F14319">
        <w:rPr>
          <w:rFonts w:ascii="Palatino" w:hAnsi="Palatino" w:cs="Avenir Medium"/>
        </w:rPr>
        <w:t>1</w:t>
      </w:r>
    </w:p>
    <w:p w14:paraId="222D46DB" w14:textId="2FC86A64" w:rsidR="00EC0646" w:rsidRPr="00F14319" w:rsidRDefault="00F14319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She’s a college graduate. She’s found a wedding dress. What she can’t find is a man.</w:t>
      </w:r>
    </w:p>
    <w:p w14:paraId="2615A0DB" w14:textId="77777777" w:rsidR="00F14319" w:rsidRPr="00F14319" w:rsidRDefault="00F14319">
      <w:pPr>
        <w:rPr>
          <w:rFonts w:ascii="Palatino" w:hAnsi="Palatino" w:cs="Palatino"/>
          <w:i/>
          <w:iCs/>
        </w:rPr>
      </w:pPr>
    </w:p>
    <w:p w14:paraId="1E6553CC" w14:textId="57EFCC47" w:rsidR="008058E5" w:rsidRPr="00F14319" w:rsidRDefault="00B902E6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2</w:t>
      </w:r>
    </w:p>
    <w:p w14:paraId="2A24B6BD" w14:textId="7DEE13B8" w:rsidR="00A9611B" w:rsidRPr="00F14319" w:rsidRDefault="00F14319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“Over-educated,” says the man on the left. “Too strong,” his companion echoes. Their words chill her.</w:t>
      </w:r>
    </w:p>
    <w:p w14:paraId="3432AB65" w14:textId="77777777" w:rsidR="00EC0646" w:rsidRPr="00F14319" w:rsidRDefault="00EC0646">
      <w:pPr>
        <w:rPr>
          <w:rFonts w:ascii="Palatino" w:hAnsi="Palatino" w:cs="Palatino"/>
          <w:iCs/>
        </w:rPr>
      </w:pPr>
    </w:p>
    <w:p w14:paraId="28DBA08E" w14:textId="257C94C3" w:rsidR="008058E5" w:rsidRPr="00F14319" w:rsidRDefault="00B902E6">
      <w:pPr>
        <w:rPr>
          <w:rFonts w:ascii="Palatino" w:hAnsi="Palatino" w:cs="Palatino"/>
          <w:iCs/>
        </w:rPr>
      </w:pPr>
      <w:r w:rsidRPr="00F14319">
        <w:rPr>
          <w:rFonts w:ascii="Palatino" w:hAnsi="Palatino" w:cs="Palatino"/>
          <w:iCs/>
        </w:rPr>
        <w:t>3</w:t>
      </w:r>
    </w:p>
    <w:p w14:paraId="37F89ACC" w14:textId="4D27EBD6" w:rsidR="00EC0646" w:rsidRPr="00F14319" w:rsidRDefault="00F14319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Women stand on boxes labeled “high salary,” “high-ranking job,” and “well-educated.” They are searching for men at their level – ignoring those who have not achieved as much as they have.</w:t>
      </w:r>
    </w:p>
    <w:p w14:paraId="0F8F4DCE" w14:textId="77777777" w:rsidR="00F14319" w:rsidRPr="00F14319" w:rsidRDefault="00F14319">
      <w:pPr>
        <w:rPr>
          <w:rFonts w:ascii="Palatino" w:hAnsi="Palatino" w:cs="Palatino"/>
          <w:i/>
          <w:iCs/>
        </w:rPr>
      </w:pPr>
    </w:p>
    <w:p w14:paraId="51797AD2" w14:textId="3763D5EE" w:rsidR="008058E5" w:rsidRPr="00F14319" w:rsidRDefault="00B902E6">
      <w:pPr>
        <w:rPr>
          <w:rFonts w:ascii="Palatino" w:hAnsi="Palatino" w:cs="Palatino"/>
          <w:iCs/>
        </w:rPr>
      </w:pPr>
      <w:r w:rsidRPr="00F14319">
        <w:rPr>
          <w:rFonts w:ascii="Palatino" w:hAnsi="Palatino" w:cs="Palatino"/>
          <w:iCs/>
        </w:rPr>
        <w:t>4</w:t>
      </w:r>
    </w:p>
    <w:p w14:paraId="19D5C353" w14:textId="6B64E629" w:rsidR="00EC0646" w:rsidRPr="00F14319" w:rsidRDefault="00F14319" w:rsidP="005B7255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“It’s not fair!” says the woman, whose academic achievements weigh down her pursuit of love.</w:t>
      </w:r>
    </w:p>
    <w:p w14:paraId="18DE913B" w14:textId="77777777" w:rsidR="00F14319" w:rsidRPr="00F14319" w:rsidRDefault="00F14319" w:rsidP="005B7255">
      <w:pPr>
        <w:rPr>
          <w:rFonts w:ascii="Palatino" w:hAnsi="Palatino" w:cs="Palatino"/>
          <w:i/>
          <w:iCs/>
        </w:rPr>
      </w:pPr>
    </w:p>
    <w:p w14:paraId="38B2FB27" w14:textId="24701785" w:rsidR="00EC0646" w:rsidRPr="00F14319" w:rsidRDefault="00EC0646" w:rsidP="005B7255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5</w:t>
      </w:r>
    </w:p>
    <w:p w14:paraId="002C52CC" w14:textId="2F3F89CC" w:rsidR="00EC0646" w:rsidRPr="00F14319" w:rsidRDefault="00F14319" w:rsidP="005B7255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Refusing a blind date gets fingers pointing; they call her “picky,” “arrogant,” “rude,” “self-righteous,” and a “leftover woman.” Feeling sad, she asks, “What should I do?”</w:t>
      </w:r>
    </w:p>
    <w:p w14:paraId="33961154" w14:textId="77777777" w:rsidR="00F14319" w:rsidRPr="00F14319" w:rsidRDefault="00F14319" w:rsidP="005B7255">
      <w:pPr>
        <w:rPr>
          <w:rFonts w:ascii="Palatino" w:hAnsi="Palatino" w:cs="Palatino"/>
          <w:i/>
          <w:iCs/>
        </w:rPr>
      </w:pPr>
    </w:p>
    <w:p w14:paraId="3F70F9DC" w14:textId="436901D1" w:rsidR="00EC0646" w:rsidRPr="00F14319" w:rsidRDefault="00EC0646" w:rsidP="005B7255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6</w:t>
      </w:r>
    </w:p>
    <w:p w14:paraId="6C2E330A" w14:textId="647116D7" w:rsidR="00EC0646" w:rsidRPr="00F14319" w:rsidRDefault="00F14319" w:rsidP="005B7255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When her mother presents a schedule of blind dates for the Lunar New Year holiday, her sweating daughter replies, “It’s busier than my work schedule.”</w:t>
      </w:r>
    </w:p>
    <w:p w14:paraId="38933239" w14:textId="77777777" w:rsidR="00EC0646" w:rsidRPr="00F14319" w:rsidRDefault="00EC0646" w:rsidP="005B7255">
      <w:pPr>
        <w:rPr>
          <w:rFonts w:ascii="Palatino" w:hAnsi="Palatino" w:cs="Palatino"/>
          <w:i/>
          <w:iCs/>
        </w:rPr>
      </w:pPr>
    </w:p>
    <w:p w14:paraId="01FA9033" w14:textId="6F4CEE64" w:rsidR="00EC0646" w:rsidRPr="00F14319" w:rsidRDefault="00EC0646" w:rsidP="005B7255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7</w:t>
      </w:r>
    </w:p>
    <w:p w14:paraId="0B9C77C0" w14:textId="7303FBB5" w:rsidR="00EC0646" w:rsidRPr="00F14319" w:rsidRDefault="00F14319" w:rsidP="005B7255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“Your job is to study. I’ll find a boyfriend for you,” her mother says, parading her PhD daughter before potential husbands.</w:t>
      </w:r>
    </w:p>
    <w:p w14:paraId="7ADC43F0" w14:textId="77777777" w:rsidR="00F14319" w:rsidRPr="00F14319" w:rsidRDefault="00F14319" w:rsidP="005B7255">
      <w:pPr>
        <w:rPr>
          <w:rFonts w:ascii="Palatino" w:hAnsi="Palatino" w:cs="Palatino"/>
          <w:i/>
          <w:iCs/>
        </w:rPr>
      </w:pPr>
    </w:p>
    <w:p w14:paraId="0CAABD98" w14:textId="409294BF" w:rsidR="00EC0646" w:rsidRPr="00F14319" w:rsidRDefault="00EC0646" w:rsidP="005B7255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8</w:t>
      </w:r>
    </w:p>
    <w:p w14:paraId="071A1202" w14:textId="52759E62" w:rsidR="00EC0646" w:rsidRPr="00F14319" w:rsidRDefault="00F14319" w:rsidP="005B7255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Parents find ways to make even the most reluctant daughter go on a blind date.</w:t>
      </w:r>
    </w:p>
    <w:p w14:paraId="054A0087" w14:textId="77777777" w:rsidR="00F14319" w:rsidRPr="00F14319" w:rsidRDefault="00F14319" w:rsidP="005B7255">
      <w:pPr>
        <w:rPr>
          <w:rFonts w:ascii="Palatino" w:hAnsi="Palatino" w:cs="Palatino"/>
          <w:i/>
          <w:iCs/>
        </w:rPr>
      </w:pPr>
    </w:p>
    <w:p w14:paraId="0E31954C" w14:textId="6F43AB84" w:rsidR="00EC0646" w:rsidRPr="00F14319" w:rsidRDefault="00EC0646" w:rsidP="005B7255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9</w:t>
      </w:r>
    </w:p>
    <w:p w14:paraId="612DC54C" w14:textId="23AD48AB" w:rsidR="00EC0646" w:rsidRPr="00F14319" w:rsidRDefault="00F14319" w:rsidP="005B7255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Maybe it’s already too late for this college graduate who runs after Cupid looking for love. This cartoon is called “Don’t leave me behind!”</w:t>
      </w:r>
    </w:p>
    <w:p w14:paraId="49C99F0A" w14:textId="77777777" w:rsidR="00F14319" w:rsidRPr="00F14319" w:rsidRDefault="00F14319" w:rsidP="005B7255">
      <w:pPr>
        <w:rPr>
          <w:rFonts w:ascii="Palatino" w:hAnsi="Palatino" w:cs="Palatino"/>
          <w:i/>
          <w:iCs/>
        </w:rPr>
      </w:pPr>
    </w:p>
    <w:p w14:paraId="33F6DE2F" w14:textId="15976935" w:rsidR="00EC0646" w:rsidRPr="00F14319" w:rsidRDefault="00EC0646" w:rsidP="005B7255">
      <w:pPr>
        <w:rPr>
          <w:rFonts w:ascii="Palatino" w:hAnsi="Palatino" w:cs="Palatino"/>
          <w:i/>
          <w:iCs/>
        </w:rPr>
      </w:pPr>
      <w:r w:rsidRPr="00F14319">
        <w:rPr>
          <w:rFonts w:ascii="Palatino" w:hAnsi="Palatino" w:cs="Palatino"/>
          <w:i/>
          <w:iCs/>
        </w:rPr>
        <w:t>10</w:t>
      </w:r>
    </w:p>
    <w:p w14:paraId="20B6884B" w14:textId="113859EF" w:rsidR="00EC0646" w:rsidRPr="00F14319" w:rsidRDefault="00F14319" w:rsidP="00F14319">
      <w:pPr>
        <w:rPr>
          <w:rFonts w:ascii="Palatino" w:hAnsi="Palatino"/>
        </w:rPr>
      </w:pPr>
      <w:r w:rsidRPr="00F14319">
        <w:rPr>
          <w:rFonts w:ascii="Palatino" w:hAnsi="Palatino" w:cs="Palatino"/>
          <w:i/>
          <w:iCs/>
        </w:rPr>
        <w:t>Her crown labels her a “saint.”  She’s climbed her way to the highest rank of leftover women: “Great Sage Equal of Heaven.”</w:t>
      </w:r>
    </w:p>
    <w:sectPr w:rsidR="00EC0646" w:rsidRPr="00F14319" w:rsidSect="00BF0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C4"/>
    <w:rsid w:val="00550F70"/>
    <w:rsid w:val="00592810"/>
    <w:rsid w:val="005B7255"/>
    <w:rsid w:val="007F1650"/>
    <w:rsid w:val="008058E5"/>
    <w:rsid w:val="00860CEF"/>
    <w:rsid w:val="008827EF"/>
    <w:rsid w:val="00A9611B"/>
    <w:rsid w:val="00B902E6"/>
    <w:rsid w:val="00BF0ADE"/>
    <w:rsid w:val="00BF67AE"/>
    <w:rsid w:val="00D20B0C"/>
    <w:rsid w:val="00DC2291"/>
    <w:rsid w:val="00E158B3"/>
    <w:rsid w:val="00EC0646"/>
    <w:rsid w:val="00F077C4"/>
    <w:rsid w:val="00F1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93D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1151</Characters>
  <Application>Microsoft Macintosh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Mallozzi</dc:creator>
  <cp:keywords/>
  <dc:description/>
  <cp:lastModifiedBy>Julie Mallozzi</cp:lastModifiedBy>
  <cp:revision>8</cp:revision>
  <dcterms:created xsi:type="dcterms:W3CDTF">2015-07-30T02:19:00Z</dcterms:created>
  <dcterms:modified xsi:type="dcterms:W3CDTF">2015-12-09T15:43:00Z</dcterms:modified>
</cp:coreProperties>
</file>