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726D9" w14:textId="38F66985" w:rsidR="00DC2291" w:rsidRPr="005F6BF3" w:rsidRDefault="00AB6304">
      <w:pPr>
        <w:rPr>
          <w:rFonts w:ascii="Avenir Medium" w:hAnsi="Avenir Medium" w:cs="Avenir Medium"/>
          <w:b/>
          <w:u w:val="single"/>
        </w:rPr>
      </w:pPr>
      <w:r w:rsidRPr="005F6BF3">
        <w:rPr>
          <w:rFonts w:ascii="Avenir Medium" w:hAnsi="Avenir Medium" w:cs="Avenir Medium"/>
          <w:b/>
          <w:u w:val="single"/>
        </w:rPr>
        <w:t xml:space="preserve">Captions for Gallery </w:t>
      </w:r>
      <w:r w:rsidR="00666A06" w:rsidRPr="005F6BF3">
        <w:rPr>
          <w:rFonts w:ascii="Avenir Medium" w:hAnsi="Avenir Medium" w:cs="Avenir Medium"/>
          <w:b/>
          <w:u w:val="single"/>
        </w:rPr>
        <w:t>4</w:t>
      </w:r>
      <w:r w:rsidR="00DC2291" w:rsidRPr="005F6BF3">
        <w:rPr>
          <w:rFonts w:ascii="Avenir Medium" w:hAnsi="Avenir Medium" w:cs="Avenir Medium"/>
          <w:b/>
          <w:u w:val="single"/>
        </w:rPr>
        <w:t xml:space="preserve"> in Chapter 1</w:t>
      </w:r>
    </w:p>
    <w:p w14:paraId="5E0D3539" w14:textId="50E7FAD9" w:rsidR="00AB6304" w:rsidRPr="005F6BF3" w:rsidRDefault="00666A06">
      <w:pPr>
        <w:rPr>
          <w:rFonts w:ascii="Avenir Medium" w:hAnsi="Avenir Medium" w:cs="Avenir Medium"/>
        </w:rPr>
      </w:pPr>
      <w:r w:rsidRPr="005F6BF3">
        <w:rPr>
          <w:rFonts w:ascii="Avenir Medium" w:hAnsi="Avenir Medium" w:cs="Avenir Medium"/>
        </w:rPr>
        <w:t>Jennie’s Childhood</w:t>
      </w:r>
    </w:p>
    <w:p w14:paraId="6E8F3324" w14:textId="77777777" w:rsidR="00666A06" w:rsidRPr="005F6BF3" w:rsidRDefault="00666A06">
      <w:pPr>
        <w:rPr>
          <w:rFonts w:ascii="Avenir Medium" w:hAnsi="Avenir Medium" w:cs="Avenir Medium"/>
        </w:rPr>
      </w:pPr>
    </w:p>
    <w:p w14:paraId="300564BF" w14:textId="59F6B339" w:rsidR="00666A06" w:rsidRPr="005F6BF3" w:rsidRDefault="00666A06">
      <w:pPr>
        <w:rPr>
          <w:rFonts w:ascii="Avenir Medium" w:hAnsi="Avenir Medium" w:cs="Avenir Medium"/>
        </w:rPr>
      </w:pPr>
      <w:r w:rsidRPr="005F6BF3">
        <w:rPr>
          <w:rFonts w:ascii="Avenir Medium" w:hAnsi="Avenir Medium" w:cs="Avenir Medium"/>
        </w:rPr>
        <w:t>1</w:t>
      </w:r>
    </w:p>
    <w:p w14:paraId="67CC6654" w14:textId="69DA4353" w:rsidR="0068594E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>As a toddler, Jennie loved to empty cabinets and climb in. Small spaces fascinated her.</w:t>
      </w:r>
    </w:p>
    <w:p w14:paraId="3E986663" w14:textId="77777777" w:rsidR="00666A06" w:rsidRPr="005F6BF3" w:rsidRDefault="00666A06">
      <w:pPr>
        <w:rPr>
          <w:rFonts w:ascii="Palatino" w:hAnsi="Palatino" w:cs="Palatino"/>
          <w:i/>
          <w:iCs/>
        </w:rPr>
      </w:pPr>
    </w:p>
    <w:p w14:paraId="790D446D" w14:textId="6846889E" w:rsidR="00666A06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>2</w:t>
      </w:r>
    </w:p>
    <w:p w14:paraId="779CC585" w14:textId="54526C30" w:rsidR="00666A06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>When Jennie was in elementary school, she and her friends played with a stuffed leopard, her school’s mascot.</w:t>
      </w:r>
    </w:p>
    <w:p w14:paraId="616636C6" w14:textId="77777777" w:rsidR="00666A06" w:rsidRPr="005F6BF3" w:rsidRDefault="00666A06">
      <w:pPr>
        <w:rPr>
          <w:rFonts w:ascii="Palatino" w:hAnsi="Palatino" w:cs="Palatino"/>
          <w:i/>
          <w:iCs/>
        </w:rPr>
      </w:pPr>
    </w:p>
    <w:p w14:paraId="29503049" w14:textId="74F3F95A" w:rsidR="00666A06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>3</w:t>
      </w:r>
    </w:p>
    <w:p w14:paraId="045918A5" w14:textId="6913274A" w:rsidR="00666A06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 xml:space="preserve">Lunar New Year was a time for Jennie to share with </w:t>
      </w:r>
      <w:proofErr w:type="gramStart"/>
      <w:r w:rsidRPr="005F6BF3">
        <w:rPr>
          <w:rFonts w:ascii="Palatino" w:hAnsi="Palatino" w:cs="Palatino"/>
          <w:i/>
          <w:iCs/>
        </w:rPr>
        <w:t>classmates</w:t>
      </w:r>
      <w:proofErr w:type="gramEnd"/>
      <w:r w:rsidRPr="005F6BF3">
        <w:rPr>
          <w:rFonts w:ascii="Palatino" w:hAnsi="Palatino" w:cs="Palatino"/>
          <w:i/>
          <w:iCs/>
        </w:rPr>
        <w:t xml:space="preserve"> aspects of her Chinese heritage.</w:t>
      </w:r>
    </w:p>
    <w:p w14:paraId="3F324427" w14:textId="77777777" w:rsidR="00666A06" w:rsidRPr="005F6BF3" w:rsidRDefault="00666A06">
      <w:pPr>
        <w:rPr>
          <w:rFonts w:ascii="Palatino" w:hAnsi="Palatino" w:cs="Palatino"/>
          <w:i/>
          <w:iCs/>
        </w:rPr>
      </w:pPr>
    </w:p>
    <w:p w14:paraId="066D63C3" w14:textId="5F46B5B9" w:rsidR="00666A06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>4</w:t>
      </w:r>
    </w:p>
    <w:p w14:paraId="2D98F048" w14:textId="49228F89" w:rsidR="00666A06" w:rsidRPr="0029278A" w:rsidRDefault="0029278A">
      <w:pPr>
        <w:rPr>
          <w:rFonts w:ascii="Palatino" w:hAnsi="Palatino" w:cs="Palatino"/>
          <w:i/>
          <w:iCs/>
        </w:rPr>
      </w:pPr>
      <w:r w:rsidRPr="0029278A">
        <w:rPr>
          <w:rFonts w:ascii="Palatino" w:hAnsi="Palatino" w:cs="Lucida Grande"/>
          <w:i/>
        </w:rPr>
        <w:t>Arriving to first grade, Jennie looked for her teacher’s name.</w:t>
      </w:r>
    </w:p>
    <w:p w14:paraId="02ED05AB" w14:textId="77777777" w:rsidR="00666A06" w:rsidRPr="005F6BF3" w:rsidRDefault="00666A06">
      <w:pPr>
        <w:rPr>
          <w:rFonts w:ascii="Palatino" w:hAnsi="Palatino" w:cs="Palatino"/>
          <w:i/>
          <w:iCs/>
        </w:rPr>
      </w:pPr>
    </w:p>
    <w:p w14:paraId="59FF19CE" w14:textId="20B8C4C1" w:rsidR="00666A06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>5</w:t>
      </w:r>
    </w:p>
    <w:p w14:paraId="2A8DE5E1" w14:textId="6B60D5AF" w:rsidR="00666A06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>Jennie and her cousin Lucas sometimes celebrated the Fourth of July in Maine.</w:t>
      </w:r>
    </w:p>
    <w:p w14:paraId="016DBE86" w14:textId="77777777" w:rsidR="00666A06" w:rsidRPr="005F6BF3" w:rsidRDefault="00666A06">
      <w:pPr>
        <w:rPr>
          <w:rFonts w:ascii="Palatino" w:hAnsi="Palatino" w:cs="Palatino"/>
          <w:i/>
          <w:iCs/>
        </w:rPr>
      </w:pPr>
    </w:p>
    <w:p w14:paraId="6A32DB0A" w14:textId="691322F0" w:rsidR="00666A06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>6</w:t>
      </w:r>
    </w:p>
    <w:p w14:paraId="3C0A0FF6" w14:textId="1E303179" w:rsidR="00666A06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>Jennie took horseback riding lessons one summer, but a hay allergy put a stop to that activity.</w:t>
      </w:r>
    </w:p>
    <w:p w14:paraId="624B12F7" w14:textId="77777777" w:rsidR="00666A06" w:rsidRPr="005F6BF3" w:rsidRDefault="00666A06">
      <w:pPr>
        <w:rPr>
          <w:rFonts w:ascii="Palatino" w:hAnsi="Palatino" w:cs="Palatino"/>
          <w:i/>
          <w:iCs/>
        </w:rPr>
      </w:pPr>
    </w:p>
    <w:p w14:paraId="75237C2C" w14:textId="07A96885" w:rsidR="00666A06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>7</w:t>
      </w:r>
    </w:p>
    <w:p w14:paraId="6D5F9A25" w14:textId="091B5929" w:rsidR="00666A06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 xml:space="preserve">Jennie holds the Torah for her Bat Mitzvah, the Jewish coming-of-age ceremony. Her adoption </w:t>
      </w:r>
      <w:proofErr w:type="gramStart"/>
      <w:r w:rsidRPr="005F6BF3">
        <w:rPr>
          <w:rFonts w:ascii="Palatino" w:hAnsi="Palatino" w:cs="Palatino"/>
          <w:i/>
          <w:iCs/>
        </w:rPr>
        <w:t>group “sisters” were</w:t>
      </w:r>
      <w:proofErr w:type="gramEnd"/>
      <w:r w:rsidRPr="005F6BF3">
        <w:rPr>
          <w:rFonts w:ascii="Palatino" w:hAnsi="Palatino" w:cs="Palatino"/>
          <w:i/>
          <w:iCs/>
        </w:rPr>
        <w:t xml:space="preserve"> there to help her celebrate.</w:t>
      </w:r>
    </w:p>
    <w:p w14:paraId="7DDAA888" w14:textId="77777777" w:rsidR="00666A06" w:rsidRPr="005F6BF3" w:rsidRDefault="00666A06">
      <w:pPr>
        <w:rPr>
          <w:rFonts w:ascii="Palatino" w:hAnsi="Palatino" w:cs="Palatino"/>
          <w:i/>
          <w:iCs/>
        </w:rPr>
      </w:pPr>
    </w:p>
    <w:p w14:paraId="488057A0" w14:textId="06033E79" w:rsidR="00666A06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>8</w:t>
      </w:r>
    </w:p>
    <w:p w14:paraId="7EAE7674" w14:textId="45806506" w:rsidR="00666A06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>In 10th grade, Jennie joined her Hebrew school class on a trip to Israel.</w:t>
      </w:r>
    </w:p>
    <w:p w14:paraId="31233C08" w14:textId="77777777" w:rsidR="00666A06" w:rsidRPr="005F6BF3" w:rsidRDefault="00666A06">
      <w:pPr>
        <w:rPr>
          <w:rFonts w:ascii="Palatino" w:hAnsi="Palatino" w:cs="Palatino"/>
          <w:i/>
          <w:iCs/>
        </w:rPr>
      </w:pPr>
    </w:p>
    <w:p w14:paraId="2FC2D6B9" w14:textId="7FE992CA" w:rsidR="00666A06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>9</w:t>
      </w:r>
    </w:p>
    <w:p w14:paraId="60B44C8C" w14:textId="3EB139DB" w:rsidR="00666A06" w:rsidRPr="005F6BF3" w:rsidRDefault="00666A06">
      <w:pPr>
        <w:rPr>
          <w:rFonts w:ascii="Palatino" w:hAnsi="Palatino" w:cs="Palatino"/>
          <w:i/>
          <w:iCs/>
        </w:rPr>
      </w:pPr>
      <w:r w:rsidRPr="005F6BF3">
        <w:rPr>
          <w:rFonts w:ascii="Palatino" w:hAnsi="Palatino" w:cs="Palatino"/>
          <w:i/>
          <w:iCs/>
        </w:rPr>
        <w:t>Jennie and her friends would take time for a “sandwich hug” at school.</w:t>
      </w:r>
    </w:p>
    <w:p w14:paraId="4513BB2E" w14:textId="77777777" w:rsidR="00AB6304" w:rsidRPr="005F6BF3" w:rsidRDefault="00AB6304">
      <w:pPr>
        <w:rPr>
          <w:rFonts w:ascii="Palatino" w:hAnsi="Palatino" w:cs="Palatino"/>
          <w:i/>
          <w:iCs/>
        </w:rPr>
      </w:pPr>
    </w:p>
    <w:p w14:paraId="73C08A02" w14:textId="7555AA48" w:rsidR="00AB6304" w:rsidRPr="005F6BF3" w:rsidRDefault="00AB6304">
      <w:pPr>
        <w:rPr>
          <w:rFonts w:ascii="Palatino" w:hAnsi="Palatino" w:cs="Palatino"/>
          <w:i/>
          <w:iCs/>
        </w:rPr>
      </w:pPr>
    </w:p>
    <w:p w14:paraId="727271E8" w14:textId="77777777" w:rsidR="00666A06" w:rsidRPr="005F6BF3" w:rsidRDefault="00666A06">
      <w:bookmarkStart w:id="0" w:name="_GoBack"/>
      <w:bookmarkEnd w:id="0"/>
    </w:p>
    <w:sectPr w:rsidR="00666A06" w:rsidRPr="005F6BF3" w:rsidSect="00BF0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C4"/>
    <w:rsid w:val="0029278A"/>
    <w:rsid w:val="00550F70"/>
    <w:rsid w:val="00592810"/>
    <w:rsid w:val="005F6BF3"/>
    <w:rsid w:val="00666A06"/>
    <w:rsid w:val="0068594E"/>
    <w:rsid w:val="008058E5"/>
    <w:rsid w:val="00AB6304"/>
    <w:rsid w:val="00BF0ADE"/>
    <w:rsid w:val="00BF67AE"/>
    <w:rsid w:val="00D20B0C"/>
    <w:rsid w:val="00DC2291"/>
    <w:rsid w:val="00F0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93D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Mallozzi</dc:creator>
  <cp:keywords/>
  <dc:description/>
  <cp:lastModifiedBy>Julie Mallozzi</cp:lastModifiedBy>
  <cp:revision>11</cp:revision>
  <dcterms:created xsi:type="dcterms:W3CDTF">2015-05-04T16:14:00Z</dcterms:created>
  <dcterms:modified xsi:type="dcterms:W3CDTF">2015-05-04T16:35:00Z</dcterms:modified>
</cp:coreProperties>
</file>