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00698" w14:textId="32FE2DE2" w:rsidR="00A702DF" w:rsidRPr="00BB050B" w:rsidRDefault="00D47A01">
      <w:pPr>
        <w:rPr>
          <w:rFonts w:ascii="Palatino" w:hAnsi="Palatino"/>
          <w:b/>
        </w:rPr>
      </w:pPr>
      <w:r w:rsidRPr="00BB050B">
        <w:rPr>
          <w:rFonts w:ascii="Palatino" w:hAnsi="Palatino"/>
          <w:b/>
        </w:rPr>
        <w:t>Chapter 6</w:t>
      </w:r>
      <w:r w:rsidR="00E9084F" w:rsidRPr="00BB050B">
        <w:rPr>
          <w:rFonts w:ascii="Palatino" w:hAnsi="Palatino"/>
          <w:b/>
        </w:rPr>
        <w:t xml:space="preserve"> Photo Captions</w:t>
      </w:r>
    </w:p>
    <w:p w14:paraId="1E49F187" w14:textId="77777777" w:rsidR="00E9084F" w:rsidRPr="00BB050B" w:rsidRDefault="00E9084F">
      <w:pPr>
        <w:rPr>
          <w:rFonts w:ascii="Palatino" w:hAnsi="Palatino"/>
          <w:b/>
        </w:rPr>
      </w:pPr>
    </w:p>
    <w:p w14:paraId="5C330F84" w14:textId="613E3CD8" w:rsidR="00D47A01" w:rsidRDefault="004D41F1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(Cover photo no caption)</w:t>
      </w:r>
    </w:p>
    <w:p w14:paraId="6DF9A492" w14:textId="1D2B5D31" w:rsidR="009E3E52" w:rsidRPr="00BB050B" w:rsidRDefault="009E3E52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(we eliminated photo 1)</w:t>
      </w:r>
    </w:p>
    <w:p w14:paraId="70AF0C5E" w14:textId="1C3D1F09" w:rsidR="00981D01" w:rsidRPr="00BB050B" w:rsidRDefault="008C111F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A dumpling seller waves at Maya in the Xiaxi market.</w:t>
      </w:r>
    </w:p>
    <w:p w14:paraId="7922A0A6" w14:textId="1AD19299" w:rsidR="008C111F" w:rsidRPr="00BB050B" w:rsidRDefault="00B93FAF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Old b</w:t>
      </w:r>
      <w:r w:rsidR="008C111F" w:rsidRPr="00BB050B">
        <w:rPr>
          <w:rFonts w:ascii="Palatino" w:hAnsi="Palatino"/>
        </w:rPr>
        <w:t>irth records at the Xiaxi hospital.</w:t>
      </w:r>
    </w:p>
    <w:p w14:paraId="74F1B1E0" w14:textId="025977D6" w:rsidR="00B93FAF" w:rsidRPr="00BB050B" w:rsidRDefault="00097048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Jennie</w:t>
      </w:r>
      <w:r w:rsidR="00E56602" w:rsidRPr="00BB050B">
        <w:rPr>
          <w:rFonts w:ascii="Palatino" w:hAnsi="Palatino"/>
        </w:rPr>
        <w:t xml:space="preserve"> and Maya each visited the police station in the towns where they were found; neither found any new information.</w:t>
      </w:r>
    </w:p>
    <w:p w14:paraId="2E370083" w14:textId="2004486D" w:rsidR="008471CB" w:rsidRPr="00BB050B" w:rsidRDefault="000A008D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Maya celebrates her tenth birthday with friends.</w:t>
      </w:r>
    </w:p>
    <w:p w14:paraId="3CCEF9EE" w14:textId="6B56E657" w:rsidR="008471CB" w:rsidRPr="00BB050B" w:rsidRDefault="008471CB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Jennie at her bat mitzvah when she was 13.</w:t>
      </w:r>
    </w:p>
    <w:p w14:paraId="61BA01EA" w14:textId="06513E4F" w:rsidR="00F82998" w:rsidRPr="00BB050B" w:rsidRDefault="00F82998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Maya began doing Chinese dance when she was five and was still performing when she went to college.</w:t>
      </w:r>
    </w:p>
    <w:p w14:paraId="54930C45" w14:textId="07D9AEC0" w:rsidR="0066718F" w:rsidRPr="00BB050B" w:rsidRDefault="0069076D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No caption</w:t>
      </w:r>
    </w:p>
    <w:p w14:paraId="25DC19E2" w14:textId="501AB129" w:rsidR="0069076D" w:rsidRPr="00BB050B" w:rsidRDefault="0069076D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No caption</w:t>
      </w:r>
    </w:p>
    <w:p w14:paraId="6159C92E" w14:textId="77777777" w:rsidR="00612135" w:rsidRPr="00BB050B" w:rsidRDefault="00612135" w:rsidP="00A11B37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No caption</w:t>
      </w:r>
    </w:p>
    <w:p w14:paraId="76DA5DEC" w14:textId="672CAE39" w:rsidR="00A26718" w:rsidRPr="00BB050B" w:rsidRDefault="00612135" w:rsidP="00A11B37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No caption</w:t>
      </w:r>
    </w:p>
    <w:p w14:paraId="5954BE6D" w14:textId="4A9B81F9" w:rsidR="00A26718" w:rsidRPr="000C1846" w:rsidRDefault="0047089E" w:rsidP="00A11B37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 xml:space="preserve"> “A ‘</w:t>
      </w:r>
      <w:r w:rsidRPr="000C1846">
        <w:rPr>
          <w:rFonts w:ascii="Palatino" w:hAnsi="Palatino"/>
        </w:rPr>
        <w:t>Lost’ Daughter Speaks, and All of China Listens,” by Jenna Cook</w:t>
      </w:r>
    </w:p>
    <w:p w14:paraId="41406F8F" w14:textId="34C7E604" w:rsidR="000C1846" w:rsidRDefault="000C1846" w:rsidP="000C1846">
      <w:pPr>
        <w:pStyle w:val="ListParagraph"/>
        <w:numPr>
          <w:ilvl w:val="0"/>
          <w:numId w:val="5"/>
        </w:numPr>
        <w:spacing w:after="105" w:line="291" w:lineRule="atLeast"/>
        <w:textAlignment w:val="baseline"/>
        <w:outlineLvl w:val="0"/>
        <w:rPr>
          <w:rFonts w:ascii="Palatino" w:eastAsia="Times New Roman" w:hAnsi="Palatino" w:cs="Times New Roman"/>
        </w:rPr>
      </w:pPr>
      <w:r w:rsidRPr="000C1846">
        <w:rPr>
          <w:rFonts w:ascii="Palatino" w:hAnsi="Palatino"/>
        </w:rPr>
        <w:t>“</w:t>
      </w:r>
      <w:r w:rsidRPr="000C1846">
        <w:rPr>
          <w:rFonts w:ascii="Palatino" w:eastAsia="Times New Roman" w:hAnsi="Palatino" w:cs="Times New Roman"/>
        </w:rPr>
        <w:t>Beyond Words: Studying Abroad in a Place That Should Be Called HOME</w:t>
      </w:r>
      <w:r w:rsidR="00D37CF3">
        <w:rPr>
          <w:rFonts w:ascii="Palatino" w:eastAsia="Times New Roman" w:hAnsi="Palatino" w:cs="Times New Roman"/>
        </w:rPr>
        <w:t>,” by Lily Rau</w:t>
      </w:r>
    </w:p>
    <w:p w14:paraId="01231B0A" w14:textId="3AD1057B" w:rsidR="00053BF1" w:rsidRPr="000C1846" w:rsidRDefault="00053BF1" w:rsidP="000C1846">
      <w:pPr>
        <w:pStyle w:val="ListParagraph"/>
        <w:numPr>
          <w:ilvl w:val="0"/>
          <w:numId w:val="5"/>
        </w:numPr>
        <w:spacing w:after="105" w:line="291" w:lineRule="atLeast"/>
        <w:textAlignment w:val="baseline"/>
        <w:outlineLvl w:val="0"/>
        <w:rPr>
          <w:rFonts w:ascii="Palatino" w:eastAsia="Times New Roman" w:hAnsi="Palatino" w:cs="Times New Roman"/>
        </w:rPr>
      </w:pPr>
      <w:r>
        <w:rPr>
          <w:rFonts w:ascii="Palatino" w:eastAsia="Times New Roman" w:hAnsi="Palatino" w:cs="Times New Roman"/>
        </w:rPr>
        <w:t>Maya takes home soil from Xiaxi.</w:t>
      </w:r>
      <w:bookmarkStart w:id="0" w:name="_GoBack"/>
      <w:bookmarkEnd w:id="0"/>
    </w:p>
    <w:p w14:paraId="45119F57" w14:textId="60620D9F" w:rsidR="0069076D" w:rsidRPr="000C1846" w:rsidRDefault="0019094A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0C1846">
        <w:rPr>
          <w:rFonts w:ascii="Palatino" w:hAnsi="Palatino"/>
        </w:rPr>
        <w:t>Shan as a toddler outside her grandparents’ house.</w:t>
      </w:r>
    </w:p>
    <w:p w14:paraId="55A06EC0" w14:textId="0611C2EF" w:rsidR="009E05BD" w:rsidRPr="00BB050B" w:rsidRDefault="009E05BD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0C1846">
        <w:rPr>
          <w:rFonts w:ascii="Palatino" w:hAnsi="Palatino"/>
        </w:rPr>
        <w:t>Shan’s do</w:t>
      </w:r>
      <w:r w:rsidRPr="00BB050B">
        <w:rPr>
          <w:rFonts w:ascii="Palatino" w:hAnsi="Palatino"/>
        </w:rPr>
        <w:t>rm room at Nantong Vocational University.</w:t>
      </w:r>
    </w:p>
    <w:p w14:paraId="7AC2FC15" w14:textId="6122643B" w:rsidR="00BD31D8" w:rsidRPr="00BB050B" w:rsidRDefault="00BD31D8" w:rsidP="00D47A01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BB050B">
        <w:rPr>
          <w:rFonts w:ascii="Palatino" w:hAnsi="Palatino"/>
        </w:rPr>
        <w:t>No caption</w:t>
      </w:r>
      <w:r w:rsidR="00104DB8" w:rsidRPr="00BB050B">
        <w:rPr>
          <w:rFonts w:ascii="Palatino" w:hAnsi="Palatino"/>
        </w:rPr>
        <w:t xml:space="preserve"> (full screen width photo)</w:t>
      </w:r>
    </w:p>
    <w:p w14:paraId="613248DE" w14:textId="77777777" w:rsidR="00104DB8" w:rsidRPr="00BB050B" w:rsidRDefault="00104DB8" w:rsidP="00A26718">
      <w:pPr>
        <w:pStyle w:val="ListParagraph"/>
        <w:rPr>
          <w:rFonts w:ascii="Palatino" w:hAnsi="Palatino"/>
        </w:rPr>
      </w:pPr>
    </w:p>
    <w:p w14:paraId="222B7E01" w14:textId="77777777" w:rsidR="00A37E82" w:rsidRPr="00BB050B" w:rsidRDefault="00A37E82" w:rsidP="00A37E82">
      <w:pPr>
        <w:pStyle w:val="ListParagraph"/>
        <w:ind w:left="360"/>
        <w:rPr>
          <w:rFonts w:ascii="Palatino" w:hAnsi="Palatino" w:cs="Lucida Grande"/>
        </w:rPr>
      </w:pPr>
    </w:p>
    <w:p w14:paraId="09B25A56" w14:textId="77777777" w:rsidR="00213C87" w:rsidRPr="00BB050B" w:rsidRDefault="00213C87" w:rsidP="00213C87">
      <w:pPr>
        <w:rPr>
          <w:rFonts w:ascii="Palatino" w:hAnsi="Palatino" w:cs="Lucida Grande"/>
        </w:rPr>
      </w:pPr>
    </w:p>
    <w:p w14:paraId="61DF1C2A" w14:textId="33832266" w:rsidR="00524331" w:rsidRPr="00BB050B" w:rsidRDefault="00524331" w:rsidP="00356B23">
      <w:pPr>
        <w:rPr>
          <w:rFonts w:ascii="Palatino" w:hAnsi="Palatino" w:cs="Lucida Grande"/>
        </w:rPr>
      </w:pPr>
    </w:p>
    <w:sectPr w:rsidR="00524331" w:rsidRPr="00BB050B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35447"/>
    <w:multiLevelType w:val="multilevel"/>
    <w:tmpl w:val="993AEA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B5503F"/>
    <w:multiLevelType w:val="multilevel"/>
    <w:tmpl w:val="C45699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1A150E"/>
    <w:multiLevelType w:val="hybridMultilevel"/>
    <w:tmpl w:val="0B7AA7E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D0448"/>
    <w:multiLevelType w:val="hybridMultilevel"/>
    <w:tmpl w:val="612A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81F71"/>
    <w:multiLevelType w:val="hybridMultilevel"/>
    <w:tmpl w:val="B1F47F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4F"/>
    <w:rsid w:val="000108AA"/>
    <w:rsid w:val="00053BF1"/>
    <w:rsid w:val="000907FD"/>
    <w:rsid w:val="00097048"/>
    <w:rsid w:val="000A008D"/>
    <w:rsid w:val="000C1846"/>
    <w:rsid w:val="00104DB8"/>
    <w:rsid w:val="0019094A"/>
    <w:rsid w:val="00213C87"/>
    <w:rsid w:val="0027727E"/>
    <w:rsid w:val="00356B23"/>
    <w:rsid w:val="003E7C90"/>
    <w:rsid w:val="00454A50"/>
    <w:rsid w:val="00464A54"/>
    <w:rsid w:val="0047089E"/>
    <w:rsid w:val="004B7DD5"/>
    <w:rsid w:val="004D0EBD"/>
    <w:rsid w:val="004D229E"/>
    <w:rsid w:val="004D41F1"/>
    <w:rsid w:val="00524331"/>
    <w:rsid w:val="00612135"/>
    <w:rsid w:val="0066718F"/>
    <w:rsid w:val="006835C9"/>
    <w:rsid w:val="0069076D"/>
    <w:rsid w:val="00745F35"/>
    <w:rsid w:val="008471CB"/>
    <w:rsid w:val="00877F39"/>
    <w:rsid w:val="00897AB9"/>
    <w:rsid w:val="008B09A6"/>
    <w:rsid w:val="008C111F"/>
    <w:rsid w:val="00981D01"/>
    <w:rsid w:val="0098431C"/>
    <w:rsid w:val="009D1880"/>
    <w:rsid w:val="009E05BD"/>
    <w:rsid w:val="009E3E52"/>
    <w:rsid w:val="00A11B37"/>
    <w:rsid w:val="00A26718"/>
    <w:rsid w:val="00A37E82"/>
    <w:rsid w:val="00A702DF"/>
    <w:rsid w:val="00B93FAF"/>
    <w:rsid w:val="00BB050B"/>
    <w:rsid w:val="00BD31D8"/>
    <w:rsid w:val="00BF0ADE"/>
    <w:rsid w:val="00C44BE6"/>
    <w:rsid w:val="00C703C4"/>
    <w:rsid w:val="00D37CF3"/>
    <w:rsid w:val="00D47A01"/>
    <w:rsid w:val="00DB401C"/>
    <w:rsid w:val="00E43505"/>
    <w:rsid w:val="00E56602"/>
    <w:rsid w:val="00E9084F"/>
    <w:rsid w:val="00EA1070"/>
    <w:rsid w:val="00F05E42"/>
    <w:rsid w:val="00F82998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B1E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B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B3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B3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B3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43</cp:revision>
  <dcterms:created xsi:type="dcterms:W3CDTF">2016-04-20T18:46:00Z</dcterms:created>
  <dcterms:modified xsi:type="dcterms:W3CDTF">2017-10-13T18:43:00Z</dcterms:modified>
</cp:coreProperties>
</file>