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14C7" w14:textId="6F89E881" w:rsidR="004C30C3" w:rsidRDefault="004C30C3" w:rsidP="004C30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White Boarding Assignment</w:t>
      </w:r>
      <w:r w:rsidR="00347206">
        <w:rPr>
          <w:b/>
          <w:sz w:val="28"/>
          <w:szCs w:val="28"/>
        </w:rPr>
        <w:t xml:space="preserve"> – Week 5</w:t>
      </w:r>
    </w:p>
    <w:p w14:paraId="18A98936" w14:textId="3B01A945" w:rsidR="00254806" w:rsidRDefault="00254806" w:rsidP="004C30C3">
      <w:pPr>
        <w:jc w:val="center"/>
        <w:rPr>
          <w:b/>
          <w:sz w:val="28"/>
          <w:szCs w:val="28"/>
        </w:rPr>
      </w:pPr>
    </w:p>
    <w:p w14:paraId="49C78EF0" w14:textId="67AA91ED" w:rsidR="00254806" w:rsidRPr="00254806" w:rsidRDefault="00254806" w:rsidP="0025480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Split into groups and apply the tools taught in Week 4 to interview with the following problems</w:t>
      </w:r>
      <w:r w:rsidR="00FB0C1F">
        <w:rPr>
          <w:bCs/>
          <w:sz w:val="28"/>
          <w:szCs w:val="28"/>
        </w:rPr>
        <w:t xml:space="preserve">. </w:t>
      </w:r>
    </w:p>
    <w:p w14:paraId="78A4E903" w14:textId="77777777" w:rsidR="004C30C3" w:rsidRDefault="004C30C3">
      <w:pPr>
        <w:rPr>
          <w:b/>
        </w:rPr>
      </w:pPr>
    </w:p>
    <w:p w14:paraId="698C064F" w14:textId="77777777" w:rsidR="00DB4272" w:rsidRPr="004602D1" w:rsidRDefault="00DB4272">
      <w:pPr>
        <w:rPr>
          <w:b/>
        </w:rPr>
      </w:pPr>
      <w:r w:rsidRPr="004602D1">
        <w:rPr>
          <w:b/>
        </w:rPr>
        <w:t>GROUP 1</w:t>
      </w:r>
    </w:p>
    <w:p w14:paraId="3BDAE608" w14:textId="77777777" w:rsidR="00154F5C" w:rsidRDefault="000B2C2E">
      <w:r>
        <w:t>Write a JavaScript function</w:t>
      </w:r>
      <w:r w:rsidR="0033635B">
        <w:t xml:space="preserve"> that takes in two integers and returns their sum, unless the two integers are equal. If the two integers are equal, then return three times their sum. </w:t>
      </w:r>
    </w:p>
    <w:p w14:paraId="57B798DF" w14:textId="77777777" w:rsidR="0033635B" w:rsidRDefault="0033635B">
      <w:r>
        <w:br/>
        <w:t>Examples:</w:t>
      </w:r>
    </w:p>
    <w:p w14:paraId="3970864B" w14:textId="77777777" w:rsidR="0033635B" w:rsidRDefault="0033635B">
      <w:r>
        <w:t xml:space="preserve">Input </w:t>
      </w:r>
      <w:r w:rsidR="004E20E3">
        <w:t>(</w:t>
      </w:r>
      <w:r w:rsidR="00D07856">
        <w:t>10, 20</w:t>
      </w:r>
      <w:r w:rsidR="004E20E3">
        <w:t>)</w:t>
      </w:r>
      <w:r>
        <w:t xml:space="preserve">, </w:t>
      </w:r>
      <w:r w:rsidR="008748F2">
        <w:t>returns</w:t>
      </w:r>
      <w:r>
        <w:t xml:space="preserve"> 30</w:t>
      </w:r>
    </w:p>
    <w:p w14:paraId="2CDCB893" w14:textId="77777777" w:rsidR="0033635B" w:rsidRDefault="0033635B">
      <w:r>
        <w:t xml:space="preserve">Input </w:t>
      </w:r>
      <w:r w:rsidR="004E20E3">
        <w:t>(</w:t>
      </w:r>
      <w:r w:rsidR="00D07856">
        <w:t>10, 10</w:t>
      </w:r>
      <w:r w:rsidR="004E20E3">
        <w:t>)</w:t>
      </w:r>
      <w:r>
        <w:t xml:space="preserve">, </w:t>
      </w:r>
      <w:r w:rsidR="008748F2">
        <w:t>returns</w:t>
      </w:r>
      <w:r>
        <w:t xml:space="preserve"> 60</w:t>
      </w:r>
    </w:p>
    <w:p w14:paraId="2AA1A443" w14:textId="77777777" w:rsidR="003B2133" w:rsidRDefault="003B2133">
      <w:bookmarkStart w:id="0" w:name="_GoBack"/>
      <w:bookmarkEnd w:id="0"/>
    </w:p>
    <w:p w14:paraId="16277569" w14:textId="77777777" w:rsidR="003B2133" w:rsidRDefault="003B2133"/>
    <w:p w14:paraId="02CFF32C" w14:textId="77777777" w:rsidR="00D07856" w:rsidRPr="004602D1" w:rsidRDefault="004602D1">
      <w:pPr>
        <w:rPr>
          <w:b/>
        </w:rPr>
      </w:pPr>
      <w:r>
        <w:rPr>
          <w:b/>
        </w:rPr>
        <w:t>GROUP 2</w:t>
      </w:r>
    </w:p>
    <w:p w14:paraId="7EB09108" w14:textId="77777777" w:rsidR="00D07856" w:rsidRDefault="000B2C2E">
      <w:r>
        <w:t>Write a JavaScript function</w:t>
      </w:r>
      <w:r w:rsidR="00D07856">
        <w:t xml:space="preserve"> that takes in three integers and returns the integer with the highest value. </w:t>
      </w:r>
      <w:r w:rsidR="00D954D8">
        <w:t xml:space="preserve">(Do </w:t>
      </w:r>
      <w:r w:rsidR="00D954D8" w:rsidRPr="00D954D8">
        <w:rPr>
          <w:u w:val="single"/>
        </w:rPr>
        <w:t>not</w:t>
      </w:r>
      <w:r w:rsidR="00D954D8">
        <w:t xml:space="preserve"> use </w:t>
      </w:r>
      <w:proofErr w:type="spellStart"/>
      <w:proofErr w:type="gramStart"/>
      <w:r w:rsidR="00D954D8">
        <w:t>Math.max</w:t>
      </w:r>
      <w:proofErr w:type="spellEnd"/>
      <w:r w:rsidR="00D954D8">
        <w:t>(</w:t>
      </w:r>
      <w:proofErr w:type="gramEnd"/>
      <w:r w:rsidR="00D954D8">
        <w:t>)!!!</w:t>
      </w:r>
      <w:r w:rsidR="00626D6D">
        <w:t>)</w:t>
      </w:r>
    </w:p>
    <w:p w14:paraId="56B8ECFF" w14:textId="77777777" w:rsidR="00D07856" w:rsidRDefault="00D07856"/>
    <w:p w14:paraId="0F68E49B" w14:textId="77777777" w:rsidR="00D07856" w:rsidRDefault="00D07856">
      <w:r>
        <w:t>Example:</w:t>
      </w:r>
    </w:p>
    <w:p w14:paraId="4616CC59" w14:textId="77777777" w:rsidR="00D07856" w:rsidRDefault="00D07856">
      <w:r>
        <w:t>Input (5, 8, 1), returns 8</w:t>
      </w:r>
    </w:p>
    <w:p w14:paraId="73AA5B74" w14:textId="77777777" w:rsidR="004C30C3" w:rsidRDefault="004C30C3"/>
    <w:p w14:paraId="69836B46" w14:textId="77777777" w:rsidR="004732A4" w:rsidRDefault="004732A4"/>
    <w:p w14:paraId="71B73943" w14:textId="77777777" w:rsidR="00810068" w:rsidRPr="004602D1" w:rsidRDefault="004602D1">
      <w:pPr>
        <w:rPr>
          <w:b/>
        </w:rPr>
      </w:pPr>
      <w:r>
        <w:rPr>
          <w:b/>
        </w:rPr>
        <w:t>GROUP 3</w:t>
      </w:r>
    </w:p>
    <w:p w14:paraId="1D1CC191" w14:textId="77777777" w:rsidR="00335CA6" w:rsidRDefault="00335CA6" w:rsidP="00335CA6">
      <w:r>
        <w:t>Write a function that generates a random number between 0-10. If this number is greater than five, log “Greater than five!”. If it is less than five, log “Less than five!”</w:t>
      </w:r>
    </w:p>
    <w:p w14:paraId="733AA5D3" w14:textId="77777777" w:rsidR="004C2811" w:rsidRDefault="004C2811"/>
    <w:p w14:paraId="2BF87ACD" w14:textId="77777777" w:rsidR="004C2811" w:rsidRDefault="004C2811"/>
    <w:sectPr w:rsidR="004C2811" w:rsidSect="0031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B"/>
    <w:rsid w:val="000B2C2E"/>
    <w:rsid w:val="00254806"/>
    <w:rsid w:val="002D7202"/>
    <w:rsid w:val="00301307"/>
    <w:rsid w:val="00317EA6"/>
    <w:rsid w:val="003240C2"/>
    <w:rsid w:val="00335CA6"/>
    <w:rsid w:val="0033635B"/>
    <w:rsid w:val="00347206"/>
    <w:rsid w:val="003B2133"/>
    <w:rsid w:val="004602D1"/>
    <w:rsid w:val="004732A4"/>
    <w:rsid w:val="00484FBA"/>
    <w:rsid w:val="004C2811"/>
    <w:rsid w:val="004C30C3"/>
    <w:rsid w:val="004E20E3"/>
    <w:rsid w:val="00626D6D"/>
    <w:rsid w:val="00686921"/>
    <w:rsid w:val="006C1632"/>
    <w:rsid w:val="00802C6E"/>
    <w:rsid w:val="00810068"/>
    <w:rsid w:val="00824E63"/>
    <w:rsid w:val="008748F2"/>
    <w:rsid w:val="00AB0B7D"/>
    <w:rsid w:val="00D07856"/>
    <w:rsid w:val="00D954D8"/>
    <w:rsid w:val="00DB4272"/>
    <w:rsid w:val="00E74194"/>
    <w:rsid w:val="00ED14DA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2B349"/>
  <w15:chartTrackingRefBased/>
  <w15:docId w15:val="{ECF52B67-75BF-B849-84CB-2354FF98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2018-12-12T19:00:00Z</dcterms:created>
  <dcterms:modified xsi:type="dcterms:W3CDTF">2019-07-11T15:17:00Z</dcterms:modified>
</cp:coreProperties>
</file>