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E561D" w14:textId="77777777" w:rsidR="0050261E" w:rsidRDefault="0050261E" w:rsidP="0050261E">
      <w:r>
        <w:t>&lt;?xml version="1.0" encoding="UTF-8"?&gt;</w:t>
      </w:r>
    </w:p>
    <w:p w14:paraId="0ABA8B34" w14:textId="77777777" w:rsidR="0050261E" w:rsidRDefault="0050261E" w:rsidP="0050261E">
      <w:r>
        <w:t xml:space="preserve">&lt;resource </w:t>
      </w:r>
      <w:proofErr w:type="spellStart"/>
      <w:r>
        <w:t>xmlns</w:t>
      </w:r>
      <w:proofErr w:type="spellEnd"/>
      <w:r>
        <w:t xml:space="preserve">="http://datacite.org/schema/kernel-4" </w:t>
      </w:r>
      <w:proofErr w:type="spellStart"/>
      <w:proofErr w:type="gramStart"/>
      <w:r>
        <w:t>xmlns:xsi</w:t>
      </w:r>
      <w:proofErr w:type="spellEnd"/>
      <w:proofErr w:type="gramEnd"/>
      <w:r>
        <w:t>="http://www.w3.org/2001/XMLSchema-instance" xsi:schemaLocation="http://schema.datacite.org/meta/kernel-4/metadata.xsd"&gt;</w:t>
      </w:r>
    </w:p>
    <w:p w14:paraId="317AF653" w14:textId="77777777" w:rsidR="0050261E" w:rsidRDefault="0050261E" w:rsidP="0050261E">
      <w:r>
        <w:t xml:space="preserve">  &lt;identifier identifierType="DOI"&gt;10.25337/T7/</w:t>
      </w:r>
      <w:proofErr w:type="gramStart"/>
      <w:r>
        <w:t>ptycho.v</w:t>
      </w:r>
      <w:proofErr w:type="gramEnd"/>
      <w:r>
        <w:t>2.0/US.6142004&lt;/identifier&gt;</w:t>
      </w:r>
    </w:p>
    <w:p w14:paraId="55489CFA" w14:textId="77777777" w:rsidR="0050261E" w:rsidRDefault="0050261E" w:rsidP="0050261E">
      <w:r>
        <w:t xml:space="preserve">  &lt;creators&gt;</w:t>
      </w:r>
    </w:p>
    <w:p w14:paraId="5DBAFFF4" w14:textId="77777777" w:rsidR="0050261E" w:rsidRDefault="0050261E" w:rsidP="0050261E">
      <w:r>
        <w:t xml:space="preserve">    &lt;creator&gt;</w:t>
      </w:r>
    </w:p>
    <w:p w14:paraId="69FA2B60" w14:textId="77777777" w:rsidR="0050261E" w:rsidRDefault="0050261E" w:rsidP="0050261E">
      <w:r>
        <w:t xml:space="preserve">      &lt;</w:t>
      </w:r>
      <w:proofErr w:type="spellStart"/>
      <w:r>
        <w:t>creatorName</w:t>
      </w:r>
      <w:proofErr w:type="spellEnd"/>
      <w:r>
        <w:t>&gt;Van Panhuis, Willem&lt;/</w:t>
      </w:r>
      <w:proofErr w:type="spellStart"/>
      <w:r>
        <w:t>creatorName</w:t>
      </w:r>
      <w:proofErr w:type="spellEnd"/>
      <w:r>
        <w:t>&gt;</w:t>
      </w:r>
    </w:p>
    <w:p w14:paraId="3D5EE5C1" w14:textId="77777777" w:rsidR="0050261E" w:rsidRDefault="0050261E" w:rsidP="0050261E">
      <w:r>
        <w:t xml:space="preserve">      &lt;</w:t>
      </w:r>
      <w:proofErr w:type="spellStart"/>
      <w:r>
        <w:t>givenName</w:t>
      </w:r>
      <w:proofErr w:type="spellEnd"/>
      <w:r>
        <w:t>&gt;Willem&lt;/</w:t>
      </w:r>
      <w:proofErr w:type="spellStart"/>
      <w:r>
        <w:t>givenName</w:t>
      </w:r>
      <w:proofErr w:type="spellEnd"/>
      <w:r>
        <w:t>&gt;</w:t>
      </w:r>
    </w:p>
    <w:p w14:paraId="7CA0FBD2" w14:textId="77777777" w:rsidR="0050261E" w:rsidRDefault="0050261E" w:rsidP="0050261E">
      <w:r>
        <w:t xml:space="preserve">      &lt;</w:t>
      </w:r>
      <w:proofErr w:type="spellStart"/>
      <w:r>
        <w:t>familyName</w:t>
      </w:r>
      <w:proofErr w:type="spellEnd"/>
      <w:r>
        <w:t>&gt;Van Panhuis&lt;/</w:t>
      </w:r>
      <w:proofErr w:type="spellStart"/>
      <w:r>
        <w:t>familyName</w:t>
      </w:r>
      <w:proofErr w:type="spellEnd"/>
      <w:r>
        <w:t>&gt;</w:t>
      </w:r>
    </w:p>
    <w:p w14:paraId="46E997E8" w14:textId="77777777" w:rsidR="0050261E" w:rsidRDefault="0050261E" w:rsidP="0050261E">
      <w:r>
        <w:t xml:space="preserve">      &lt;</w:t>
      </w:r>
      <w:proofErr w:type="spellStart"/>
      <w:r>
        <w:t>nameIdentifier</w:t>
      </w:r>
      <w:proofErr w:type="spellEnd"/>
      <w:r>
        <w:t xml:space="preserve"> </w:t>
      </w:r>
      <w:proofErr w:type="spellStart"/>
      <w:r>
        <w:t>schemeURI</w:t>
      </w:r>
      <w:proofErr w:type="spellEnd"/>
      <w:r>
        <w:t xml:space="preserve">="https://fairsharing.org/FAIRsharing.nx58jg" </w:t>
      </w:r>
      <w:proofErr w:type="spellStart"/>
      <w:r>
        <w:t>nameIdentifierScheme</w:t>
      </w:r>
      <w:proofErr w:type="spellEnd"/>
      <w:r>
        <w:t>="Open Researcher and Contributor ID"&gt;0000-0002-7278-9982&lt;/</w:t>
      </w:r>
      <w:proofErr w:type="spellStart"/>
      <w:r>
        <w:t>nameIdentifier</w:t>
      </w:r>
      <w:proofErr w:type="spellEnd"/>
      <w:r>
        <w:t>&gt;</w:t>
      </w:r>
    </w:p>
    <w:p w14:paraId="0A75796C" w14:textId="77777777" w:rsidR="0050261E" w:rsidRDefault="0050261E" w:rsidP="0050261E">
      <w:r>
        <w:t xml:space="preserve">      &lt;affiliation&gt;University of Pittsburgh Graduate School of Public Health&lt;/affiliation&gt;</w:t>
      </w:r>
    </w:p>
    <w:p w14:paraId="57BFEB6A" w14:textId="77777777" w:rsidR="0050261E" w:rsidRDefault="0050261E" w:rsidP="0050261E">
      <w:r>
        <w:t xml:space="preserve">    &lt;/creator&gt;</w:t>
      </w:r>
    </w:p>
    <w:p w14:paraId="78B730C6" w14:textId="77777777" w:rsidR="0050261E" w:rsidRDefault="0050261E" w:rsidP="0050261E">
      <w:r>
        <w:t xml:space="preserve">    &lt;creator&gt;</w:t>
      </w:r>
    </w:p>
    <w:p w14:paraId="26D71205" w14:textId="77777777" w:rsidR="0050261E" w:rsidRDefault="0050261E" w:rsidP="0050261E">
      <w:r>
        <w:t xml:space="preserve">      &lt;</w:t>
      </w:r>
      <w:proofErr w:type="spellStart"/>
      <w:r>
        <w:t>creatorName</w:t>
      </w:r>
      <w:proofErr w:type="spellEnd"/>
      <w:r>
        <w:t>&gt;Cross, Anne&lt;/</w:t>
      </w:r>
      <w:proofErr w:type="spellStart"/>
      <w:r>
        <w:t>creatorName</w:t>
      </w:r>
      <w:proofErr w:type="spellEnd"/>
      <w:r>
        <w:t>&gt;</w:t>
      </w:r>
    </w:p>
    <w:p w14:paraId="23DB077C" w14:textId="77777777" w:rsidR="0050261E" w:rsidRDefault="0050261E" w:rsidP="0050261E">
      <w:r>
        <w:t xml:space="preserve">      &lt;</w:t>
      </w:r>
      <w:proofErr w:type="spellStart"/>
      <w:r>
        <w:t>givenName</w:t>
      </w:r>
      <w:proofErr w:type="spellEnd"/>
      <w:r>
        <w:t>&gt;Anne&lt;/</w:t>
      </w:r>
      <w:proofErr w:type="spellStart"/>
      <w:r>
        <w:t>givenName</w:t>
      </w:r>
      <w:proofErr w:type="spellEnd"/>
      <w:r>
        <w:t>&gt;</w:t>
      </w:r>
    </w:p>
    <w:p w14:paraId="24BAE655" w14:textId="77777777" w:rsidR="0050261E" w:rsidRDefault="0050261E" w:rsidP="0050261E">
      <w:r>
        <w:t xml:space="preserve">      &lt;</w:t>
      </w:r>
      <w:proofErr w:type="spellStart"/>
      <w:r>
        <w:t>familyName</w:t>
      </w:r>
      <w:proofErr w:type="spellEnd"/>
      <w:r>
        <w:t>&gt;Cross&lt;/</w:t>
      </w:r>
      <w:proofErr w:type="spellStart"/>
      <w:r>
        <w:t>familyName</w:t>
      </w:r>
      <w:proofErr w:type="spellEnd"/>
      <w:r>
        <w:t>&gt;</w:t>
      </w:r>
    </w:p>
    <w:p w14:paraId="31230CE4" w14:textId="77777777" w:rsidR="0050261E" w:rsidRDefault="0050261E" w:rsidP="0050261E">
      <w:r>
        <w:t xml:space="preserve">      &lt;</w:t>
      </w:r>
      <w:proofErr w:type="spellStart"/>
      <w:r>
        <w:t>nameIdentifier</w:t>
      </w:r>
      <w:proofErr w:type="spellEnd"/>
      <w:r>
        <w:t xml:space="preserve"> </w:t>
      </w:r>
      <w:proofErr w:type="spellStart"/>
      <w:r>
        <w:t>schemeURI</w:t>
      </w:r>
      <w:proofErr w:type="spellEnd"/>
      <w:r>
        <w:t xml:space="preserve">="https://fairsharing.org/FAIRsharing.nx58jg" </w:t>
      </w:r>
      <w:proofErr w:type="spellStart"/>
      <w:r>
        <w:t>nameIdentifierScheme</w:t>
      </w:r>
      <w:proofErr w:type="spellEnd"/>
      <w:r>
        <w:t>="Open Researcher and Contributor ID"&gt;0000-0003-1707-253X&lt;/</w:t>
      </w:r>
      <w:proofErr w:type="spellStart"/>
      <w:r>
        <w:t>nameIdentifier</w:t>
      </w:r>
      <w:proofErr w:type="spellEnd"/>
      <w:r>
        <w:t>&gt;</w:t>
      </w:r>
    </w:p>
    <w:p w14:paraId="28B261A5" w14:textId="77777777" w:rsidR="0050261E" w:rsidRDefault="0050261E" w:rsidP="0050261E">
      <w:r>
        <w:t xml:space="preserve">      &lt;affiliation&gt;University of Pittsburgh Graduate School of Public Health&lt;/affiliation&gt;</w:t>
      </w:r>
    </w:p>
    <w:p w14:paraId="5E58B01C" w14:textId="77777777" w:rsidR="0050261E" w:rsidRDefault="0050261E" w:rsidP="0050261E">
      <w:r>
        <w:t xml:space="preserve">    &lt;/creator&gt;</w:t>
      </w:r>
    </w:p>
    <w:p w14:paraId="0B6912B8" w14:textId="77777777" w:rsidR="0050261E" w:rsidRDefault="0050261E" w:rsidP="0050261E">
      <w:r>
        <w:t xml:space="preserve">    &lt;creator&gt;</w:t>
      </w:r>
    </w:p>
    <w:p w14:paraId="58FFC993" w14:textId="77777777" w:rsidR="0050261E" w:rsidRDefault="0050261E" w:rsidP="0050261E">
      <w:r>
        <w:t xml:space="preserve">      &lt;</w:t>
      </w:r>
      <w:proofErr w:type="spellStart"/>
      <w:r>
        <w:t>creatorName</w:t>
      </w:r>
      <w:proofErr w:type="spellEnd"/>
      <w:r>
        <w:t>&gt;Burke, Donald&lt;/</w:t>
      </w:r>
      <w:proofErr w:type="spellStart"/>
      <w:r>
        <w:t>creatorName</w:t>
      </w:r>
      <w:proofErr w:type="spellEnd"/>
      <w:r>
        <w:t>&gt;</w:t>
      </w:r>
    </w:p>
    <w:p w14:paraId="67E4F719" w14:textId="77777777" w:rsidR="0050261E" w:rsidRDefault="0050261E" w:rsidP="0050261E">
      <w:r>
        <w:t xml:space="preserve">      &lt;</w:t>
      </w:r>
      <w:proofErr w:type="spellStart"/>
      <w:r>
        <w:t>givenName</w:t>
      </w:r>
      <w:proofErr w:type="spellEnd"/>
      <w:r>
        <w:t>&gt;Donald&lt;/</w:t>
      </w:r>
      <w:proofErr w:type="spellStart"/>
      <w:r>
        <w:t>givenName</w:t>
      </w:r>
      <w:proofErr w:type="spellEnd"/>
      <w:r>
        <w:t>&gt;</w:t>
      </w:r>
    </w:p>
    <w:p w14:paraId="55E86D19" w14:textId="77777777" w:rsidR="0050261E" w:rsidRDefault="0050261E" w:rsidP="0050261E">
      <w:r>
        <w:t xml:space="preserve">      &lt;</w:t>
      </w:r>
      <w:proofErr w:type="spellStart"/>
      <w:r>
        <w:t>familyName</w:t>
      </w:r>
      <w:proofErr w:type="spellEnd"/>
      <w:r>
        <w:t>&gt;Burke&lt;/</w:t>
      </w:r>
      <w:proofErr w:type="spellStart"/>
      <w:r>
        <w:t>familyName</w:t>
      </w:r>
      <w:proofErr w:type="spellEnd"/>
      <w:r>
        <w:t>&gt;</w:t>
      </w:r>
    </w:p>
    <w:p w14:paraId="50AE2AF4" w14:textId="77777777" w:rsidR="0050261E" w:rsidRDefault="0050261E" w:rsidP="0050261E">
      <w:r>
        <w:t xml:space="preserve">      &lt;</w:t>
      </w:r>
      <w:proofErr w:type="spellStart"/>
      <w:r>
        <w:t>nameIdentifier</w:t>
      </w:r>
      <w:proofErr w:type="spellEnd"/>
      <w:r>
        <w:t xml:space="preserve"> </w:t>
      </w:r>
      <w:proofErr w:type="spellStart"/>
      <w:r>
        <w:t>schemeURI</w:t>
      </w:r>
      <w:proofErr w:type="spellEnd"/>
      <w:r>
        <w:t xml:space="preserve">="https://fairsharing.org/FAIRsharing.nx58jg" </w:t>
      </w:r>
      <w:proofErr w:type="spellStart"/>
      <w:r>
        <w:t>nameIdentifierScheme</w:t>
      </w:r>
      <w:proofErr w:type="spellEnd"/>
      <w:r>
        <w:t>="Open Researcher and Contributor ID"&gt;0000-0002-5704-8094&lt;/</w:t>
      </w:r>
      <w:proofErr w:type="spellStart"/>
      <w:r>
        <w:t>nameIdentifier</w:t>
      </w:r>
      <w:proofErr w:type="spellEnd"/>
      <w:r>
        <w:t>&gt;</w:t>
      </w:r>
    </w:p>
    <w:p w14:paraId="44B2A86F" w14:textId="77777777" w:rsidR="0050261E" w:rsidRDefault="0050261E" w:rsidP="0050261E">
      <w:r>
        <w:t xml:space="preserve">      &lt;affiliation&gt;University of Pittsburgh Graduate School of Public Health&lt;/affiliation&gt;</w:t>
      </w:r>
    </w:p>
    <w:p w14:paraId="14F48358" w14:textId="77777777" w:rsidR="0050261E" w:rsidRDefault="0050261E" w:rsidP="0050261E">
      <w:r>
        <w:t xml:space="preserve">    &lt;/creator&gt;</w:t>
      </w:r>
    </w:p>
    <w:p w14:paraId="035F725B" w14:textId="77777777" w:rsidR="0050261E" w:rsidRDefault="0050261E" w:rsidP="0050261E">
      <w:r>
        <w:lastRenderedPageBreak/>
        <w:t xml:space="preserve">  &lt;/creators&gt;</w:t>
      </w:r>
    </w:p>
    <w:p w14:paraId="7FB2C70D" w14:textId="77777777" w:rsidR="0050261E" w:rsidRDefault="0050261E" w:rsidP="0050261E">
      <w:r>
        <w:t xml:space="preserve">  &lt;titles&gt;</w:t>
      </w:r>
    </w:p>
    <w:p w14:paraId="088B2E32" w14:textId="77777777" w:rsidR="0050261E" w:rsidRDefault="0050261E" w:rsidP="0050261E">
      <w:r>
        <w:t xml:space="preserve">    &lt;title </w:t>
      </w:r>
      <w:proofErr w:type="spellStart"/>
      <w:proofErr w:type="gramStart"/>
      <w:r>
        <w:t>xml:lang</w:t>
      </w:r>
      <w:proofErr w:type="spellEnd"/>
      <w:proofErr w:type="gramEnd"/>
      <w:r>
        <w:t>="</w:t>
      </w:r>
      <w:proofErr w:type="spellStart"/>
      <w:r>
        <w:t>en</w:t>
      </w:r>
      <w:proofErr w:type="spellEnd"/>
      <w:r>
        <w:t>-us"&gt;Counts of Influenza reported in UNITED STATES OF AMERICA: 1919-1951&lt;/title&gt;</w:t>
      </w:r>
    </w:p>
    <w:p w14:paraId="5E77DA00" w14:textId="77777777" w:rsidR="0050261E" w:rsidRDefault="0050261E" w:rsidP="0050261E">
      <w:r>
        <w:t xml:space="preserve">    &lt;title </w:t>
      </w:r>
      <w:proofErr w:type="spellStart"/>
      <w:proofErr w:type="gramStart"/>
      <w:r>
        <w:t>xml:lang</w:t>
      </w:r>
      <w:proofErr w:type="spellEnd"/>
      <w:proofErr w:type="gramEnd"/>
      <w:r>
        <w:t>="</w:t>
      </w:r>
      <w:proofErr w:type="spellStart"/>
      <w:r>
        <w:t>en</w:t>
      </w:r>
      <w:proofErr w:type="spellEnd"/>
      <w:r>
        <w:t xml:space="preserve">-us" </w:t>
      </w:r>
      <w:proofErr w:type="spellStart"/>
      <w:r>
        <w:t>titleType</w:t>
      </w:r>
      <w:proofErr w:type="spellEnd"/>
      <w:r>
        <w:t>="Subtitle"&gt;Project Tycho dataset&lt;/title&gt;</w:t>
      </w:r>
    </w:p>
    <w:p w14:paraId="36F327CA" w14:textId="77777777" w:rsidR="0050261E" w:rsidRDefault="0050261E" w:rsidP="0050261E">
      <w:r>
        <w:t xml:space="preserve">  &lt;/titles&gt;</w:t>
      </w:r>
    </w:p>
    <w:p w14:paraId="294A388A" w14:textId="77777777" w:rsidR="0050261E" w:rsidRDefault="0050261E" w:rsidP="0050261E">
      <w:r>
        <w:t xml:space="preserve">  &lt;publisher&gt;University of Pittsburgh&lt;/publisher&gt;</w:t>
      </w:r>
    </w:p>
    <w:p w14:paraId="1F67DCE7" w14:textId="77777777" w:rsidR="0050261E" w:rsidRDefault="0050261E" w:rsidP="0050261E">
      <w:r>
        <w:t xml:space="preserve">  &lt;</w:t>
      </w:r>
      <w:proofErr w:type="spellStart"/>
      <w:r>
        <w:t>publicationYear</w:t>
      </w:r>
      <w:proofErr w:type="spellEnd"/>
      <w:r>
        <w:t>&gt;2018&lt;/</w:t>
      </w:r>
      <w:proofErr w:type="spellStart"/>
      <w:r>
        <w:t>publicationYear</w:t>
      </w:r>
      <w:proofErr w:type="spellEnd"/>
      <w:r>
        <w:t>&gt;</w:t>
      </w:r>
    </w:p>
    <w:p w14:paraId="6E924A6E" w14:textId="77777777" w:rsidR="0050261E" w:rsidRDefault="0050261E" w:rsidP="0050261E">
      <w:r>
        <w:t xml:space="preserve">  &lt;</w:t>
      </w:r>
      <w:proofErr w:type="spellStart"/>
      <w:r>
        <w:t>resourceType</w:t>
      </w:r>
      <w:proofErr w:type="spellEnd"/>
      <w:r>
        <w:t xml:space="preserve"> </w:t>
      </w:r>
      <w:proofErr w:type="spellStart"/>
      <w:r>
        <w:t>resourceTypeGeneral</w:t>
      </w:r>
      <w:proofErr w:type="spellEnd"/>
      <w:r>
        <w:t>="Dataset"&gt;Infectious disease incidence&lt;/</w:t>
      </w:r>
      <w:proofErr w:type="spellStart"/>
      <w:r>
        <w:t>resourceType</w:t>
      </w:r>
      <w:proofErr w:type="spellEnd"/>
      <w:r>
        <w:t>&gt;</w:t>
      </w:r>
    </w:p>
    <w:p w14:paraId="7D3E46DB" w14:textId="77777777" w:rsidR="0050261E" w:rsidRDefault="0050261E" w:rsidP="0050261E">
      <w:r>
        <w:t xml:space="preserve">  &lt;subjects&gt;</w:t>
      </w:r>
    </w:p>
    <w:p w14:paraId="59314B26" w14:textId="77777777" w:rsidR="0050261E" w:rsidRDefault="0050261E" w:rsidP="0050261E">
      <w:r>
        <w:t xml:space="preserve">    &lt;subject </w:t>
      </w:r>
      <w:proofErr w:type="spellStart"/>
      <w:proofErr w:type="gramStart"/>
      <w:r>
        <w:t>xml:lang</w:t>
      </w:r>
      <w:proofErr w:type="spellEnd"/>
      <w:proofErr w:type="gramEnd"/>
      <w:r>
        <w:t>="</w:t>
      </w:r>
      <w:proofErr w:type="spellStart"/>
      <w:r>
        <w:t>en</w:t>
      </w:r>
      <w:proofErr w:type="spellEnd"/>
      <w:r>
        <w:t xml:space="preserve">-us" </w:t>
      </w:r>
      <w:proofErr w:type="spellStart"/>
      <w:r>
        <w:t>subjectScheme</w:t>
      </w:r>
      <w:proofErr w:type="spellEnd"/>
      <w:r>
        <w:t xml:space="preserve">="NCBI Taxonomy" </w:t>
      </w:r>
      <w:proofErr w:type="spellStart"/>
      <w:r>
        <w:t>schemeURI</w:t>
      </w:r>
      <w:proofErr w:type="spellEnd"/>
      <w:r>
        <w:t>="https://fairsharing.org/bsg-s000154" valueURI="http://purl.bioontology.org/ontology/NCBITAXON/11309"&gt;unidentified influenza virus&lt;/subject&gt;</w:t>
      </w:r>
    </w:p>
    <w:p w14:paraId="531CD9EE" w14:textId="77777777" w:rsidR="0050261E" w:rsidRDefault="0050261E" w:rsidP="0050261E">
      <w:r>
        <w:t xml:space="preserve">    &lt;subject </w:t>
      </w:r>
      <w:proofErr w:type="spellStart"/>
      <w:proofErr w:type="gramStart"/>
      <w:r>
        <w:t>xml:lang</w:t>
      </w:r>
      <w:proofErr w:type="spellEnd"/>
      <w:proofErr w:type="gramEnd"/>
      <w:r>
        <w:t>="</w:t>
      </w:r>
      <w:proofErr w:type="spellStart"/>
      <w:r>
        <w:t>en</w:t>
      </w:r>
      <w:proofErr w:type="spellEnd"/>
      <w:r>
        <w:t xml:space="preserve">-us" </w:t>
      </w:r>
      <w:proofErr w:type="spellStart"/>
      <w:r>
        <w:t>subjectScheme</w:t>
      </w:r>
      <w:proofErr w:type="spellEnd"/>
      <w:r>
        <w:t xml:space="preserve">="SNOMED-CT" </w:t>
      </w:r>
      <w:proofErr w:type="spellStart"/>
      <w:r>
        <w:t>schemeURI</w:t>
      </w:r>
      <w:proofErr w:type="spellEnd"/>
      <w:r>
        <w:t>="https://fairsharing.org/bsg-s000098" valueURI="http://purl.bioontology.org/ontology/SNOMEDCT/6142004"&gt;Influenza&lt;/subject&gt;</w:t>
      </w:r>
    </w:p>
    <w:p w14:paraId="14E1533C" w14:textId="77777777" w:rsidR="0050261E" w:rsidRDefault="0050261E" w:rsidP="0050261E">
      <w:r>
        <w:t xml:space="preserve">    &lt;subject </w:t>
      </w:r>
      <w:proofErr w:type="spellStart"/>
      <w:proofErr w:type="gramStart"/>
      <w:r>
        <w:t>xml:lang</w:t>
      </w:r>
      <w:proofErr w:type="spellEnd"/>
      <w:proofErr w:type="gramEnd"/>
      <w:r>
        <w:t>="</w:t>
      </w:r>
      <w:proofErr w:type="spellStart"/>
      <w:r>
        <w:t>en</w:t>
      </w:r>
      <w:proofErr w:type="spellEnd"/>
      <w:r>
        <w:t xml:space="preserve">-us" </w:t>
      </w:r>
      <w:proofErr w:type="spellStart"/>
      <w:r>
        <w:t>subjectScheme</w:t>
      </w:r>
      <w:proofErr w:type="spellEnd"/>
      <w:r>
        <w:t xml:space="preserve">="ISO 3166" </w:t>
      </w:r>
      <w:proofErr w:type="spellStart"/>
      <w:r>
        <w:t>schemeURI</w:t>
      </w:r>
      <w:proofErr w:type="spellEnd"/>
      <w:r>
        <w:t>="https://www.iso.org/standard/63545.html" valueURI="https://www.iso.org/obp/ui/#iso:code:3166:US"&gt;US&lt;/subject&gt;</w:t>
      </w:r>
    </w:p>
    <w:p w14:paraId="2342DB1F" w14:textId="77777777" w:rsidR="0050261E" w:rsidRDefault="0050261E" w:rsidP="0050261E">
      <w:r>
        <w:t xml:space="preserve">    &lt;subject </w:t>
      </w:r>
      <w:proofErr w:type="spellStart"/>
      <w:proofErr w:type="gramStart"/>
      <w:r>
        <w:t>xml:lang</w:t>
      </w:r>
      <w:proofErr w:type="spellEnd"/>
      <w:proofErr w:type="gramEnd"/>
      <w:r>
        <w:t>="</w:t>
      </w:r>
      <w:proofErr w:type="spellStart"/>
      <w:r>
        <w:t>en</w:t>
      </w:r>
      <w:proofErr w:type="spellEnd"/>
      <w:r>
        <w:t xml:space="preserve">-us" </w:t>
      </w:r>
      <w:proofErr w:type="spellStart"/>
      <w:r>
        <w:t>subjectScheme</w:t>
      </w:r>
      <w:proofErr w:type="spellEnd"/>
      <w:r>
        <w:t xml:space="preserve">="SNOMED-CT" </w:t>
      </w:r>
      <w:proofErr w:type="spellStart"/>
      <w:r>
        <w:t>schemeURI</w:t>
      </w:r>
      <w:proofErr w:type="spellEnd"/>
      <w:r>
        <w:t>="https://fairsharing.org/bsg-s000098" valueURI="http://purl.bioontology.org/ontology/SNOMEDCT/398241000"&gt;Case&lt;/subject&gt;</w:t>
      </w:r>
    </w:p>
    <w:p w14:paraId="56DD0230" w14:textId="77777777" w:rsidR="0050261E" w:rsidRDefault="0050261E" w:rsidP="0050261E">
      <w:r>
        <w:t xml:space="preserve">    &lt;subject </w:t>
      </w:r>
      <w:proofErr w:type="spellStart"/>
      <w:proofErr w:type="gramStart"/>
      <w:r>
        <w:t>xml:lang</w:t>
      </w:r>
      <w:proofErr w:type="spellEnd"/>
      <w:proofErr w:type="gramEnd"/>
      <w:r>
        <w:t>="</w:t>
      </w:r>
      <w:proofErr w:type="spellStart"/>
      <w:r>
        <w:t>en</w:t>
      </w:r>
      <w:proofErr w:type="spellEnd"/>
      <w:r>
        <w:t xml:space="preserve">-us" </w:t>
      </w:r>
      <w:proofErr w:type="spellStart"/>
      <w:r>
        <w:t>subjectScheme</w:t>
      </w:r>
      <w:proofErr w:type="spellEnd"/>
      <w:r>
        <w:t xml:space="preserve">="SNOMED-CT" </w:t>
      </w:r>
      <w:proofErr w:type="spellStart"/>
      <w:r>
        <w:t>schemeURI</w:t>
      </w:r>
      <w:proofErr w:type="spellEnd"/>
      <w:r>
        <w:t>="https://fairsharing.org/bsg-s000098" valueURI="http://purl.bioontology.org/ontology/SNOMEDCT/419620001"&gt;Death&lt;/subject&gt;</w:t>
      </w:r>
    </w:p>
    <w:p w14:paraId="77A9C1AD" w14:textId="77777777" w:rsidR="0050261E" w:rsidRDefault="0050261E" w:rsidP="0050261E">
      <w:r>
        <w:t xml:space="preserve">    &lt;subject </w:t>
      </w:r>
      <w:proofErr w:type="spellStart"/>
      <w:proofErr w:type="gramStart"/>
      <w:r>
        <w:t>xml:lang</w:t>
      </w:r>
      <w:proofErr w:type="spellEnd"/>
      <w:proofErr w:type="gramEnd"/>
      <w:r>
        <w:t>="</w:t>
      </w:r>
      <w:proofErr w:type="spellStart"/>
      <w:r>
        <w:t>en</w:t>
      </w:r>
      <w:proofErr w:type="spellEnd"/>
      <w:r>
        <w:t xml:space="preserve">-us" </w:t>
      </w:r>
      <w:proofErr w:type="spellStart"/>
      <w:r>
        <w:t>subjectScheme</w:t>
      </w:r>
      <w:proofErr w:type="spellEnd"/>
      <w:r>
        <w:t>="Interval URIS in Statistical Data" schemeURI="https://www.epimorphics.com/using-interval-uris-in-statistical-data/" valueURI="http://reference.data.gov.uk/id/gregorian-interval/1919-10-26T00:00:00/P32Y1M13D"&gt;1919-10-26 - 1951-12-08&lt;/subject&gt;</w:t>
      </w:r>
    </w:p>
    <w:p w14:paraId="46780CAC" w14:textId="77777777" w:rsidR="0050261E" w:rsidRDefault="0050261E" w:rsidP="0050261E">
      <w:r>
        <w:t xml:space="preserve">  &lt;/subjects&gt;</w:t>
      </w:r>
    </w:p>
    <w:p w14:paraId="068B0206" w14:textId="77777777" w:rsidR="0050261E" w:rsidRDefault="0050261E" w:rsidP="0050261E">
      <w:r>
        <w:t xml:space="preserve">  &lt;contributors&gt;</w:t>
      </w:r>
    </w:p>
    <w:p w14:paraId="1DD943FF" w14:textId="77777777" w:rsidR="0050261E" w:rsidRDefault="0050261E" w:rsidP="0050261E">
      <w:r>
        <w:t xml:space="preserve">    &lt;contributor </w:t>
      </w:r>
      <w:proofErr w:type="spellStart"/>
      <w:r>
        <w:t>contributorType</w:t>
      </w:r>
      <w:proofErr w:type="spellEnd"/>
      <w:r>
        <w:t>="Researcher"&gt;</w:t>
      </w:r>
    </w:p>
    <w:p w14:paraId="331260BC" w14:textId="77777777" w:rsidR="0050261E" w:rsidRDefault="0050261E" w:rsidP="0050261E">
      <w:r>
        <w:t xml:space="preserve">      &lt;</w:t>
      </w:r>
      <w:proofErr w:type="spellStart"/>
      <w:r>
        <w:t>contributorName</w:t>
      </w:r>
      <w:proofErr w:type="spellEnd"/>
      <w:r>
        <w:t>&gt;</w:t>
      </w:r>
      <w:proofErr w:type="spellStart"/>
      <w:r>
        <w:t>Grefenstette</w:t>
      </w:r>
      <w:proofErr w:type="spellEnd"/>
      <w:r>
        <w:t>, John&lt;/</w:t>
      </w:r>
      <w:proofErr w:type="spellStart"/>
      <w:r>
        <w:t>contributorName</w:t>
      </w:r>
      <w:proofErr w:type="spellEnd"/>
      <w:r>
        <w:t>&gt;</w:t>
      </w:r>
    </w:p>
    <w:p w14:paraId="6315D0A1" w14:textId="77777777" w:rsidR="0050261E" w:rsidRDefault="0050261E" w:rsidP="0050261E">
      <w:r>
        <w:t xml:space="preserve">      &lt;</w:t>
      </w:r>
      <w:proofErr w:type="spellStart"/>
      <w:r>
        <w:t>givenName</w:t>
      </w:r>
      <w:proofErr w:type="spellEnd"/>
      <w:r>
        <w:t>&gt;John&lt;/</w:t>
      </w:r>
      <w:proofErr w:type="spellStart"/>
      <w:r>
        <w:t>givenName</w:t>
      </w:r>
      <w:proofErr w:type="spellEnd"/>
      <w:r>
        <w:t>&gt;</w:t>
      </w:r>
    </w:p>
    <w:p w14:paraId="56F1A381" w14:textId="77777777" w:rsidR="0050261E" w:rsidRDefault="0050261E" w:rsidP="0050261E">
      <w:r>
        <w:t xml:space="preserve">      &lt;</w:t>
      </w:r>
      <w:proofErr w:type="spellStart"/>
      <w:r>
        <w:t>familyName</w:t>
      </w:r>
      <w:proofErr w:type="spellEnd"/>
      <w:r>
        <w:t>&gt;</w:t>
      </w:r>
      <w:proofErr w:type="spellStart"/>
      <w:r>
        <w:t>Grefenstette</w:t>
      </w:r>
      <w:proofErr w:type="spellEnd"/>
      <w:r>
        <w:t>&lt;/</w:t>
      </w:r>
      <w:proofErr w:type="spellStart"/>
      <w:r>
        <w:t>familyName</w:t>
      </w:r>
      <w:proofErr w:type="spellEnd"/>
      <w:r>
        <w:t>&gt;</w:t>
      </w:r>
    </w:p>
    <w:p w14:paraId="0F1A5EBD" w14:textId="77777777" w:rsidR="0050261E" w:rsidRDefault="0050261E" w:rsidP="0050261E">
      <w:r>
        <w:lastRenderedPageBreak/>
        <w:t xml:space="preserve">      &lt;</w:t>
      </w:r>
      <w:proofErr w:type="spellStart"/>
      <w:r>
        <w:t>nameIdentifier</w:t>
      </w:r>
      <w:proofErr w:type="spellEnd"/>
      <w:r>
        <w:t xml:space="preserve"> </w:t>
      </w:r>
      <w:proofErr w:type="spellStart"/>
      <w:r>
        <w:t>schemeURI</w:t>
      </w:r>
      <w:proofErr w:type="spellEnd"/>
      <w:r>
        <w:t xml:space="preserve">="https://fairsharing.org/FAIRsharing.nx58jg" </w:t>
      </w:r>
      <w:proofErr w:type="spellStart"/>
      <w:r>
        <w:t>nameIdentifierScheme</w:t>
      </w:r>
      <w:proofErr w:type="spellEnd"/>
      <w:r>
        <w:t>="Open Researcher and Contributor ID"&gt;0000-0001-6180-5177&lt;/</w:t>
      </w:r>
      <w:proofErr w:type="spellStart"/>
      <w:r>
        <w:t>nameIdentifier</w:t>
      </w:r>
      <w:proofErr w:type="spellEnd"/>
      <w:r>
        <w:t>&gt;</w:t>
      </w:r>
    </w:p>
    <w:p w14:paraId="01B12818" w14:textId="77777777" w:rsidR="0050261E" w:rsidRDefault="0050261E" w:rsidP="0050261E">
      <w:r>
        <w:t xml:space="preserve">      &lt;affiliation&gt;University of Pittsburgh Graduate School of Public Health&lt;/affiliation&gt;</w:t>
      </w:r>
    </w:p>
    <w:p w14:paraId="045BD360" w14:textId="77777777" w:rsidR="0050261E" w:rsidRDefault="0050261E" w:rsidP="0050261E">
      <w:r>
        <w:t xml:space="preserve">    &lt;/contributor&gt;</w:t>
      </w:r>
    </w:p>
    <w:p w14:paraId="51C8B543" w14:textId="77777777" w:rsidR="0050261E" w:rsidRDefault="0050261E" w:rsidP="0050261E">
      <w:r>
        <w:t xml:space="preserve">    &lt;contributor </w:t>
      </w:r>
      <w:proofErr w:type="spellStart"/>
      <w:r>
        <w:t>contributorType</w:t>
      </w:r>
      <w:proofErr w:type="spellEnd"/>
      <w:r>
        <w:t>="Researcher"&gt;</w:t>
      </w:r>
    </w:p>
    <w:p w14:paraId="1BDE9C55" w14:textId="77777777" w:rsidR="0050261E" w:rsidRDefault="0050261E" w:rsidP="0050261E">
      <w:r>
        <w:t xml:space="preserve">      &lt;</w:t>
      </w:r>
      <w:proofErr w:type="spellStart"/>
      <w:r>
        <w:t>contributorName</w:t>
      </w:r>
      <w:proofErr w:type="spellEnd"/>
      <w:r>
        <w:t xml:space="preserve">&gt;Jung, </w:t>
      </w:r>
      <w:proofErr w:type="spellStart"/>
      <w:r>
        <w:t>Su</w:t>
      </w:r>
      <w:proofErr w:type="spellEnd"/>
      <w:r>
        <w:t xml:space="preserve"> Yon&lt;/</w:t>
      </w:r>
      <w:proofErr w:type="spellStart"/>
      <w:r>
        <w:t>contributorName</w:t>
      </w:r>
      <w:proofErr w:type="spellEnd"/>
      <w:r>
        <w:t>&gt;</w:t>
      </w:r>
    </w:p>
    <w:p w14:paraId="46201AA2" w14:textId="77777777" w:rsidR="0050261E" w:rsidRDefault="0050261E" w:rsidP="0050261E">
      <w:r>
        <w:t xml:space="preserve">      &lt;</w:t>
      </w:r>
      <w:proofErr w:type="spellStart"/>
      <w:r>
        <w:t>givenName</w:t>
      </w:r>
      <w:proofErr w:type="spellEnd"/>
      <w:r>
        <w:t>&gt;</w:t>
      </w:r>
      <w:proofErr w:type="spellStart"/>
      <w:r>
        <w:t>Su</w:t>
      </w:r>
      <w:proofErr w:type="spellEnd"/>
      <w:r>
        <w:t xml:space="preserve"> Yon&lt;/</w:t>
      </w:r>
      <w:proofErr w:type="spellStart"/>
      <w:r>
        <w:t>givenName</w:t>
      </w:r>
      <w:proofErr w:type="spellEnd"/>
      <w:r>
        <w:t>&gt;</w:t>
      </w:r>
    </w:p>
    <w:p w14:paraId="58AA83B4" w14:textId="77777777" w:rsidR="0050261E" w:rsidRDefault="0050261E" w:rsidP="0050261E">
      <w:r>
        <w:t xml:space="preserve">      &lt;</w:t>
      </w:r>
      <w:proofErr w:type="spellStart"/>
      <w:r>
        <w:t>familyName</w:t>
      </w:r>
      <w:proofErr w:type="spellEnd"/>
      <w:r>
        <w:t>&gt;Jung&lt;/</w:t>
      </w:r>
      <w:proofErr w:type="spellStart"/>
      <w:r>
        <w:t>familyName</w:t>
      </w:r>
      <w:proofErr w:type="spellEnd"/>
      <w:r>
        <w:t>&gt;</w:t>
      </w:r>
    </w:p>
    <w:p w14:paraId="208B7BD7" w14:textId="77777777" w:rsidR="0050261E" w:rsidRDefault="0050261E" w:rsidP="0050261E">
      <w:r>
        <w:t xml:space="preserve">      &lt;</w:t>
      </w:r>
      <w:proofErr w:type="spellStart"/>
      <w:r>
        <w:t>nameIdentifier</w:t>
      </w:r>
      <w:proofErr w:type="spellEnd"/>
      <w:r>
        <w:t xml:space="preserve"> </w:t>
      </w:r>
      <w:proofErr w:type="spellStart"/>
      <w:r>
        <w:t>schemeURI</w:t>
      </w:r>
      <w:proofErr w:type="spellEnd"/>
      <w:r>
        <w:t xml:space="preserve">="https://fairsharing.org/FAIRsharing.nx58jg" </w:t>
      </w:r>
      <w:proofErr w:type="spellStart"/>
      <w:r>
        <w:t>nameIdentifierScheme</w:t>
      </w:r>
      <w:proofErr w:type="spellEnd"/>
      <w:r>
        <w:t>="Open Researcher and Contributor ID"&gt;0000-0002-0513-1830&lt;/</w:t>
      </w:r>
      <w:proofErr w:type="spellStart"/>
      <w:r>
        <w:t>nameIdentifier</w:t>
      </w:r>
      <w:proofErr w:type="spellEnd"/>
      <w:r>
        <w:t>&gt;</w:t>
      </w:r>
    </w:p>
    <w:p w14:paraId="221AACB7" w14:textId="77777777" w:rsidR="0050261E" w:rsidRDefault="0050261E" w:rsidP="0050261E">
      <w:r>
        <w:t xml:space="preserve">      &lt;affiliation&gt;University of California, Los Angeles&lt;/affiliation&gt;</w:t>
      </w:r>
    </w:p>
    <w:p w14:paraId="7460B880" w14:textId="77777777" w:rsidR="0050261E" w:rsidRDefault="0050261E" w:rsidP="0050261E">
      <w:r>
        <w:t xml:space="preserve">    &lt;/contributor&gt;</w:t>
      </w:r>
    </w:p>
    <w:p w14:paraId="3D930667" w14:textId="77777777" w:rsidR="0050261E" w:rsidRDefault="0050261E" w:rsidP="0050261E">
      <w:r>
        <w:t xml:space="preserve">    &lt;contributor </w:t>
      </w:r>
      <w:proofErr w:type="spellStart"/>
      <w:r>
        <w:t>contributorType</w:t>
      </w:r>
      <w:proofErr w:type="spellEnd"/>
      <w:r>
        <w:t>="Researcher"&gt;</w:t>
      </w:r>
    </w:p>
    <w:p w14:paraId="4C6979A7" w14:textId="77777777" w:rsidR="0050261E" w:rsidRDefault="0050261E" w:rsidP="0050261E">
      <w:r>
        <w:t xml:space="preserve">      &lt;</w:t>
      </w:r>
      <w:proofErr w:type="spellStart"/>
      <w:r>
        <w:t>contributorName</w:t>
      </w:r>
      <w:proofErr w:type="spellEnd"/>
      <w:r>
        <w:t>&gt;</w:t>
      </w:r>
      <w:proofErr w:type="spellStart"/>
      <w:r>
        <w:t>Chok</w:t>
      </w:r>
      <w:proofErr w:type="spellEnd"/>
      <w:r>
        <w:t xml:space="preserve">, </w:t>
      </w:r>
      <w:proofErr w:type="spellStart"/>
      <w:r>
        <w:t>Nian</w:t>
      </w:r>
      <w:proofErr w:type="spellEnd"/>
      <w:r>
        <w:t xml:space="preserve"> </w:t>
      </w:r>
      <w:proofErr w:type="spellStart"/>
      <w:r>
        <w:t>Shong</w:t>
      </w:r>
      <w:proofErr w:type="spellEnd"/>
      <w:r>
        <w:t>&lt;/</w:t>
      </w:r>
      <w:proofErr w:type="spellStart"/>
      <w:r>
        <w:t>contributorName</w:t>
      </w:r>
      <w:proofErr w:type="spellEnd"/>
      <w:r>
        <w:t>&gt;</w:t>
      </w:r>
    </w:p>
    <w:p w14:paraId="056CEC84" w14:textId="77777777" w:rsidR="0050261E" w:rsidRDefault="0050261E" w:rsidP="0050261E">
      <w:r>
        <w:t xml:space="preserve">      &lt;</w:t>
      </w:r>
      <w:proofErr w:type="spellStart"/>
      <w:r>
        <w:t>givenName</w:t>
      </w:r>
      <w:proofErr w:type="spellEnd"/>
      <w:r>
        <w:t>&gt;</w:t>
      </w:r>
      <w:proofErr w:type="spellStart"/>
      <w:r>
        <w:t>Nian</w:t>
      </w:r>
      <w:proofErr w:type="spellEnd"/>
      <w:r>
        <w:t xml:space="preserve"> </w:t>
      </w:r>
      <w:proofErr w:type="spellStart"/>
      <w:r>
        <w:t>Shong</w:t>
      </w:r>
      <w:proofErr w:type="spellEnd"/>
      <w:r>
        <w:t>&lt;/</w:t>
      </w:r>
      <w:proofErr w:type="spellStart"/>
      <w:r>
        <w:t>givenName</w:t>
      </w:r>
      <w:proofErr w:type="spellEnd"/>
      <w:r>
        <w:t>&gt;</w:t>
      </w:r>
    </w:p>
    <w:p w14:paraId="3EBA2632" w14:textId="77777777" w:rsidR="0050261E" w:rsidRDefault="0050261E" w:rsidP="0050261E">
      <w:r>
        <w:t xml:space="preserve">      &lt;</w:t>
      </w:r>
      <w:proofErr w:type="spellStart"/>
      <w:r>
        <w:t>familyName</w:t>
      </w:r>
      <w:proofErr w:type="spellEnd"/>
      <w:r>
        <w:t>&gt;</w:t>
      </w:r>
      <w:proofErr w:type="spellStart"/>
      <w:r>
        <w:t>Chok</w:t>
      </w:r>
      <w:proofErr w:type="spellEnd"/>
      <w:r>
        <w:t>&lt;/</w:t>
      </w:r>
      <w:proofErr w:type="spellStart"/>
      <w:r>
        <w:t>familyName</w:t>
      </w:r>
      <w:proofErr w:type="spellEnd"/>
      <w:r>
        <w:t>&gt;</w:t>
      </w:r>
    </w:p>
    <w:p w14:paraId="06582662" w14:textId="77777777" w:rsidR="0050261E" w:rsidRDefault="0050261E" w:rsidP="0050261E">
      <w:r>
        <w:t xml:space="preserve">      &lt;</w:t>
      </w:r>
      <w:proofErr w:type="spellStart"/>
      <w:r>
        <w:t>nameIdentifier</w:t>
      </w:r>
      <w:proofErr w:type="spellEnd"/>
      <w:r>
        <w:t xml:space="preserve"> </w:t>
      </w:r>
      <w:proofErr w:type="spellStart"/>
      <w:r>
        <w:t>schemeURI</w:t>
      </w:r>
      <w:proofErr w:type="spellEnd"/>
      <w:r>
        <w:t xml:space="preserve">="https://fairsharing.org/FAIRsharing.nx58jg" </w:t>
      </w:r>
      <w:proofErr w:type="spellStart"/>
      <w:r>
        <w:t>nameIdentifierScheme</w:t>
      </w:r>
      <w:proofErr w:type="spellEnd"/>
      <w:r>
        <w:t>="Open Researcher and Contributor ID"/&gt;</w:t>
      </w:r>
    </w:p>
    <w:p w14:paraId="7EC52563" w14:textId="77777777" w:rsidR="0050261E" w:rsidRDefault="0050261E" w:rsidP="0050261E">
      <w:r>
        <w:t xml:space="preserve">      &lt;affiliation&gt;University of Pittsburgh Graduate School of Public Health&lt;/affiliation&gt;</w:t>
      </w:r>
    </w:p>
    <w:p w14:paraId="6C38321C" w14:textId="77777777" w:rsidR="0050261E" w:rsidRDefault="0050261E" w:rsidP="0050261E">
      <w:r>
        <w:t xml:space="preserve">    &lt;/contributor&gt;</w:t>
      </w:r>
    </w:p>
    <w:p w14:paraId="42E752C9" w14:textId="77777777" w:rsidR="0050261E" w:rsidRDefault="0050261E" w:rsidP="0050261E">
      <w:r>
        <w:t xml:space="preserve">    &lt;contributor </w:t>
      </w:r>
      <w:proofErr w:type="spellStart"/>
      <w:r>
        <w:t>contributorType</w:t>
      </w:r>
      <w:proofErr w:type="spellEnd"/>
      <w:r>
        <w:t>="Researcher"&gt;</w:t>
      </w:r>
    </w:p>
    <w:p w14:paraId="3F5FB12D" w14:textId="77777777" w:rsidR="0050261E" w:rsidRDefault="0050261E" w:rsidP="0050261E">
      <w:r>
        <w:t xml:space="preserve">      &lt;</w:t>
      </w:r>
      <w:proofErr w:type="spellStart"/>
      <w:r>
        <w:t>contributorName</w:t>
      </w:r>
      <w:proofErr w:type="spellEnd"/>
      <w:r>
        <w:t>&gt;</w:t>
      </w:r>
      <w:proofErr w:type="spellStart"/>
      <w:r>
        <w:t>Eng</w:t>
      </w:r>
      <w:proofErr w:type="spellEnd"/>
      <w:r>
        <w:t>, Heather&lt;/</w:t>
      </w:r>
      <w:proofErr w:type="spellStart"/>
      <w:r>
        <w:t>contributorName</w:t>
      </w:r>
      <w:proofErr w:type="spellEnd"/>
      <w:r>
        <w:t>&gt;</w:t>
      </w:r>
    </w:p>
    <w:p w14:paraId="551CE21D" w14:textId="77777777" w:rsidR="0050261E" w:rsidRDefault="0050261E" w:rsidP="0050261E">
      <w:r>
        <w:t xml:space="preserve">      &lt;</w:t>
      </w:r>
      <w:proofErr w:type="spellStart"/>
      <w:r>
        <w:t>givenName</w:t>
      </w:r>
      <w:proofErr w:type="spellEnd"/>
      <w:r>
        <w:t>&gt;Heather&lt;/</w:t>
      </w:r>
      <w:proofErr w:type="spellStart"/>
      <w:r>
        <w:t>givenName</w:t>
      </w:r>
      <w:proofErr w:type="spellEnd"/>
      <w:r>
        <w:t>&gt;</w:t>
      </w:r>
    </w:p>
    <w:p w14:paraId="501B5969" w14:textId="77777777" w:rsidR="0050261E" w:rsidRDefault="0050261E" w:rsidP="0050261E">
      <w:r>
        <w:t xml:space="preserve">      &lt;</w:t>
      </w:r>
      <w:proofErr w:type="spellStart"/>
      <w:r>
        <w:t>familyName</w:t>
      </w:r>
      <w:proofErr w:type="spellEnd"/>
      <w:r>
        <w:t>&gt;</w:t>
      </w:r>
      <w:proofErr w:type="spellStart"/>
      <w:r>
        <w:t>Eng</w:t>
      </w:r>
      <w:proofErr w:type="spellEnd"/>
      <w:r>
        <w:t>&lt;/</w:t>
      </w:r>
      <w:proofErr w:type="spellStart"/>
      <w:r>
        <w:t>familyName</w:t>
      </w:r>
      <w:proofErr w:type="spellEnd"/>
      <w:r>
        <w:t>&gt;</w:t>
      </w:r>
    </w:p>
    <w:p w14:paraId="4441FA0B" w14:textId="77777777" w:rsidR="0050261E" w:rsidRDefault="0050261E" w:rsidP="0050261E">
      <w:r>
        <w:t xml:space="preserve">      &lt;</w:t>
      </w:r>
      <w:proofErr w:type="spellStart"/>
      <w:r>
        <w:t>nameIdentifier</w:t>
      </w:r>
      <w:proofErr w:type="spellEnd"/>
      <w:r>
        <w:t xml:space="preserve"> </w:t>
      </w:r>
      <w:proofErr w:type="spellStart"/>
      <w:r>
        <w:t>schemeURI</w:t>
      </w:r>
      <w:proofErr w:type="spellEnd"/>
      <w:r>
        <w:t xml:space="preserve">="https://fairsharing.org/FAIRsharing.nx58jg" </w:t>
      </w:r>
      <w:proofErr w:type="spellStart"/>
      <w:r>
        <w:t>nameIdentifierScheme</w:t>
      </w:r>
      <w:proofErr w:type="spellEnd"/>
      <w:r>
        <w:t>="Open Researcher and Contributor ID"/&gt;</w:t>
      </w:r>
    </w:p>
    <w:p w14:paraId="32225D3A" w14:textId="77777777" w:rsidR="0050261E" w:rsidRDefault="0050261E" w:rsidP="0050261E">
      <w:r>
        <w:t xml:space="preserve">      &lt;affiliation&gt;University of Pittsburgh Graduate School of Public Health&lt;/affiliation&gt;</w:t>
      </w:r>
    </w:p>
    <w:p w14:paraId="6B5F3CC1" w14:textId="77777777" w:rsidR="0050261E" w:rsidRDefault="0050261E" w:rsidP="0050261E">
      <w:r>
        <w:t xml:space="preserve">    &lt;/contributor&gt;</w:t>
      </w:r>
    </w:p>
    <w:p w14:paraId="3FAAAB47" w14:textId="77777777" w:rsidR="0050261E" w:rsidRDefault="0050261E" w:rsidP="0050261E">
      <w:r>
        <w:t xml:space="preserve">    &lt;contributor </w:t>
      </w:r>
      <w:proofErr w:type="spellStart"/>
      <w:r>
        <w:t>contributorType</w:t>
      </w:r>
      <w:proofErr w:type="spellEnd"/>
      <w:r>
        <w:t>="</w:t>
      </w:r>
      <w:proofErr w:type="spellStart"/>
      <w:r>
        <w:t>ProjectMember</w:t>
      </w:r>
      <w:proofErr w:type="spellEnd"/>
      <w:r>
        <w:t>"&gt;</w:t>
      </w:r>
    </w:p>
    <w:p w14:paraId="1179A3AE" w14:textId="77777777" w:rsidR="0050261E" w:rsidRDefault="0050261E" w:rsidP="0050261E">
      <w:r>
        <w:t xml:space="preserve">      &lt;</w:t>
      </w:r>
      <w:proofErr w:type="spellStart"/>
      <w:r>
        <w:t>contributorName</w:t>
      </w:r>
      <w:proofErr w:type="spellEnd"/>
      <w:r>
        <w:t>&gt;Lee, Bruce&lt;/</w:t>
      </w:r>
      <w:proofErr w:type="spellStart"/>
      <w:r>
        <w:t>contributorName</w:t>
      </w:r>
      <w:proofErr w:type="spellEnd"/>
      <w:r>
        <w:t>&gt;</w:t>
      </w:r>
    </w:p>
    <w:p w14:paraId="0288F85F" w14:textId="77777777" w:rsidR="0050261E" w:rsidRDefault="0050261E" w:rsidP="0050261E">
      <w:r>
        <w:lastRenderedPageBreak/>
        <w:t xml:space="preserve">      &lt;</w:t>
      </w:r>
      <w:proofErr w:type="spellStart"/>
      <w:r>
        <w:t>givenName</w:t>
      </w:r>
      <w:proofErr w:type="spellEnd"/>
      <w:r>
        <w:t>&gt;Bruce&lt;/</w:t>
      </w:r>
      <w:proofErr w:type="spellStart"/>
      <w:r>
        <w:t>givenName</w:t>
      </w:r>
      <w:proofErr w:type="spellEnd"/>
      <w:r>
        <w:t>&gt;</w:t>
      </w:r>
    </w:p>
    <w:p w14:paraId="5BAD03CA" w14:textId="77777777" w:rsidR="0050261E" w:rsidRDefault="0050261E" w:rsidP="0050261E">
      <w:r>
        <w:t xml:space="preserve">      &lt;</w:t>
      </w:r>
      <w:proofErr w:type="spellStart"/>
      <w:r>
        <w:t>familyName</w:t>
      </w:r>
      <w:proofErr w:type="spellEnd"/>
      <w:r>
        <w:t>&gt;Lee&lt;/</w:t>
      </w:r>
      <w:proofErr w:type="spellStart"/>
      <w:r>
        <w:t>familyName</w:t>
      </w:r>
      <w:proofErr w:type="spellEnd"/>
      <w:r>
        <w:t>&gt;</w:t>
      </w:r>
    </w:p>
    <w:p w14:paraId="17774DD4" w14:textId="77777777" w:rsidR="0050261E" w:rsidRDefault="0050261E" w:rsidP="0050261E">
      <w:r>
        <w:t xml:space="preserve">      &lt;</w:t>
      </w:r>
      <w:proofErr w:type="spellStart"/>
      <w:r>
        <w:t>nameIdentifier</w:t>
      </w:r>
      <w:proofErr w:type="spellEnd"/>
      <w:r>
        <w:t xml:space="preserve"> </w:t>
      </w:r>
      <w:proofErr w:type="spellStart"/>
      <w:r>
        <w:t>schemeURI</w:t>
      </w:r>
      <w:proofErr w:type="spellEnd"/>
      <w:r>
        <w:t xml:space="preserve">="https://fairsharing.org/FAIRsharing.nx58jg" </w:t>
      </w:r>
      <w:proofErr w:type="spellStart"/>
      <w:r>
        <w:t>nameIdentifierScheme</w:t>
      </w:r>
      <w:proofErr w:type="spellEnd"/>
      <w:r>
        <w:t>="Open Researcher and Contributor ID"&gt;0000-0003-2633-8651&lt;/</w:t>
      </w:r>
      <w:proofErr w:type="spellStart"/>
      <w:r>
        <w:t>nameIdentifier</w:t>
      </w:r>
      <w:proofErr w:type="spellEnd"/>
      <w:r>
        <w:t>&gt;</w:t>
      </w:r>
    </w:p>
    <w:p w14:paraId="56F188A5" w14:textId="77777777" w:rsidR="0050261E" w:rsidRDefault="0050261E" w:rsidP="0050261E">
      <w:r>
        <w:t xml:space="preserve">      &lt;affiliation&gt;Johns Hopkins Bloomberg School of Public Health&lt;/affiliation&gt;</w:t>
      </w:r>
    </w:p>
    <w:p w14:paraId="0B13F87D" w14:textId="77777777" w:rsidR="0050261E" w:rsidRDefault="0050261E" w:rsidP="0050261E">
      <w:r>
        <w:t xml:space="preserve">    &lt;/contributor&gt;</w:t>
      </w:r>
    </w:p>
    <w:p w14:paraId="18307F05" w14:textId="77777777" w:rsidR="0050261E" w:rsidRDefault="0050261E" w:rsidP="0050261E">
      <w:r>
        <w:t xml:space="preserve">    &lt;contributor </w:t>
      </w:r>
      <w:proofErr w:type="spellStart"/>
      <w:r>
        <w:t>contributorType</w:t>
      </w:r>
      <w:proofErr w:type="spellEnd"/>
      <w:r>
        <w:t>="Researcher"&gt;</w:t>
      </w:r>
    </w:p>
    <w:p w14:paraId="1785B1B8" w14:textId="77777777" w:rsidR="0050261E" w:rsidRDefault="0050261E" w:rsidP="0050261E">
      <w:r>
        <w:t xml:space="preserve">      &lt;</w:t>
      </w:r>
      <w:proofErr w:type="spellStart"/>
      <w:r>
        <w:t>contributorName</w:t>
      </w:r>
      <w:proofErr w:type="spellEnd"/>
      <w:r>
        <w:t>&gt;</w:t>
      </w:r>
      <w:proofErr w:type="spellStart"/>
      <w:r>
        <w:t>Zadorozhny</w:t>
      </w:r>
      <w:proofErr w:type="spellEnd"/>
      <w:r>
        <w:t>, Vladimir&lt;/</w:t>
      </w:r>
      <w:proofErr w:type="spellStart"/>
      <w:r>
        <w:t>contributorName</w:t>
      </w:r>
      <w:proofErr w:type="spellEnd"/>
      <w:r>
        <w:t>&gt;</w:t>
      </w:r>
    </w:p>
    <w:p w14:paraId="7EFF9D95" w14:textId="77777777" w:rsidR="0050261E" w:rsidRDefault="0050261E" w:rsidP="0050261E">
      <w:r>
        <w:t xml:space="preserve">      &lt;</w:t>
      </w:r>
      <w:proofErr w:type="spellStart"/>
      <w:r>
        <w:t>givenName</w:t>
      </w:r>
      <w:proofErr w:type="spellEnd"/>
      <w:r>
        <w:t>&gt;Vladimir&lt;/</w:t>
      </w:r>
      <w:proofErr w:type="spellStart"/>
      <w:r>
        <w:t>givenName</w:t>
      </w:r>
      <w:proofErr w:type="spellEnd"/>
      <w:r>
        <w:t>&gt;</w:t>
      </w:r>
    </w:p>
    <w:p w14:paraId="2F4D50BF" w14:textId="77777777" w:rsidR="0050261E" w:rsidRDefault="0050261E" w:rsidP="0050261E">
      <w:r>
        <w:t xml:space="preserve">      &lt;</w:t>
      </w:r>
      <w:proofErr w:type="spellStart"/>
      <w:r>
        <w:t>familyName</w:t>
      </w:r>
      <w:proofErr w:type="spellEnd"/>
      <w:r>
        <w:t>&gt;</w:t>
      </w:r>
      <w:proofErr w:type="spellStart"/>
      <w:r>
        <w:t>Zadorozhny</w:t>
      </w:r>
      <w:proofErr w:type="spellEnd"/>
      <w:r>
        <w:t>&lt;/</w:t>
      </w:r>
      <w:proofErr w:type="spellStart"/>
      <w:r>
        <w:t>familyName</w:t>
      </w:r>
      <w:proofErr w:type="spellEnd"/>
      <w:r>
        <w:t>&gt;</w:t>
      </w:r>
    </w:p>
    <w:p w14:paraId="441F6D5A" w14:textId="77777777" w:rsidR="0050261E" w:rsidRDefault="0050261E" w:rsidP="0050261E">
      <w:r>
        <w:t xml:space="preserve">      &lt;</w:t>
      </w:r>
      <w:proofErr w:type="spellStart"/>
      <w:r>
        <w:t>nameIdentifier</w:t>
      </w:r>
      <w:proofErr w:type="spellEnd"/>
      <w:r>
        <w:t xml:space="preserve"> </w:t>
      </w:r>
      <w:proofErr w:type="spellStart"/>
      <w:r>
        <w:t>schemeURI</w:t>
      </w:r>
      <w:proofErr w:type="spellEnd"/>
      <w:r>
        <w:t xml:space="preserve">="https://fairsharing.org/FAIRsharing.nx58jg" </w:t>
      </w:r>
      <w:proofErr w:type="spellStart"/>
      <w:r>
        <w:t>nameIdentifierScheme</w:t>
      </w:r>
      <w:proofErr w:type="spellEnd"/>
      <w:r>
        <w:t>="Open Researcher and Contributor ID"&gt;0000-0001-6420-1926&lt;/</w:t>
      </w:r>
      <w:proofErr w:type="spellStart"/>
      <w:r>
        <w:t>nameIdentifier</w:t>
      </w:r>
      <w:proofErr w:type="spellEnd"/>
      <w:r>
        <w:t>&gt;</w:t>
      </w:r>
    </w:p>
    <w:p w14:paraId="04B2F7DB" w14:textId="77777777" w:rsidR="0050261E" w:rsidRDefault="0050261E" w:rsidP="0050261E">
      <w:r>
        <w:t xml:space="preserve">      &lt;affiliation&gt;University of Pittsburgh School of Library and Information Science&lt;/affiliation&gt;</w:t>
      </w:r>
    </w:p>
    <w:p w14:paraId="60DB3E16" w14:textId="77777777" w:rsidR="0050261E" w:rsidRDefault="0050261E" w:rsidP="0050261E">
      <w:r>
        <w:t xml:space="preserve">    &lt;/contributor&gt;</w:t>
      </w:r>
    </w:p>
    <w:p w14:paraId="55E9AE4E" w14:textId="77777777" w:rsidR="0050261E" w:rsidRDefault="0050261E" w:rsidP="0050261E">
      <w:r>
        <w:t xml:space="preserve">    &lt;contributor </w:t>
      </w:r>
      <w:proofErr w:type="spellStart"/>
      <w:r>
        <w:t>contributorType</w:t>
      </w:r>
      <w:proofErr w:type="spellEnd"/>
      <w:r>
        <w:t>="</w:t>
      </w:r>
      <w:proofErr w:type="spellStart"/>
      <w:r>
        <w:t>ProjectMember</w:t>
      </w:r>
      <w:proofErr w:type="spellEnd"/>
      <w:r>
        <w:t>"&gt;</w:t>
      </w:r>
    </w:p>
    <w:p w14:paraId="00D0B7CA" w14:textId="77777777" w:rsidR="0050261E" w:rsidRDefault="0050261E" w:rsidP="0050261E">
      <w:r>
        <w:t xml:space="preserve">      &lt;</w:t>
      </w:r>
      <w:proofErr w:type="spellStart"/>
      <w:r>
        <w:t>contributorName</w:t>
      </w:r>
      <w:proofErr w:type="spellEnd"/>
      <w:r>
        <w:t>&gt;Brown, Shawn&lt;/</w:t>
      </w:r>
      <w:proofErr w:type="spellStart"/>
      <w:r>
        <w:t>contributorName</w:t>
      </w:r>
      <w:proofErr w:type="spellEnd"/>
      <w:r>
        <w:t>&gt;</w:t>
      </w:r>
    </w:p>
    <w:p w14:paraId="62275E81" w14:textId="77777777" w:rsidR="0050261E" w:rsidRDefault="0050261E" w:rsidP="0050261E">
      <w:r>
        <w:t xml:space="preserve">      &lt;</w:t>
      </w:r>
      <w:proofErr w:type="spellStart"/>
      <w:r>
        <w:t>givenName</w:t>
      </w:r>
      <w:proofErr w:type="spellEnd"/>
      <w:r>
        <w:t>&gt;Shawn&lt;/</w:t>
      </w:r>
      <w:proofErr w:type="spellStart"/>
      <w:r>
        <w:t>givenName</w:t>
      </w:r>
      <w:proofErr w:type="spellEnd"/>
      <w:r>
        <w:t>&gt;</w:t>
      </w:r>
    </w:p>
    <w:p w14:paraId="1B615575" w14:textId="77777777" w:rsidR="0050261E" w:rsidRDefault="0050261E" w:rsidP="0050261E">
      <w:r>
        <w:t xml:space="preserve">      &lt;</w:t>
      </w:r>
      <w:proofErr w:type="spellStart"/>
      <w:r>
        <w:t>familyName</w:t>
      </w:r>
      <w:proofErr w:type="spellEnd"/>
      <w:r>
        <w:t>&gt;Brown&lt;/</w:t>
      </w:r>
      <w:proofErr w:type="spellStart"/>
      <w:r>
        <w:t>familyName</w:t>
      </w:r>
      <w:proofErr w:type="spellEnd"/>
      <w:r>
        <w:t>&gt;</w:t>
      </w:r>
    </w:p>
    <w:p w14:paraId="0018193D" w14:textId="77777777" w:rsidR="0050261E" w:rsidRDefault="0050261E" w:rsidP="0050261E">
      <w:r>
        <w:t xml:space="preserve">      &lt;</w:t>
      </w:r>
      <w:proofErr w:type="spellStart"/>
      <w:r>
        <w:t>nameIdentifier</w:t>
      </w:r>
      <w:proofErr w:type="spellEnd"/>
      <w:r>
        <w:t xml:space="preserve"> </w:t>
      </w:r>
      <w:proofErr w:type="spellStart"/>
      <w:r>
        <w:t>schemeURI</w:t>
      </w:r>
      <w:proofErr w:type="spellEnd"/>
      <w:r>
        <w:t xml:space="preserve">="https://fairsharing.org/FAIRsharing.nx58jg" </w:t>
      </w:r>
      <w:proofErr w:type="spellStart"/>
      <w:r>
        <w:t>nameIdentifierScheme</w:t>
      </w:r>
      <w:proofErr w:type="spellEnd"/>
      <w:r>
        <w:t>="Open Researcher and Contributor ID"/&gt;</w:t>
      </w:r>
    </w:p>
    <w:p w14:paraId="378CE153" w14:textId="77777777" w:rsidR="0050261E" w:rsidRDefault="0050261E" w:rsidP="0050261E">
      <w:r>
        <w:t xml:space="preserve">      &lt;affiliation&gt;Pittsburgh Supercomputing Center&lt;/affiliation&gt;</w:t>
      </w:r>
    </w:p>
    <w:p w14:paraId="32ACEE6B" w14:textId="77777777" w:rsidR="0050261E" w:rsidRDefault="0050261E" w:rsidP="0050261E">
      <w:r>
        <w:t xml:space="preserve">    &lt;/contributor&gt;</w:t>
      </w:r>
    </w:p>
    <w:p w14:paraId="2F434801" w14:textId="77777777" w:rsidR="0050261E" w:rsidRDefault="0050261E" w:rsidP="0050261E">
      <w:r>
        <w:t xml:space="preserve">    &lt;contributor </w:t>
      </w:r>
      <w:proofErr w:type="spellStart"/>
      <w:r>
        <w:t>contributorType</w:t>
      </w:r>
      <w:proofErr w:type="spellEnd"/>
      <w:r>
        <w:t>="Researcher"&gt;</w:t>
      </w:r>
    </w:p>
    <w:p w14:paraId="432E0CA1" w14:textId="77777777" w:rsidR="0050261E" w:rsidRDefault="0050261E" w:rsidP="0050261E">
      <w:r>
        <w:t xml:space="preserve">      &lt;</w:t>
      </w:r>
      <w:proofErr w:type="spellStart"/>
      <w:r>
        <w:t>contributorName</w:t>
      </w:r>
      <w:proofErr w:type="spellEnd"/>
      <w:r>
        <w:t>&gt;Cummings, Derek&lt;/</w:t>
      </w:r>
      <w:proofErr w:type="spellStart"/>
      <w:r>
        <w:t>contributorName</w:t>
      </w:r>
      <w:proofErr w:type="spellEnd"/>
      <w:r>
        <w:t>&gt;</w:t>
      </w:r>
    </w:p>
    <w:p w14:paraId="58A75427" w14:textId="77777777" w:rsidR="0050261E" w:rsidRDefault="0050261E" w:rsidP="0050261E">
      <w:r>
        <w:t xml:space="preserve">      &lt;</w:t>
      </w:r>
      <w:proofErr w:type="spellStart"/>
      <w:r>
        <w:t>givenName</w:t>
      </w:r>
      <w:proofErr w:type="spellEnd"/>
      <w:r>
        <w:t>&gt;Derek&lt;/</w:t>
      </w:r>
      <w:proofErr w:type="spellStart"/>
      <w:r>
        <w:t>givenName</w:t>
      </w:r>
      <w:proofErr w:type="spellEnd"/>
      <w:r>
        <w:t>&gt;</w:t>
      </w:r>
    </w:p>
    <w:p w14:paraId="265449F1" w14:textId="77777777" w:rsidR="0050261E" w:rsidRDefault="0050261E" w:rsidP="0050261E">
      <w:r>
        <w:t xml:space="preserve">      &lt;</w:t>
      </w:r>
      <w:proofErr w:type="spellStart"/>
      <w:r>
        <w:t>familyName</w:t>
      </w:r>
      <w:proofErr w:type="spellEnd"/>
      <w:r>
        <w:t>&gt;Cummings&lt;/</w:t>
      </w:r>
      <w:proofErr w:type="spellStart"/>
      <w:r>
        <w:t>familyName</w:t>
      </w:r>
      <w:proofErr w:type="spellEnd"/>
      <w:r>
        <w:t>&gt;</w:t>
      </w:r>
    </w:p>
    <w:p w14:paraId="0AA55A00" w14:textId="77777777" w:rsidR="0050261E" w:rsidRDefault="0050261E" w:rsidP="0050261E">
      <w:r>
        <w:t xml:space="preserve">      &lt;</w:t>
      </w:r>
      <w:proofErr w:type="spellStart"/>
      <w:r>
        <w:t>nameIdentifier</w:t>
      </w:r>
      <w:proofErr w:type="spellEnd"/>
      <w:r>
        <w:t xml:space="preserve"> </w:t>
      </w:r>
      <w:proofErr w:type="spellStart"/>
      <w:r>
        <w:t>schemeURI</w:t>
      </w:r>
      <w:proofErr w:type="spellEnd"/>
      <w:r>
        <w:t xml:space="preserve">="https://fairsharing.org/FAIRsharing.nx58jg" </w:t>
      </w:r>
      <w:proofErr w:type="spellStart"/>
      <w:r>
        <w:t>nameIdentifierScheme</w:t>
      </w:r>
      <w:proofErr w:type="spellEnd"/>
      <w:r>
        <w:t>="Open Researcher and Contributor ID"&gt;0000-0002-9437-1907&lt;/</w:t>
      </w:r>
      <w:proofErr w:type="spellStart"/>
      <w:r>
        <w:t>nameIdentifier</w:t>
      </w:r>
      <w:proofErr w:type="spellEnd"/>
      <w:r>
        <w:t>&gt;</w:t>
      </w:r>
    </w:p>
    <w:p w14:paraId="047A755D" w14:textId="77777777" w:rsidR="0050261E" w:rsidRDefault="0050261E" w:rsidP="0050261E">
      <w:r>
        <w:t xml:space="preserve">      &lt;affiliation&gt;University of Florida Department of Biology&lt;/affiliation&gt;</w:t>
      </w:r>
    </w:p>
    <w:p w14:paraId="68F52F93" w14:textId="77777777" w:rsidR="0050261E" w:rsidRDefault="0050261E" w:rsidP="0050261E">
      <w:r>
        <w:t xml:space="preserve">    &lt;/contributor&gt;</w:t>
      </w:r>
    </w:p>
    <w:p w14:paraId="212EFC7C" w14:textId="77777777" w:rsidR="0050261E" w:rsidRDefault="0050261E" w:rsidP="0050261E">
      <w:r>
        <w:lastRenderedPageBreak/>
        <w:t xml:space="preserve">  &lt;/contributors&gt;</w:t>
      </w:r>
    </w:p>
    <w:p w14:paraId="2298F1F9" w14:textId="77777777" w:rsidR="0050261E" w:rsidRDefault="0050261E" w:rsidP="0050261E">
      <w:r>
        <w:t xml:space="preserve">  &lt;dates&gt;</w:t>
      </w:r>
    </w:p>
    <w:p w14:paraId="60879786" w14:textId="77777777" w:rsidR="0050261E" w:rsidRDefault="0050261E" w:rsidP="0050261E">
      <w:r>
        <w:t xml:space="preserve">    &lt;date </w:t>
      </w:r>
      <w:proofErr w:type="spellStart"/>
      <w:r>
        <w:t>dateType</w:t>
      </w:r>
      <w:proofErr w:type="spellEnd"/>
      <w:r>
        <w:t>="Created"&gt;2013-11-28&lt;/date&gt;</w:t>
      </w:r>
    </w:p>
    <w:p w14:paraId="4CCCE71D" w14:textId="77777777" w:rsidR="0050261E" w:rsidRDefault="0050261E" w:rsidP="0050261E">
      <w:r>
        <w:t xml:space="preserve">  &lt;/dates&gt;</w:t>
      </w:r>
    </w:p>
    <w:p w14:paraId="6BCB31E7" w14:textId="77777777" w:rsidR="0050261E" w:rsidRDefault="0050261E" w:rsidP="0050261E">
      <w:r>
        <w:t xml:space="preserve">  &lt;language&gt;</w:t>
      </w:r>
      <w:proofErr w:type="spellStart"/>
      <w:r>
        <w:t>en</w:t>
      </w:r>
      <w:proofErr w:type="spellEnd"/>
      <w:r>
        <w:t>-us&lt;/language&gt;</w:t>
      </w:r>
    </w:p>
    <w:p w14:paraId="6D465A1C" w14:textId="77777777" w:rsidR="0050261E" w:rsidRDefault="0050261E" w:rsidP="0050261E">
      <w:r>
        <w:t xml:space="preserve">  &lt;</w:t>
      </w:r>
      <w:proofErr w:type="spellStart"/>
      <w:r>
        <w:t>alternateIdentifiers</w:t>
      </w:r>
      <w:proofErr w:type="spellEnd"/>
      <w:r>
        <w:t>&gt;</w:t>
      </w:r>
    </w:p>
    <w:p w14:paraId="3EFBD34A" w14:textId="77777777" w:rsidR="0050261E" w:rsidRDefault="0050261E" w:rsidP="0050261E">
      <w:r>
        <w:t xml:space="preserve">    &lt;</w:t>
      </w:r>
      <w:proofErr w:type="spellStart"/>
      <w:r>
        <w:t>alternateIdentifier</w:t>
      </w:r>
      <w:proofErr w:type="spellEnd"/>
      <w:r>
        <w:t xml:space="preserve"> alternateIdentifierType="URL"&gt;https://www.tycho.pitt.edu/dataset/US.6142004&lt;/alternateIdentifier&gt;</w:t>
      </w:r>
    </w:p>
    <w:p w14:paraId="5DE5A61B" w14:textId="77777777" w:rsidR="0050261E" w:rsidRDefault="0050261E" w:rsidP="0050261E">
      <w:r>
        <w:t xml:space="preserve">  &lt;/</w:t>
      </w:r>
      <w:proofErr w:type="spellStart"/>
      <w:r>
        <w:t>alternateIdentifiers</w:t>
      </w:r>
      <w:proofErr w:type="spellEnd"/>
      <w:r>
        <w:t>&gt;</w:t>
      </w:r>
    </w:p>
    <w:p w14:paraId="4E224D0C" w14:textId="77777777" w:rsidR="0050261E" w:rsidRDefault="0050261E" w:rsidP="0050261E">
      <w:r>
        <w:t xml:space="preserve">  &lt;sizes&gt;</w:t>
      </w:r>
    </w:p>
    <w:p w14:paraId="14F2AD23" w14:textId="77777777" w:rsidR="0050261E" w:rsidRDefault="0050261E" w:rsidP="0050261E">
      <w:r>
        <w:t xml:space="preserve">    &lt;size&gt;56.57MB&lt;/size&gt;</w:t>
      </w:r>
    </w:p>
    <w:p w14:paraId="3CE8E125" w14:textId="77777777" w:rsidR="0050261E" w:rsidRDefault="0050261E" w:rsidP="0050261E">
      <w:r>
        <w:t xml:space="preserve">  &lt;/sizes&gt;</w:t>
      </w:r>
    </w:p>
    <w:p w14:paraId="4D122294" w14:textId="77777777" w:rsidR="0050261E" w:rsidRDefault="0050261E" w:rsidP="0050261E">
      <w:r>
        <w:t xml:space="preserve">  &lt;formats&gt;</w:t>
      </w:r>
    </w:p>
    <w:p w14:paraId="4BC5754F" w14:textId="77777777" w:rsidR="0050261E" w:rsidRDefault="0050261E" w:rsidP="0050261E">
      <w:r>
        <w:t xml:space="preserve">    &lt;format&gt;CSV&lt;/format&gt;</w:t>
      </w:r>
    </w:p>
    <w:p w14:paraId="713246F7" w14:textId="77777777" w:rsidR="0050261E" w:rsidRDefault="0050261E" w:rsidP="0050261E">
      <w:r>
        <w:t xml:space="preserve">  &lt;/formats&gt;</w:t>
      </w:r>
    </w:p>
    <w:p w14:paraId="30D967D2" w14:textId="77777777" w:rsidR="0050261E" w:rsidRDefault="0050261E" w:rsidP="0050261E">
      <w:r>
        <w:t xml:space="preserve">  &lt;version&gt;2.0&lt;/version&gt;</w:t>
      </w:r>
    </w:p>
    <w:p w14:paraId="1F70A0F5" w14:textId="77777777" w:rsidR="0050261E" w:rsidRDefault="0050261E" w:rsidP="0050261E">
      <w:r>
        <w:t xml:space="preserve">  &lt;</w:t>
      </w:r>
      <w:proofErr w:type="spellStart"/>
      <w:r>
        <w:t>rightsList</w:t>
      </w:r>
      <w:proofErr w:type="spellEnd"/>
      <w:r>
        <w:t>&gt;</w:t>
      </w:r>
    </w:p>
    <w:p w14:paraId="3EDB9D49" w14:textId="77777777" w:rsidR="0050261E" w:rsidRDefault="0050261E" w:rsidP="0050261E">
      <w:r>
        <w:t xml:space="preserve">    &lt;rights rightsURI="https://creativecommons.org/licenses/by/4.0/"&gt;Attribution 4.0 International (CC BY </w:t>
      </w:r>
      <w:proofErr w:type="gramStart"/>
      <w:r>
        <w:t>4.0)&lt;</w:t>
      </w:r>
      <w:proofErr w:type="gramEnd"/>
      <w:r>
        <w:t>/rights&gt;</w:t>
      </w:r>
    </w:p>
    <w:p w14:paraId="0A2DE1E6" w14:textId="77777777" w:rsidR="0050261E" w:rsidRDefault="0050261E" w:rsidP="0050261E">
      <w:r>
        <w:t xml:space="preserve">  &lt;/</w:t>
      </w:r>
      <w:proofErr w:type="spellStart"/>
      <w:r>
        <w:t>rightsList</w:t>
      </w:r>
      <w:proofErr w:type="spellEnd"/>
      <w:r>
        <w:t>&gt;</w:t>
      </w:r>
    </w:p>
    <w:p w14:paraId="1D3FE902" w14:textId="77777777" w:rsidR="0050261E" w:rsidRDefault="0050261E" w:rsidP="0050261E">
      <w:r>
        <w:t xml:space="preserve">  &lt;descriptions&gt;</w:t>
      </w:r>
    </w:p>
    <w:p w14:paraId="37DAAAE6" w14:textId="77777777" w:rsidR="0050261E" w:rsidRDefault="0050261E" w:rsidP="0050261E">
      <w:r>
        <w:t xml:space="preserve">    &lt;description </w:t>
      </w:r>
      <w:proofErr w:type="spellStart"/>
      <w:proofErr w:type="gramStart"/>
      <w:r>
        <w:t>xml:lang</w:t>
      </w:r>
      <w:proofErr w:type="spellEnd"/>
      <w:proofErr w:type="gramEnd"/>
      <w:r>
        <w:t>="</w:t>
      </w:r>
      <w:proofErr w:type="spellStart"/>
      <w:r>
        <w:t>en</w:t>
      </w:r>
      <w:proofErr w:type="spellEnd"/>
      <w:r>
        <w:t xml:space="preserve">-us" </w:t>
      </w:r>
      <w:proofErr w:type="spellStart"/>
      <w:r>
        <w:t>descriptionType</w:t>
      </w:r>
      <w:proofErr w:type="spellEnd"/>
      <w:r>
        <w:t>="</w:t>
      </w:r>
      <w:proofErr w:type="spellStart"/>
      <w:r>
        <w:t>TechnicalInfo</w:t>
      </w:r>
      <w:proofErr w:type="spellEnd"/>
      <w:r>
        <w:t xml:space="preserve">"&gt;Project Tycho datasets contain case counts for reported disease conditions for countries around the world. The Project Tycho data curation team extracts these case counts from various reputable sources, typically from national or international health authorities, such as the US Centers for Disease Control or the World Health Organization. These original data sources include both open- and restricted-access sources. For restricted-access sources, the Project Tycho team has obtained permission for redistribution from data contributors. All datasets contain case count data that are identical to counts published in the original source and no counts have been modified in any way by the Project Tycho team. The Project Tycho team has pre-processed datasets by adding new variables, such as standard disease and location identifiers, that improve data </w:t>
      </w:r>
      <w:proofErr w:type="spellStart"/>
      <w:r>
        <w:t>interpretabilty</w:t>
      </w:r>
      <w:proofErr w:type="spellEnd"/>
      <w:r>
        <w:t>. We also formatted the data into a standard data format.</w:t>
      </w:r>
    </w:p>
    <w:p w14:paraId="5ADB03BB" w14:textId="77777777" w:rsidR="0050261E" w:rsidRDefault="0050261E" w:rsidP="0050261E"/>
    <w:p w14:paraId="1F2B1665" w14:textId="77777777" w:rsidR="0050261E" w:rsidRDefault="0050261E" w:rsidP="0050261E">
      <w:r>
        <w:lastRenderedPageBreak/>
        <w:t>Each Project Tycho dataset contains case counts for a specific condition (</w:t>
      </w:r>
      <w:proofErr w:type="gramStart"/>
      <w:r>
        <w:t>e.g.</w:t>
      </w:r>
      <w:proofErr w:type="gramEnd"/>
      <w:r>
        <w:t xml:space="preserve"> measles) and for a specific country (e.g. The United States). Case counts are reported per time interval. In addition to case counts, </w:t>
      </w:r>
      <w:proofErr w:type="spellStart"/>
      <w:r>
        <w:t>datsets</w:t>
      </w:r>
      <w:proofErr w:type="spellEnd"/>
      <w:r>
        <w:t xml:space="preserve"> include information about these counts (attributes), such as the location, age group, subpopulation, diagnostic certainty, place of </w:t>
      </w:r>
      <w:proofErr w:type="spellStart"/>
      <w:r>
        <w:t>aquisition</w:t>
      </w:r>
      <w:proofErr w:type="spellEnd"/>
      <w:r>
        <w:t xml:space="preserve">, and the source from which we extracted case counts. One dataset can include many series of case count time intervals, such as "US measles cases as reported by CDC", or "US measles cases reported by WHO", or "US measles cases that originated abroad", etc. </w:t>
      </w:r>
    </w:p>
    <w:p w14:paraId="5306E506" w14:textId="77777777" w:rsidR="0050261E" w:rsidRDefault="0050261E" w:rsidP="0050261E"/>
    <w:p w14:paraId="4A8D0A32" w14:textId="77777777" w:rsidR="0050261E" w:rsidRDefault="0050261E" w:rsidP="0050261E">
      <w:r>
        <w:t>Depending on the intended use of a dataset, we recommend a few data processing steps before analysis:</w:t>
      </w:r>
    </w:p>
    <w:p w14:paraId="1FCCF309" w14:textId="77777777" w:rsidR="0050261E" w:rsidRDefault="0050261E" w:rsidP="0050261E">
      <w:r>
        <w:t xml:space="preserve">- Analyze missing data: Project Tycho datasets do not </w:t>
      </w:r>
      <w:proofErr w:type="spellStart"/>
      <w:r>
        <w:t>inlcude</w:t>
      </w:r>
      <w:proofErr w:type="spellEnd"/>
      <w:r>
        <w:t xml:space="preserve"> time intervals for which no case count was reported (for many datasets, time series of case counts are incomplete, due to incompleteness of source documents) and users will need to add time intervals for which no count value is available. Project Tycho datasets do include time intervals for which a case count value of zero was reported.</w:t>
      </w:r>
    </w:p>
    <w:p w14:paraId="14947611" w14:textId="77777777" w:rsidR="0050261E" w:rsidRDefault="0050261E" w:rsidP="0050261E">
      <w:r>
        <w:t xml:space="preserve">- Separate cumulative from non-cumulative time interval series. Case count time series in Project Tycho datasets can be "cumulative" or "fixed-intervals". Cumulative case count time series consist of overlapping case count intervals starting on the same date, but ending on different dates. For example, each interval in a cumulative count time series can start on January 1st, but end on January 7th, 14th, 21st, etc. It is common practice among public health agencies to report cases for cumulative time intervals. Case count series with fixed time intervals consist of mutually </w:t>
      </w:r>
      <w:proofErr w:type="spellStart"/>
      <w:r>
        <w:t>exxclusive</w:t>
      </w:r>
      <w:proofErr w:type="spellEnd"/>
      <w:r>
        <w:t xml:space="preserve"> time intervals that all start and end on different dates and all have identical length (day, week, month, year). Given the different nature of these two types of case count data, we indicated this with an attribute for each count value, named "</w:t>
      </w:r>
      <w:proofErr w:type="spellStart"/>
      <w:r>
        <w:t>PartOfCumulativeCountSeries</w:t>
      </w:r>
      <w:proofErr w:type="spellEnd"/>
      <w:r>
        <w:t xml:space="preserve">". </w:t>
      </w:r>
    </w:p>
    <w:p w14:paraId="1E821CD4" w14:textId="77777777" w:rsidR="0050261E" w:rsidRDefault="0050261E" w:rsidP="0050261E">
      <w:r>
        <w:t>&lt;/description&gt;</w:t>
      </w:r>
    </w:p>
    <w:p w14:paraId="0098C2C4" w14:textId="77777777" w:rsidR="0050261E" w:rsidRDefault="0050261E" w:rsidP="0050261E">
      <w:r>
        <w:t xml:space="preserve">  &lt;/descriptions&gt;</w:t>
      </w:r>
    </w:p>
    <w:p w14:paraId="7F749332" w14:textId="77777777" w:rsidR="0050261E" w:rsidRDefault="0050261E" w:rsidP="0050261E">
      <w:r>
        <w:t xml:space="preserve">  &lt;</w:t>
      </w:r>
      <w:proofErr w:type="spellStart"/>
      <w:r>
        <w:t>geoLocations</w:t>
      </w:r>
      <w:proofErr w:type="spellEnd"/>
      <w:r>
        <w:t>&gt;</w:t>
      </w:r>
    </w:p>
    <w:p w14:paraId="363FD5A2" w14:textId="77777777" w:rsidR="0050261E" w:rsidRDefault="0050261E" w:rsidP="0050261E">
      <w:r>
        <w:t xml:space="preserve">    &lt;</w:t>
      </w:r>
      <w:proofErr w:type="spellStart"/>
      <w:r>
        <w:t>geoLocation</w:t>
      </w:r>
      <w:proofErr w:type="spellEnd"/>
      <w:r>
        <w:t>&gt;</w:t>
      </w:r>
    </w:p>
    <w:p w14:paraId="49F37F98" w14:textId="77777777" w:rsidR="0050261E" w:rsidRDefault="0050261E" w:rsidP="0050261E">
      <w:r>
        <w:t xml:space="preserve">      &lt;</w:t>
      </w:r>
      <w:proofErr w:type="spellStart"/>
      <w:r>
        <w:t>geoLocationPlace</w:t>
      </w:r>
      <w:proofErr w:type="spellEnd"/>
      <w:r>
        <w:t>&gt;Admin1, City in UNITED STATES OF AMERICA&lt;/</w:t>
      </w:r>
      <w:proofErr w:type="spellStart"/>
      <w:r>
        <w:t>geoLocationPlace</w:t>
      </w:r>
      <w:proofErr w:type="spellEnd"/>
      <w:r>
        <w:t>&gt;</w:t>
      </w:r>
    </w:p>
    <w:p w14:paraId="1D72B899" w14:textId="77777777" w:rsidR="0050261E" w:rsidRDefault="0050261E" w:rsidP="0050261E">
      <w:r>
        <w:t xml:space="preserve">    &lt;/</w:t>
      </w:r>
      <w:proofErr w:type="spellStart"/>
      <w:r>
        <w:t>geoLocation</w:t>
      </w:r>
      <w:proofErr w:type="spellEnd"/>
      <w:r>
        <w:t>&gt;</w:t>
      </w:r>
    </w:p>
    <w:p w14:paraId="552078E8" w14:textId="77777777" w:rsidR="0050261E" w:rsidRDefault="0050261E" w:rsidP="0050261E">
      <w:r>
        <w:t xml:space="preserve">  &lt;/</w:t>
      </w:r>
      <w:proofErr w:type="spellStart"/>
      <w:r>
        <w:t>geoLocations</w:t>
      </w:r>
      <w:proofErr w:type="spellEnd"/>
      <w:r>
        <w:t>&gt;</w:t>
      </w:r>
    </w:p>
    <w:p w14:paraId="59CB4661" w14:textId="77777777" w:rsidR="0050261E" w:rsidRDefault="0050261E" w:rsidP="0050261E">
      <w:r>
        <w:t xml:space="preserve">  &lt;</w:t>
      </w:r>
      <w:proofErr w:type="spellStart"/>
      <w:r>
        <w:t>fundingReferences</w:t>
      </w:r>
      <w:proofErr w:type="spellEnd"/>
      <w:r>
        <w:t>&gt;</w:t>
      </w:r>
    </w:p>
    <w:p w14:paraId="6657D8DE" w14:textId="77777777" w:rsidR="0050261E" w:rsidRDefault="0050261E" w:rsidP="0050261E">
      <w:r>
        <w:t xml:space="preserve">    &lt;</w:t>
      </w:r>
      <w:proofErr w:type="spellStart"/>
      <w:r>
        <w:t>fundingReference</w:t>
      </w:r>
      <w:proofErr w:type="spellEnd"/>
      <w:r>
        <w:t>&gt;</w:t>
      </w:r>
    </w:p>
    <w:p w14:paraId="5327B07D" w14:textId="77777777" w:rsidR="0050261E" w:rsidRDefault="0050261E" w:rsidP="0050261E">
      <w:r>
        <w:t xml:space="preserve">      &lt;</w:t>
      </w:r>
      <w:proofErr w:type="spellStart"/>
      <w:r>
        <w:t>funderName</w:t>
      </w:r>
      <w:proofErr w:type="spellEnd"/>
      <w:r>
        <w:t>&gt;National Institute of General Medical Sciences&lt;/</w:t>
      </w:r>
      <w:proofErr w:type="spellStart"/>
      <w:r>
        <w:t>funderName</w:t>
      </w:r>
      <w:proofErr w:type="spellEnd"/>
      <w:r>
        <w:t>&gt;</w:t>
      </w:r>
    </w:p>
    <w:p w14:paraId="34AA7E35" w14:textId="77777777" w:rsidR="0050261E" w:rsidRDefault="0050261E" w:rsidP="0050261E">
      <w:r>
        <w:t xml:space="preserve">      &lt;</w:t>
      </w:r>
      <w:proofErr w:type="spellStart"/>
      <w:r>
        <w:t>funderIdentifier</w:t>
      </w:r>
      <w:proofErr w:type="spellEnd"/>
      <w:r>
        <w:t xml:space="preserve"> </w:t>
      </w:r>
      <w:proofErr w:type="spellStart"/>
      <w:r>
        <w:t>funderIdentifierType</w:t>
      </w:r>
      <w:proofErr w:type="spellEnd"/>
      <w:r>
        <w:t>="</w:t>
      </w:r>
      <w:proofErr w:type="spellStart"/>
      <w:r>
        <w:t>Crossref</w:t>
      </w:r>
      <w:proofErr w:type="spellEnd"/>
      <w:r>
        <w:t xml:space="preserve"> Funder ID"&gt;10.13039/100000057&lt;/</w:t>
      </w:r>
      <w:proofErr w:type="spellStart"/>
      <w:r>
        <w:t>funderIdentifier</w:t>
      </w:r>
      <w:proofErr w:type="spellEnd"/>
      <w:r>
        <w:t>&gt;</w:t>
      </w:r>
    </w:p>
    <w:p w14:paraId="0BB88615" w14:textId="77777777" w:rsidR="0050261E" w:rsidRDefault="0050261E" w:rsidP="0050261E">
      <w:r>
        <w:lastRenderedPageBreak/>
        <w:t xml:space="preserve">      &lt;</w:t>
      </w:r>
      <w:proofErr w:type="spellStart"/>
      <w:r>
        <w:t>awardNumber</w:t>
      </w:r>
      <w:proofErr w:type="spellEnd"/>
      <w:r>
        <w:t xml:space="preserve"> awardURI="https://projectreporter.nih.gov/project_info_description.cfm?aid=9294077&amp;amp;icde=35186676&amp;amp;ddparam=&amp;amp;ddvalue=&amp;amp;ddsub=&amp;amp;cr=3&amp;amp;csb=default&amp;amp;cs=ASC&amp;amp;pball=5U54GM088491-09"&gt;5U54GM088491-09 </w:t>
      </w:r>
      <w:proofErr w:type="gramStart"/>
      <w:r>
        <w:t>sub 5077</w:t>
      </w:r>
      <w:proofErr w:type="gramEnd"/>
      <w:r>
        <w:t>&lt;/</w:t>
      </w:r>
      <w:proofErr w:type="spellStart"/>
      <w:r>
        <w:t>awardNumber</w:t>
      </w:r>
      <w:proofErr w:type="spellEnd"/>
      <w:r>
        <w:t>&gt;</w:t>
      </w:r>
    </w:p>
    <w:p w14:paraId="40FC8A67" w14:textId="77777777" w:rsidR="0050261E" w:rsidRDefault="0050261E" w:rsidP="0050261E">
      <w:r>
        <w:t xml:space="preserve">      &lt;</w:t>
      </w:r>
      <w:proofErr w:type="spellStart"/>
      <w:r>
        <w:t>awardTitle</w:t>
      </w:r>
      <w:proofErr w:type="spellEnd"/>
      <w:r>
        <w:t>&gt;Computational Models of Infectious Disease Threats, Data &amp;amp; Parameters&lt;/</w:t>
      </w:r>
      <w:proofErr w:type="spellStart"/>
      <w:r>
        <w:t>awardTitle</w:t>
      </w:r>
      <w:proofErr w:type="spellEnd"/>
      <w:r>
        <w:t>&gt;</w:t>
      </w:r>
    </w:p>
    <w:p w14:paraId="335662CB" w14:textId="77777777" w:rsidR="0050261E" w:rsidRDefault="0050261E" w:rsidP="0050261E">
      <w:r>
        <w:t xml:space="preserve">    &lt;/</w:t>
      </w:r>
      <w:proofErr w:type="spellStart"/>
      <w:r>
        <w:t>fundingReference</w:t>
      </w:r>
      <w:proofErr w:type="spellEnd"/>
      <w:r>
        <w:t>&gt;</w:t>
      </w:r>
    </w:p>
    <w:p w14:paraId="1418C344" w14:textId="77777777" w:rsidR="0050261E" w:rsidRDefault="0050261E" w:rsidP="0050261E">
      <w:r>
        <w:t xml:space="preserve">    &lt;</w:t>
      </w:r>
      <w:proofErr w:type="spellStart"/>
      <w:r>
        <w:t>fundingReference</w:t>
      </w:r>
      <w:proofErr w:type="spellEnd"/>
      <w:r>
        <w:t>&gt;</w:t>
      </w:r>
    </w:p>
    <w:p w14:paraId="1507C00D" w14:textId="77777777" w:rsidR="0050261E" w:rsidRDefault="0050261E" w:rsidP="0050261E">
      <w:r>
        <w:t xml:space="preserve">      &lt;</w:t>
      </w:r>
      <w:proofErr w:type="spellStart"/>
      <w:r>
        <w:t>funderName</w:t>
      </w:r>
      <w:proofErr w:type="spellEnd"/>
      <w:r>
        <w:t>&gt;Bill &amp;amp; Melinda Gates Foundation&lt;/</w:t>
      </w:r>
      <w:proofErr w:type="spellStart"/>
      <w:r>
        <w:t>funderName</w:t>
      </w:r>
      <w:proofErr w:type="spellEnd"/>
      <w:r>
        <w:t>&gt;</w:t>
      </w:r>
    </w:p>
    <w:p w14:paraId="655F7CFA" w14:textId="77777777" w:rsidR="0050261E" w:rsidRDefault="0050261E" w:rsidP="0050261E">
      <w:r>
        <w:t xml:space="preserve">      &lt;</w:t>
      </w:r>
      <w:proofErr w:type="spellStart"/>
      <w:r>
        <w:t>funderIdentifier</w:t>
      </w:r>
      <w:proofErr w:type="spellEnd"/>
      <w:r>
        <w:t xml:space="preserve"> </w:t>
      </w:r>
      <w:proofErr w:type="spellStart"/>
      <w:r>
        <w:t>funderIdentifierType</w:t>
      </w:r>
      <w:proofErr w:type="spellEnd"/>
      <w:r>
        <w:t>="</w:t>
      </w:r>
      <w:proofErr w:type="spellStart"/>
      <w:r>
        <w:t>Crossref</w:t>
      </w:r>
      <w:proofErr w:type="spellEnd"/>
      <w:r>
        <w:t xml:space="preserve"> Funder ID"&gt;10.13039/100000865&lt;/</w:t>
      </w:r>
      <w:proofErr w:type="spellStart"/>
      <w:r>
        <w:t>funderIdentifier</w:t>
      </w:r>
      <w:proofErr w:type="spellEnd"/>
      <w:r>
        <w:t>&gt;</w:t>
      </w:r>
    </w:p>
    <w:p w14:paraId="1B4A5CE3" w14:textId="77777777" w:rsidR="0050261E" w:rsidRDefault="0050261E" w:rsidP="0050261E">
      <w:r>
        <w:t xml:space="preserve">      &lt;</w:t>
      </w:r>
      <w:proofErr w:type="spellStart"/>
      <w:r>
        <w:t>awardNumber</w:t>
      </w:r>
      <w:proofErr w:type="spellEnd"/>
      <w:r>
        <w:t>&gt;49276&lt;/</w:t>
      </w:r>
      <w:proofErr w:type="spellStart"/>
      <w:r>
        <w:t>awardNumber</w:t>
      </w:r>
      <w:proofErr w:type="spellEnd"/>
      <w:r>
        <w:t>&gt;</w:t>
      </w:r>
    </w:p>
    <w:p w14:paraId="0EDA30AF" w14:textId="77777777" w:rsidR="0050261E" w:rsidRDefault="0050261E" w:rsidP="0050261E">
      <w:r>
        <w:t xml:space="preserve">      &lt;</w:t>
      </w:r>
      <w:proofErr w:type="spellStart"/>
      <w:r>
        <w:t>awardTitle</w:t>
      </w:r>
      <w:proofErr w:type="spellEnd"/>
      <w:r>
        <w:t>&gt;Evaluation of Candidate Vaccine Technologies Using Computational Models&lt;/</w:t>
      </w:r>
      <w:proofErr w:type="spellStart"/>
      <w:r>
        <w:t>awardTitle</w:t>
      </w:r>
      <w:proofErr w:type="spellEnd"/>
      <w:r>
        <w:t>&gt;</w:t>
      </w:r>
    </w:p>
    <w:p w14:paraId="638A503C" w14:textId="77777777" w:rsidR="0050261E" w:rsidRDefault="0050261E" w:rsidP="0050261E">
      <w:r>
        <w:t xml:space="preserve">    &lt;/</w:t>
      </w:r>
      <w:proofErr w:type="spellStart"/>
      <w:r>
        <w:t>fundingReference</w:t>
      </w:r>
      <w:proofErr w:type="spellEnd"/>
      <w:r>
        <w:t>&gt;</w:t>
      </w:r>
    </w:p>
    <w:p w14:paraId="4C350382" w14:textId="77777777" w:rsidR="0050261E" w:rsidRDefault="0050261E" w:rsidP="0050261E">
      <w:r>
        <w:t xml:space="preserve">    &lt;</w:t>
      </w:r>
      <w:proofErr w:type="spellStart"/>
      <w:r>
        <w:t>fundingReference</w:t>
      </w:r>
      <w:proofErr w:type="spellEnd"/>
      <w:r>
        <w:t>&gt;</w:t>
      </w:r>
    </w:p>
    <w:p w14:paraId="28D479C7" w14:textId="77777777" w:rsidR="0050261E" w:rsidRDefault="0050261E" w:rsidP="0050261E">
      <w:r>
        <w:t xml:space="preserve">      &lt;</w:t>
      </w:r>
      <w:proofErr w:type="spellStart"/>
      <w:r>
        <w:t>funderName</w:t>
      </w:r>
      <w:proofErr w:type="spellEnd"/>
      <w:r>
        <w:t>&gt;National Institute of General Medical Sciences&lt;/</w:t>
      </w:r>
      <w:proofErr w:type="spellStart"/>
      <w:r>
        <w:t>funderName</w:t>
      </w:r>
      <w:proofErr w:type="spellEnd"/>
      <w:r>
        <w:t>&gt;</w:t>
      </w:r>
    </w:p>
    <w:p w14:paraId="7A50A22E" w14:textId="77777777" w:rsidR="0050261E" w:rsidRDefault="0050261E" w:rsidP="0050261E">
      <w:r>
        <w:t xml:space="preserve">      &lt;</w:t>
      </w:r>
      <w:proofErr w:type="spellStart"/>
      <w:r>
        <w:t>funderIdentifier</w:t>
      </w:r>
      <w:proofErr w:type="spellEnd"/>
      <w:r>
        <w:t xml:space="preserve"> </w:t>
      </w:r>
      <w:proofErr w:type="spellStart"/>
      <w:r>
        <w:t>funderIdentifierType</w:t>
      </w:r>
      <w:proofErr w:type="spellEnd"/>
      <w:r>
        <w:t>="</w:t>
      </w:r>
      <w:proofErr w:type="spellStart"/>
      <w:r>
        <w:t>Crossref</w:t>
      </w:r>
      <w:proofErr w:type="spellEnd"/>
      <w:r>
        <w:t xml:space="preserve"> Funder ID"&gt;10.13039/100000057&lt;/</w:t>
      </w:r>
      <w:proofErr w:type="spellStart"/>
      <w:r>
        <w:t>funderIdentifier</w:t>
      </w:r>
      <w:proofErr w:type="spellEnd"/>
      <w:r>
        <w:t>&gt;</w:t>
      </w:r>
    </w:p>
    <w:p w14:paraId="026AA538" w14:textId="77777777" w:rsidR="0050261E" w:rsidRDefault="0050261E" w:rsidP="0050261E">
      <w:r>
        <w:t xml:space="preserve">      &lt;</w:t>
      </w:r>
      <w:proofErr w:type="spellStart"/>
      <w:r>
        <w:t>awardNumber</w:t>
      </w:r>
      <w:proofErr w:type="spellEnd"/>
      <w:r>
        <w:t xml:space="preserve"> awardURI="https://projectreporter.nih.gov/project_info_details.cfm?aid=9294075&amp;amp;icde=35532330"&gt;5U54GM088491-09&lt;/awardNumber&gt;</w:t>
      </w:r>
    </w:p>
    <w:p w14:paraId="5050F50A" w14:textId="77777777" w:rsidR="0050261E" w:rsidRDefault="0050261E" w:rsidP="0050261E">
      <w:r>
        <w:t xml:space="preserve">      &lt;</w:t>
      </w:r>
      <w:proofErr w:type="spellStart"/>
      <w:r>
        <w:t>awardTitle</w:t>
      </w:r>
      <w:proofErr w:type="spellEnd"/>
      <w:r>
        <w:t>&gt;Computational Models of Infectious Disease Threats&lt;/</w:t>
      </w:r>
      <w:proofErr w:type="spellStart"/>
      <w:r>
        <w:t>awardTitle</w:t>
      </w:r>
      <w:proofErr w:type="spellEnd"/>
      <w:r>
        <w:t>&gt;</w:t>
      </w:r>
    </w:p>
    <w:p w14:paraId="4CD5541B" w14:textId="77777777" w:rsidR="0050261E" w:rsidRDefault="0050261E" w:rsidP="0050261E">
      <w:r>
        <w:t xml:space="preserve">    &lt;/</w:t>
      </w:r>
      <w:proofErr w:type="spellStart"/>
      <w:r>
        <w:t>fundingReference</w:t>
      </w:r>
      <w:proofErr w:type="spellEnd"/>
      <w:r>
        <w:t>&gt;</w:t>
      </w:r>
    </w:p>
    <w:p w14:paraId="2F0867A0" w14:textId="77777777" w:rsidR="0050261E" w:rsidRDefault="0050261E" w:rsidP="0050261E">
      <w:r>
        <w:t xml:space="preserve">  &lt;/</w:t>
      </w:r>
      <w:proofErr w:type="spellStart"/>
      <w:r>
        <w:t>fundingReferences</w:t>
      </w:r>
      <w:proofErr w:type="spellEnd"/>
      <w:r>
        <w:t>&gt;</w:t>
      </w:r>
    </w:p>
    <w:p w14:paraId="707C3A77" w14:textId="77777777" w:rsidR="00977DC5" w:rsidRPr="0050261E" w:rsidRDefault="0050261E" w:rsidP="0050261E">
      <w:r>
        <w:t>&lt;/resource&gt;</w:t>
      </w:r>
    </w:p>
    <w:sectPr w:rsidR="00977DC5" w:rsidRPr="00502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61E"/>
    <w:rsid w:val="0050261E"/>
    <w:rsid w:val="0097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370FE"/>
  <w15:chartTrackingRefBased/>
  <w15:docId w15:val="{06C0AC75-6D48-4824-B994-2ACFD310B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1788</Words>
  <Characters>10197</Characters>
  <Application>Microsoft Office Word</Application>
  <DocSecurity>0</DocSecurity>
  <Lines>84</Lines>
  <Paragraphs>23</Paragraphs>
  <ScaleCrop>false</ScaleCrop>
  <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Sheridan, Helenmary</dc:creator>
  <cp:keywords/>
  <dc:description/>
  <cp:lastModifiedBy>Sheridan, Helenmary</cp:lastModifiedBy>
  <cp:revision>1</cp:revision>
  <dcterms:created xsi:type="dcterms:W3CDTF">2021-04-26T17:30:00Z</dcterms:created>
  <dcterms:modified xsi:type="dcterms:W3CDTF">2021-04-26T17:30:00Z</dcterms:modified>
</cp:coreProperties>
</file>