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667249" w14:textId="77777777" w:rsidR="004F43F2" w:rsidRDefault="004F43F2" w:rsidP="004F43F2">
      <w:proofErr w:type="gramStart"/>
      <w:r>
        <w:t>So</w:t>
      </w:r>
      <w:proofErr w:type="gramEnd"/>
      <w:r>
        <w:t xml:space="preserve"> you want to know more about how Git and </w:t>
      </w:r>
      <w:proofErr w:type="spellStart"/>
      <w:r>
        <w:t>Github</w:t>
      </w:r>
      <w:proofErr w:type="spellEnd"/>
      <w:r>
        <w:t xml:space="preserve"> work on a fundamental level? That's beyond the scope of our hour together, but I suggest you look at these resources:</w:t>
      </w:r>
    </w:p>
    <w:p w14:paraId="473B60A4" w14:textId="77777777" w:rsidR="004F43F2" w:rsidRDefault="004F43F2" w:rsidP="004F43F2"/>
    <w:p w14:paraId="4BF752D0" w14:textId="77777777" w:rsidR="004F43F2" w:rsidRDefault="004F43F2" w:rsidP="004F43F2">
      <w:r>
        <w:t xml:space="preserve">- Pro Git Book, 2nd edition, by Scott Chacon and Ben Straub. Start here! The whole thing is great and available for free: </w:t>
      </w:r>
      <w:proofErr w:type="gramStart"/>
      <w:r>
        <w:t>https://git-scm.com/book/en/v2</w:t>
      </w:r>
      <w:proofErr w:type="gramEnd"/>
    </w:p>
    <w:p w14:paraId="6A30CA3B" w14:textId="77777777" w:rsidR="004F43F2" w:rsidRDefault="004F43F2" w:rsidP="004F43F2"/>
    <w:p w14:paraId="6CCB1D03" w14:textId="77777777" w:rsidR="004F43F2" w:rsidRDefault="004F43F2" w:rsidP="004F43F2">
      <w:r>
        <w:t xml:space="preserve">- Blog post by Nick Farina, "Git is simpler than you think," focuses on Git, but it's true for </w:t>
      </w:r>
      <w:proofErr w:type="spellStart"/>
      <w:r>
        <w:t>Github</w:t>
      </w:r>
      <w:proofErr w:type="spellEnd"/>
      <w:r>
        <w:t xml:space="preserve"> as well: https://nfarina.com/post/9868516270/git-is-simpler</w:t>
      </w:r>
    </w:p>
    <w:p w14:paraId="4724E54A" w14:textId="77777777" w:rsidR="004F43F2" w:rsidRDefault="004F43F2" w:rsidP="004F43F2"/>
    <w:p w14:paraId="6D7D229E" w14:textId="77777777" w:rsidR="00977DC5" w:rsidRDefault="004F43F2" w:rsidP="004F43F2">
      <w:r>
        <w:t>- Blog post by Mary Rose Cook, "Git from the inside out," is a lot more complicated and requires more computer science terminology, but it's comprehensive: https://maryrosecook.com/blog/post/git-from-the-inside-out</w:t>
      </w:r>
    </w:p>
    <w:sectPr w:rsidR="00977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3F2"/>
    <w:rsid w:val="004F43F2"/>
    <w:rsid w:val="0097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811CF"/>
  <w15:chartTrackingRefBased/>
  <w15:docId w15:val="{4C5432C6-2715-42B7-88F2-985E1FB54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Sheridan, Helenmary</dc:creator>
  <cp:keywords/>
  <dc:description/>
  <cp:lastModifiedBy>Sheridan, Helenmary</cp:lastModifiedBy>
  <cp:revision>1</cp:revision>
  <dcterms:created xsi:type="dcterms:W3CDTF">2021-03-26T17:33:00Z</dcterms:created>
  <dcterms:modified xsi:type="dcterms:W3CDTF">2021-03-26T17:33:00Z</dcterms:modified>
</cp:coreProperties>
</file>