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BFE39" w14:textId="1EC06E7D" w:rsidR="00C11307" w:rsidRPr="002109BE" w:rsidRDefault="00974317" w:rsidP="002109BE">
      <w:pPr>
        <w:jc w:val="center"/>
        <w:rPr>
          <w:b/>
          <w:bCs/>
          <w:lang w:val="en-US"/>
        </w:rPr>
      </w:pPr>
      <w:r w:rsidRPr="002109BE">
        <w:rPr>
          <w:b/>
          <w:bCs/>
          <w:lang w:val="en-US"/>
        </w:rPr>
        <w:t>Analytics System</w:t>
      </w:r>
    </w:p>
    <w:p w14:paraId="0EE1C196" w14:textId="6B0BBC45" w:rsidR="000A4A02" w:rsidRPr="00530223" w:rsidRDefault="000A4A02">
      <w:pPr>
        <w:rPr>
          <w:b/>
          <w:bCs/>
          <w:u w:val="single"/>
          <w:lang w:val="en-US"/>
        </w:rPr>
      </w:pPr>
      <w:r w:rsidRPr="00530223">
        <w:rPr>
          <w:b/>
          <w:bCs/>
          <w:u w:val="single"/>
          <w:lang w:val="en-US"/>
        </w:rPr>
        <w:t>Extra features</w:t>
      </w:r>
    </w:p>
    <w:p w14:paraId="50683A25" w14:textId="5215A775" w:rsidR="000A4A02" w:rsidRDefault="00974317">
      <w:pPr>
        <w:rPr>
          <w:lang w:val="en-US"/>
        </w:rPr>
      </w:pPr>
      <w:r>
        <w:rPr>
          <w:lang w:val="en-US"/>
        </w:rPr>
        <w:t>Front end-integration</w:t>
      </w:r>
      <w:r w:rsidR="000A4A02">
        <w:rPr>
          <w:lang w:val="en-US"/>
        </w:rPr>
        <w:t>: Our analytics system is integrated with our front-end so that users can seamlessly click on the analytic tab</w:t>
      </w:r>
      <w:r w:rsidR="002109BE">
        <w:rPr>
          <w:lang w:val="en-US"/>
        </w:rPr>
        <w:t xml:space="preserve"> on the website</w:t>
      </w:r>
      <w:r w:rsidR="000A4A02">
        <w:rPr>
          <w:lang w:val="en-US"/>
        </w:rPr>
        <w:t xml:space="preserve"> and receive the output </w:t>
      </w:r>
    </w:p>
    <w:p w14:paraId="7536F836" w14:textId="6D0A451C" w:rsidR="00974317" w:rsidRPr="00530223" w:rsidRDefault="00974317">
      <w:pPr>
        <w:rPr>
          <w:b/>
          <w:bCs/>
          <w:u w:val="single"/>
          <w:lang w:val="en-US"/>
        </w:rPr>
      </w:pPr>
      <w:r w:rsidRPr="00530223">
        <w:rPr>
          <w:b/>
          <w:bCs/>
          <w:u w:val="single"/>
          <w:lang w:val="en-US"/>
        </w:rPr>
        <w:t>Pearson Correlation</w:t>
      </w:r>
    </w:p>
    <w:p w14:paraId="0C6BB1E2" w14:textId="5336AC74" w:rsidR="00530223" w:rsidRDefault="00530223" w:rsidP="00530223">
      <w:pPr>
        <w:rPr>
          <w:b/>
          <w:bCs/>
          <w:lang w:val="en-US"/>
        </w:rPr>
      </w:pPr>
      <w:r>
        <w:rPr>
          <w:b/>
          <w:bCs/>
          <w:lang w:val="en-US"/>
        </w:rPr>
        <w:t>How to use</w:t>
      </w:r>
    </w:p>
    <w:p w14:paraId="7A8DD632" w14:textId="6973F492" w:rsidR="00530223" w:rsidRDefault="00530223" w:rsidP="00530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Analytics tab from the front end and click on the </w:t>
      </w:r>
      <w:r>
        <w:rPr>
          <w:lang w:val="en-US"/>
        </w:rPr>
        <w:t>correlation</w:t>
      </w:r>
      <w:r>
        <w:rPr>
          <w:lang w:val="en-US"/>
        </w:rPr>
        <w:t xml:space="preserve"> drop-down</w:t>
      </w:r>
      <w:r>
        <w:rPr>
          <w:lang w:val="en-US"/>
        </w:rPr>
        <w:t>.</w:t>
      </w:r>
    </w:p>
    <w:p w14:paraId="207A670C" w14:textId="672F40D6" w:rsidR="00530223" w:rsidRDefault="00530223" w:rsidP="00530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calculate button</w:t>
      </w:r>
    </w:p>
    <w:p w14:paraId="7382C35E" w14:textId="3C7FC4DB" w:rsidR="00530223" w:rsidRPr="003D65AD" w:rsidRDefault="003D65AD" w:rsidP="00530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Wait until you are brought to the next page and it will show the Pearson Correlation between price and average review length</w:t>
      </w:r>
    </w:p>
    <w:p w14:paraId="38E801BF" w14:textId="69C75DAD" w:rsidR="00530223" w:rsidRDefault="00530223" w:rsidP="00530223">
      <w:pPr>
        <w:rPr>
          <w:b/>
          <w:bCs/>
          <w:lang w:val="en-US"/>
        </w:rPr>
      </w:pPr>
      <w:r>
        <w:rPr>
          <w:b/>
          <w:bCs/>
          <w:lang w:val="en-US"/>
        </w:rPr>
        <w:t>Implementation</w:t>
      </w:r>
    </w:p>
    <w:p w14:paraId="5E7798F8" w14:textId="7A86F52F" w:rsidR="003D65AD" w:rsidRPr="0061531A" w:rsidRDefault="003D65AD" w:rsidP="003D65A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During the automation process, a kindle_reviews.csv </w:t>
      </w:r>
      <w:r>
        <w:rPr>
          <w:lang w:val="en-US"/>
        </w:rPr>
        <w:t xml:space="preserve">and mongo_price_asin.csv </w:t>
      </w:r>
      <w:r>
        <w:rPr>
          <w:lang w:val="en-US"/>
        </w:rPr>
        <w:t>is placed in the /project folder of the HDFS</w:t>
      </w:r>
    </w:p>
    <w:p w14:paraId="12367CFB" w14:textId="3819A4A6" w:rsidR="003D65AD" w:rsidRDefault="003D65AD" w:rsidP="003D65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spark, we can read both of this csv and do some pre-processing</w:t>
      </w:r>
      <w:r w:rsidR="00492DDD">
        <w:rPr>
          <w:lang w:val="en-US"/>
        </w:rPr>
        <w:t>:</w:t>
      </w:r>
    </w:p>
    <w:p w14:paraId="16035CC8" w14:textId="77777777" w:rsidR="00492DDD" w:rsidRDefault="003D65AD" w:rsidP="00492D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We calculate the length of each review </w:t>
      </w:r>
    </w:p>
    <w:p w14:paraId="1785143A" w14:textId="0ED17F0A" w:rsidR="00492DDD" w:rsidRDefault="00492DDD" w:rsidP="00492D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 a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function to calculate the mean of the review length</w:t>
      </w:r>
    </w:p>
    <w:p w14:paraId="650390DB" w14:textId="01A24907" w:rsidR="00492DDD" w:rsidRDefault="00492DDD" w:rsidP="00492D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Rename this column to be </w:t>
      </w:r>
      <w:proofErr w:type="spellStart"/>
      <w:r>
        <w:rPr>
          <w:lang w:val="en-US"/>
        </w:rPr>
        <w:t>average_reviewLength</w:t>
      </w:r>
      <w:proofErr w:type="spellEnd"/>
    </w:p>
    <w:p w14:paraId="71239E0C" w14:textId="13E668AA" w:rsidR="003D65AD" w:rsidRDefault="00492DDD" w:rsidP="003D65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then join the two data by its </w:t>
      </w:r>
      <w:r w:rsidR="002109BE">
        <w:rPr>
          <w:lang w:val="en-US"/>
        </w:rPr>
        <w:t>ASIN and</w:t>
      </w:r>
      <w:r>
        <w:rPr>
          <w:lang w:val="en-US"/>
        </w:rPr>
        <w:t xml:space="preserve"> filter columns whereby price and </w:t>
      </w:r>
      <w:proofErr w:type="spellStart"/>
      <w:r>
        <w:rPr>
          <w:lang w:val="en-US"/>
        </w:rPr>
        <w:t>average_reviewLength</w:t>
      </w:r>
      <w:proofErr w:type="spellEnd"/>
      <w:r>
        <w:rPr>
          <w:lang w:val="en-US"/>
        </w:rPr>
        <w:t xml:space="preserve"> is not NULL</w:t>
      </w:r>
    </w:p>
    <w:p w14:paraId="3E0A3656" w14:textId="03244C67" w:rsidR="000A4A02" w:rsidRPr="007241D9" w:rsidRDefault="002109BE" w:rsidP="007241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Calculate the values of </w:t>
      </w:r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 xml:space="preserve">,XY,XX,YY </w:t>
      </w:r>
      <w:r>
        <w:rPr>
          <w:lang w:val="en-US"/>
        </w:rPr>
        <w:t xml:space="preserve"> in a map reduce fashion using </w:t>
      </w:r>
      <w:proofErr w:type="spellStart"/>
      <w:r>
        <w:rPr>
          <w:lang w:val="en-US"/>
        </w:rPr>
        <w:t>rdd.map</w:t>
      </w:r>
      <w:proofErr w:type="spellEnd"/>
      <w:r>
        <w:rPr>
          <w:lang w:val="en-US"/>
        </w:rPr>
        <w:t xml:space="preserve"> and using the </w:t>
      </w:r>
      <w:proofErr w:type="spellStart"/>
      <w:r>
        <w:rPr>
          <w:lang w:val="en-US"/>
        </w:rPr>
        <w:t>pearson</w:t>
      </w:r>
      <w:proofErr w:type="spellEnd"/>
      <w:r>
        <w:rPr>
          <w:lang w:val="en-US"/>
        </w:rPr>
        <w:t xml:space="preserve"> correlation formula for the final result</w:t>
      </w:r>
    </w:p>
    <w:p w14:paraId="31ABBC46" w14:textId="740BA4D1" w:rsidR="00974317" w:rsidRPr="00530223" w:rsidRDefault="00974317">
      <w:pPr>
        <w:rPr>
          <w:b/>
          <w:bCs/>
          <w:u w:val="single"/>
          <w:lang w:val="en-US"/>
        </w:rPr>
      </w:pPr>
      <w:r w:rsidRPr="00530223">
        <w:rPr>
          <w:b/>
          <w:bCs/>
          <w:u w:val="single"/>
          <w:lang w:val="en-US"/>
        </w:rPr>
        <w:t>TF-IDF</w:t>
      </w:r>
    </w:p>
    <w:p w14:paraId="7DBECC0D" w14:textId="54CFE48E" w:rsidR="0061531A" w:rsidRDefault="0061531A">
      <w:pPr>
        <w:rPr>
          <w:b/>
          <w:bCs/>
          <w:lang w:val="en-US"/>
        </w:rPr>
      </w:pPr>
      <w:r>
        <w:rPr>
          <w:b/>
          <w:bCs/>
          <w:lang w:val="en-US"/>
        </w:rPr>
        <w:t>How to use</w:t>
      </w:r>
    </w:p>
    <w:p w14:paraId="42E242F4" w14:textId="12141774" w:rsidR="00E76AA8" w:rsidRDefault="00E76AA8" w:rsidP="003D65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Navigate to Analytics tab from the front end and click on the </w:t>
      </w: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drop-down.</w:t>
      </w:r>
    </w:p>
    <w:p w14:paraId="22BF8EBA" w14:textId="77777777" w:rsidR="00530223" w:rsidRDefault="00E76AA8" w:rsidP="003D65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Input word in text box </w:t>
      </w:r>
      <w:r w:rsidR="0061531A">
        <w:rPr>
          <w:lang w:val="en-US"/>
        </w:rPr>
        <w:t xml:space="preserve">to get </w:t>
      </w:r>
      <w:proofErr w:type="spellStart"/>
      <w:r w:rsidR="0061531A">
        <w:rPr>
          <w:lang w:val="en-US"/>
        </w:rPr>
        <w:t>tf-idf</w:t>
      </w:r>
      <w:proofErr w:type="spellEnd"/>
      <w:r w:rsidR="0061531A">
        <w:rPr>
          <w:lang w:val="en-US"/>
        </w:rPr>
        <w:t xml:space="preserve"> score of that word in all documents OR leave text box</w:t>
      </w:r>
      <w:r w:rsidR="00530223">
        <w:rPr>
          <w:lang w:val="en-US"/>
        </w:rPr>
        <w:t xml:space="preserve"> </w:t>
      </w:r>
      <w:r w:rsidR="00530223">
        <w:rPr>
          <w:lang w:val="en-US"/>
        </w:rPr>
        <w:t xml:space="preserve">blank to get </w:t>
      </w:r>
      <w:proofErr w:type="spellStart"/>
      <w:r w:rsidR="00530223">
        <w:rPr>
          <w:lang w:val="en-US"/>
        </w:rPr>
        <w:t>tf-idf</w:t>
      </w:r>
      <w:proofErr w:type="spellEnd"/>
      <w:r w:rsidR="00530223">
        <w:rPr>
          <w:lang w:val="en-US"/>
        </w:rPr>
        <w:t xml:space="preserve"> score of all words in all the documents.</w:t>
      </w:r>
    </w:p>
    <w:p w14:paraId="29D33D94" w14:textId="77777777" w:rsidR="00530223" w:rsidRDefault="00530223" w:rsidP="003D65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word does not exist in vocabulary, all </w:t>
      </w: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for all the words will be shown instead</w:t>
      </w:r>
    </w:p>
    <w:p w14:paraId="27EE2B19" w14:textId="77777777" w:rsidR="00530223" w:rsidRDefault="00530223" w:rsidP="003D65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text box is left empty, all</w:t>
      </w:r>
      <w:r w:rsidRPr="0061531A">
        <w:rPr>
          <w:lang w:val="en-US"/>
        </w:rPr>
        <w:t xml:space="preserve"> </w:t>
      </w: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for all the words will be shown instead</w:t>
      </w:r>
    </w:p>
    <w:p w14:paraId="54691A1C" w14:textId="494BB421" w:rsidR="00530223" w:rsidRDefault="00530223" w:rsidP="0053022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84A44F4" wp14:editId="3FD0E4D5">
            <wp:extent cx="5731510" cy="1559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63E8" w14:textId="78D39EEE" w:rsidR="00530223" w:rsidRDefault="00530223" w:rsidP="003D65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file outputs by typing &lt;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-ls /result2&gt; in the terminal</w:t>
      </w:r>
    </w:p>
    <w:p w14:paraId="0F6B993B" w14:textId="307344B0" w:rsidR="00530223" w:rsidRDefault="00530223" w:rsidP="003D65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 the file output by typing &lt;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-cat /result2 [filename]&gt; in the terminal</w:t>
      </w:r>
    </w:p>
    <w:p w14:paraId="0ECF77CB" w14:textId="12B1C7D3" w:rsidR="0061531A" w:rsidRPr="00E76AA8" w:rsidRDefault="0061531A" w:rsidP="0061531A">
      <w:pPr>
        <w:pStyle w:val="ListParagraph"/>
        <w:ind w:left="1440"/>
        <w:rPr>
          <w:lang w:val="en-US"/>
        </w:rPr>
      </w:pPr>
    </w:p>
    <w:p w14:paraId="3344DE37" w14:textId="58B6E6AA" w:rsidR="00974317" w:rsidRDefault="00530223">
      <w:pPr>
        <w:rPr>
          <w:b/>
          <w:bCs/>
          <w:lang w:val="en-US"/>
        </w:rPr>
      </w:pPr>
      <w:r>
        <w:rPr>
          <w:b/>
          <w:bCs/>
          <w:lang w:val="en-US"/>
        </w:rPr>
        <w:t>Implementation</w:t>
      </w:r>
    </w:p>
    <w:p w14:paraId="6AB823F6" w14:textId="234982EC" w:rsidR="0061531A" w:rsidRPr="0061531A" w:rsidRDefault="0061531A" w:rsidP="0061531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lastRenderedPageBreak/>
        <w:t>During the automation process, a kindle_reviews.csv is placed in the /project folder of the HDFS</w:t>
      </w:r>
    </w:p>
    <w:p w14:paraId="5630563A" w14:textId="137EDEF5" w:rsidR="0061531A" w:rsidRPr="0061531A" w:rsidRDefault="0061531A" w:rsidP="0061531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Using spark, we can read this csv and do some pre-processing on the dataset such as dropping any NULL “</w:t>
      </w:r>
      <w:proofErr w:type="spellStart"/>
      <w:r>
        <w:rPr>
          <w:lang w:val="en-US"/>
        </w:rPr>
        <w:t>reviewText</w:t>
      </w:r>
      <w:proofErr w:type="spellEnd"/>
      <w:r>
        <w:rPr>
          <w:lang w:val="en-US"/>
        </w:rPr>
        <w:t>” columns</w:t>
      </w:r>
    </w:p>
    <w:p w14:paraId="04C2C97C" w14:textId="06123793" w:rsidR="0061531A" w:rsidRPr="00530223" w:rsidRDefault="0061531A" w:rsidP="0061531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We then tokenize the </w:t>
      </w:r>
      <w:proofErr w:type="spellStart"/>
      <w:r>
        <w:rPr>
          <w:lang w:val="en-US"/>
        </w:rPr>
        <w:t>reviewText</w:t>
      </w:r>
      <w:proofErr w:type="spellEnd"/>
      <w:r>
        <w:rPr>
          <w:lang w:val="en-US"/>
        </w:rPr>
        <w:t xml:space="preserve"> </w:t>
      </w:r>
      <w:r w:rsidR="00530223">
        <w:rPr>
          <w:lang w:val="en-US"/>
        </w:rPr>
        <w:t xml:space="preserve">and build a vocabulary of known words. (our </w:t>
      </w:r>
      <w:proofErr w:type="spellStart"/>
      <w:r w:rsidR="00530223">
        <w:rPr>
          <w:lang w:val="en-US"/>
        </w:rPr>
        <w:t>vocabSize</w:t>
      </w:r>
      <w:proofErr w:type="spellEnd"/>
      <w:r w:rsidR="00530223">
        <w:rPr>
          <w:lang w:val="en-US"/>
        </w:rPr>
        <w:t xml:space="preserve"> is set to 2000)</w:t>
      </w:r>
    </w:p>
    <w:p w14:paraId="1E0E73FD" w14:textId="5248C1F1" w:rsidR="0061531A" w:rsidRPr="00530223" w:rsidRDefault="00530223" w:rsidP="0053022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We can then calculate the td-</w:t>
      </w:r>
      <w:proofErr w:type="spellStart"/>
      <w:r>
        <w:rPr>
          <w:lang w:val="en-US"/>
        </w:rPr>
        <w:t>idf</w:t>
      </w:r>
      <w:proofErr w:type="spellEnd"/>
      <w:r>
        <w:rPr>
          <w:lang w:val="en-US"/>
        </w:rPr>
        <w:t xml:space="preserve"> of each word in the vocabulary that appears in each document</w:t>
      </w:r>
    </w:p>
    <w:p w14:paraId="4C4515E3" w14:textId="703B107D" w:rsidR="00530223" w:rsidRPr="00530223" w:rsidRDefault="00530223" w:rsidP="0053022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Finally return the ASIN and a dictionary of all the </w:t>
      </w: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score as a CSV and save in HDFS</w:t>
      </w:r>
    </w:p>
    <w:p w14:paraId="361DCA9E" w14:textId="77777777" w:rsidR="0061531A" w:rsidRPr="0061531A" w:rsidRDefault="0061531A">
      <w:pPr>
        <w:rPr>
          <w:b/>
          <w:bCs/>
          <w:lang w:val="en-US"/>
        </w:rPr>
      </w:pPr>
    </w:p>
    <w:sectPr w:rsidR="0061531A" w:rsidRPr="0061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46C30"/>
    <w:multiLevelType w:val="hybridMultilevel"/>
    <w:tmpl w:val="E9F84D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401A0"/>
    <w:multiLevelType w:val="hybridMultilevel"/>
    <w:tmpl w:val="C9A2D8D4"/>
    <w:lvl w:ilvl="0" w:tplc="BA5CE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949BC"/>
    <w:multiLevelType w:val="hybridMultilevel"/>
    <w:tmpl w:val="69B6E2F0"/>
    <w:lvl w:ilvl="0" w:tplc="906AA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627B2"/>
    <w:multiLevelType w:val="hybridMultilevel"/>
    <w:tmpl w:val="41722C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17"/>
    <w:rsid w:val="000A4A02"/>
    <w:rsid w:val="002109BE"/>
    <w:rsid w:val="003D65AD"/>
    <w:rsid w:val="00492DDD"/>
    <w:rsid w:val="00530223"/>
    <w:rsid w:val="0061531A"/>
    <w:rsid w:val="007241D9"/>
    <w:rsid w:val="00974317"/>
    <w:rsid w:val="00BD20A4"/>
    <w:rsid w:val="00D20F1E"/>
    <w:rsid w:val="00E76AA8"/>
    <w:rsid w:val="00F4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BF29"/>
  <w15:chartTrackingRefBased/>
  <w15:docId w15:val="{A3FBA15C-8C84-4A3B-A17B-4AF364AB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mel</dc:creator>
  <cp:keywords/>
  <dc:description/>
  <cp:lastModifiedBy>melissa mel</cp:lastModifiedBy>
  <cp:revision>1</cp:revision>
  <dcterms:created xsi:type="dcterms:W3CDTF">2020-12-06T10:25:00Z</dcterms:created>
  <dcterms:modified xsi:type="dcterms:W3CDTF">2020-12-06T15:44:00Z</dcterms:modified>
</cp:coreProperties>
</file>