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87F9" w14:textId="5E87E497" w:rsidR="00DD1516" w:rsidRPr="004B5A00" w:rsidRDefault="00DD1516" w:rsidP="00DD1516">
      <w:pPr>
        <w:ind w:left="645"/>
        <w:jc w:val="center"/>
        <w:rPr>
          <w:b/>
          <w:bCs/>
          <w:lang w:val="en-US"/>
        </w:rPr>
      </w:pPr>
      <w:r w:rsidRPr="004B5A00">
        <w:rPr>
          <w:b/>
          <w:bCs/>
          <w:lang w:val="en-US"/>
        </w:rPr>
        <w:t xml:space="preserve">Project of </w:t>
      </w:r>
      <w:r>
        <w:rPr>
          <w:b/>
          <w:bCs/>
          <w:lang w:val="en-US"/>
        </w:rPr>
        <w:t>Insertion Sort</w:t>
      </w:r>
    </w:p>
    <w:p w14:paraId="6E966C38" w14:textId="77777777" w:rsidR="00DD1516" w:rsidRDefault="00DD1516" w:rsidP="00C9239B">
      <w:pPr>
        <w:rPr>
          <w:b/>
          <w:bCs/>
          <w:lang w:val="en-US"/>
        </w:rPr>
      </w:pPr>
    </w:p>
    <w:p w14:paraId="6E5F0427" w14:textId="6D4557F6" w:rsidR="00DD1516" w:rsidRPr="00D658CF" w:rsidRDefault="00DD1516" w:rsidP="00D658CF">
      <w:pPr>
        <w:pStyle w:val="ListeParagraf"/>
        <w:numPr>
          <w:ilvl w:val="0"/>
          <w:numId w:val="3"/>
        </w:numPr>
        <w:rPr>
          <w:b/>
          <w:bCs/>
          <w:lang w:val="en-US"/>
        </w:rPr>
      </w:pPr>
      <w:r w:rsidRPr="00D658CF">
        <w:rPr>
          <w:b/>
          <w:bCs/>
          <w:lang w:val="en-US"/>
        </w:rPr>
        <w:t xml:space="preserve">Stages of Sorting according to </w:t>
      </w:r>
      <w:r w:rsidRPr="00D658CF">
        <w:rPr>
          <w:b/>
          <w:bCs/>
          <w:lang w:val="en-US"/>
        </w:rPr>
        <w:t>Insertion</w:t>
      </w:r>
      <w:r w:rsidRPr="00D658CF">
        <w:rPr>
          <w:b/>
          <w:bCs/>
          <w:lang w:val="en-US"/>
        </w:rPr>
        <w:t xml:space="preserve"> Sort </w:t>
      </w:r>
    </w:p>
    <w:p w14:paraId="5EBF30F4" w14:textId="3A484DC9" w:rsidR="002E4675" w:rsidRPr="001A4478" w:rsidRDefault="00551756" w:rsidP="00431EB7">
      <w:pPr>
        <w:rPr>
          <w:lang w:val="en-US"/>
        </w:rPr>
      </w:pPr>
      <w:r w:rsidRPr="001A4478">
        <w:rPr>
          <w:lang w:val="en-US"/>
        </w:rPr>
        <w:t xml:space="preserve">            </w:t>
      </w:r>
      <w:r w:rsidR="00431EB7" w:rsidRPr="001A4478">
        <w:rPr>
          <w:lang w:val="en-US"/>
        </w:rPr>
        <w:t xml:space="preserve"> [22,27,16,2,18,6]</w:t>
      </w:r>
    </w:p>
    <w:p w14:paraId="01B1DE1A" w14:textId="6688E415" w:rsidR="00431EB7" w:rsidRPr="001A4478" w:rsidRDefault="00431EB7">
      <w:pPr>
        <w:rPr>
          <w:lang w:val="en-US"/>
        </w:rPr>
      </w:pPr>
      <w:r w:rsidRPr="001A4478">
        <w:rPr>
          <w:lang w:val="en-US"/>
        </w:rPr>
        <w:t>Step 1: [2,27,16,22,18,6]</w:t>
      </w:r>
    </w:p>
    <w:p w14:paraId="41334272" w14:textId="0A84B5C3" w:rsidR="00431EB7" w:rsidRPr="001A4478" w:rsidRDefault="00431EB7">
      <w:pPr>
        <w:rPr>
          <w:lang w:val="en-US"/>
        </w:rPr>
      </w:pPr>
      <w:r w:rsidRPr="001A4478">
        <w:rPr>
          <w:lang w:val="en-US"/>
        </w:rPr>
        <w:t>Step 2: [2,6,16,22,18,27]</w:t>
      </w:r>
    </w:p>
    <w:p w14:paraId="203DC362" w14:textId="7D49898F" w:rsidR="00431EB7" w:rsidRPr="001A4478" w:rsidRDefault="00431EB7">
      <w:pPr>
        <w:rPr>
          <w:lang w:val="en-US"/>
        </w:rPr>
      </w:pPr>
      <w:r w:rsidRPr="001A4478">
        <w:rPr>
          <w:lang w:val="en-US"/>
        </w:rPr>
        <w:t>Step 3: [2,6,16,18,22,27]</w:t>
      </w:r>
    </w:p>
    <w:p w14:paraId="7624F997" w14:textId="77777777" w:rsidR="00C9239B" w:rsidRPr="001A4478" w:rsidRDefault="00C9239B">
      <w:pPr>
        <w:rPr>
          <w:lang w:val="en-US"/>
        </w:rPr>
      </w:pPr>
    </w:p>
    <w:p w14:paraId="3BE1E47C" w14:textId="56CCA196" w:rsidR="00C9239B" w:rsidRPr="001A4478" w:rsidRDefault="00D658CF" w:rsidP="00C9239B">
      <w:pPr>
        <w:pStyle w:val="li"/>
        <w:shd w:val="clear" w:color="auto" w:fill="FFFFFF"/>
        <w:spacing w:before="274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b/>
          <w:bCs/>
          <w:lang w:val="en-US"/>
        </w:rPr>
        <w:t xml:space="preserve">      </w:t>
      </w:r>
      <w:r w:rsidR="00C9239B" w:rsidRPr="001A4478">
        <w:rPr>
          <w:b/>
          <w:bCs/>
          <w:lang w:val="en-US"/>
        </w:rPr>
        <w:t xml:space="preserve">2) Big-0     =   </w:t>
      </w:r>
      <w:r w:rsidR="00C9239B" w:rsidRPr="001A44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O(n^ 2) → Quadratic</w:t>
      </w:r>
    </w:p>
    <w:p w14:paraId="4F2EE2A7" w14:textId="64074E6C" w:rsidR="00C9239B" w:rsidRPr="001A4478" w:rsidRDefault="00C9239B">
      <w:pPr>
        <w:rPr>
          <w:lang w:val="en-US"/>
        </w:rPr>
      </w:pPr>
    </w:p>
    <w:p w14:paraId="092F26A4" w14:textId="2CE67ABB" w:rsidR="00725CDE" w:rsidRPr="001A4478" w:rsidRDefault="00C9239B">
      <w:pPr>
        <w:rPr>
          <w:b/>
          <w:bCs/>
          <w:lang w:val="en-US"/>
        </w:rPr>
      </w:pPr>
      <w:r w:rsidRPr="001A4478">
        <w:rPr>
          <w:b/>
          <w:bCs/>
          <w:noProof/>
          <w:lang w:val="en-US"/>
        </w:rPr>
        <w:drawing>
          <wp:inline distT="0" distB="0" distL="0" distR="0" wp14:anchorId="4DEE6E93" wp14:editId="577518B9">
            <wp:extent cx="3086100" cy="1939698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383" cy="19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6DC1" w14:textId="78F1CD17" w:rsidR="00725CDE" w:rsidRPr="00DD1516" w:rsidRDefault="00BF643F">
      <w:pPr>
        <w:rPr>
          <w:b/>
          <w:bCs/>
          <w:lang w:val="en-US"/>
        </w:rPr>
      </w:pPr>
      <w:r w:rsidRPr="001A4478">
        <w:rPr>
          <w:b/>
          <w:bCs/>
          <w:lang w:val="en-US"/>
        </w:rPr>
        <w:t>3)</w:t>
      </w:r>
      <w:r w:rsidR="00C9239B" w:rsidRPr="001A4478">
        <w:rPr>
          <w:lang w:val="en-US"/>
        </w:rPr>
        <w:t>**</w:t>
      </w:r>
      <w:r w:rsidR="00725CDE" w:rsidRPr="001A4478">
        <w:rPr>
          <w:lang w:val="en-US"/>
        </w:rPr>
        <w:t xml:space="preserve">Best Case: </w:t>
      </w:r>
      <w:r w:rsidR="008E1C6A" w:rsidRPr="001A4478">
        <w:rPr>
          <w:lang w:val="en-US"/>
        </w:rPr>
        <w:t>if all the values are given in order, this is BEST CASE.</w:t>
      </w:r>
    </w:p>
    <w:p w14:paraId="1067C680" w14:textId="5D05A37B" w:rsidR="008E1C6A" w:rsidRPr="001A4478" w:rsidRDefault="00DD1516">
      <w:pPr>
        <w:rPr>
          <w:lang w:val="en-US"/>
        </w:rPr>
      </w:pPr>
      <w:r>
        <w:rPr>
          <w:lang w:val="en-US"/>
        </w:rPr>
        <w:t xml:space="preserve">   </w:t>
      </w:r>
      <w:r w:rsidR="00C9239B" w:rsidRPr="001A4478">
        <w:rPr>
          <w:lang w:val="en-US"/>
        </w:rPr>
        <w:t>**</w:t>
      </w:r>
      <w:r w:rsidR="001A4478" w:rsidRPr="001A4478">
        <w:rPr>
          <w:lang w:val="en-US"/>
        </w:rPr>
        <w:t>Average</w:t>
      </w:r>
      <w:r w:rsidR="008E1C6A" w:rsidRPr="001A4478">
        <w:rPr>
          <w:lang w:val="en-US"/>
        </w:rPr>
        <w:t xml:space="preserve"> Case: If the number we are looking for is in the middle of list, this is A</w:t>
      </w:r>
      <w:r w:rsidR="006E70B4" w:rsidRPr="001A4478">
        <w:rPr>
          <w:lang w:val="en-US"/>
        </w:rPr>
        <w:t>VARAGE CASE.</w:t>
      </w:r>
    </w:p>
    <w:p w14:paraId="5600A689" w14:textId="13A19629" w:rsidR="006E70B4" w:rsidRPr="001A4478" w:rsidRDefault="00DD1516" w:rsidP="006E70B4">
      <w:pPr>
        <w:rPr>
          <w:lang w:val="en-US"/>
        </w:rPr>
      </w:pPr>
      <w:r>
        <w:rPr>
          <w:lang w:val="en-US"/>
        </w:rPr>
        <w:t xml:space="preserve">   </w:t>
      </w:r>
      <w:r w:rsidR="00C9239B" w:rsidRPr="001A4478">
        <w:rPr>
          <w:lang w:val="en-US"/>
        </w:rPr>
        <w:t>**</w:t>
      </w:r>
      <w:r w:rsidR="006E70B4" w:rsidRPr="001A4478">
        <w:rPr>
          <w:lang w:val="en-US"/>
        </w:rPr>
        <w:t>Worst Case: If the number we are looking for is in the end of list, this is WORST CASE.</w:t>
      </w:r>
    </w:p>
    <w:p w14:paraId="682F12FF" w14:textId="77777777" w:rsidR="00416F91" w:rsidRDefault="00416F91" w:rsidP="006E70B4">
      <w:pPr>
        <w:rPr>
          <w:b/>
          <w:bCs/>
          <w:lang w:val="en-US"/>
        </w:rPr>
      </w:pPr>
    </w:p>
    <w:p w14:paraId="5CCD5E5E" w14:textId="5707FAD8" w:rsidR="00DC6E26" w:rsidRPr="00D658CF" w:rsidRDefault="00DC6E26" w:rsidP="006E70B4">
      <w:pPr>
        <w:rPr>
          <w:b/>
          <w:bCs/>
          <w:lang w:val="en-US"/>
        </w:rPr>
      </w:pPr>
      <w:r w:rsidRPr="001A4478">
        <w:rPr>
          <w:b/>
          <w:bCs/>
          <w:lang w:val="en-US"/>
        </w:rPr>
        <w:t>4)</w:t>
      </w:r>
      <w:r w:rsidR="00D658CF">
        <w:rPr>
          <w:b/>
          <w:bCs/>
          <w:lang w:val="en-US"/>
        </w:rPr>
        <w:t xml:space="preserve"> </w:t>
      </w:r>
      <w:r w:rsidRPr="00DD1516">
        <w:rPr>
          <w:lang w:val="en-US"/>
        </w:rPr>
        <w:t xml:space="preserve">If we are looking for ‘’18’’, this situation will be </w:t>
      </w:r>
      <w:r w:rsidR="001A4478" w:rsidRPr="00DD1516">
        <w:rPr>
          <w:lang w:val="en-US"/>
        </w:rPr>
        <w:t>average</w:t>
      </w:r>
      <w:r w:rsidRPr="00DD1516">
        <w:rPr>
          <w:lang w:val="en-US"/>
        </w:rPr>
        <w:t xml:space="preserve"> case.</w:t>
      </w:r>
    </w:p>
    <w:p w14:paraId="7C1E299A" w14:textId="77777777" w:rsidR="002502C6" w:rsidRDefault="002502C6" w:rsidP="00FA621A">
      <w:pPr>
        <w:rPr>
          <w:b/>
          <w:bCs/>
          <w:lang w:val="en-US"/>
        </w:rPr>
      </w:pPr>
    </w:p>
    <w:p w14:paraId="5FD08AFA" w14:textId="20F54328" w:rsidR="00FA621A" w:rsidRPr="00DD1516" w:rsidRDefault="00796C05" w:rsidP="00FA621A">
      <w:pPr>
        <w:rPr>
          <w:b/>
          <w:bCs/>
          <w:lang w:val="en-US"/>
        </w:rPr>
      </w:pPr>
      <w:r w:rsidRPr="001A4478">
        <w:rPr>
          <w:b/>
          <w:bCs/>
          <w:lang w:val="en-US"/>
        </w:rPr>
        <w:t>5)</w:t>
      </w:r>
      <w:r w:rsidR="00D658CF">
        <w:rPr>
          <w:b/>
          <w:bCs/>
          <w:lang w:val="en-US"/>
        </w:rPr>
        <w:t xml:space="preserve"> </w:t>
      </w:r>
      <w:r w:rsidR="00FA621A" w:rsidRPr="00DD1516">
        <w:rPr>
          <w:b/>
          <w:bCs/>
          <w:lang w:val="en-US"/>
        </w:rPr>
        <w:t xml:space="preserve">Stages of Sorting according to </w:t>
      </w:r>
      <w:r w:rsidR="00FA621A">
        <w:rPr>
          <w:b/>
          <w:bCs/>
          <w:lang w:val="en-US"/>
        </w:rPr>
        <w:t>Insertion</w:t>
      </w:r>
      <w:r w:rsidR="00FA621A" w:rsidRPr="00DD1516">
        <w:rPr>
          <w:b/>
          <w:bCs/>
          <w:lang w:val="en-US"/>
        </w:rPr>
        <w:t xml:space="preserve"> Sort </w:t>
      </w:r>
    </w:p>
    <w:p w14:paraId="390C03DD" w14:textId="4850CE9F" w:rsidR="00C9239B" w:rsidRPr="001A4478" w:rsidRDefault="00796C05" w:rsidP="00796C05">
      <w:pPr>
        <w:ind w:firstLine="708"/>
        <w:rPr>
          <w:lang w:val="en-US"/>
        </w:rPr>
      </w:pPr>
      <w:r w:rsidRPr="001A4478">
        <w:rPr>
          <w:lang w:val="en-US"/>
        </w:rPr>
        <w:t>[7,3,5,8,2,9,4,15,6] </w:t>
      </w:r>
    </w:p>
    <w:p w14:paraId="391AFE5A" w14:textId="5F64E563" w:rsidR="00796C05" w:rsidRPr="001A4478" w:rsidRDefault="00796C05" w:rsidP="00796C05">
      <w:pPr>
        <w:rPr>
          <w:lang w:val="en-US"/>
        </w:rPr>
      </w:pPr>
      <w:r w:rsidRPr="001A4478">
        <w:rPr>
          <w:lang w:val="en-US"/>
        </w:rPr>
        <w:t xml:space="preserve">Step 1: [2,3,5,8,7,9,4,15,6]  </w:t>
      </w:r>
    </w:p>
    <w:p w14:paraId="6023A74C" w14:textId="18111DC1" w:rsidR="00796C05" w:rsidRPr="001A4478" w:rsidRDefault="00796C05" w:rsidP="00796C05">
      <w:pPr>
        <w:rPr>
          <w:lang w:val="en-US"/>
        </w:rPr>
      </w:pPr>
      <w:r w:rsidRPr="001A4478">
        <w:rPr>
          <w:lang w:val="en-US"/>
        </w:rPr>
        <w:t>Step 2: [2,3,4,8,7,9,5,15,6] </w:t>
      </w:r>
    </w:p>
    <w:p w14:paraId="0256D332" w14:textId="77777777" w:rsidR="00796C05" w:rsidRPr="001A4478" w:rsidRDefault="00796C05" w:rsidP="00796C05">
      <w:pPr>
        <w:rPr>
          <w:lang w:val="en-US"/>
        </w:rPr>
      </w:pPr>
      <w:r w:rsidRPr="001A4478">
        <w:rPr>
          <w:lang w:val="en-US"/>
        </w:rPr>
        <w:t>Step 3: [2,3,4,5,7,9,8,15,6] </w:t>
      </w:r>
    </w:p>
    <w:p w14:paraId="5D361FAF" w14:textId="10E71707" w:rsidR="006E70B4" w:rsidRPr="001A4478" w:rsidRDefault="00796C05">
      <w:pPr>
        <w:rPr>
          <w:lang w:val="en-US"/>
        </w:rPr>
      </w:pPr>
      <w:r w:rsidRPr="001A4478">
        <w:rPr>
          <w:lang w:val="en-US"/>
        </w:rPr>
        <w:t>Step 4: [2,3,4,5,6,9,8,15,7] </w:t>
      </w:r>
    </w:p>
    <w:sectPr w:rsidR="006E70B4" w:rsidRPr="001A4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B86"/>
    <w:multiLevelType w:val="multilevel"/>
    <w:tmpl w:val="F99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C465B"/>
    <w:multiLevelType w:val="hybridMultilevel"/>
    <w:tmpl w:val="9FE6BB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D38F5"/>
    <w:multiLevelType w:val="multilevel"/>
    <w:tmpl w:val="7EA4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B7"/>
    <w:rsid w:val="00120253"/>
    <w:rsid w:val="001A4478"/>
    <w:rsid w:val="002502C6"/>
    <w:rsid w:val="002E4675"/>
    <w:rsid w:val="003824C1"/>
    <w:rsid w:val="00416F91"/>
    <w:rsid w:val="00431EB7"/>
    <w:rsid w:val="005501AC"/>
    <w:rsid w:val="00551756"/>
    <w:rsid w:val="00573FF0"/>
    <w:rsid w:val="006E70B4"/>
    <w:rsid w:val="00725CDE"/>
    <w:rsid w:val="00796C05"/>
    <w:rsid w:val="008E1C6A"/>
    <w:rsid w:val="00BF643F"/>
    <w:rsid w:val="00C21711"/>
    <w:rsid w:val="00C9239B"/>
    <w:rsid w:val="00D6412C"/>
    <w:rsid w:val="00D658CF"/>
    <w:rsid w:val="00DC6E26"/>
    <w:rsid w:val="00DD1516"/>
    <w:rsid w:val="00E454D7"/>
    <w:rsid w:val="00FA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AE8B"/>
  <w15:chartTrackingRefBased/>
  <w15:docId w15:val="{A3E3A7C4-D6C2-40A4-8191-37C8DCBF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31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1EB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3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31EB7"/>
    <w:rPr>
      <w:b/>
      <w:bCs/>
    </w:rPr>
  </w:style>
  <w:style w:type="paragraph" w:customStyle="1" w:styleId="ql-indent-1">
    <w:name w:val="ql-indent-1"/>
    <w:basedOn w:val="Normal"/>
    <w:rsid w:val="0043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C9239B"/>
    <w:pPr>
      <w:ind w:left="720"/>
      <w:contextualSpacing/>
    </w:pPr>
  </w:style>
  <w:style w:type="paragraph" w:customStyle="1" w:styleId="li">
    <w:name w:val="li"/>
    <w:basedOn w:val="Normal"/>
    <w:rsid w:val="00C9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Çakıl</dc:creator>
  <cp:keywords/>
  <dc:description/>
  <cp:lastModifiedBy>Melisa Çakıl</cp:lastModifiedBy>
  <cp:revision>20</cp:revision>
  <dcterms:created xsi:type="dcterms:W3CDTF">2022-02-21T05:53:00Z</dcterms:created>
  <dcterms:modified xsi:type="dcterms:W3CDTF">2022-02-22T13:21:00Z</dcterms:modified>
</cp:coreProperties>
</file>