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451" w14:textId="77777777" w:rsidR="003E62AE" w:rsidRPr="003E62AE" w:rsidRDefault="003E62AE" w:rsidP="003E62AE">
      <w:pPr>
        <w:jc w:val="both"/>
        <w:rPr>
          <w:rFonts w:ascii="Arial" w:hAnsi="Arial" w:cs="Arial"/>
          <w:sz w:val="22"/>
        </w:rPr>
      </w:pPr>
      <w:r w:rsidRPr="003E62AE">
        <w:rPr>
          <w:rFonts w:ascii="Arial" w:hAnsi="Arial" w:cs="Arial"/>
          <w:sz w:val="22"/>
        </w:rPr>
        <w:t>En la ciudad de _____________, siendo las ______ del día ___ de ________ del ______, se da apertura al proceso de inscripción de los candidatos al Comité Paritario de Seguridad y Salud en el Trabajo de acuerdo a lo establecido en la Resolución 2013 de 1986, al Decreto 1295 de 1994, Decreto 1072 de 2015 y a lo establecido en el Sistema de Gestión de la Seguridad y Salud en el Trabajo SG-SST de la empresa.</w:t>
      </w:r>
    </w:p>
    <w:p w14:paraId="3EBA079A" w14:textId="77777777" w:rsidR="003E62AE" w:rsidRDefault="003E62AE" w:rsidP="003E62AE">
      <w:pPr>
        <w:jc w:val="both"/>
        <w:rPr>
          <w:rFonts w:ascii="Arial" w:hAnsi="Arial" w:cs="Arial"/>
        </w:rPr>
      </w:pPr>
    </w:p>
    <w:p w14:paraId="01C27711" w14:textId="77777777" w:rsidR="003E62AE" w:rsidRPr="00742710" w:rsidRDefault="003E62AE" w:rsidP="003E62A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984"/>
        <w:gridCol w:w="1858"/>
        <w:gridCol w:w="2189"/>
      </w:tblGrid>
      <w:tr w:rsidR="003E62AE" w:rsidRPr="00742710" w14:paraId="2DF85CC0" w14:textId="77777777" w:rsidTr="003E62AE">
        <w:trPr>
          <w:trHeight w:val="286"/>
        </w:trPr>
        <w:tc>
          <w:tcPr>
            <w:tcW w:w="2689" w:type="dxa"/>
            <w:shd w:val="clear" w:color="auto" w:fill="D9D9D9"/>
            <w:vAlign w:val="center"/>
          </w:tcPr>
          <w:p w14:paraId="1C5E6BAB" w14:textId="77777777" w:rsidR="003E62AE" w:rsidRPr="00742710" w:rsidRDefault="003E62AE" w:rsidP="002C6648">
            <w:pPr>
              <w:jc w:val="center"/>
              <w:rPr>
                <w:rFonts w:ascii="Arial" w:hAnsi="Arial" w:cs="Arial"/>
                <w:b/>
              </w:rPr>
            </w:pPr>
            <w:r w:rsidRPr="0074271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D554434" w14:textId="77777777" w:rsidR="003E62AE" w:rsidRPr="00742710" w:rsidRDefault="003E62AE" w:rsidP="002C6648">
            <w:pPr>
              <w:jc w:val="center"/>
              <w:rPr>
                <w:rFonts w:ascii="Arial" w:hAnsi="Arial" w:cs="Arial"/>
                <w:b/>
              </w:rPr>
            </w:pPr>
            <w:r w:rsidRPr="00742710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858" w:type="dxa"/>
            <w:shd w:val="clear" w:color="auto" w:fill="D9D9D9"/>
            <w:vAlign w:val="center"/>
          </w:tcPr>
          <w:p w14:paraId="7B2681DD" w14:textId="77777777" w:rsidR="003E62AE" w:rsidRPr="00742710" w:rsidRDefault="003E62AE" w:rsidP="002C6648">
            <w:pPr>
              <w:jc w:val="center"/>
              <w:rPr>
                <w:rFonts w:ascii="Arial" w:hAnsi="Arial" w:cs="Arial"/>
                <w:b/>
              </w:rPr>
            </w:pPr>
            <w:r w:rsidRPr="00742710">
              <w:rPr>
                <w:rFonts w:ascii="Arial" w:hAnsi="Arial" w:cs="Arial"/>
                <w:b/>
              </w:rPr>
              <w:t>AREA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0F50E89C" w14:textId="77777777" w:rsidR="003E62AE" w:rsidRPr="00742710" w:rsidRDefault="003E62AE" w:rsidP="002C6648">
            <w:pPr>
              <w:jc w:val="center"/>
              <w:rPr>
                <w:rFonts w:ascii="Arial" w:hAnsi="Arial" w:cs="Arial"/>
                <w:b/>
              </w:rPr>
            </w:pPr>
            <w:r w:rsidRPr="00742710">
              <w:rPr>
                <w:rFonts w:ascii="Arial" w:hAnsi="Arial" w:cs="Arial"/>
                <w:b/>
              </w:rPr>
              <w:t>FIRMA</w:t>
            </w:r>
          </w:p>
        </w:tc>
      </w:tr>
      <w:tr w:rsidR="003E62AE" w:rsidRPr="00742710" w14:paraId="5AFB436F" w14:textId="77777777" w:rsidTr="003E62AE">
        <w:trPr>
          <w:trHeight w:val="510"/>
        </w:trPr>
        <w:tc>
          <w:tcPr>
            <w:tcW w:w="2689" w:type="dxa"/>
          </w:tcPr>
          <w:p w14:paraId="2C0AEE72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3A6A43D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19B939F8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71F18EAC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7AF272FD" w14:textId="77777777" w:rsidTr="003E62AE">
        <w:trPr>
          <w:trHeight w:val="510"/>
        </w:trPr>
        <w:tc>
          <w:tcPr>
            <w:tcW w:w="2689" w:type="dxa"/>
          </w:tcPr>
          <w:p w14:paraId="7456E957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45429DA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27A6CAA3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44B8A72E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627626C0" w14:textId="77777777" w:rsidTr="003E62AE">
        <w:trPr>
          <w:trHeight w:val="510"/>
        </w:trPr>
        <w:tc>
          <w:tcPr>
            <w:tcW w:w="2689" w:type="dxa"/>
          </w:tcPr>
          <w:p w14:paraId="4232479A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1DF1A3CF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5A25ECE7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7BFE364D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263F3B72" w14:textId="77777777" w:rsidTr="003E62AE">
        <w:trPr>
          <w:trHeight w:val="510"/>
        </w:trPr>
        <w:tc>
          <w:tcPr>
            <w:tcW w:w="2689" w:type="dxa"/>
          </w:tcPr>
          <w:p w14:paraId="69B97A79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0B9C7549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0C4C38A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63253A6C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0424E12E" w14:textId="77777777" w:rsidTr="003E62AE">
        <w:trPr>
          <w:trHeight w:val="510"/>
        </w:trPr>
        <w:tc>
          <w:tcPr>
            <w:tcW w:w="2689" w:type="dxa"/>
          </w:tcPr>
          <w:p w14:paraId="62D841B4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1D5D8690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27FFF29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21097D9E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4226A148" w14:textId="77777777" w:rsidTr="003E62AE">
        <w:trPr>
          <w:trHeight w:val="510"/>
        </w:trPr>
        <w:tc>
          <w:tcPr>
            <w:tcW w:w="2689" w:type="dxa"/>
          </w:tcPr>
          <w:p w14:paraId="15DF5FD4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356C11BF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0DF19C0A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08FBE25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17BAD8B3" w14:textId="77777777" w:rsidTr="003E62AE">
        <w:trPr>
          <w:trHeight w:val="510"/>
        </w:trPr>
        <w:tc>
          <w:tcPr>
            <w:tcW w:w="2689" w:type="dxa"/>
          </w:tcPr>
          <w:p w14:paraId="5F062F28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0B4BEFDF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7B3DE56C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10974EE8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58DB7BD6" w14:textId="77777777" w:rsidTr="003E62AE">
        <w:trPr>
          <w:trHeight w:val="510"/>
        </w:trPr>
        <w:tc>
          <w:tcPr>
            <w:tcW w:w="2689" w:type="dxa"/>
          </w:tcPr>
          <w:p w14:paraId="76180A44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134EB83C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4DFE8E1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399D0BD3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575FAF1E" w14:textId="77777777" w:rsidTr="003E62AE">
        <w:trPr>
          <w:trHeight w:val="510"/>
        </w:trPr>
        <w:tc>
          <w:tcPr>
            <w:tcW w:w="2689" w:type="dxa"/>
          </w:tcPr>
          <w:p w14:paraId="772AA6F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3A53627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2BF52CE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77C839D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5936962A" w14:textId="77777777" w:rsidTr="003E62AE">
        <w:trPr>
          <w:trHeight w:val="510"/>
        </w:trPr>
        <w:tc>
          <w:tcPr>
            <w:tcW w:w="2689" w:type="dxa"/>
          </w:tcPr>
          <w:p w14:paraId="0CCDECCA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5301C185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0569F7BE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4D51E12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2C86D69E" w14:textId="77777777" w:rsidTr="003E62AE">
        <w:trPr>
          <w:trHeight w:val="510"/>
        </w:trPr>
        <w:tc>
          <w:tcPr>
            <w:tcW w:w="2689" w:type="dxa"/>
          </w:tcPr>
          <w:p w14:paraId="1E2BA7AB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0BCC1FDE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30EF4BD6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673D0F75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437688E2" w14:textId="77777777" w:rsidTr="003E62AE">
        <w:trPr>
          <w:trHeight w:val="510"/>
        </w:trPr>
        <w:tc>
          <w:tcPr>
            <w:tcW w:w="2689" w:type="dxa"/>
          </w:tcPr>
          <w:p w14:paraId="4BE4407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0E890F1D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3B1579C4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41ED30D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4B1C3D09" w14:textId="77777777" w:rsidTr="003E62AE">
        <w:trPr>
          <w:trHeight w:val="510"/>
        </w:trPr>
        <w:tc>
          <w:tcPr>
            <w:tcW w:w="2689" w:type="dxa"/>
          </w:tcPr>
          <w:p w14:paraId="356E2077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5CE0515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249C7355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210154BB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1FF89CAF" w14:textId="77777777" w:rsidTr="003E62AE">
        <w:trPr>
          <w:trHeight w:val="510"/>
        </w:trPr>
        <w:tc>
          <w:tcPr>
            <w:tcW w:w="2689" w:type="dxa"/>
          </w:tcPr>
          <w:p w14:paraId="155E5777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5F4E37DC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56C1E5A3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67937B93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  <w:tr w:rsidR="003E62AE" w:rsidRPr="00742710" w14:paraId="3ADA68DF" w14:textId="77777777" w:rsidTr="003E62AE">
        <w:trPr>
          <w:trHeight w:val="510"/>
        </w:trPr>
        <w:tc>
          <w:tcPr>
            <w:tcW w:w="2689" w:type="dxa"/>
          </w:tcPr>
          <w:p w14:paraId="1F9F96BB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984" w:type="dxa"/>
          </w:tcPr>
          <w:p w14:paraId="48663D67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1858" w:type="dxa"/>
          </w:tcPr>
          <w:p w14:paraId="154E7E79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  <w:tc>
          <w:tcPr>
            <w:tcW w:w="2189" w:type="dxa"/>
          </w:tcPr>
          <w:p w14:paraId="7F56AA91" w14:textId="77777777" w:rsidR="003E62AE" w:rsidRPr="00742710" w:rsidRDefault="003E62AE" w:rsidP="002C6648">
            <w:pPr>
              <w:pStyle w:val="Sinespaciado"/>
              <w:jc w:val="both"/>
              <w:rPr>
                <w:rFonts w:ascii="Arial" w:eastAsia="Gulim" w:hAnsi="Arial" w:cs="Arial"/>
                <w:b/>
              </w:rPr>
            </w:pPr>
          </w:p>
        </w:tc>
      </w:tr>
    </w:tbl>
    <w:p w14:paraId="67F617F0" w14:textId="77777777" w:rsidR="003E62AE" w:rsidRPr="00742710" w:rsidRDefault="003E62AE" w:rsidP="003E62AE">
      <w:pPr>
        <w:rPr>
          <w:rFonts w:ascii="Arial" w:hAnsi="Arial" w:cs="Arial"/>
        </w:rPr>
      </w:pPr>
    </w:p>
    <w:p w14:paraId="670145BA" w14:textId="77777777" w:rsidR="003E62AE" w:rsidRPr="00742710" w:rsidRDefault="003E62AE" w:rsidP="003E62AE">
      <w:pPr>
        <w:rPr>
          <w:rFonts w:ascii="Arial" w:hAnsi="Arial" w:cs="Arial"/>
        </w:rPr>
      </w:pPr>
    </w:p>
    <w:p w14:paraId="36DCCDDB" w14:textId="77777777" w:rsidR="003E62AE" w:rsidRPr="003E62AE" w:rsidRDefault="003E62AE" w:rsidP="003E62AE">
      <w:pPr>
        <w:pStyle w:val="Sinespaciado"/>
        <w:jc w:val="both"/>
        <w:rPr>
          <w:rFonts w:ascii="Arial" w:eastAsia="Gulim" w:hAnsi="Arial" w:cs="Arial"/>
        </w:rPr>
      </w:pPr>
      <w:r w:rsidRPr="003E62AE">
        <w:rPr>
          <w:rFonts w:ascii="Arial" w:eastAsia="Gulim" w:hAnsi="Arial" w:cs="Arial"/>
          <w:b/>
        </w:rPr>
        <w:t>Responsable:</w:t>
      </w:r>
      <w:r w:rsidRPr="003E62AE">
        <w:rPr>
          <w:rFonts w:ascii="Arial" w:eastAsia="Gulim" w:hAnsi="Arial" w:cs="Arial"/>
        </w:rPr>
        <w:t xml:space="preserve"> </w:t>
      </w:r>
      <w:r w:rsidRPr="003E62AE">
        <w:rPr>
          <w:rFonts w:ascii="Arial" w:eastAsia="Gulim" w:hAnsi="Arial" w:cs="Arial"/>
        </w:rPr>
        <w:tab/>
        <w:t>_____________________________________</w:t>
      </w:r>
    </w:p>
    <w:p w14:paraId="4FD229DE" w14:textId="77777777" w:rsidR="003E62AE" w:rsidRPr="003E62AE" w:rsidRDefault="003E62AE" w:rsidP="003E62AE">
      <w:pPr>
        <w:pStyle w:val="Sinespaciado"/>
        <w:jc w:val="both"/>
        <w:rPr>
          <w:rFonts w:ascii="Arial" w:eastAsia="Gulim" w:hAnsi="Arial" w:cs="Arial"/>
        </w:rPr>
      </w:pPr>
    </w:p>
    <w:p w14:paraId="4C9D0549" w14:textId="77777777" w:rsidR="003E62AE" w:rsidRPr="003E62AE" w:rsidRDefault="003E62AE" w:rsidP="003E62AE">
      <w:pPr>
        <w:autoSpaceDE w:val="0"/>
        <w:autoSpaceDN w:val="0"/>
        <w:adjustRightInd w:val="0"/>
        <w:rPr>
          <w:rFonts w:ascii="Arial" w:eastAsia="Gulim" w:hAnsi="Arial" w:cs="Arial"/>
          <w:sz w:val="22"/>
          <w:szCs w:val="22"/>
        </w:rPr>
      </w:pPr>
      <w:r w:rsidRPr="003E62AE">
        <w:rPr>
          <w:rFonts w:ascii="Arial" w:eastAsia="Gulim" w:hAnsi="Arial" w:cs="Arial"/>
          <w:b/>
          <w:bCs/>
          <w:sz w:val="22"/>
          <w:szCs w:val="22"/>
        </w:rPr>
        <w:t xml:space="preserve">Fecha de cierre: </w:t>
      </w:r>
      <w:r w:rsidRPr="003E62AE">
        <w:rPr>
          <w:rFonts w:ascii="Arial" w:eastAsia="Gulim" w:hAnsi="Arial" w:cs="Arial"/>
          <w:b/>
          <w:bCs/>
          <w:sz w:val="22"/>
          <w:szCs w:val="22"/>
        </w:rPr>
        <w:tab/>
      </w:r>
      <w:r w:rsidRPr="003E62AE">
        <w:rPr>
          <w:rFonts w:ascii="Arial" w:eastAsia="Gulim" w:hAnsi="Arial" w:cs="Arial"/>
          <w:sz w:val="22"/>
          <w:szCs w:val="22"/>
        </w:rPr>
        <w:t>______________</w:t>
      </w:r>
    </w:p>
    <w:p w14:paraId="3EE0A0FB" w14:textId="77777777" w:rsidR="003E62AE" w:rsidRDefault="003E62AE" w:rsidP="003E62AE">
      <w:pPr>
        <w:rPr>
          <w:rFonts w:ascii="Arial" w:hAnsi="Arial" w:cs="Arial"/>
        </w:rPr>
      </w:pPr>
    </w:p>
    <w:p w14:paraId="4A8C8065" w14:textId="77777777" w:rsidR="009E7ADC" w:rsidRPr="00742710" w:rsidRDefault="009E7ADC" w:rsidP="003E62AE">
      <w:pPr>
        <w:rPr>
          <w:rFonts w:ascii="Arial" w:hAnsi="Arial" w:cs="Arial"/>
        </w:rPr>
      </w:pPr>
    </w:p>
    <w:sectPr w:rsidR="009E7ADC" w:rsidRPr="00742710" w:rsidSect="00AA616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067D" w14:textId="77777777" w:rsidR="00287936" w:rsidRDefault="00287936" w:rsidP="003E62AE">
      <w:r>
        <w:separator/>
      </w:r>
    </w:p>
  </w:endnote>
  <w:endnote w:type="continuationSeparator" w:id="0">
    <w:p w14:paraId="293C0C23" w14:textId="77777777" w:rsidR="00287936" w:rsidRDefault="00287936" w:rsidP="003E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5753" w14:textId="77777777" w:rsidR="00287936" w:rsidRDefault="00287936" w:rsidP="003E62AE">
      <w:r>
        <w:separator/>
      </w:r>
    </w:p>
  </w:footnote>
  <w:footnote w:type="continuationSeparator" w:id="0">
    <w:p w14:paraId="09856977" w14:textId="77777777" w:rsidR="00287936" w:rsidRDefault="00287936" w:rsidP="003E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5"/>
      <w:gridCol w:w="1795"/>
    </w:tblGrid>
    <w:tr w:rsidR="00DB753F" w14:paraId="144D8BC3" w14:textId="77777777" w:rsidTr="00DB753F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874266" w14:textId="18C8C8C9" w:rsidR="00DB753F" w:rsidRDefault="00572387" w:rsidP="00DB753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E5A4815" wp14:editId="16556723">
                <wp:simplePos x="0" y="0"/>
                <wp:positionH relativeFrom="column">
                  <wp:posOffset>35560</wp:posOffset>
                </wp:positionH>
                <wp:positionV relativeFrom="paragraph">
                  <wp:posOffset>-38100</wp:posOffset>
                </wp:positionV>
                <wp:extent cx="1515110" cy="952500"/>
                <wp:effectExtent l="0" t="0" r="889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11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0B316C" w14:textId="77777777" w:rsidR="00DB753F" w:rsidRDefault="00DB753F" w:rsidP="00DB753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3F73EB6E" w14:textId="77777777" w:rsidR="00DB753F" w:rsidRDefault="00DB753F" w:rsidP="00DB753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5D1BA3B7" w14:textId="77777777" w:rsidR="00DB753F" w:rsidRDefault="00DB753F" w:rsidP="00DB753F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lang w:eastAsia="es-CO"/>
            </w:rPr>
            <w:t>Inscripción Candidatos COPASST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8648BA2" w14:textId="77777777" w:rsidR="00DB753F" w:rsidRDefault="00DB753F" w:rsidP="00DB753F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DB753F" w14:paraId="7276FCEB" w14:textId="77777777" w:rsidTr="00DB753F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F77D5F" w14:textId="77777777" w:rsidR="00DB753F" w:rsidRDefault="00DB753F" w:rsidP="00DB753F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9194EF" w14:textId="77777777" w:rsidR="00DB753F" w:rsidRDefault="00DB753F" w:rsidP="00DB753F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0B4C32" w14:textId="77777777" w:rsidR="00DB753F" w:rsidRDefault="00DB753F" w:rsidP="00DB753F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DB753F" w14:paraId="0B487152" w14:textId="77777777" w:rsidTr="00DB753F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D1ACA5" w14:textId="77777777" w:rsidR="00DB753F" w:rsidRDefault="00DB753F" w:rsidP="00DB753F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D917B9" w14:textId="77777777" w:rsidR="00DB753F" w:rsidRDefault="00DB753F" w:rsidP="00DB753F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6FEF9F" w14:textId="65D2DEEB" w:rsidR="00DB753F" w:rsidRDefault="00DB753F" w:rsidP="00DB753F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572387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572387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572387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752FFFFF" w14:textId="77777777" w:rsidR="003E62AE" w:rsidRDefault="003E62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AE"/>
    <w:rsid w:val="00287936"/>
    <w:rsid w:val="002E4D85"/>
    <w:rsid w:val="00374738"/>
    <w:rsid w:val="003E62AE"/>
    <w:rsid w:val="00544096"/>
    <w:rsid w:val="00572387"/>
    <w:rsid w:val="00812D3C"/>
    <w:rsid w:val="009E7ADC"/>
    <w:rsid w:val="00A630AC"/>
    <w:rsid w:val="00AA6160"/>
    <w:rsid w:val="00C62CE4"/>
    <w:rsid w:val="00D514CB"/>
    <w:rsid w:val="00DB753F"/>
    <w:rsid w:val="00E90780"/>
    <w:rsid w:val="00EA2692"/>
    <w:rsid w:val="00FA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1348D"/>
  <w15:docId w15:val="{2189BB45-1325-41DC-B94D-05FC5AA3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2A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62AE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3E62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3E62A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E62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A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3E62A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3E62AE"/>
    <w:rPr>
      <w:rFonts w:ascii="Calibri" w:eastAsia="Calibri" w:hAnsi="Calibri" w:cs="Times New Roman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30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6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2022-01-18T20:14:00Z</dcterms:created>
  <dcterms:modified xsi:type="dcterms:W3CDTF">2022-08-18T04:02:00Z</dcterms:modified>
</cp:coreProperties>
</file>