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87DD" w14:textId="77777777" w:rsidR="00841A2D" w:rsidRPr="009C69A1" w:rsidRDefault="00841A2D" w:rsidP="00841A2D">
      <w:pPr>
        <w:jc w:val="center"/>
        <w:rPr>
          <w:rFonts w:ascii="Calibri" w:hAnsi="Calibri" w:cs="Calibri"/>
          <w:b/>
          <w:sz w:val="24"/>
          <w:szCs w:val="24"/>
        </w:rPr>
      </w:pPr>
      <w:r w:rsidRPr="004B5E1E">
        <w:rPr>
          <w:rFonts w:ascii="Calibri" w:hAnsi="Calibri" w:cs="Calibri"/>
          <w:b/>
          <w:sz w:val="24"/>
          <w:szCs w:val="24"/>
        </w:rPr>
        <w:t>ELECCION COMITÉ PARITARIO DE SEGURIDAD Y SALUD EN EL TRABAJO (COPASST)                 REGISTRO DE VOTANTES</w:t>
      </w:r>
    </w:p>
    <w:p w14:paraId="0612EAED" w14:textId="77777777" w:rsidR="00841A2D" w:rsidRDefault="00841A2D" w:rsidP="00841A2D">
      <w:pPr>
        <w:pStyle w:val="Ttulo1"/>
        <w:rPr>
          <w:rFonts w:ascii="Calibri" w:hAnsi="Calibri" w:cs="Calibri"/>
          <w:sz w:val="24"/>
          <w:szCs w:val="24"/>
        </w:rPr>
      </w:pPr>
    </w:p>
    <w:p w14:paraId="1ECB3E12" w14:textId="77777777" w:rsidR="00841A2D" w:rsidRDefault="00841A2D" w:rsidP="00841A2D">
      <w:pPr>
        <w:pStyle w:val="Ttulo1"/>
        <w:rPr>
          <w:rFonts w:ascii="Calibri" w:hAnsi="Calibri" w:cs="Calibri"/>
          <w:sz w:val="24"/>
          <w:szCs w:val="24"/>
        </w:rPr>
      </w:pPr>
    </w:p>
    <w:p w14:paraId="76190650" w14:textId="77777777" w:rsidR="00841A2D" w:rsidRPr="00431733" w:rsidRDefault="00841A2D" w:rsidP="00841A2D">
      <w:pPr>
        <w:pStyle w:val="Ttulo1"/>
      </w:pPr>
      <w:r w:rsidRPr="004B5E1E">
        <w:rPr>
          <w:rFonts w:ascii="Calibri" w:hAnsi="Calibri" w:cs="Calibri"/>
          <w:sz w:val="24"/>
          <w:szCs w:val="24"/>
        </w:rPr>
        <w:t xml:space="preserve"> </w:t>
      </w:r>
      <w:r w:rsidRPr="00C43CAC">
        <w:rPr>
          <w:rFonts w:ascii="Calibri" w:hAnsi="Calibri" w:cs="Calibri"/>
          <w:b/>
          <w:sz w:val="24"/>
          <w:szCs w:val="24"/>
        </w:rPr>
        <w:t>Fecha</w:t>
      </w:r>
      <w:r>
        <w:rPr>
          <w:rFonts w:ascii="Calibri" w:hAnsi="Calibri" w:cs="Calibri"/>
          <w:b/>
          <w:sz w:val="24"/>
          <w:szCs w:val="24"/>
        </w:rPr>
        <w:t>: _________________________</w:t>
      </w:r>
      <w:r w:rsidRPr="00C43CAC">
        <w:rPr>
          <w:rFonts w:ascii="Calibri" w:hAnsi="Calibri" w:cs="Calibri"/>
          <w:b/>
          <w:sz w:val="24"/>
          <w:szCs w:val="24"/>
        </w:rPr>
        <w:t>__________</w:t>
      </w:r>
    </w:p>
    <w:p w14:paraId="391419BB" w14:textId="77777777" w:rsidR="00841A2D" w:rsidRPr="004B5E1E" w:rsidRDefault="00841A2D" w:rsidP="00841A2D">
      <w:pPr>
        <w:rPr>
          <w:rFonts w:ascii="Calibri" w:hAnsi="Calibri" w:cs="Calibri"/>
          <w:sz w:val="24"/>
          <w:szCs w:val="24"/>
        </w:rPr>
      </w:pPr>
    </w:p>
    <w:tbl>
      <w:tblPr>
        <w:tblW w:w="896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9"/>
        <w:gridCol w:w="2693"/>
        <w:gridCol w:w="1560"/>
        <w:gridCol w:w="1275"/>
        <w:gridCol w:w="1418"/>
        <w:gridCol w:w="1276"/>
      </w:tblGrid>
      <w:tr w:rsidR="00841A2D" w:rsidRPr="004B5E1E" w14:paraId="033F39EB" w14:textId="77777777" w:rsidTr="002C6648">
        <w:trPr>
          <w:trHeight w:val="326"/>
        </w:trPr>
        <w:tc>
          <w:tcPr>
            <w:tcW w:w="73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32BFFB6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ITEMS</w:t>
            </w:r>
          </w:p>
        </w:tc>
        <w:tc>
          <w:tcPr>
            <w:tcW w:w="2693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9FDCEB8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Nombre y apellidos</w:t>
            </w:r>
          </w:p>
        </w:tc>
        <w:tc>
          <w:tcPr>
            <w:tcW w:w="1560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8F04E5E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Cédula/Código</w:t>
            </w:r>
          </w:p>
        </w:tc>
        <w:tc>
          <w:tcPr>
            <w:tcW w:w="1275" w:type="dxa"/>
            <w:tcBorders>
              <w:top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5FB7112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Sección</w:t>
            </w:r>
          </w:p>
        </w:tc>
        <w:tc>
          <w:tcPr>
            <w:tcW w:w="1418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9D9D9"/>
            <w:vAlign w:val="center"/>
          </w:tcPr>
          <w:p w14:paraId="0A2DA260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1276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9D9D9"/>
            <w:vAlign w:val="center"/>
          </w:tcPr>
          <w:p w14:paraId="13BAE065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Firma</w:t>
            </w:r>
          </w:p>
        </w:tc>
      </w:tr>
      <w:tr w:rsidR="00841A2D" w:rsidRPr="004B5E1E" w14:paraId="3448F05F" w14:textId="77777777" w:rsidTr="002C6648">
        <w:trPr>
          <w:trHeight w:val="312"/>
        </w:trPr>
        <w:tc>
          <w:tcPr>
            <w:tcW w:w="739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9D9AD4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849822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713A39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7775D8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694CBC9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3FEAF86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3DC4D885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3A3BA2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6E0EAED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4457154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5BD6FE4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61E6F02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739888C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6FB9C1A5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3B33B0F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4DED98F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2F1353B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137F6E9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1AC2924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3571F46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66A3EADE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446D9EB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6D22D35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6C1217E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0D2AEEFA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431EB76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0C6DAD7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4FF5BC49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9763B8A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07D6DE6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591EAA8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08819F3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6FC6D3F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39BE2DF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0B0B69E2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14523C6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747A21F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0C75118A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022E9FB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51B12AD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14C6006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1147415C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FE9C87C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56BD1E8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304906F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7C9C4CF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1340FAB8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3EDF22C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6A2DEBB0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5A317F2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0CDAA198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3A75EF4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596A47D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5D521DE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32510B5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5FE3F9E9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EB7B745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68FEC75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1131C5B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3D7A11E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0F0CEB3D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7DA9385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25F46A1C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7F74D6A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7561B95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410F422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0169910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49EDC8F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42432BC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0A99ECAF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C9779B5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4A24DDC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035E2BDD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4EC572B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07CE772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16BDCE2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69A98DD8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19B27E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4AE1591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4223FF4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7A062A6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59958DC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596DF05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31B971D0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8B394AD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0C5B785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2C24134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7F0509D8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7F57AF5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61EF3B0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37D88C8C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24FF75B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40D119C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30D6B83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3865F66A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3AAB119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4FCE492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3D6D9683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949F9E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25BC323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3FDE215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47B218D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1670C5B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7F5D680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27721D60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033E6B3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522622F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1C18319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6732B80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1FCBE14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6B8D513A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1CFFC819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FDDB6BA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57B7E90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45732A6D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6E2F679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2BA7184D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445C1E3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0A5C7BC5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AC2FB1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37AE4D2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34D29F52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0F36D19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4512C48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7C09430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34AF1381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904F887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6EBF233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35B6DC7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4334488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47CE21BA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49F0C47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0E0FD674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B8C0DC3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06F8B9C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0EFBA2C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66A1129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4C54458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57FC889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63117B4C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0A2E753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5491240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5F21232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154F3304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1A64E6BD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2BF4A2A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61DB97A6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0B3F225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025D3FA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4E5E89D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1BDB814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4EFAA4A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008AA4A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75BAA3C3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055943F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 w:rsidRPr="004B5E1E"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2E250B2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5E28CD7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5E5E9429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6D66CB7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1B99C8D7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234FB0D5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42970DF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14DBC66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4E56F10C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786A49D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209F1625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122151E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2BF303E3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33FB1C5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7D93BCF6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27C526E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51711C71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7B5CF64F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38623E0B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  <w:tr w:rsidR="00841A2D" w:rsidRPr="004B5E1E" w14:paraId="0515220A" w14:textId="77777777" w:rsidTr="002C6648">
        <w:trPr>
          <w:trHeight w:val="299"/>
        </w:trPr>
        <w:tc>
          <w:tcPr>
            <w:tcW w:w="739" w:type="dxa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4E8F7C7" w14:textId="77777777" w:rsidR="00841A2D" w:rsidRPr="004B5E1E" w:rsidRDefault="00841A2D" w:rsidP="002C6648">
            <w:pPr>
              <w:jc w:val="center"/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napToGrid w:val="0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693" w:type="dxa"/>
            <w:tcBorders>
              <w:bottom w:val="single" w:sz="6" w:space="0" w:color="auto"/>
              <w:right w:val="single" w:sz="6" w:space="0" w:color="auto"/>
            </w:tcBorders>
          </w:tcPr>
          <w:p w14:paraId="18765EBE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6" w:space="0" w:color="auto"/>
              <w:right w:val="single" w:sz="6" w:space="0" w:color="auto"/>
            </w:tcBorders>
          </w:tcPr>
          <w:p w14:paraId="101D6383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auto"/>
              <w:right w:val="single" w:sz="6" w:space="0" w:color="auto"/>
            </w:tcBorders>
          </w:tcPr>
          <w:p w14:paraId="527F4CD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auto"/>
              <w:right w:val="double" w:sz="6" w:space="0" w:color="auto"/>
            </w:tcBorders>
          </w:tcPr>
          <w:p w14:paraId="78B2B88D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auto"/>
              <w:right w:val="double" w:sz="6" w:space="0" w:color="auto"/>
            </w:tcBorders>
          </w:tcPr>
          <w:p w14:paraId="7B5EF620" w14:textId="77777777" w:rsidR="00841A2D" w:rsidRPr="004B5E1E" w:rsidRDefault="00841A2D" w:rsidP="002C6648">
            <w:pPr>
              <w:jc w:val="right"/>
              <w:rPr>
                <w:rFonts w:ascii="Calibri" w:hAnsi="Calibri" w:cs="Calibri"/>
                <w:snapToGrid w:val="0"/>
                <w:color w:val="000000"/>
                <w:sz w:val="24"/>
                <w:szCs w:val="24"/>
              </w:rPr>
            </w:pPr>
          </w:p>
        </w:tc>
      </w:tr>
    </w:tbl>
    <w:p w14:paraId="16C78937" w14:textId="77777777" w:rsidR="00841A2D" w:rsidRDefault="00841A2D" w:rsidP="00841A2D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7FE7C391" w14:textId="77777777" w:rsidR="00841A2D" w:rsidRDefault="00841A2D" w:rsidP="00841A2D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7946818A" w14:textId="77777777" w:rsidR="00841A2D" w:rsidRPr="004B5E1E" w:rsidRDefault="00841A2D" w:rsidP="00841A2D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20E492AE" w14:textId="77777777" w:rsidR="00374738" w:rsidRDefault="00841A2D">
      <w:r w:rsidRPr="004B5E1E">
        <w:rPr>
          <w:rFonts w:ascii="Calibri" w:hAnsi="Calibri" w:cs="Calibri"/>
          <w:sz w:val="24"/>
          <w:szCs w:val="24"/>
        </w:rPr>
        <w:softHyphen/>
      </w:r>
      <w:r w:rsidRPr="009F5893">
        <w:rPr>
          <w:rFonts w:ascii="Calibri" w:hAnsi="Calibri" w:cs="Calibri"/>
          <w:b/>
          <w:sz w:val="24"/>
          <w:szCs w:val="24"/>
        </w:rPr>
        <w:t xml:space="preserve">Firma </w:t>
      </w:r>
      <w:r>
        <w:rPr>
          <w:rFonts w:ascii="Calibri" w:hAnsi="Calibri" w:cs="Calibri"/>
          <w:b/>
          <w:sz w:val="24"/>
          <w:szCs w:val="24"/>
        </w:rPr>
        <w:t xml:space="preserve">del </w:t>
      </w:r>
      <w:r w:rsidRPr="009F5893">
        <w:rPr>
          <w:rFonts w:ascii="Calibri" w:hAnsi="Calibri" w:cs="Calibri"/>
          <w:b/>
          <w:sz w:val="24"/>
          <w:szCs w:val="24"/>
        </w:rPr>
        <w:t>Responsable</w:t>
      </w:r>
    </w:p>
    <w:sectPr w:rsidR="00374738" w:rsidSect="00364DC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B705" w14:textId="77777777" w:rsidR="00BC12EB" w:rsidRDefault="00BC12EB" w:rsidP="00841A2D">
      <w:r>
        <w:separator/>
      </w:r>
    </w:p>
  </w:endnote>
  <w:endnote w:type="continuationSeparator" w:id="0">
    <w:p w14:paraId="6EA3EEAC" w14:textId="77777777" w:rsidR="00BC12EB" w:rsidRDefault="00BC12EB" w:rsidP="0084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654C" w14:textId="77777777" w:rsidR="00BC12EB" w:rsidRDefault="00BC12EB" w:rsidP="00841A2D">
      <w:r>
        <w:separator/>
      </w:r>
    </w:p>
  </w:footnote>
  <w:footnote w:type="continuationSeparator" w:id="0">
    <w:p w14:paraId="4B61B21F" w14:textId="77777777" w:rsidR="00BC12EB" w:rsidRDefault="00BC12EB" w:rsidP="00841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4"/>
      <w:gridCol w:w="1796"/>
    </w:tblGrid>
    <w:tr w:rsidR="003B5E1B" w14:paraId="00364EDF" w14:textId="77777777" w:rsidTr="003B5E1B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249A0E" w14:textId="0E457740" w:rsidR="003B5E1B" w:rsidRDefault="004349BE" w:rsidP="003B5E1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0B02F9A" wp14:editId="12ED6D8B">
                <wp:simplePos x="0" y="0"/>
                <wp:positionH relativeFrom="column">
                  <wp:posOffset>260985</wp:posOffset>
                </wp:positionH>
                <wp:positionV relativeFrom="paragraph">
                  <wp:posOffset>-33655</wp:posOffset>
                </wp:positionV>
                <wp:extent cx="1238250" cy="778510"/>
                <wp:effectExtent l="0" t="0" r="0" b="254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778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36F244" w14:textId="77777777" w:rsidR="003B5E1B" w:rsidRDefault="003B5E1B" w:rsidP="003B5E1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47F8D2C0" w14:textId="77777777" w:rsidR="003B5E1B" w:rsidRDefault="003B5E1B" w:rsidP="003B5E1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2FB9E47F" w14:textId="77777777" w:rsidR="003B5E1B" w:rsidRDefault="003B5E1B" w:rsidP="003B5E1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lang w:eastAsia="es-CO"/>
            </w:rPr>
            <w:t>Registro Votantes COPASST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7FA053" w14:textId="77777777" w:rsidR="003B5E1B" w:rsidRDefault="003B5E1B" w:rsidP="003B5E1B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3B5E1B" w14:paraId="62DD64A8" w14:textId="77777777" w:rsidTr="003B5E1B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7C75C3" w14:textId="77777777" w:rsidR="003B5E1B" w:rsidRDefault="003B5E1B" w:rsidP="003B5E1B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BE8EE3" w14:textId="77777777" w:rsidR="003B5E1B" w:rsidRDefault="003B5E1B" w:rsidP="003B5E1B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7C628B" w14:textId="77777777" w:rsidR="003B5E1B" w:rsidRDefault="003B5E1B" w:rsidP="003B5E1B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3B5E1B" w14:paraId="71A14897" w14:textId="77777777" w:rsidTr="003B5E1B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6B6C1A" w14:textId="77777777" w:rsidR="003B5E1B" w:rsidRDefault="003B5E1B" w:rsidP="003B5E1B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1F10F0" w14:textId="77777777" w:rsidR="003B5E1B" w:rsidRDefault="003B5E1B" w:rsidP="003B5E1B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D9ABD2" w14:textId="5AEFF762" w:rsidR="003B5E1B" w:rsidRDefault="003B5E1B" w:rsidP="003B5E1B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4349BE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4349BE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4349BE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536AB6A0" w14:textId="77777777" w:rsidR="00841A2D" w:rsidRPr="00364DCC" w:rsidRDefault="00841A2D" w:rsidP="00364D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A2D"/>
    <w:rsid w:val="000235CB"/>
    <w:rsid w:val="000D7BB0"/>
    <w:rsid w:val="001E1DF0"/>
    <w:rsid w:val="00235215"/>
    <w:rsid w:val="00364DCC"/>
    <w:rsid w:val="00374738"/>
    <w:rsid w:val="003B5E1B"/>
    <w:rsid w:val="004349BE"/>
    <w:rsid w:val="00506EDB"/>
    <w:rsid w:val="0063679C"/>
    <w:rsid w:val="0064623B"/>
    <w:rsid w:val="007C56F1"/>
    <w:rsid w:val="00841A2D"/>
    <w:rsid w:val="00B97431"/>
    <w:rsid w:val="00BC12EB"/>
    <w:rsid w:val="00D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4D85F"/>
  <w15:docId w15:val="{4146EF84-2A53-4515-9352-DF613986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A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41A2D"/>
    <w:pPr>
      <w:keepNext/>
      <w:outlineLvl w:val="0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41A2D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841A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841A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41A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A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64DC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64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5</cp:revision>
  <dcterms:created xsi:type="dcterms:W3CDTF">2022-01-18T20:16:00Z</dcterms:created>
  <dcterms:modified xsi:type="dcterms:W3CDTF">2022-08-18T04:08:00Z</dcterms:modified>
</cp:coreProperties>
</file>