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BB89" w14:textId="77777777" w:rsidR="0050258A" w:rsidRDefault="0050258A">
      <w:pPr>
        <w:pStyle w:val="Ttulo"/>
        <w:shd w:val="clear" w:color="auto" w:fill="auto"/>
        <w:rPr>
          <w:sz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425"/>
        <w:gridCol w:w="1417"/>
        <w:gridCol w:w="989"/>
        <w:gridCol w:w="361"/>
        <w:gridCol w:w="1207"/>
        <w:gridCol w:w="344"/>
        <w:gridCol w:w="1234"/>
        <w:gridCol w:w="394"/>
      </w:tblGrid>
      <w:tr w:rsidR="004D679E" w14:paraId="6DEDE138" w14:textId="77777777" w:rsidTr="00587BC5">
        <w:tblPrEx>
          <w:tblCellMar>
            <w:top w:w="0" w:type="dxa"/>
            <w:bottom w:w="0" w:type="dxa"/>
          </w:tblCellMar>
        </w:tblPrEx>
        <w:trPr>
          <w:cantSplit/>
          <w:trHeight w:val="260"/>
          <w:jc w:val="center"/>
        </w:trPr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6F355447" w14:textId="77777777" w:rsidR="004D679E" w:rsidRPr="00886C11" w:rsidRDefault="004D679E" w:rsidP="000937F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 w:rsidRPr="00886C11">
              <w:rPr>
                <w:rFonts w:ascii="Arial" w:eastAsia="Arial Unicode MS" w:hAnsi="Arial" w:cs="Arial"/>
                <w:sz w:val="16"/>
                <w:szCs w:val="16"/>
              </w:rPr>
              <w:t>INCIDENTE: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F1C01" w14:textId="77777777" w:rsidR="004D679E" w:rsidRPr="00886C11" w:rsidRDefault="004D679E" w:rsidP="000937F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4F124813" w14:textId="77777777" w:rsidR="004D679E" w:rsidRPr="00886C11" w:rsidRDefault="004D679E" w:rsidP="000937F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 w:rsidRPr="00886C11">
              <w:rPr>
                <w:rFonts w:ascii="Arial" w:eastAsia="Arial Unicode MS" w:hAnsi="Arial" w:cs="Arial"/>
                <w:sz w:val="16"/>
                <w:szCs w:val="16"/>
              </w:rPr>
              <w:t>ACCIDENTE:</w:t>
            </w:r>
          </w:p>
        </w:tc>
        <w:tc>
          <w:tcPr>
            <w:tcW w:w="989" w:type="dxa"/>
            <w:tcBorders>
              <w:right w:val="single" w:sz="4" w:space="0" w:color="auto"/>
            </w:tcBorders>
            <w:vAlign w:val="center"/>
          </w:tcPr>
          <w:p w14:paraId="0B63E888" w14:textId="77777777" w:rsidR="004D679E" w:rsidRPr="00886C11" w:rsidRDefault="004D679E" w:rsidP="000937F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 w:rsidRPr="00886C11">
              <w:rPr>
                <w:rFonts w:ascii="Arial" w:eastAsia="Arial Unicode MS" w:hAnsi="Arial" w:cs="Arial"/>
                <w:sz w:val="16"/>
                <w:szCs w:val="16"/>
              </w:rPr>
              <w:t>LEVE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C64E7" w14:textId="77777777" w:rsidR="004D679E" w:rsidRDefault="004D679E" w:rsidP="000937F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center"/>
              <w:rPr>
                <w:rFonts w:ascii="Arial" w:eastAsia="Arial Unicode MS" w:hAnsi="Arial" w:cs="Arial"/>
                <w:sz w:val="18"/>
              </w:rPr>
            </w:pPr>
          </w:p>
        </w:tc>
        <w:tc>
          <w:tcPr>
            <w:tcW w:w="12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17ADF0" w14:textId="77777777" w:rsidR="004D679E" w:rsidRPr="00886C11" w:rsidRDefault="004D679E" w:rsidP="000937F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 w:rsidRPr="00886C11">
              <w:rPr>
                <w:rFonts w:ascii="Arial" w:eastAsia="Arial Unicode MS" w:hAnsi="Arial" w:cs="Arial"/>
                <w:sz w:val="16"/>
                <w:szCs w:val="16"/>
              </w:rPr>
              <w:t>GRAVE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8969F" w14:textId="77777777" w:rsidR="004D679E" w:rsidRDefault="004D679E" w:rsidP="000937F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center"/>
              <w:rPr>
                <w:rFonts w:ascii="Arial" w:eastAsia="Arial Unicode MS" w:hAnsi="Arial" w:cs="Arial"/>
                <w:sz w:val="18"/>
              </w:rPr>
            </w:pPr>
          </w:p>
        </w:tc>
        <w:tc>
          <w:tcPr>
            <w:tcW w:w="12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3721B5" w14:textId="77777777" w:rsidR="004D679E" w:rsidRPr="00886C11" w:rsidRDefault="004D679E" w:rsidP="000937F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 w:rsidRPr="00886C11">
              <w:rPr>
                <w:rFonts w:ascii="Arial" w:eastAsia="Arial Unicode MS" w:hAnsi="Arial" w:cs="Arial"/>
                <w:sz w:val="16"/>
                <w:szCs w:val="16"/>
              </w:rPr>
              <w:t>MORTAL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515B0" w14:textId="77777777" w:rsidR="004D679E" w:rsidRDefault="004D679E" w:rsidP="000937F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center"/>
              <w:rPr>
                <w:rFonts w:ascii="Arial" w:eastAsia="Arial Unicode MS" w:hAnsi="Arial" w:cs="Arial"/>
                <w:sz w:val="18"/>
              </w:rPr>
            </w:pPr>
          </w:p>
        </w:tc>
      </w:tr>
    </w:tbl>
    <w:p w14:paraId="59E60AD7" w14:textId="77777777" w:rsidR="0050258A" w:rsidRDefault="0050258A">
      <w:pPr>
        <w:pStyle w:val="Ttulo"/>
        <w:shd w:val="clear" w:color="auto" w:fill="auto"/>
        <w:rPr>
          <w:b w:val="0"/>
          <w:bCs w:val="0"/>
          <w:sz w:val="16"/>
          <w:szCs w:val="16"/>
          <w:lang w:val="es-ES"/>
        </w:rPr>
      </w:pPr>
    </w:p>
    <w:p w14:paraId="693AD0B7" w14:textId="77777777" w:rsidR="00886C11" w:rsidRPr="00886C11" w:rsidRDefault="00886C11">
      <w:pPr>
        <w:pStyle w:val="Ttulo"/>
        <w:shd w:val="clear" w:color="auto" w:fill="auto"/>
        <w:rPr>
          <w:b w:val="0"/>
          <w:bCs w:val="0"/>
          <w:sz w:val="16"/>
          <w:szCs w:val="16"/>
          <w:lang w:val="es-ES"/>
        </w:rPr>
      </w:pPr>
    </w:p>
    <w:tbl>
      <w:tblPr>
        <w:tblW w:w="10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43"/>
        <w:gridCol w:w="338"/>
        <w:gridCol w:w="296"/>
        <w:gridCol w:w="381"/>
        <w:gridCol w:w="219"/>
        <w:gridCol w:w="480"/>
        <w:gridCol w:w="1200"/>
        <w:gridCol w:w="2773"/>
        <w:gridCol w:w="1560"/>
        <w:gridCol w:w="1174"/>
      </w:tblGrid>
      <w:tr w:rsidR="0050258A" w14:paraId="3EBAA01E" w14:textId="77777777">
        <w:trPr>
          <w:cantSplit/>
        </w:trPr>
        <w:tc>
          <w:tcPr>
            <w:tcW w:w="4257" w:type="dxa"/>
            <w:gridSpan w:val="6"/>
            <w:vMerge w:val="restart"/>
          </w:tcPr>
          <w:p w14:paraId="1065EAEE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EPS A LA QUE ESTÁ AFILIADO</w:t>
            </w:r>
          </w:p>
        </w:tc>
        <w:tc>
          <w:tcPr>
            <w:tcW w:w="1200" w:type="dxa"/>
            <w:tcBorders>
              <w:bottom w:val="nil"/>
            </w:tcBorders>
          </w:tcPr>
          <w:p w14:paraId="30F255E6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CÓDIGO EPS</w:t>
            </w:r>
          </w:p>
        </w:tc>
        <w:tc>
          <w:tcPr>
            <w:tcW w:w="4333" w:type="dxa"/>
            <w:gridSpan w:val="2"/>
            <w:tcBorders>
              <w:bottom w:val="nil"/>
            </w:tcBorders>
          </w:tcPr>
          <w:p w14:paraId="5BD61D30" w14:textId="77777777" w:rsidR="0050258A" w:rsidRPr="00854883" w:rsidRDefault="0050258A" w:rsidP="007262D6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AR</w:t>
            </w:r>
            <w:r w:rsidR="007262D6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L</w:t>
            </w: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 A LA QUE ESTA AFILIADO</w:t>
            </w:r>
          </w:p>
        </w:tc>
        <w:tc>
          <w:tcPr>
            <w:tcW w:w="1174" w:type="dxa"/>
            <w:tcBorders>
              <w:bottom w:val="nil"/>
            </w:tcBorders>
          </w:tcPr>
          <w:p w14:paraId="402AA2F6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CÓDIGO </w:t>
            </w:r>
            <w:r w:rsidR="007262D6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ARL</w:t>
            </w:r>
          </w:p>
        </w:tc>
      </w:tr>
      <w:tr w:rsidR="0050258A" w14:paraId="613E3152" w14:textId="77777777">
        <w:trPr>
          <w:cantSplit/>
        </w:trPr>
        <w:tc>
          <w:tcPr>
            <w:tcW w:w="4257" w:type="dxa"/>
            <w:gridSpan w:val="6"/>
            <w:vMerge/>
          </w:tcPr>
          <w:p w14:paraId="189D7631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</w:tcBorders>
            <w:shd w:val="clear" w:color="auto" w:fill="B3B3B3"/>
          </w:tcPr>
          <w:p w14:paraId="6BCC00BA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4333" w:type="dxa"/>
            <w:gridSpan w:val="2"/>
            <w:tcBorders>
              <w:top w:val="nil"/>
            </w:tcBorders>
          </w:tcPr>
          <w:p w14:paraId="0C44D1FD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sz w:val="16"/>
                <w:lang w:val="es-ES" w:eastAsia="es-ES"/>
              </w:rPr>
            </w:pPr>
          </w:p>
        </w:tc>
        <w:tc>
          <w:tcPr>
            <w:tcW w:w="1174" w:type="dxa"/>
            <w:tcBorders>
              <w:top w:val="nil"/>
            </w:tcBorders>
            <w:shd w:val="clear" w:color="auto" w:fill="B3B3B3"/>
          </w:tcPr>
          <w:p w14:paraId="47389879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292947E5" w14:textId="77777777">
        <w:trPr>
          <w:cantSplit/>
          <w:trHeight w:val="201"/>
        </w:trPr>
        <w:tc>
          <w:tcPr>
            <w:tcW w:w="8230" w:type="dxa"/>
            <w:gridSpan w:val="8"/>
            <w:tcBorders>
              <w:bottom w:val="nil"/>
            </w:tcBorders>
          </w:tcPr>
          <w:p w14:paraId="29F70F0D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AFP A LA QUE ESTÁ AFILIADO</w:t>
            </w:r>
            <w:r w:rsidR="003211F0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:</w:t>
            </w:r>
          </w:p>
        </w:tc>
        <w:tc>
          <w:tcPr>
            <w:tcW w:w="2734" w:type="dxa"/>
            <w:gridSpan w:val="2"/>
            <w:tcBorders>
              <w:bottom w:val="nil"/>
            </w:tcBorders>
          </w:tcPr>
          <w:p w14:paraId="06092DA8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CÓDIGO AFP O SEGURO SOCIAL</w:t>
            </w:r>
          </w:p>
        </w:tc>
      </w:tr>
      <w:tr w:rsidR="0050258A" w14:paraId="77E8CC4B" w14:textId="77777777">
        <w:trPr>
          <w:cantSplit/>
        </w:trPr>
        <w:tc>
          <w:tcPr>
            <w:tcW w:w="2543" w:type="dxa"/>
            <w:tcBorders>
              <w:top w:val="nil"/>
              <w:bottom w:val="single" w:sz="4" w:space="0" w:color="auto"/>
              <w:right w:val="nil"/>
            </w:tcBorders>
          </w:tcPr>
          <w:p w14:paraId="2FB7E912" w14:textId="77777777" w:rsidR="0050258A" w:rsidRPr="00854883" w:rsidRDefault="0050258A" w:rsidP="003E7FBC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SEGURO SOCIAL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</w:tcBorders>
          </w:tcPr>
          <w:p w14:paraId="3D7518F4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SI</w:t>
            </w:r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</w:tcPr>
          <w:p w14:paraId="504B1212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81" w:type="dxa"/>
            <w:tcBorders>
              <w:top w:val="nil"/>
              <w:bottom w:val="single" w:sz="4" w:space="0" w:color="auto"/>
            </w:tcBorders>
          </w:tcPr>
          <w:p w14:paraId="6B0116AD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NO</w:t>
            </w:r>
          </w:p>
        </w:tc>
        <w:tc>
          <w:tcPr>
            <w:tcW w:w="219" w:type="dxa"/>
            <w:tcBorders>
              <w:top w:val="single" w:sz="4" w:space="0" w:color="auto"/>
              <w:bottom w:val="single" w:sz="4" w:space="0" w:color="auto"/>
            </w:tcBorders>
          </w:tcPr>
          <w:p w14:paraId="23CFD865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4453" w:type="dxa"/>
            <w:gridSpan w:val="3"/>
            <w:tcBorders>
              <w:top w:val="nil"/>
              <w:bottom w:val="single" w:sz="4" w:space="0" w:color="auto"/>
            </w:tcBorders>
          </w:tcPr>
          <w:p w14:paraId="77AD63BE" w14:textId="77777777" w:rsidR="0050258A" w:rsidRPr="00854883" w:rsidRDefault="0050258A" w:rsidP="002D77C3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CUAL</w:t>
            </w:r>
          </w:p>
        </w:tc>
        <w:tc>
          <w:tcPr>
            <w:tcW w:w="2734" w:type="dxa"/>
            <w:gridSpan w:val="2"/>
            <w:tcBorders>
              <w:top w:val="nil"/>
            </w:tcBorders>
            <w:shd w:val="clear" w:color="auto" w:fill="B3B3B3"/>
          </w:tcPr>
          <w:p w14:paraId="51D8740C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</w:tbl>
    <w:p w14:paraId="38F25494" w14:textId="77777777" w:rsidR="0050258A" w:rsidRDefault="0050258A">
      <w:pPr>
        <w:pStyle w:val="Ttulo"/>
        <w:shd w:val="clear" w:color="auto" w:fill="auto"/>
        <w:jc w:val="both"/>
        <w:rPr>
          <w:b w:val="0"/>
          <w:bCs w:val="0"/>
          <w:sz w:val="16"/>
          <w:lang w:val="es-ES"/>
        </w:rPr>
      </w:pPr>
    </w:p>
    <w:p w14:paraId="43A38B01" w14:textId="77777777" w:rsidR="0050258A" w:rsidRDefault="0050258A">
      <w:pPr>
        <w:pStyle w:val="Ttulo"/>
        <w:shd w:val="clear" w:color="auto" w:fill="auto"/>
        <w:jc w:val="both"/>
        <w:rPr>
          <w:sz w:val="16"/>
          <w:lang w:val="es-ES"/>
        </w:rPr>
      </w:pPr>
      <w:r>
        <w:rPr>
          <w:sz w:val="16"/>
          <w:lang w:val="es-ES"/>
        </w:rPr>
        <w:t>I. IDENTIFICACIÓN GENERAL DEL EMPLEADOR, CONTRATANTE O COOPERATIVA</w:t>
      </w:r>
    </w:p>
    <w:p w14:paraId="74188C03" w14:textId="77777777" w:rsidR="0050258A" w:rsidRDefault="0050258A">
      <w:pPr>
        <w:pStyle w:val="Ttulo"/>
        <w:shd w:val="clear" w:color="auto" w:fill="auto"/>
        <w:jc w:val="both"/>
        <w:rPr>
          <w:sz w:val="16"/>
          <w:lang w:val="es-ES"/>
        </w:rPr>
      </w:pPr>
    </w:p>
    <w:tbl>
      <w:tblPr>
        <w:tblW w:w="10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5"/>
        <w:gridCol w:w="703"/>
        <w:gridCol w:w="731"/>
        <w:gridCol w:w="270"/>
        <w:gridCol w:w="33"/>
        <w:gridCol w:w="62"/>
        <w:gridCol w:w="480"/>
        <w:gridCol w:w="288"/>
        <w:gridCol w:w="84"/>
        <w:gridCol w:w="280"/>
        <w:gridCol w:w="20"/>
        <w:gridCol w:w="384"/>
        <w:gridCol w:w="324"/>
        <w:gridCol w:w="60"/>
        <w:gridCol w:w="268"/>
        <w:gridCol w:w="116"/>
        <w:gridCol w:w="387"/>
        <w:gridCol w:w="384"/>
        <w:gridCol w:w="384"/>
        <w:gridCol w:w="76"/>
        <w:gridCol w:w="10"/>
        <w:gridCol w:w="298"/>
        <w:gridCol w:w="720"/>
        <w:gridCol w:w="413"/>
        <w:gridCol w:w="414"/>
        <w:gridCol w:w="413"/>
        <w:gridCol w:w="77"/>
        <w:gridCol w:w="342"/>
      </w:tblGrid>
      <w:tr w:rsidR="0050258A" w14:paraId="19A99083" w14:textId="77777777" w:rsidTr="00E235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5" w:type="dxa"/>
            <w:tcBorders>
              <w:bottom w:val="nil"/>
            </w:tcBorders>
          </w:tcPr>
          <w:p w14:paraId="6CC04972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TIPO DE VINCULA</w:t>
            </w:r>
            <w:r w:rsidR="00E4693B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DOR</w:t>
            </w: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 LABORAL:</w:t>
            </w:r>
          </w:p>
        </w:tc>
        <w:tc>
          <w:tcPr>
            <w:tcW w:w="1434" w:type="dxa"/>
            <w:gridSpan w:val="2"/>
          </w:tcPr>
          <w:p w14:paraId="27CE8C15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(1) EMPLEADOR</w:t>
            </w:r>
          </w:p>
        </w:tc>
        <w:tc>
          <w:tcPr>
            <w:tcW w:w="303" w:type="dxa"/>
            <w:gridSpan w:val="2"/>
          </w:tcPr>
          <w:p w14:paraId="39E0CA3C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922" w:type="dxa"/>
            <w:gridSpan w:val="8"/>
          </w:tcPr>
          <w:p w14:paraId="7FBB3A02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(2) CONTRATANTE</w:t>
            </w:r>
          </w:p>
        </w:tc>
        <w:tc>
          <w:tcPr>
            <w:tcW w:w="328" w:type="dxa"/>
            <w:gridSpan w:val="2"/>
          </w:tcPr>
          <w:p w14:paraId="4CAD533D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692" w:type="dxa"/>
            <w:gridSpan w:val="12"/>
          </w:tcPr>
          <w:p w14:paraId="305F3662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(3) COOPERATIVA DE TRABAJO ASOCIADO</w:t>
            </w:r>
          </w:p>
        </w:tc>
        <w:tc>
          <w:tcPr>
            <w:tcW w:w="342" w:type="dxa"/>
          </w:tcPr>
          <w:p w14:paraId="4FB624AB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76FBC914" w14:textId="77777777">
        <w:tblPrEx>
          <w:tblCellMar>
            <w:top w:w="0" w:type="dxa"/>
            <w:bottom w:w="0" w:type="dxa"/>
          </w:tblCellMar>
        </w:tblPrEx>
        <w:trPr>
          <w:cantSplit/>
          <w:trHeight w:val="182"/>
        </w:trPr>
        <w:tc>
          <w:tcPr>
            <w:tcW w:w="9307" w:type="dxa"/>
            <w:gridSpan w:val="23"/>
            <w:vMerge w:val="restart"/>
            <w:tcBorders>
              <w:right w:val="nil"/>
            </w:tcBorders>
          </w:tcPr>
          <w:p w14:paraId="1919A3A5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sz w:val="16"/>
                <w:lang w:val="es-ES" w:eastAsia="es-ES"/>
              </w:rPr>
            </w:pPr>
            <w:r w:rsidRPr="00854883">
              <w:rPr>
                <w:rFonts w:cs="Arial"/>
                <w:sz w:val="16"/>
                <w:lang w:val="es-ES" w:eastAsia="es-ES"/>
              </w:rPr>
              <w:t xml:space="preserve">SEDE PRINCIPAL:  </w:t>
            </w:r>
          </w:p>
          <w:p w14:paraId="07A7B14F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NOMBRE DE LA ACTIVIDAD ECONÓMICA</w:t>
            </w:r>
          </w:p>
        </w:tc>
        <w:tc>
          <w:tcPr>
            <w:tcW w:w="1659" w:type="dxa"/>
            <w:gridSpan w:val="5"/>
            <w:tcBorders>
              <w:left w:val="nil"/>
              <w:bottom w:val="nil"/>
            </w:tcBorders>
          </w:tcPr>
          <w:p w14:paraId="4749D84C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CODIGO</w:t>
            </w:r>
          </w:p>
        </w:tc>
      </w:tr>
      <w:tr w:rsidR="0050258A" w14:paraId="20BCB3F9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9307" w:type="dxa"/>
            <w:gridSpan w:val="23"/>
            <w:vMerge/>
          </w:tcPr>
          <w:p w14:paraId="345DEC91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sz w:val="16"/>
                <w:lang w:val="es-ES" w:eastAsia="es-ES"/>
              </w:rPr>
            </w:pPr>
          </w:p>
        </w:tc>
        <w:tc>
          <w:tcPr>
            <w:tcW w:w="1659" w:type="dxa"/>
            <w:gridSpan w:val="5"/>
            <w:tcBorders>
              <w:top w:val="nil"/>
            </w:tcBorders>
            <w:shd w:val="clear" w:color="auto" w:fill="B3B3B3"/>
          </w:tcPr>
          <w:p w14:paraId="12494A86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2DD0D8F3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4744" w:type="dxa"/>
            <w:gridSpan w:val="6"/>
            <w:vMerge w:val="restart"/>
          </w:tcPr>
          <w:p w14:paraId="02512144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NOMBRE O RAZÓN SOCIAL</w:t>
            </w:r>
          </w:p>
        </w:tc>
        <w:tc>
          <w:tcPr>
            <w:tcW w:w="6222" w:type="dxa"/>
            <w:gridSpan w:val="22"/>
            <w:tcBorders>
              <w:bottom w:val="nil"/>
              <w:right w:val="nil"/>
            </w:tcBorders>
          </w:tcPr>
          <w:p w14:paraId="7D75DDF4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TIPO DE IDENTIFICACIÓN</w:t>
            </w:r>
          </w:p>
        </w:tc>
      </w:tr>
      <w:tr w:rsidR="0050258A" w14:paraId="15F1FFA9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4744" w:type="dxa"/>
            <w:gridSpan w:val="6"/>
            <w:vMerge/>
          </w:tcPr>
          <w:p w14:paraId="401F9DB2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480" w:type="dxa"/>
            <w:tcBorders>
              <w:top w:val="nil"/>
              <w:bottom w:val="nil"/>
            </w:tcBorders>
            <w:vAlign w:val="center"/>
          </w:tcPr>
          <w:p w14:paraId="17F19114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n-U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n-US" w:eastAsia="es-ES"/>
              </w:rPr>
              <w:t>NIT</w:t>
            </w:r>
          </w:p>
        </w:tc>
        <w:tc>
          <w:tcPr>
            <w:tcW w:w="288" w:type="dxa"/>
            <w:vAlign w:val="center"/>
          </w:tcPr>
          <w:p w14:paraId="295776D2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n-US" w:eastAsia="es-ES"/>
              </w:rPr>
            </w:pPr>
          </w:p>
        </w:tc>
        <w:tc>
          <w:tcPr>
            <w:tcW w:w="384" w:type="dxa"/>
            <w:gridSpan w:val="3"/>
            <w:tcBorders>
              <w:top w:val="nil"/>
              <w:bottom w:val="nil"/>
            </w:tcBorders>
            <w:vAlign w:val="center"/>
          </w:tcPr>
          <w:p w14:paraId="1B7625DE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n-U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n-US" w:eastAsia="es-ES"/>
              </w:rPr>
              <w:t>CC</w:t>
            </w:r>
          </w:p>
        </w:tc>
        <w:tc>
          <w:tcPr>
            <w:tcW w:w="384" w:type="dxa"/>
            <w:vAlign w:val="center"/>
          </w:tcPr>
          <w:p w14:paraId="1E976561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n-US" w:eastAsia="es-ES"/>
              </w:rPr>
            </w:pPr>
          </w:p>
        </w:tc>
        <w:tc>
          <w:tcPr>
            <w:tcW w:w="384" w:type="dxa"/>
            <w:gridSpan w:val="2"/>
            <w:tcBorders>
              <w:top w:val="nil"/>
              <w:bottom w:val="nil"/>
            </w:tcBorders>
            <w:vAlign w:val="center"/>
          </w:tcPr>
          <w:p w14:paraId="311908C4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n-U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n-US" w:eastAsia="es-ES"/>
              </w:rPr>
              <w:t>CE</w:t>
            </w:r>
          </w:p>
        </w:tc>
        <w:tc>
          <w:tcPr>
            <w:tcW w:w="384" w:type="dxa"/>
            <w:gridSpan w:val="2"/>
            <w:vAlign w:val="center"/>
          </w:tcPr>
          <w:p w14:paraId="28720878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n-US" w:eastAsia="es-ES"/>
              </w:rPr>
            </w:pP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39BB9F16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NU</w:t>
            </w:r>
          </w:p>
        </w:tc>
        <w:tc>
          <w:tcPr>
            <w:tcW w:w="384" w:type="dxa"/>
            <w:vAlign w:val="center"/>
          </w:tcPr>
          <w:p w14:paraId="6DD2F15F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5082B64F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PA</w:t>
            </w:r>
          </w:p>
        </w:tc>
        <w:tc>
          <w:tcPr>
            <w:tcW w:w="384" w:type="dxa"/>
            <w:gridSpan w:val="3"/>
            <w:vAlign w:val="center"/>
          </w:tcPr>
          <w:p w14:paraId="4198C4A6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379" w:type="dxa"/>
            <w:gridSpan w:val="6"/>
            <w:tcBorders>
              <w:top w:val="nil"/>
              <w:bottom w:val="nil"/>
              <w:right w:val="nil"/>
            </w:tcBorders>
          </w:tcPr>
          <w:p w14:paraId="1CBCE6E1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No</w:t>
            </w:r>
            <w:r w:rsidRPr="00854883">
              <w:rPr>
                <w:rFonts w:cs="Arial"/>
                <w:b w:val="0"/>
                <w:bCs w:val="0"/>
                <w:sz w:val="16"/>
                <w:lang w:val="es-ES" w:eastAsia="es-ES"/>
              </w:rPr>
              <w:t>.</w:t>
            </w:r>
          </w:p>
        </w:tc>
      </w:tr>
      <w:tr w:rsidR="0050258A" w14:paraId="7C66F4C4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5596" w:type="dxa"/>
            <w:gridSpan w:val="9"/>
          </w:tcPr>
          <w:p w14:paraId="7FE9B987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DIRECCIÓN</w:t>
            </w:r>
          </w:p>
          <w:p w14:paraId="447F66A8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693" w:type="dxa"/>
            <w:gridSpan w:val="12"/>
          </w:tcPr>
          <w:p w14:paraId="6692032F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TELÉFONO</w:t>
            </w:r>
          </w:p>
        </w:tc>
        <w:tc>
          <w:tcPr>
            <w:tcW w:w="2677" w:type="dxa"/>
            <w:gridSpan w:val="7"/>
          </w:tcPr>
          <w:p w14:paraId="0A911F35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FAX</w:t>
            </w:r>
          </w:p>
        </w:tc>
      </w:tr>
      <w:tr w:rsidR="0050258A" w14:paraId="4C6F0A96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3648" w:type="dxa"/>
            <w:gridSpan w:val="2"/>
            <w:vMerge w:val="restart"/>
          </w:tcPr>
          <w:p w14:paraId="14C8EC1B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CORREO ELECTRÓNICO</w:t>
            </w:r>
          </w:p>
        </w:tc>
        <w:tc>
          <w:tcPr>
            <w:tcW w:w="2228" w:type="dxa"/>
            <w:gridSpan w:val="8"/>
            <w:vMerge w:val="restart"/>
          </w:tcPr>
          <w:p w14:paraId="7B1686AC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DEPARTAMENTO</w:t>
            </w:r>
          </w:p>
        </w:tc>
        <w:tc>
          <w:tcPr>
            <w:tcW w:w="3431" w:type="dxa"/>
            <w:gridSpan w:val="13"/>
            <w:vMerge w:val="restart"/>
          </w:tcPr>
          <w:p w14:paraId="2A395D89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MUNICIPIO</w:t>
            </w:r>
          </w:p>
        </w:tc>
        <w:tc>
          <w:tcPr>
            <w:tcW w:w="1659" w:type="dxa"/>
            <w:gridSpan w:val="5"/>
            <w:tcBorders>
              <w:bottom w:val="nil"/>
              <w:right w:val="single" w:sz="4" w:space="0" w:color="auto"/>
            </w:tcBorders>
          </w:tcPr>
          <w:p w14:paraId="75C61DB8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ZONA</w:t>
            </w:r>
          </w:p>
        </w:tc>
      </w:tr>
      <w:tr w:rsidR="0050258A" w14:paraId="5D597AAA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3648" w:type="dxa"/>
            <w:gridSpan w:val="2"/>
            <w:vMerge/>
            <w:tcBorders>
              <w:bottom w:val="single" w:sz="4" w:space="0" w:color="auto"/>
            </w:tcBorders>
          </w:tcPr>
          <w:p w14:paraId="5AF60850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228" w:type="dxa"/>
            <w:gridSpan w:val="8"/>
            <w:vMerge/>
            <w:tcBorders>
              <w:bottom w:val="single" w:sz="4" w:space="0" w:color="auto"/>
            </w:tcBorders>
          </w:tcPr>
          <w:p w14:paraId="2BA9CD84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431" w:type="dxa"/>
            <w:gridSpan w:val="13"/>
            <w:vMerge/>
            <w:tcBorders>
              <w:bottom w:val="single" w:sz="4" w:space="0" w:color="auto"/>
            </w:tcBorders>
          </w:tcPr>
          <w:p w14:paraId="2C3DFC5F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413" w:type="dxa"/>
            <w:tcBorders>
              <w:top w:val="nil"/>
              <w:bottom w:val="single" w:sz="4" w:space="0" w:color="auto"/>
            </w:tcBorders>
            <w:vAlign w:val="center"/>
          </w:tcPr>
          <w:p w14:paraId="6107A3EC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U</w:t>
            </w:r>
          </w:p>
        </w:tc>
        <w:tc>
          <w:tcPr>
            <w:tcW w:w="414" w:type="dxa"/>
            <w:tcBorders>
              <w:bottom w:val="single" w:sz="4" w:space="0" w:color="auto"/>
            </w:tcBorders>
            <w:vAlign w:val="center"/>
          </w:tcPr>
          <w:p w14:paraId="7D2885A6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413" w:type="dxa"/>
            <w:tcBorders>
              <w:top w:val="nil"/>
              <w:bottom w:val="single" w:sz="4" w:space="0" w:color="auto"/>
            </w:tcBorders>
            <w:vAlign w:val="center"/>
          </w:tcPr>
          <w:p w14:paraId="169C273F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R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9A4BC3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5321CEFF" w14:textId="77777777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9307" w:type="dxa"/>
            <w:gridSpan w:val="23"/>
            <w:vMerge w:val="restart"/>
            <w:tcBorders>
              <w:top w:val="single" w:sz="4" w:space="0" w:color="auto"/>
            </w:tcBorders>
          </w:tcPr>
          <w:p w14:paraId="4CC3AB4A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CENTRO DE TRABAJO DONDE LABORA EL TRABAJADOR</w:t>
            </w:r>
          </w:p>
          <w:p w14:paraId="098F266E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659" w:type="dxa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C1F6B1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CODIGO</w:t>
            </w:r>
          </w:p>
        </w:tc>
      </w:tr>
      <w:tr w:rsidR="0050258A" w14:paraId="20208FEE" w14:textId="77777777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9307" w:type="dxa"/>
            <w:gridSpan w:val="23"/>
            <w:vMerge/>
            <w:tcBorders>
              <w:bottom w:val="single" w:sz="4" w:space="0" w:color="auto"/>
            </w:tcBorders>
          </w:tcPr>
          <w:p w14:paraId="530EFFA7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659" w:type="dxa"/>
            <w:gridSpan w:val="5"/>
            <w:tcBorders>
              <w:top w:val="nil"/>
              <w:right w:val="single" w:sz="4" w:space="0" w:color="auto"/>
            </w:tcBorders>
            <w:shd w:val="clear" w:color="auto" w:fill="B3B3B3"/>
            <w:vAlign w:val="center"/>
          </w:tcPr>
          <w:p w14:paraId="01727C8B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32EC0112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9307" w:type="dxa"/>
            <w:gridSpan w:val="23"/>
            <w:vMerge w:val="restart"/>
            <w:tcBorders>
              <w:right w:val="nil"/>
            </w:tcBorders>
          </w:tcPr>
          <w:p w14:paraId="1C3E501E" w14:textId="77777777" w:rsidR="0050258A" w:rsidRPr="00854883" w:rsidRDefault="00CF7A57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¿SON LOS DATOS DEL CENTRO DE TRABAJO LOS MISMOS DEL CENTRO PRINCIPAL?</w:t>
            </w:r>
          </w:p>
          <w:p w14:paraId="1D9445C9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SOLO EN CASO NEGATIVO DILIGENCIAR LAS SIGUIENTES CASILLAS SOBRE CENTRO DE TRABAJO:</w:t>
            </w:r>
          </w:p>
        </w:tc>
        <w:tc>
          <w:tcPr>
            <w:tcW w:w="413" w:type="dxa"/>
            <w:tcBorders>
              <w:left w:val="nil"/>
              <w:bottom w:val="nil"/>
              <w:right w:val="single" w:sz="4" w:space="0" w:color="auto"/>
            </w:tcBorders>
          </w:tcPr>
          <w:p w14:paraId="5C45F8A9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SI</w:t>
            </w:r>
          </w:p>
        </w:tc>
        <w:tc>
          <w:tcPr>
            <w:tcW w:w="414" w:type="dxa"/>
            <w:tcBorders>
              <w:bottom w:val="single" w:sz="4" w:space="0" w:color="auto"/>
              <w:right w:val="single" w:sz="4" w:space="0" w:color="auto"/>
            </w:tcBorders>
          </w:tcPr>
          <w:p w14:paraId="03615C47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413" w:type="dxa"/>
            <w:tcBorders>
              <w:bottom w:val="nil"/>
              <w:right w:val="single" w:sz="4" w:space="0" w:color="auto"/>
            </w:tcBorders>
          </w:tcPr>
          <w:p w14:paraId="491DC8BD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NO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6AAD64D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4C5F7C0E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9307" w:type="dxa"/>
            <w:gridSpan w:val="23"/>
            <w:vMerge/>
            <w:tcBorders>
              <w:bottom w:val="single" w:sz="4" w:space="0" w:color="auto"/>
              <w:right w:val="nil"/>
            </w:tcBorders>
          </w:tcPr>
          <w:p w14:paraId="22F1D2C0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6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2EE6F8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7BFBF412" w14:textId="77777777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9307" w:type="dxa"/>
            <w:gridSpan w:val="23"/>
            <w:vMerge w:val="restart"/>
            <w:tcBorders>
              <w:top w:val="single" w:sz="4" w:space="0" w:color="auto"/>
            </w:tcBorders>
          </w:tcPr>
          <w:p w14:paraId="0626F543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NOMBRE DE LA ACTIVIDAD ECONÓMICA DEL CENTRO DE TRABAJO </w:t>
            </w:r>
          </w:p>
          <w:p w14:paraId="1F9BCC74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659" w:type="dxa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FF5210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CÓDIGO</w:t>
            </w:r>
          </w:p>
        </w:tc>
      </w:tr>
      <w:tr w:rsidR="0050258A" w14:paraId="3C746935" w14:textId="77777777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9307" w:type="dxa"/>
            <w:gridSpan w:val="23"/>
            <w:vMerge/>
            <w:tcBorders>
              <w:bottom w:val="single" w:sz="4" w:space="0" w:color="auto"/>
            </w:tcBorders>
          </w:tcPr>
          <w:p w14:paraId="0BCF4297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659" w:type="dxa"/>
            <w:gridSpan w:val="5"/>
            <w:tcBorders>
              <w:top w:val="nil"/>
              <w:right w:val="single" w:sz="4" w:space="0" w:color="auto"/>
            </w:tcBorders>
            <w:shd w:val="clear" w:color="auto" w:fill="B3B3B3"/>
            <w:vAlign w:val="center"/>
          </w:tcPr>
          <w:p w14:paraId="293A4BA3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3167B8FD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55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EA8C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DIRECCIÓN</w:t>
            </w:r>
          </w:p>
          <w:p w14:paraId="46D6E3F6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6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2BCF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TELÉFONO</w:t>
            </w:r>
          </w:p>
        </w:tc>
        <w:tc>
          <w:tcPr>
            <w:tcW w:w="26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7D10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FAX</w:t>
            </w:r>
          </w:p>
        </w:tc>
      </w:tr>
      <w:tr w:rsidR="0050258A" w14:paraId="6373E6AE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4649" w:type="dxa"/>
            <w:gridSpan w:val="4"/>
            <w:vMerge w:val="restart"/>
          </w:tcPr>
          <w:p w14:paraId="73308438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DEPARTAMENTO</w:t>
            </w:r>
          </w:p>
        </w:tc>
        <w:tc>
          <w:tcPr>
            <w:tcW w:w="4658" w:type="dxa"/>
            <w:gridSpan w:val="19"/>
            <w:vMerge w:val="restart"/>
          </w:tcPr>
          <w:p w14:paraId="274D4F08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MUNICIPIO</w:t>
            </w:r>
          </w:p>
        </w:tc>
        <w:tc>
          <w:tcPr>
            <w:tcW w:w="1659" w:type="dxa"/>
            <w:gridSpan w:val="5"/>
            <w:tcBorders>
              <w:bottom w:val="nil"/>
              <w:right w:val="single" w:sz="4" w:space="0" w:color="auto"/>
            </w:tcBorders>
          </w:tcPr>
          <w:p w14:paraId="5BDDB4F4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ZONA</w:t>
            </w:r>
          </w:p>
        </w:tc>
      </w:tr>
      <w:tr w:rsidR="0050258A" w14:paraId="22E03D18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4649" w:type="dxa"/>
            <w:gridSpan w:val="4"/>
            <w:vMerge/>
            <w:tcBorders>
              <w:bottom w:val="single" w:sz="4" w:space="0" w:color="auto"/>
            </w:tcBorders>
          </w:tcPr>
          <w:p w14:paraId="70658C95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4658" w:type="dxa"/>
            <w:gridSpan w:val="19"/>
            <w:vMerge/>
            <w:tcBorders>
              <w:bottom w:val="single" w:sz="4" w:space="0" w:color="auto"/>
            </w:tcBorders>
          </w:tcPr>
          <w:p w14:paraId="02CF1523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413" w:type="dxa"/>
            <w:tcBorders>
              <w:top w:val="nil"/>
              <w:bottom w:val="single" w:sz="4" w:space="0" w:color="auto"/>
            </w:tcBorders>
            <w:vAlign w:val="center"/>
          </w:tcPr>
          <w:p w14:paraId="5D6A8D7F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U</w:t>
            </w:r>
          </w:p>
        </w:tc>
        <w:tc>
          <w:tcPr>
            <w:tcW w:w="414" w:type="dxa"/>
            <w:tcBorders>
              <w:bottom w:val="single" w:sz="4" w:space="0" w:color="auto"/>
            </w:tcBorders>
            <w:vAlign w:val="center"/>
          </w:tcPr>
          <w:p w14:paraId="5BC31A4D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413" w:type="dxa"/>
            <w:tcBorders>
              <w:top w:val="nil"/>
              <w:bottom w:val="single" w:sz="4" w:space="0" w:color="auto"/>
            </w:tcBorders>
            <w:vAlign w:val="center"/>
          </w:tcPr>
          <w:p w14:paraId="66D4F2A8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R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6E0C72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</w:tbl>
    <w:p w14:paraId="0F9486BB" w14:textId="77777777" w:rsidR="0050258A" w:rsidRDefault="0050258A">
      <w:pPr>
        <w:rPr>
          <w:rFonts w:ascii="Arial" w:hAnsi="Arial" w:cs="Arial"/>
          <w:b/>
          <w:sz w:val="16"/>
          <w:szCs w:val="16"/>
        </w:rPr>
      </w:pPr>
    </w:p>
    <w:p w14:paraId="50017293" w14:textId="77777777" w:rsidR="0050258A" w:rsidRDefault="0050258A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II. INFORMACIÓN DE LA PERSONA QUE SE ACCIDENTÓ</w:t>
      </w:r>
    </w:p>
    <w:p w14:paraId="6295458C" w14:textId="77777777" w:rsidR="0050258A" w:rsidRDefault="0050258A">
      <w:pPr>
        <w:rPr>
          <w:rFonts w:ascii="Arial" w:hAnsi="Arial" w:cs="Arial"/>
          <w:b/>
          <w:sz w:val="16"/>
          <w:szCs w:val="16"/>
        </w:rPr>
      </w:pPr>
    </w:p>
    <w:tbl>
      <w:tblPr>
        <w:tblW w:w="10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"/>
        <w:gridCol w:w="125"/>
        <w:gridCol w:w="380"/>
        <w:gridCol w:w="253"/>
        <w:gridCol w:w="24"/>
        <w:gridCol w:w="105"/>
        <w:gridCol w:w="176"/>
        <w:gridCol w:w="203"/>
        <w:gridCol w:w="11"/>
        <w:gridCol w:w="243"/>
        <w:gridCol w:w="147"/>
        <w:gridCol w:w="389"/>
        <w:gridCol w:w="143"/>
        <w:gridCol w:w="247"/>
        <w:gridCol w:w="37"/>
        <w:gridCol w:w="53"/>
        <w:gridCol w:w="254"/>
        <w:gridCol w:w="47"/>
        <w:gridCol w:w="390"/>
        <w:gridCol w:w="393"/>
        <w:gridCol w:w="423"/>
        <w:gridCol w:w="286"/>
        <w:gridCol w:w="869"/>
        <w:gridCol w:w="136"/>
        <w:gridCol w:w="356"/>
        <w:gridCol w:w="190"/>
        <w:gridCol w:w="30"/>
        <w:gridCol w:w="136"/>
        <w:gridCol w:w="356"/>
        <w:gridCol w:w="356"/>
        <w:gridCol w:w="16"/>
        <w:gridCol w:w="102"/>
        <w:gridCol w:w="26"/>
        <w:gridCol w:w="208"/>
        <w:gridCol w:w="53"/>
        <w:gridCol w:w="356"/>
        <w:gridCol w:w="213"/>
        <w:gridCol w:w="285"/>
        <w:gridCol w:w="161"/>
        <w:gridCol w:w="283"/>
        <w:gridCol w:w="403"/>
        <w:gridCol w:w="286"/>
        <w:gridCol w:w="51"/>
        <w:gridCol w:w="111"/>
        <w:gridCol w:w="108"/>
        <w:gridCol w:w="115"/>
        <w:gridCol w:w="60"/>
        <w:gridCol w:w="325"/>
        <w:gridCol w:w="59"/>
        <w:gridCol w:w="160"/>
        <w:gridCol w:w="166"/>
        <w:gridCol w:w="141"/>
        <w:gridCol w:w="269"/>
      </w:tblGrid>
      <w:tr w:rsidR="0050258A" w14:paraId="57525466" w14:textId="77777777" w:rsidTr="00216B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52" w:type="dxa"/>
            <w:gridSpan w:val="43"/>
            <w:tcBorders>
              <w:bottom w:val="nil"/>
              <w:right w:val="single" w:sz="4" w:space="0" w:color="auto"/>
            </w:tcBorders>
          </w:tcPr>
          <w:p w14:paraId="1399E507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TIPO DE VINCULACIÓN</w:t>
            </w:r>
          </w:p>
        </w:tc>
        <w:tc>
          <w:tcPr>
            <w:tcW w:w="1514" w:type="dxa"/>
            <w:gridSpan w:val="10"/>
            <w:tcBorders>
              <w:left w:val="single" w:sz="4" w:space="0" w:color="auto"/>
              <w:bottom w:val="nil"/>
            </w:tcBorders>
          </w:tcPr>
          <w:p w14:paraId="11F3F6DE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CÓDIGO</w:t>
            </w:r>
          </w:p>
        </w:tc>
      </w:tr>
      <w:tr w:rsidR="0050258A" w14:paraId="28FD2654" w14:textId="77777777" w:rsidTr="00216B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" w:type="dxa"/>
            <w:gridSpan w:val="5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C7CBE46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(1) PLANTA</w:t>
            </w: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9C4884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136" w:type="dxa"/>
            <w:gridSpan w:val="6"/>
            <w:tcBorders>
              <w:top w:val="nil"/>
              <w:bottom w:val="single" w:sz="4" w:space="0" w:color="auto"/>
            </w:tcBorders>
          </w:tcPr>
          <w:p w14:paraId="0E96B591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(2) MISION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C02556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560" w:type="dxa"/>
            <w:gridSpan w:val="6"/>
            <w:tcBorders>
              <w:top w:val="nil"/>
              <w:bottom w:val="single" w:sz="4" w:space="0" w:color="auto"/>
            </w:tcBorders>
          </w:tcPr>
          <w:p w14:paraId="54652DC8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(3) COOPERADO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</w:tcPr>
          <w:p w14:paraId="489A2DD1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547" w:type="dxa"/>
            <w:gridSpan w:val="10"/>
            <w:tcBorders>
              <w:top w:val="nil"/>
              <w:bottom w:val="single" w:sz="4" w:space="0" w:color="auto"/>
            </w:tcBorders>
          </w:tcPr>
          <w:p w14:paraId="5DDC94CC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(4) ESTUDIANTE O APRENDIZ</w:t>
            </w:r>
          </w:p>
        </w:tc>
        <w:tc>
          <w:tcPr>
            <w:tcW w:w="28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2454932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701" w:type="dxa"/>
            <w:gridSpan w:val="6"/>
            <w:tcBorders>
              <w:top w:val="nil"/>
              <w:bottom w:val="single" w:sz="4" w:space="0" w:color="auto"/>
            </w:tcBorders>
          </w:tcPr>
          <w:p w14:paraId="6716035D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(5) INDEPENDIENTE</w:t>
            </w:r>
          </w:p>
        </w:tc>
        <w:tc>
          <w:tcPr>
            <w:tcW w:w="3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8BFEE5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514" w:type="dxa"/>
            <w:gridSpan w:val="10"/>
            <w:tcBorders>
              <w:top w:val="nil"/>
              <w:bottom w:val="single" w:sz="4" w:space="0" w:color="auto"/>
            </w:tcBorders>
            <w:shd w:val="clear" w:color="auto" w:fill="B3B3B3"/>
          </w:tcPr>
          <w:p w14:paraId="5FBE778C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2E77DF77" w14:textId="77777777" w:rsidTr="00216B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4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14:paraId="12B430A5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PRIMER APELLIDO</w:t>
            </w:r>
          </w:p>
          <w:p w14:paraId="25BAF266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5517" w:type="dxa"/>
            <w:gridSpan w:val="30"/>
            <w:tcBorders>
              <w:top w:val="single" w:sz="4" w:space="0" w:color="auto"/>
              <w:bottom w:val="single" w:sz="4" w:space="0" w:color="auto"/>
            </w:tcBorders>
          </w:tcPr>
          <w:p w14:paraId="0FF1FF56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SEGUNDO APELLIDO</w:t>
            </w:r>
          </w:p>
          <w:p w14:paraId="51DD3645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6830A41B" w14:textId="77777777" w:rsidTr="00216B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4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14:paraId="47C4AF5F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PRIMER NOMBRE</w:t>
            </w:r>
          </w:p>
          <w:p w14:paraId="5F88B2DD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5517" w:type="dxa"/>
            <w:gridSpan w:val="30"/>
            <w:tcBorders>
              <w:top w:val="single" w:sz="4" w:space="0" w:color="auto"/>
              <w:bottom w:val="single" w:sz="4" w:space="0" w:color="auto"/>
            </w:tcBorders>
          </w:tcPr>
          <w:p w14:paraId="1A42C2F2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SEGUNDO NOMBRE</w:t>
            </w:r>
          </w:p>
          <w:p w14:paraId="0E3D7EA8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302FA106" w14:textId="77777777" w:rsidTr="00216B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31" w:type="dxa"/>
            <w:gridSpan w:val="26"/>
            <w:tcBorders>
              <w:top w:val="single" w:sz="4" w:space="0" w:color="auto"/>
              <w:bottom w:val="nil"/>
            </w:tcBorders>
          </w:tcPr>
          <w:p w14:paraId="2D149F0A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TIPO DE IDENTIFICACIÓN</w:t>
            </w:r>
          </w:p>
        </w:tc>
        <w:tc>
          <w:tcPr>
            <w:tcW w:w="3270" w:type="dxa"/>
            <w:gridSpan w:val="16"/>
            <w:tcBorders>
              <w:top w:val="single" w:sz="4" w:space="0" w:color="auto"/>
              <w:bottom w:val="nil"/>
            </w:tcBorders>
          </w:tcPr>
          <w:p w14:paraId="0B260672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FECHA DE NACIMIENTO</w:t>
            </w:r>
          </w:p>
        </w:tc>
        <w:tc>
          <w:tcPr>
            <w:tcW w:w="1565" w:type="dxa"/>
            <w:gridSpan w:val="11"/>
            <w:tcBorders>
              <w:top w:val="single" w:sz="4" w:space="0" w:color="auto"/>
              <w:bottom w:val="nil"/>
            </w:tcBorders>
          </w:tcPr>
          <w:p w14:paraId="4CD205A6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SEXO</w:t>
            </w:r>
          </w:p>
        </w:tc>
      </w:tr>
      <w:tr w:rsidR="0050258A" w14:paraId="45626864" w14:textId="77777777" w:rsidTr="00216B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E41365A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CC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CEE600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8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A5A5689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CE</w:t>
            </w:r>
          </w:p>
        </w:tc>
        <w:tc>
          <w:tcPr>
            <w:tcW w:w="3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672A8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05942F0" w14:textId="77777777" w:rsidR="0050258A" w:rsidRPr="00854883" w:rsidRDefault="00216B72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UN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69DBF6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7284011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TI</w:t>
            </w:r>
          </w:p>
        </w:tc>
        <w:tc>
          <w:tcPr>
            <w:tcW w:w="39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E7B87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90" w:type="dxa"/>
            <w:tcBorders>
              <w:top w:val="nil"/>
              <w:bottom w:val="single" w:sz="4" w:space="0" w:color="auto"/>
            </w:tcBorders>
            <w:vAlign w:val="center"/>
          </w:tcPr>
          <w:p w14:paraId="5845E274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PA</w:t>
            </w:r>
          </w:p>
        </w:tc>
        <w:tc>
          <w:tcPr>
            <w:tcW w:w="3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0D5216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260" w:type="dxa"/>
            <w:gridSpan w:val="6"/>
            <w:tcBorders>
              <w:top w:val="nil"/>
              <w:bottom w:val="single" w:sz="4" w:space="0" w:color="auto"/>
            </w:tcBorders>
          </w:tcPr>
          <w:p w14:paraId="7612D694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No</w:t>
            </w:r>
            <w:r w:rsidRPr="00854883">
              <w:rPr>
                <w:rFonts w:cs="Arial"/>
                <w:b w:val="0"/>
                <w:bCs w:val="0"/>
                <w:sz w:val="16"/>
                <w:lang w:val="es-ES" w:eastAsia="es-ES"/>
              </w:rPr>
              <w:t>.</w:t>
            </w:r>
          </w:p>
        </w:tc>
        <w:tc>
          <w:tcPr>
            <w:tcW w:w="87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BBEDBA2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999999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999999"/>
                <w:sz w:val="14"/>
                <w:szCs w:val="14"/>
                <w:lang w:val="es-ES" w:eastAsia="es-ES"/>
              </w:rPr>
              <w:t>DD</w:t>
            </w:r>
          </w:p>
        </w:tc>
        <w:tc>
          <w:tcPr>
            <w:tcW w:w="76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3FCB708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999999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999999"/>
                <w:sz w:val="14"/>
                <w:szCs w:val="14"/>
                <w:lang w:val="es-ES" w:eastAsia="es-ES"/>
              </w:rPr>
              <w:t>MM</w:t>
            </w:r>
          </w:p>
        </w:tc>
        <w:tc>
          <w:tcPr>
            <w:tcW w:w="213" w:type="dxa"/>
            <w:tcBorders>
              <w:top w:val="nil"/>
              <w:bottom w:val="single" w:sz="4" w:space="0" w:color="auto"/>
            </w:tcBorders>
          </w:tcPr>
          <w:p w14:paraId="41069E4D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D9D9D9"/>
                <w:sz w:val="16"/>
                <w:lang w:val="es-ES" w:eastAsia="es-ES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5F3B522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999999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999999"/>
                <w:sz w:val="14"/>
                <w:szCs w:val="14"/>
                <w:lang w:val="es-ES" w:eastAsia="es-ES"/>
              </w:rPr>
              <w:t>AAAA</w:t>
            </w:r>
          </w:p>
        </w:tc>
        <w:tc>
          <w:tcPr>
            <w:tcW w:w="385" w:type="dxa"/>
            <w:gridSpan w:val="4"/>
            <w:tcBorders>
              <w:top w:val="nil"/>
              <w:bottom w:val="single" w:sz="4" w:space="0" w:color="auto"/>
            </w:tcBorders>
          </w:tcPr>
          <w:p w14:paraId="6178A5ED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M</w:t>
            </w:r>
          </w:p>
        </w:tc>
        <w:tc>
          <w:tcPr>
            <w:tcW w:w="3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82675C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85" w:type="dxa"/>
            <w:gridSpan w:val="3"/>
            <w:tcBorders>
              <w:top w:val="nil"/>
              <w:bottom w:val="single" w:sz="4" w:space="0" w:color="auto"/>
            </w:tcBorders>
          </w:tcPr>
          <w:p w14:paraId="61C434B3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F</w:t>
            </w:r>
          </w:p>
        </w:tc>
        <w:tc>
          <w:tcPr>
            <w:tcW w:w="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268FAB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26558B75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558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92ED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DIRECCIÓN</w:t>
            </w:r>
          </w:p>
          <w:p w14:paraId="4D507CB1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68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700A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TELÉFONO</w:t>
            </w:r>
          </w:p>
        </w:tc>
        <w:tc>
          <w:tcPr>
            <w:tcW w:w="269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EC06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FAX</w:t>
            </w:r>
          </w:p>
        </w:tc>
      </w:tr>
      <w:tr w:rsidR="0050258A" w14:paraId="48FF92D8" w14:textId="77777777" w:rsidTr="00216B72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787" w:type="dxa"/>
            <w:gridSpan w:val="16"/>
            <w:vMerge w:val="restart"/>
            <w:tcBorders>
              <w:top w:val="single" w:sz="4" w:space="0" w:color="auto"/>
            </w:tcBorders>
            <w:vAlign w:val="center"/>
          </w:tcPr>
          <w:p w14:paraId="3AD3C2EC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DEPARTAMENTO</w:t>
            </w:r>
          </w:p>
          <w:p w14:paraId="68E9B325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798" w:type="dxa"/>
            <w:gridSpan w:val="8"/>
            <w:vMerge w:val="restart"/>
            <w:tcBorders>
              <w:top w:val="single" w:sz="4" w:space="0" w:color="auto"/>
            </w:tcBorders>
            <w:vAlign w:val="center"/>
          </w:tcPr>
          <w:p w14:paraId="688A835B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MUNICIPIO</w:t>
            </w:r>
          </w:p>
          <w:p w14:paraId="24DE2FFF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424" w:type="dxa"/>
            <w:gridSpan w:val="6"/>
            <w:tcBorders>
              <w:top w:val="single" w:sz="4" w:space="0" w:color="auto"/>
              <w:bottom w:val="nil"/>
            </w:tcBorders>
          </w:tcPr>
          <w:p w14:paraId="7AE41FBA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ZONA</w:t>
            </w:r>
          </w:p>
        </w:tc>
        <w:tc>
          <w:tcPr>
            <w:tcW w:w="3957" w:type="dxa"/>
            <w:gridSpan w:val="23"/>
            <w:vMerge w:val="restart"/>
            <w:tcBorders>
              <w:top w:val="single" w:sz="4" w:space="0" w:color="auto"/>
            </w:tcBorders>
            <w:vAlign w:val="center"/>
          </w:tcPr>
          <w:p w14:paraId="1CA21776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CARGO</w:t>
            </w:r>
          </w:p>
          <w:p w14:paraId="116ACB22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00B26A04" w14:textId="77777777" w:rsidTr="00216B72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2787" w:type="dxa"/>
            <w:gridSpan w:val="16"/>
            <w:vMerge/>
            <w:tcBorders>
              <w:bottom w:val="single" w:sz="4" w:space="0" w:color="auto"/>
            </w:tcBorders>
            <w:vAlign w:val="center"/>
          </w:tcPr>
          <w:p w14:paraId="0FB14ADA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798" w:type="dxa"/>
            <w:gridSpan w:val="8"/>
            <w:vMerge/>
            <w:tcBorders>
              <w:top w:val="nil"/>
              <w:bottom w:val="single" w:sz="4" w:space="0" w:color="auto"/>
            </w:tcBorders>
            <w:vAlign w:val="center"/>
          </w:tcPr>
          <w:p w14:paraId="1F9153A1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56" w:type="dxa"/>
            <w:tcBorders>
              <w:top w:val="nil"/>
              <w:bottom w:val="single" w:sz="4" w:space="0" w:color="auto"/>
            </w:tcBorders>
            <w:vAlign w:val="center"/>
          </w:tcPr>
          <w:p w14:paraId="25421770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U</w:t>
            </w:r>
          </w:p>
        </w:tc>
        <w:tc>
          <w:tcPr>
            <w:tcW w:w="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9F641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56" w:type="dxa"/>
            <w:tcBorders>
              <w:top w:val="nil"/>
              <w:bottom w:val="single" w:sz="4" w:space="0" w:color="auto"/>
            </w:tcBorders>
            <w:vAlign w:val="center"/>
          </w:tcPr>
          <w:p w14:paraId="0EB92243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R</w:t>
            </w:r>
          </w:p>
        </w:tc>
        <w:tc>
          <w:tcPr>
            <w:tcW w:w="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4278C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957" w:type="dxa"/>
            <w:gridSpan w:val="23"/>
            <w:vMerge/>
            <w:tcBorders>
              <w:bottom w:val="single" w:sz="4" w:space="0" w:color="auto"/>
            </w:tcBorders>
            <w:vAlign w:val="center"/>
          </w:tcPr>
          <w:p w14:paraId="704E2370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43919B0B" w14:textId="77777777" w:rsidTr="00216B72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585" w:type="dxa"/>
            <w:gridSpan w:val="24"/>
            <w:vMerge w:val="restart"/>
            <w:tcBorders>
              <w:top w:val="single" w:sz="4" w:space="0" w:color="auto"/>
            </w:tcBorders>
            <w:vAlign w:val="center"/>
          </w:tcPr>
          <w:p w14:paraId="5799C556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OCUPACIÓN HABITUAL</w:t>
            </w:r>
          </w:p>
          <w:p w14:paraId="413462B0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440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11BAD534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CÓDIGO</w:t>
            </w:r>
          </w:p>
        </w:tc>
        <w:tc>
          <w:tcPr>
            <w:tcW w:w="3941" w:type="dxa"/>
            <w:gridSpan w:val="22"/>
            <w:tcBorders>
              <w:top w:val="single" w:sz="4" w:space="0" w:color="auto"/>
              <w:bottom w:val="nil"/>
            </w:tcBorders>
            <w:vAlign w:val="center"/>
          </w:tcPr>
          <w:p w14:paraId="4791E882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TIEMPO OCUPACIÓN HABITUAL AL MOMENTO</w:t>
            </w:r>
            <w:r w:rsidR="00216B72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 DEL</w:t>
            </w:r>
          </w:p>
        </w:tc>
      </w:tr>
      <w:tr w:rsidR="00216B72" w14:paraId="2B35F1C0" w14:textId="77777777" w:rsidTr="00577193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585" w:type="dxa"/>
            <w:gridSpan w:val="24"/>
            <w:vMerge/>
            <w:tcBorders>
              <w:bottom w:val="single" w:sz="4" w:space="0" w:color="auto"/>
            </w:tcBorders>
            <w:vAlign w:val="center"/>
          </w:tcPr>
          <w:p w14:paraId="43F5CA57" w14:textId="77777777" w:rsidR="00216B72" w:rsidRPr="00854883" w:rsidRDefault="00216B7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440" w:type="dxa"/>
            <w:gridSpan w:val="7"/>
            <w:tcBorders>
              <w:top w:val="nil"/>
              <w:bottom w:val="single" w:sz="4" w:space="0" w:color="auto"/>
            </w:tcBorders>
            <w:shd w:val="clear" w:color="auto" w:fill="B3B3B3"/>
            <w:vAlign w:val="center"/>
          </w:tcPr>
          <w:p w14:paraId="4760412C" w14:textId="77777777" w:rsidR="00216B72" w:rsidRPr="00854883" w:rsidRDefault="00216B7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646" w:type="dxa"/>
            <w:gridSpan w:val="14"/>
            <w:tcBorders>
              <w:top w:val="nil"/>
              <w:bottom w:val="single" w:sz="4" w:space="0" w:color="auto"/>
            </w:tcBorders>
            <w:vAlign w:val="center"/>
          </w:tcPr>
          <w:p w14:paraId="52B11F75" w14:textId="77777777" w:rsidR="00216B72" w:rsidRPr="00854883" w:rsidRDefault="00216B7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ACCIDENTE</w:t>
            </w:r>
          </w:p>
        </w:tc>
        <w:tc>
          <w:tcPr>
            <w:tcW w:w="55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10A99C" w14:textId="77777777" w:rsidR="00216B72" w:rsidRPr="00854883" w:rsidRDefault="00216B72" w:rsidP="00216B7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color w:val="A6A6A6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szCs w:val="14"/>
                <w:lang w:val="es-ES" w:eastAsia="es-ES"/>
              </w:rPr>
              <w:t>MM</w:t>
            </w:r>
          </w:p>
        </w:tc>
        <w:tc>
          <w:tcPr>
            <w:tcW w:w="160" w:type="dxa"/>
            <w:tcBorders>
              <w:top w:val="nil"/>
              <w:bottom w:val="single" w:sz="4" w:space="0" w:color="auto"/>
            </w:tcBorders>
            <w:vAlign w:val="center"/>
          </w:tcPr>
          <w:p w14:paraId="4A47CB45" w14:textId="77777777" w:rsidR="00216B72" w:rsidRPr="00854883" w:rsidRDefault="00216B7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</w:p>
        </w:tc>
        <w:tc>
          <w:tcPr>
            <w:tcW w:w="5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4DEAD0" w14:textId="77777777" w:rsidR="00216B72" w:rsidRPr="00854883" w:rsidRDefault="00216B72" w:rsidP="00216B7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lang w:val="es-ES" w:eastAsia="es-ES"/>
              </w:rPr>
              <w:t>DD</w:t>
            </w:r>
          </w:p>
        </w:tc>
      </w:tr>
      <w:tr w:rsidR="0050258A" w14:paraId="7137A925" w14:textId="77777777" w:rsidTr="00216B72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3041" w:type="dxa"/>
            <w:gridSpan w:val="17"/>
            <w:tcBorders>
              <w:top w:val="single" w:sz="4" w:space="0" w:color="auto"/>
              <w:bottom w:val="nil"/>
            </w:tcBorders>
            <w:vAlign w:val="center"/>
          </w:tcPr>
          <w:p w14:paraId="4F881177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FECHA DE INGRESO A LA EMPRESA</w:t>
            </w:r>
          </w:p>
        </w:tc>
        <w:tc>
          <w:tcPr>
            <w:tcW w:w="3120" w:type="dxa"/>
            <w:gridSpan w:val="10"/>
            <w:tcBorders>
              <w:top w:val="single" w:sz="4" w:space="0" w:color="auto"/>
              <w:bottom w:val="nil"/>
            </w:tcBorders>
            <w:vAlign w:val="center"/>
          </w:tcPr>
          <w:p w14:paraId="3212DD58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SALARIO U HONORARIOS (MENSUAL)</w:t>
            </w:r>
          </w:p>
        </w:tc>
        <w:tc>
          <w:tcPr>
            <w:tcW w:w="4805" w:type="dxa"/>
            <w:gridSpan w:val="26"/>
            <w:tcBorders>
              <w:top w:val="single" w:sz="4" w:space="0" w:color="auto"/>
              <w:bottom w:val="nil"/>
            </w:tcBorders>
            <w:vAlign w:val="center"/>
          </w:tcPr>
          <w:p w14:paraId="18C24E04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JORNADA DE TRABAJO HABITUAL</w:t>
            </w:r>
          </w:p>
        </w:tc>
      </w:tr>
      <w:tr w:rsidR="0050258A" w14:paraId="47AC922A" w14:textId="77777777" w:rsidTr="00216B72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251" w:type="dxa"/>
            <w:tcBorders>
              <w:top w:val="nil"/>
              <w:bottom w:val="single" w:sz="4" w:space="0" w:color="auto"/>
            </w:tcBorders>
            <w:vAlign w:val="center"/>
          </w:tcPr>
          <w:p w14:paraId="7F60EB65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384BE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  <w:t>DD</w:t>
            </w:r>
          </w:p>
        </w:tc>
        <w:tc>
          <w:tcPr>
            <w:tcW w:w="253" w:type="dxa"/>
            <w:tcBorders>
              <w:top w:val="nil"/>
              <w:bottom w:val="single" w:sz="4" w:space="0" w:color="auto"/>
            </w:tcBorders>
            <w:vAlign w:val="center"/>
          </w:tcPr>
          <w:p w14:paraId="07783B07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50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7D3264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  <w:t>MM</w:t>
            </w:r>
          </w:p>
        </w:tc>
        <w:tc>
          <w:tcPr>
            <w:tcW w:w="25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002FEAC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01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0C5E2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  <w:t>AAAA</w:t>
            </w:r>
          </w:p>
        </w:tc>
        <w:tc>
          <w:tcPr>
            <w:tcW w:w="254" w:type="dxa"/>
            <w:tcBorders>
              <w:top w:val="nil"/>
              <w:bottom w:val="single" w:sz="4" w:space="0" w:color="auto"/>
            </w:tcBorders>
            <w:vAlign w:val="center"/>
          </w:tcPr>
          <w:p w14:paraId="08E427D3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120" w:type="dxa"/>
            <w:gridSpan w:val="10"/>
            <w:tcBorders>
              <w:top w:val="nil"/>
              <w:bottom w:val="single" w:sz="4" w:space="0" w:color="auto"/>
            </w:tcBorders>
            <w:vAlign w:val="center"/>
          </w:tcPr>
          <w:p w14:paraId="33D89063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992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14:paraId="1627EB6D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(1) DIURNA</w:t>
            </w:r>
          </w:p>
        </w:tc>
        <w:tc>
          <w:tcPr>
            <w:tcW w:w="2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7F76B0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1068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14:paraId="78F8F95A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(2) NOCTURNA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82F37A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851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74C33382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(3) MIXTO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9BF82A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851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14:paraId="1D8C506E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(4) TURNOS</w:t>
            </w:r>
          </w:p>
        </w:tc>
        <w:tc>
          <w:tcPr>
            <w:tcW w:w="2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F65877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</w:tr>
    </w:tbl>
    <w:p w14:paraId="4270334B" w14:textId="77777777" w:rsidR="0050258A" w:rsidRDefault="0050258A"/>
    <w:p w14:paraId="656C9C82" w14:textId="77777777" w:rsidR="0050258A" w:rsidRDefault="0050258A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III. INFORMACIÓN SOBRE EL ACCIDENTE</w:t>
      </w:r>
    </w:p>
    <w:p w14:paraId="12BD2662" w14:textId="77777777" w:rsidR="0050258A" w:rsidRPr="0027013C" w:rsidRDefault="0050258A">
      <w:pPr>
        <w:rPr>
          <w:rFonts w:ascii="Arial" w:hAnsi="Arial" w:cs="Arial"/>
          <w:b/>
          <w:sz w:val="14"/>
          <w:szCs w:val="16"/>
        </w:rPr>
      </w:pPr>
    </w:p>
    <w:tbl>
      <w:tblPr>
        <w:tblW w:w="11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06"/>
        <w:gridCol w:w="368"/>
        <w:gridCol w:w="189"/>
        <w:gridCol w:w="273"/>
        <w:gridCol w:w="145"/>
        <w:gridCol w:w="4"/>
        <w:gridCol w:w="99"/>
        <w:gridCol w:w="41"/>
        <w:gridCol w:w="17"/>
        <w:gridCol w:w="224"/>
        <w:gridCol w:w="184"/>
        <w:gridCol w:w="213"/>
        <w:gridCol w:w="105"/>
        <w:gridCol w:w="161"/>
        <w:gridCol w:w="232"/>
        <w:gridCol w:w="44"/>
        <w:gridCol w:w="97"/>
        <w:gridCol w:w="291"/>
        <w:gridCol w:w="92"/>
        <w:gridCol w:w="44"/>
        <w:gridCol w:w="8"/>
        <w:gridCol w:w="21"/>
        <w:gridCol w:w="119"/>
        <w:gridCol w:w="92"/>
        <w:gridCol w:w="44"/>
        <w:gridCol w:w="10"/>
        <w:gridCol w:w="10"/>
        <w:gridCol w:w="503"/>
        <w:gridCol w:w="46"/>
        <w:gridCol w:w="14"/>
        <w:gridCol w:w="136"/>
        <w:gridCol w:w="133"/>
        <w:gridCol w:w="7"/>
        <w:gridCol w:w="280"/>
        <w:gridCol w:w="13"/>
        <w:gridCol w:w="21"/>
        <w:gridCol w:w="120"/>
        <w:gridCol w:w="195"/>
        <w:gridCol w:w="30"/>
        <w:gridCol w:w="286"/>
        <w:gridCol w:w="202"/>
        <w:gridCol w:w="114"/>
        <w:gridCol w:w="22"/>
        <w:gridCol w:w="293"/>
        <w:gridCol w:w="315"/>
        <w:gridCol w:w="315"/>
        <w:gridCol w:w="70"/>
        <w:gridCol w:w="244"/>
        <w:gridCol w:w="315"/>
        <w:gridCol w:w="315"/>
        <w:gridCol w:w="246"/>
        <w:gridCol w:w="49"/>
        <w:gridCol w:w="20"/>
        <w:gridCol w:w="183"/>
        <w:gridCol w:w="32"/>
        <w:gridCol w:w="100"/>
        <w:gridCol w:w="152"/>
        <w:gridCol w:w="164"/>
        <w:gridCol w:w="44"/>
        <w:gridCol w:w="258"/>
        <w:gridCol w:w="143"/>
        <w:gridCol w:w="435"/>
        <w:gridCol w:w="263"/>
        <w:gridCol w:w="126"/>
        <w:gridCol w:w="245"/>
        <w:gridCol w:w="157"/>
        <w:gridCol w:w="264"/>
        <w:gridCol w:w="341"/>
        <w:gridCol w:w="17"/>
        <w:gridCol w:w="169"/>
        <w:gridCol w:w="94"/>
        <w:gridCol w:w="4"/>
        <w:gridCol w:w="181"/>
      </w:tblGrid>
      <w:tr w:rsidR="0050258A" w14:paraId="52E0FF31" w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2229" w:type="dxa"/>
            <w:gridSpan w:val="14"/>
            <w:tcBorders>
              <w:top w:val="single" w:sz="4" w:space="0" w:color="auto"/>
              <w:bottom w:val="nil"/>
            </w:tcBorders>
            <w:vAlign w:val="center"/>
          </w:tcPr>
          <w:p w14:paraId="7D763A71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FECHA DEL ACCIDENTE</w:t>
            </w:r>
          </w:p>
        </w:tc>
        <w:tc>
          <w:tcPr>
            <w:tcW w:w="1943" w:type="dxa"/>
            <w:gridSpan w:val="19"/>
            <w:tcBorders>
              <w:top w:val="single" w:sz="4" w:space="0" w:color="auto"/>
              <w:bottom w:val="nil"/>
            </w:tcBorders>
            <w:vAlign w:val="center"/>
          </w:tcPr>
          <w:p w14:paraId="3BACEDC6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HORA DEL ACCIDENTE</w:t>
            </w:r>
          </w:p>
        </w:tc>
        <w:tc>
          <w:tcPr>
            <w:tcW w:w="4541" w:type="dxa"/>
            <w:gridSpan w:val="28"/>
            <w:tcBorders>
              <w:top w:val="single" w:sz="4" w:space="0" w:color="auto"/>
              <w:bottom w:val="nil"/>
            </w:tcBorders>
            <w:vAlign w:val="center"/>
          </w:tcPr>
          <w:p w14:paraId="742A8DFB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both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DIA DE LA SEMANA EN QUE OCURRIÓ EL ACCIDENTE</w:t>
            </w:r>
          </w:p>
        </w:tc>
        <w:tc>
          <w:tcPr>
            <w:tcW w:w="2296" w:type="dxa"/>
            <w:gridSpan w:val="12"/>
            <w:tcBorders>
              <w:top w:val="single" w:sz="4" w:space="0" w:color="auto"/>
              <w:bottom w:val="nil"/>
            </w:tcBorders>
            <w:vAlign w:val="center"/>
          </w:tcPr>
          <w:p w14:paraId="1F95DA36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both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JORNADA EN QUE SUCEDE</w:t>
            </w:r>
          </w:p>
        </w:tc>
      </w:tr>
      <w:tr w:rsidR="0050258A" w14:paraId="7C89F015" w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206" w:type="dxa"/>
            <w:tcBorders>
              <w:top w:val="nil"/>
              <w:bottom w:val="single" w:sz="4" w:space="0" w:color="auto"/>
            </w:tcBorders>
            <w:vAlign w:val="center"/>
          </w:tcPr>
          <w:p w14:paraId="1CAACFC6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191A8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lang w:val="es-ES" w:eastAsia="es-ES"/>
              </w:rPr>
              <w:t>DD</w:t>
            </w:r>
          </w:p>
        </w:tc>
        <w:tc>
          <w:tcPr>
            <w:tcW w:w="189" w:type="dxa"/>
            <w:tcBorders>
              <w:top w:val="nil"/>
              <w:bottom w:val="single" w:sz="4" w:space="0" w:color="auto"/>
            </w:tcBorders>
            <w:vAlign w:val="center"/>
          </w:tcPr>
          <w:p w14:paraId="516DB2BF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4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6F259F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lang w:val="es-ES" w:eastAsia="es-ES"/>
              </w:rPr>
              <w:t>MM</w:t>
            </w:r>
          </w:p>
        </w:tc>
        <w:tc>
          <w:tcPr>
            <w:tcW w:w="157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5B03359A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72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2C4411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lang w:val="es-ES" w:eastAsia="es-ES"/>
              </w:rPr>
              <w:t>AAAA</w:t>
            </w:r>
          </w:p>
        </w:tc>
        <w:tc>
          <w:tcPr>
            <w:tcW w:w="161" w:type="dxa"/>
            <w:tcBorders>
              <w:top w:val="nil"/>
              <w:bottom w:val="single" w:sz="4" w:space="0" w:color="auto"/>
            </w:tcBorders>
            <w:vAlign w:val="center"/>
          </w:tcPr>
          <w:p w14:paraId="2E3C01F7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7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F2426A3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553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EB271D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lang w:val="es-ES" w:eastAsia="es-ES"/>
              </w:rPr>
              <w:t>HH</w:t>
            </w:r>
          </w:p>
        </w:tc>
        <w:tc>
          <w:tcPr>
            <w:tcW w:w="275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14:paraId="30484C97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56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AF1A84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lang w:val="es-ES" w:eastAsia="es-ES"/>
              </w:rPr>
              <w:t>MM</w:t>
            </w:r>
          </w:p>
        </w:tc>
        <w:tc>
          <w:tcPr>
            <w:tcW w:w="276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389915BE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1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3E3E10E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LU</w:t>
            </w:r>
          </w:p>
        </w:tc>
        <w:tc>
          <w:tcPr>
            <w:tcW w:w="31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DB76B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31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2B25BD7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MA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A0405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31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06F92782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MI</w:t>
            </w:r>
          </w:p>
        </w:tc>
        <w:tc>
          <w:tcPr>
            <w:tcW w:w="3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6D6B17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315" w:type="dxa"/>
            <w:tcBorders>
              <w:top w:val="nil"/>
              <w:bottom w:val="single" w:sz="4" w:space="0" w:color="auto"/>
            </w:tcBorders>
            <w:vAlign w:val="center"/>
          </w:tcPr>
          <w:p w14:paraId="43B2020F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JU</w:t>
            </w:r>
          </w:p>
        </w:tc>
        <w:tc>
          <w:tcPr>
            <w:tcW w:w="3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5D5D7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315" w:type="dxa"/>
            <w:tcBorders>
              <w:top w:val="nil"/>
              <w:bottom w:val="single" w:sz="4" w:space="0" w:color="auto"/>
            </w:tcBorders>
            <w:vAlign w:val="center"/>
          </w:tcPr>
          <w:p w14:paraId="3DE94B28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VI</w:t>
            </w:r>
          </w:p>
        </w:tc>
        <w:tc>
          <w:tcPr>
            <w:tcW w:w="3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52442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315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0C7CD2F1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SA</w:t>
            </w:r>
          </w:p>
        </w:tc>
        <w:tc>
          <w:tcPr>
            <w:tcW w:w="31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52EA9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31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0CBCB54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DO</w:t>
            </w:r>
          </w:p>
        </w:tc>
        <w:tc>
          <w:tcPr>
            <w:tcW w:w="3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444FBA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143" w:type="dxa"/>
            <w:tcBorders>
              <w:top w:val="nil"/>
              <w:bottom w:val="single" w:sz="4" w:space="0" w:color="auto"/>
            </w:tcBorders>
            <w:vAlign w:val="center"/>
          </w:tcPr>
          <w:p w14:paraId="28B34FDD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82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020B9B18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  <w:t>(</w:t>
            </w: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1) NORMAL</w:t>
            </w:r>
          </w:p>
        </w:tc>
        <w:tc>
          <w:tcPr>
            <w:tcW w:w="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4997FA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779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2C580467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(2) EXTRA</w:t>
            </w:r>
          </w:p>
        </w:tc>
        <w:tc>
          <w:tcPr>
            <w:tcW w:w="26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D9ED6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181" w:type="dxa"/>
            <w:tcBorders>
              <w:top w:val="nil"/>
              <w:bottom w:val="single" w:sz="4" w:space="0" w:color="auto"/>
            </w:tcBorders>
            <w:vAlign w:val="center"/>
          </w:tcPr>
          <w:p w14:paraId="6AB35327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</w:tr>
      <w:tr w:rsidR="0050258A" w14:paraId="07548A74" w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3037" w:type="dxa"/>
            <w:gridSpan w:val="21"/>
            <w:tcBorders>
              <w:top w:val="single" w:sz="4" w:space="0" w:color="auto"/>
              <w:bottom w:val="nil"/>
            </w:tcBorders>
            <w:vAlign w:val="center"/>
          </w:tcPr>
          <w:p w14:paraId="52CC4B91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ESTABA REALIZANDO SU LABOR</w:t>
            </w:r>
          </w:p>
        </w:tc>
        <w:tc>
          <w:tcPr>
            <w:tcW w:w="3411" w:type="dxa"/>
            <w:gridSpan w:val="26"/>
            <w:tcBorders>
              <w:top w:val="single" w:sz="4" w:space="0" w:color="auto"/>
              <w:bottom w:val="nil"/>
            </w:tcBorders>
            <w:vAlign w:val="center"/>
          </w:tcPr>
          <w:p w14:paraId="027BCFEC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DILIGENCIAR SOLO EN CASO NEGATIVO</w:t>
            </w:r>
          </w:p>
        </w:tc>
        <w:tc>
          <w:tcPr>
            <w:tcW w:w="1169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62E446D5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CÓDIGO</w:t>
            </w:r>
          </w:p>
        </w:tc>
        <w:tc>
          <w:tcPr>
            <w:tcW w:w="3392" w:type="dxa"/>
            <w:gridSpan w:val="21"/>
            <w:tcBorders>
              <w:top w:val="single" w:sz="4" w:space="0" w:color="auto"/>
              <w:bottom w:val="nil"/>
            </w:tcBorders>
            <w:vAlign w:val="center"/>
          </w:tcPr>
          <w:p w14:paraId="6A7E38C3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 xml:space="preserve">TOTAL TIEMPO LABORADO PREVIO </w:t>
            </w:r>
            <w:r w:rsidRPr="00854883">
              <w:rPr>
                <w:rFonts w:cs="Arial"/>
                <w:b w:val="0"/>
                <w:bCs w:val="0"/>
                <w:sz w:val="16"/>
                <w:lang w:val="es-ES" w:eastAsia="es-ES"/>
              </w:rPr>
              <w:t xml:space="preserve"> </w:t>
            </w:r>
          </w:p>
        </w:tc>
      </w:tr>
      <w:tr w:rsidR="0050258A" w14:paraId="34C93097" w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36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150300C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HABITUAL?</w:t>
            </w:r>
          </w:p>
        </w:tc>
        <w:tc>
          <w:tcPr>
            <w:tcW w:w="714" w:type="dxa"/>
            <w:gridSpan w:val="7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C502723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(1) SI</w:t>
            </w:r>
          </w:p>
        </w:tc>
        <w:tc>
          <w:tcPr>
            <w:tcW w:w="2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FA16F8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639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14:paraId="0A501D36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(2) NO</w:t>
            </w:r>
          </w:p>
        </w:tc>
        <w:tc>
          <w:tcPr>
            <w:tcW w:w="2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D507F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4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885F499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411" w:type="dxa"/>
            <w:gridSpan w:val="26"/>
            <w:tcBorders>
              <w:top w:val="nil"/>
              <w:bottom w:val="single" w:sz="4" w:space="0" w:color="auto"/>
            </w:tcBorders>
            <w:vAlign w:val="center"/>
          </w:tcPr>
          <w:p w14:paraId="760570F6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 xml:space="preserve">CUAL: </w:t>
            </w:r>
          </w:p>
        </w:tc>
        <w:tc>
          <w:tcPr>
            <w:tcW w:w="1169" w:type="dxa"/>
            <w:gridSpan w:val="5"/>
            <w:tcBorders>
              <w:top w:val="nil"/>
              <w:bottom w:val="single" w:sz="4" w:space="0" w:color="auto"/>
            </w:tcBorders>
            <w:shd w:val="clear" w:color="auto" w:fill="B3B3B3"/>
            <w:vAlign w:val="center"/>
          </w:tcPr>
          <w:p w14:paraId="49CB9656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531" w:type="dxa"/>
            <w:gridSpan w:val="10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2533C95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AL ACCIDENTE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47E3B6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7B72D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lang w:val="es-ES" w:eastAsia="es-ES"/>
              </w:rPr>
              <w:t>HH</w:t>
            </w:r>
          </w:p>
        </w:tc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3B0F23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C0B119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lang w:val="es-ES" w:eastAsia="es-ES"/>
              </w:rPr>
              <w:t>MM</w:t>
            </w:r>
          </w:p>
        </w:tc>
        <w:tc>
          <w:tcPr>
            <w:tcW w:w="279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5756B777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0331DB80" w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1009" w:type="dxa"/>
            <w:gridSpan w:val="73"/>
            <w:tcBorders>
              <w:top w:val="single" w:sz="4" w:space="0" w:color="auto"/>
              <w:bottom w:val="nil"/>
            </w:tcBorders>
            <w:vAlign w:val="center"/>
          </w:tcPr>
          <w:p w14:paraId="2559DAF6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TIPO DE ACCIDENTE</w:t>
            </w:r>
          </w:p>
        </w:tc>
      </w:tr>
      <w:tr w:rsidR="0050258A" w14:paraId="209F547D" w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284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14:paraId="2ABE5F98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(1) VIOLENCIA</w:t>
            </w:r>
          </w:p>
        </w:tc>
        <w:tc>
          <w:tcPr>
            <w:tcW w:w="2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66167F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419" w:type="dxa"/>
            <w:gridSpan w:val="9"/>
            <w:tcBorders>
              <w:top w:val="nil"/>
              <w:bottom w:val="single" w:sz="4" w:space="0" w:color="auto"/>
            </w:tcBorders>
            <w:vAlign w:val="center"/>
          </w:tcPr>
          <w:p w14:paraId="3B79F388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6"/>
                <w:lang w:val="es-ES" w:eastAsia="es-ES"/>
              </w:rPr>
              <w:t xml:space="preserve"> </w:t>
            </w: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(2) TRÁNSITO</w:t>
            </w:r>
          </w:p>
        </w:tc>
        <w:tc>
          <w:tcPr>
            <w:tcW w:w="28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089BD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562" w:type="dxa"/>
            <w:gridSpan w:val="15"/>
            <w:tcBorders>
              <w:top w:val="nil"/>
              <w:bottom w:val="single" w:sz="4" w:space="0" w:color="auto"/>
            </w:tcBorders>
            <w:vAlign w:val="center"/>
          </w:tcPr>
          <w:p w14:paraId="6E30EFA0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(3) DEPORTIVO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5B067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703" w:type="dxa"/>
            <w:gridSpan w:val="14"/>
            <w:tcBorders>
              <w:top w:val="nil"/>
              <w:bottom w:val="single" w:sz="4" w:space="0" w:color="auto"/>
            </w:tcBorders>
            <w:vAlign w:val="center"/>
          </w:tcPr>
          <w:p w14:paraId="662D532E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(4) RECREATIVO O CULTURAL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DCFDE6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457" w:type="dxa"/>
            <w:gridSpan w:val="12"/>
            <w:tcBorders>
              <w:top w:val="nil"/>
              <w:bottom w:val="single" w:sz="4" w:space="0" w:color="auto"/>
            </w:tcBorders>
            <w:vAlign w:val="center"/>
          </w:tcPr>
          <w:p w14:paraId="000559DE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6"/>
                <w:lang w:val="es-ES" w:eastAsia="es-ES"/>
              </w:rPr>
              <w:t>(</w:t>
            </w: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5) PROPIOS DEL TRABAJO</w:t>
            </w:r>
          </w:p>
        </w:tc>
        <w:tc>
          <w:tcPr>
            <w:tcW w:w="26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55501F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81" w:type="dxa"/>
            <w:tcBorders>
              <w:top w:val="nil"/>
              <w:bottom w:val="single" w:sz="4" w:space="0" w:color="auto"/>
            </w:tcBorders>
            <w:vAlign w:val="center"/>
          </w:tcPr>
          <w:p w14:paraId="2BEF9120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7815BFA5" w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3177" w:type="dxa"/>
            <w:gridSpan w:val="23"/>
            <w:tcBorders>
              <w:top w:val="single" w:sz="4" w:space="0" w:color="auto"/>
              <w:bottom w:val="nil"/>
            </w:tcBorders>
            <w:vAlign w:val="center"/>
          </w:tcPr>
          <w:p w14:paraId="1B790D6A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CAUSÓ LA MUERTE AL TRABAJADOR?</w:t>
            </w:r>
          </w:p>
        </w:tc>
        <w:tc>
          <w:tcPr>
            <w:tcW w:w="2278" w:type="dxa"/>
            <w:gridSpan w:val="20"/>
            <w:tcBorders>
              <w:top w:val="single" w:sz="4" w:space="0" w:color="auto"/>
              <w:bottom w:val="nil"/>
            </w:tcBorders>
            <w:vAlign w:val="center"/>
          </w:tcPr>
          <w:p w14:paraId="0E04525C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FECHA DE LA MUERTE</w:t>
            </w:r>
          </w:p>
        </w:tc>
        <w:tc>
          <w:tcPr>
            <w:tcW w:w="2857" w:type="dxa"/>
            <w:gridSpan w:val="16"/>
            <w:tcBorders>
              <w:top w:val="single" w:sz="4" w:space="0" w:color="auto"/>
              <w:bottom w:val="nil"/>
            </w:tcBorders>
          </w:tcPr>
          <w:p w14:paraId="56D84566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DEPARTAMENTO DEL ACCIDENTE</w:t>
            </w:r>
          </w:p>
        </w:tc>
        <w:tc>
          <w:tcPr>
            <w:tcW w:w="2697" w:type="dxa"/>
            <w:gridSpan w:val="14"/>
            <w:tcBorders>
              <w:top w:val="single" w:sz="4" w:space="0" w:color="auto"/>
              <w:bottom w:val="nil"/>
            </w:tcBorders>
          </w:tcPr>
          <w:p w14:paraId="41EB39D0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MUNICIPIO DEL ACCIDENTE</w:t>
            </w:r>
          </w:p>
        </w:tc>
      </w:tr>
      <w:tr w:rsidR="0050258A" w14:paraId="1ED9F680" w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763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5660A09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562" w:type="dxa"/>
            <w:gridSpan w:val="5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69BE717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(1) SI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FD45E2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711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606EB17D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(2) NO</w:t>
            </w:r>
          </w:p>
        </w:tc>
        <w:tc>
          <w:tcPr>
            <w:tcW w:w="43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9BDFB4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84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14:paraId="23E1C752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46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27A860D8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5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97FFF6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lang w:val="es-ES" w:eastAsia="es-ES"/>
              </w:rPr>
              <w:t>DD</w:t>
            </w:r>
          </w:p>
        </w:tc>
        <w:tc>
          <w:tcPr>
            <w:tcW w:w="196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3F432A67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E8771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lang w:val="es-ES" w:eastAsia="es-ES"/>
              </w:rPr>
              <w:t>MM</w:t>
            </w:r>
          </w:p>
        </w:tc>
        <w:tc>
          <w:tcPr>
            <w:tcW w:w="141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E5EA6B5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</w:p>
        </w:tc>
        <w:tc>
          <w:tcPr>
            <w:tcW w:w="71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2E517C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lang w:val="es-ES" w:eastAsia="es-ES"/>
              </w:rPr>
              <w:t>AAAA</w:t>
            </w:r>
          </w:p>
        </w:tc>
        <w:tc>
          <w:tcPr>
            <w:tcW w:w="13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BF8D2D2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857" w:type="dxa"/>
            <w:gridSpan w:val="16"/>
            <w:tcBorders>
              <w:top w:val="nil"/>
              <w:bottom w:val="single" w:sz="4" w:space="0" w:color="auto"/>
            </w:tcBorders>
            <w:vAlign w:val="center"/>
          </w:tcPr>
          <w:p w14:paraId="33BC94C9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697" w:type="dxa"/>
            <w:gridSpan w:val="14"/>
            <w:tcBorders>
              <w:top w:val="nil"/>
              <w:bottom w:val="single" w:sz="4" w:space="0" w:color="auto"/>
            </w:tcBorders>
            <w:vAlign w:val="center"/>
          </w:tcPr>
          <w:p w14:paraId="64A4BC55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0DE91EBA" w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4465" w:type="dxa"/>
            <w:gridSpan w:val="35"/>
            <w:tcBorders>
              <w:top w:val="single" w:sz="4" w:space="0" w:color="auto"/>
              <w:bottom w:val="nil"/>
            </w:tcBorders>
            <w:vAlign w:val="center"/>
          </w:tcPr>
          <w:p w14:paraId="2AD25C60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ZONA DONDE OCURRIÓ EL ACCIDENTE:</w:t>
            </w:r>
          </w:p>
        </w:tc>
        <w:tc>
          <w:tcPr>
            <w:tcW w:w="6544" w:type="dxa"/>
            <w:gridSpan w:val="38"/>
            <w:tcBorders>
              <w:top w:val="single" w:sz="4" w:space="0" w:color="auto"/>
              <w:bottom w:val="nil"/>
            </w:tcBorders>
            <w:vAlign w:val="center"/>
          </w:tcPr>
          <w:p w14:paraId="632E9A7A" w14:textId="77777777" w:rsidR="0050258A" w:rsidRPr="00854883" w:rsidRDefault="0050258A" w:rsidP="001250EB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LUGAR DONDE OCURRIÓ EL ACCIDENTE:</w:t>
            </w:r>
            <w:r w:rsidR="001250EB"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 xml:space="preserve"> </w:t>
            </w:r>
          </w:p>
        </w:tc>
      </w:tr>
      <w:tr w:rsidR="0050258A" w14:paraId="11DB42D0" w14:textId="77777777" w:rsidTr="005D65A4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181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34C8855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848" w:type="dxa"/>
            <w:gridSpan w:val="15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A16F8A6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U</w:t>
            </w:r>
          </w:p>
        </w:tc>
        <w:tc>
          <w:tcPr>
            <w:tcW w:w="28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4DD4FF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569" w:type="dxa"/>
            <w:gridSpan w:val="4"/>
            <w:tcBorders>
              <w:top w:val="nil"/>
              <w:bottom w:val="single" w:sz="4" w:space="0" w:color="auto"/>
            </w:tcBorders>
          </w:tcPr>
          <w:p w14:paraId="5AF0E233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R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2294C5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8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7B22607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116" w:type="dxa"/>
            <w:gridSpan w:val="17"/>
            <w:tcBorders>
              <w:top w:val="nil"/>
              <w:bottom w:val="single" w:sz="4" w:space="0" w:color="auto"/>
            </w:tcBorders>
            <w:vAlign w:val="center"/>
          </w:tcPr>
          <w:p w14:paraId="6869B9ED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(1) DENTRO DE LA EMPRESA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E9BB4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692" w:type="dxa"/>
            <w:gridSpan w:val="13"/>
            <w:tcBorders>
              <w:top w:val="nil"/>
              <w:bottom w:val="single" w:sz="4" w:space="0" w:color="auto"/>
            </w:tcBorders>
            <w:vAlign w:val="center"/>
          </w:tcPr>
          <w:p w14:paraId="3A7823BB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(2) FUERA DE LA EMPRESA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F8085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8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DF24203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</w:tbl>
    <w:p w14:paraId="239ED13F" w14:textId="77777777" w:rsidR="000C41E2" w:rsidRDefault="000C41E2">
      <w:pPr>
        <w:rPr>
          <w:rFonts w:ascii="Arial" w:hAnsi="Arial" w:cs="Arial"/>
          <w:b/>
          <w:bCs/>
          <w:sz w:val="16"/>
        </w:rPr>
      </w:pPr>
    </w:p>
    <w:p w14:paraId="1ECE33C2" w14:textId="77777777" w:rsidR="000C41E2" w:rsidRDefault="000C41E2">
      <w:pPr>
        <w:rPr>
          <w:rFonts w:ascii="Arial" w:hAnsi="Arial" w:cs="Arial"/>
          <w:b/>
          <w:bCs/>
          <w:sz w:val="16"/>
        </w:rPr>
      </w:pPr>
    </w:p>
    <w:p w14:paraId="67A45318" w14:textId="77777777" w:rsidR="000C41E2" w:rsidRDefault="000C41E2">
      <w:pPr>
        <w:rPr>
          <w:rFonts w:ascii="Arial" w:hAnsi="Arial" w:cs="Arial"/>
          <w:b/>
          <w:bCs/>
          <w:sz w:val="16"/>
        </w:rPr>
      </w:pPr>
    </w:p>
    <w:p w14:paraId="2614B3B6" w14:textId="77777777" w:rsidR="00D808A4" w:rsidRDefault="00D808A4">
      <w:pPr>
        <w:rPr>
          <w:rFonts w:ascii="Arial" w:hAnsi="Arial" w:cs="Arial"/>
          <w:b/>
          <w:bCs/>
          <w:sz w:val="16"/>
        </w:rPr>
      </w:pPr>
    </w:p>
    <w:p w14:paraId="033F077E" w14:textId="77777777" w:rsidR="000C41E2" w:rsidRDefault="000C41E2">
      <w:pPr>
        <w:rPr>
          <w:rFonts w:ascii="Arial" w:hAnsi="Arial" w:cs="Arial"/>
          <w:b/>
          <w:bCs/>
          <w:sz w:val="16"/>
        </w:rPr>
      </w:pPr>
    </w:p>
    <w:p w14:paraId="240F0CFF" w14:textId="77777777" w:rsidR="0050258A" w:rsidRDefault="0050258A">
      <w:pPr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INDIQUE CUAL SITIO:</w:t>
      </w:r>
    </w:p>
    <w:p w14:paraId="70724A29" w14:textId="77777777" w:rsidR="0050258A" w:rsidRDefault="0050258A">
      <w:pPr>
        <w:rPr>
          <w:rFonts w:ascii="Arial" w:hAnsi="Arial" w:cs="Arial"/>
          <w:sz w:val="16"/>
          <w:szCs w:val="16"/>
        </w:rPr>
      </w:pPr>
    </w:p>
    <w:tbl>
      <w:tblPr>
        <w:tblW w:w="108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3310"/>
        <w:gridCol w:w="347"/>
        <w:gridCol w:w="3270"/>
        <w:gridCol w:w="340"/>
        <w:gridCol w:w="3221"/>
      </w:tblGrid>
      <w:tr w:rsidR="0050258A" w14:paraId="48AAE453" w14:textId="77777777" w:rsidTr="0002772B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3E839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40D11D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(1) ALMACENES O DEPÓSITOS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3097E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01D50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(4) CORREDORES O PASILLOS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1472E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vAlign w:val="center"/>
          </w:tcPr>
          <w:p w14:paraId="5BF45D44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(7) OFICINAS</w:t>
            </w:r>
          </w:p>
        </w:tc>
      </w:tr>
      <w:tr w:rsidR="0050258A" w:rsidRPr="005D65A4" w14:paraId="2BB9257A" w14:textId="77777777" w:rsidTr="0002772B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063033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vAlign w:val="center"/>
          </w:tcPr>
          <w:p w14:paraId="0B73EB86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1F22BB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0" w:type="dxa"/>
            <w:vAlign w:val="center"/>
          </w:tcPr>
          <w:p w14:paraId="3A8462D5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D06BCF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vAlign w:val="center"/>
          </w:tcPr>
          <w:p w14:paraId="6DC4A349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50258A" w14:paraId="4021030B" w14:textId="77777777" w:rsidTr="0002772B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F79D5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1C948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(2) AREAS DE PRODUCCIÓN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38E05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8C3EDE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(5) ESCALERAS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49773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vAlign w:val="center"/>
          </w:tcPr>
          <w:p w14:paraId="4C42F796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(8) OTRAS AREAS COMUNES</w:t>
            </w:r>
          </w:p>
        </w:tc>
      </w:tr>
      <w:tr w:rsidR="0050258A" w:rsidRPr="005D65A4" w14:paraId="701D4CE1" w14:textId="77777777" w:rsidTr="005D65A4">
        <w:tblPrEx>
          <w:tblCellMar>
            <w:top w:w="0" w:type="dxa"/>
            <w:bottom w:w="0" w:type="dxa"/>
          </w:tblCellMar>
        </w:tblPrEx>
        <w:trPr>
          <w:cantSplit/>
          <w:trHeight w:val="57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E96C2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vAlign w:val="center"/>
          </w:tcPr>
          <w:p w14:paraId="0C6A818C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F88F01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0" w:type="dxa"/>
            <w:vAlign w:val="center"/>
          </w:tcPr>
          <w:p w14:paraId="16930D94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7CB61E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vAlign w:val="center"/>
          </w:tcPr>
          <w:p w14:paraId="25635E17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50258A" w14:paraId="2594BE8E" w14:textId="77777777" w:rsidTr="005D6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3A3E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62295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(3) AREAS RECREATIVAS O DEPORTIVAS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9819A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ADB1C3" w14:textId="77777777" w:rsidR="0050258A" w:rsidRPr="00854883" w:rsidRDefault="0050258A" w:rsidP="001250EB">
            <w:pPr>
              <w:pStyle w:val="Ttulo"/>
              <w:shd w:val="clear" w:color="auto" w:fill="auto"/>
              <w:ind w:left="227" w:hanging="227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(6) PARQUEADEROS O AREAS DE CIRCULACIÓN VEHICULAR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93DE3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21" w:type="dxa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9180235" w14:textId="77777777" w:rsidR="0050258A" w:rsidRPr="00854883" w:rsidRDefault="0050258A" w:rsidP="005D65A4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(9) OTRO; ESPECIFICAR</w:t>
            </w:r>
            <w:r w:rsidR="005D65A4" w:rsidRPr="00854883">
              <w:rPr>
                <w:rFonts w:cs="Arial"/>
                <w:b w:val="0"/>
                <w:bCs w:val="0"/>
                <w:sz w:val="16"/>
                <w:lang w:val="es-ES" w:eastAsia="es-ES"/>
              </w:rPr>
              <w:t>_</w:t>
            </w:r>
            <w:r w:rsidR="006F0585" w:rsidRPr="00854883">
              <w:rPr>
                <w:rFonts w:cs="Arial"/>
                <w:b w:val="0"/>
                <w:bCs w:val="0"/>
                <w:sz w:val="16"/>
                <w:lang w:val="es-ES" w:eastAsia="es-ES"/>
              </w:rPr>
              <w:t>_</w:t>
            </w:r>
            <w:r w:rsidR="005D65A4" w:rsidRPr="00854883">
              <w:rPr>
                <w:rFonts w:cs="Arial"/>
                <w:b w:val="0"/>
                <w:bCs w:val="0"/>
                <w:sz w:val="16"/>
                <w:lang w:val="es-ES" w:eastAsia="es-ES"/>
              </w:rPr>
              <w:t>____</w:t>
            </w:r>
            <w:r w:rsidRPr="00854883">
              <w:rPr>
                <w:rFonts w:cs="Arial"/>
                <w:b w:val="0"/>
                <w:bCs w:val="0"/>
                <w:sz w:val="16"/>
                <w:lang w:val="es-ES" w:eastAsia="es-ES"/>
              </w:rPr>
              <w:t>___________</w:t>
            </w:r>
          </w:p>
          <w:p w14:paraId="391995CD" w14:textId="77777777" w:rsidR="005D65A4" w:rsidRPr="00854883" w:rsidRDefault="005D65A4" w:rsidP="005D65A4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45A7E582" w14:textId="77777777" w:rsidTr="005D6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</w:tcBorders>
            <w:vAlign w:val="center"/>
          </w:tcPr>
          <w:p w14:paraId="565F0256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nil"/>
            </w:tcBorders>
            <w:vAlign w:val="center"/>
          </w:tcPr>
          <w:p w14:paraId="15E9724A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47" w:type="dxa"/>
            <w:tcBorders>
              <w:top w:val="single" w:sz="4" w:space="0" w:color="auto"/>
            </w:tcBorders>
            <w:vAlign w:val="center"/>
          </w:tcPr>
          <w:p w14:paraId="37D23A94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0" w:type="dxa"/>
            <w:vMerge/>
            <w:tcBorders>
              <w:left w:val="nil"/>
            </w:tcBorders>
            <w:vAlign w:val="center"/>
          </w:tcPr>
          <w:p w14:paraId="171E145D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vAlign w:val="center"/>
          </w:tcPr>
          <w:p w14:paraId="77FFEA08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21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2FC2223A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</w:tbl>
    <w:p w14:paraId="551C8F48" w14:textId="77777777" w:rsidR="0050258A" w:rsidRPr="000146FC" w:rsidRDefault="0050258A">
      <w:pPr>
        <w:pStyle w:val="Ttulo"/>
        <w:shd w:val="clear" w:color="auto" w:fill="auto"/>
        <w:jc w:val="both"/>
        <w:rPr>
          <w:bCs w:val="0"/>
          <w:sz w:val="12"/>
          <w:szCs w:val="16"/>
          <w:lang w:val="es-ES"/>
        </w:rPr>
      </w:pPr>
    </w:p>
    <w:p w14:paraId="43B19BF1" w14:textId="77777777" w:rsidR="0050258A" w:rsidRDefault="005D65A4" w:rsidP="006F0585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t>DESCRIPCIÓN DETALLADA DEL LUGAR DEL ACCIDENTE:</w:t>
      </w:r>
    </w:p>
    <w:p w14:paraId="0FB83DC7" w14:textId="77777777" w:rsidR="0050258A" w:rsidRDefault="0050258A" w:rsidP="006F0585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2A26AAE0" w14:textId="77777777" w:rsidR="000201D0" w:rsidRDefault="000201D0" w:rsidP="006F0585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287613F7" w14:textId="77777777" w:rsidR="0094327E" w:rsidRDefault="0094327E" w:rsidP="006F0585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54E8B43C" w14:textId="77777777" w:rsidR="006F0585" w:rsidRDefault="006F0585" w:rsidP="006F0585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7E5742E7" w14:textId="77777777" w:rsidR="006F0585" w:rsidRDefault="006F0585" w:rsidP="006F0585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74AE8157" w14:textId="77777777" w:rsidR="000201D0" w:rsidRDefault="000201D0" w:rsidP="006F0585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65A4D652" w14:textId="77777777" w:rsidR="0050258A" w:rsidRDefault="0050258A" w:rsidP="006F0585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7FBF0165" w14:textId="77777777" w:rsidR="0050258A" w:rsidRDefault="0050258A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t>TIPO DE LESIÓN:</w:t>
      </w:r>
    </w:p>
    <w:p w14:paraId="5DA57853" w14:textId="77777777" w:rsidR="0050258A" w:rsidRDefault="0050258A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tbl>
      <w:tblPr>
        <w:tblW w:w="108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3310"/>
        <w:gridCol w:w="340"/>
        <w:gridCol w:w="3277"/>
        <w:gridCol w:w="340"/>
        <w:gridCol w:w="3221"/>
      </w:tblGrid>
      <w:tr w:rsidR="00077EBD" w14:paraId="16C1ED79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5F314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B0175" w14:textId="77777777" w:rsidR="00077EBD" w:rsidRPr="00854883" w:rsidRDefault="00077EBD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(10) FRACTURA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3D260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A83DD" w14:textId="77777777" w:rsidR="00077EBD" w:rsidRPr="00854883" w:rsidRDefault="00077EBD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(20) LUXACIÓN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1B112" w14:textId="77777777" w:rsidR="00077EBD" w:rsidRPr="00854883" w:rsidRDefault="00077EBD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6C2B5B7" w14:textId="77777777" w:rsidR="00077EBD" w:rsidRPr="00854883" w:rsidRDefault="00077EBD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 xml:space="preserve">(25) TORCEDURA, ESGUINCE, DESGARRO </w:t>
            </w:r>
          </w:p>
        </w:tc>
      </w:tr>
      <w:tr w:rsidR="00077EBD" w:rsidRPr="006F0585" w14:paraId="188EDEBF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BFF314" w14:textId="77777777" w:rsidR="0090483A" w:rsidRPr="00854883" w:rsidRDefault="0090483A" w:rsidP="00A877E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66DD21FA" w14:textId="77777777" w:rsidR="00077EBD" w:rsidRPr="00854883" w:rsidRDefault="00077EBD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6D5A3F" w14:textId="77777777" w:rsidR="00077EBD" w:rsidRPr="00854883" w:rsidRDefault="00077EBD" w:rsidP="00A877E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1A2C0858" w14:textId="77777777" w:rsidR="00077EBD" w:rsidRPr="00854883" w:rsidRDefault="00077EBD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48C933" w14:textId="77777777" w:rsidR="00077EBD" w:rsidRPr="00854883" w:rsidRDefault="00077EBD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</w:tcPr>
          <w:p w14:paraId="515B69F7" w14:textId="77777777" w:rsidR="00077EBD" w:rsidRPr="00854883" w:rsidRDefault="0090483A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MUSCULAR, HERNIA O LACERACIÓN DE</w:t>
            </w:r>
          </w:p>
          <w:p w14:paraId="3AFD0AAA" w14:textId="77777777" w:rsidR="0090483A" w:rsidRPr="00854883" w:rsidRDefault="00A877EA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MÚSCULO O TENDÓN SIN HERIDA.</w:t>
            </w:r>
          </w:p>
        </w:tc>
      </w:tr>
      <w:tr w:rsidR="00A877EA" w:rsidRPr="00A877EA" w14:paraId="7A8002A0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0407B3" w14:textId="77777777" w:rsidR="00A877EA" w:rsidRPr="00854883" w:rsidRDefault="00A877EA" w:rsidP="00A877E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01A82E5B" w14:textId="77777777" w:rsidR="00A877EA" w:rsidRPr="00854883" w:rsidRDefault="00A877EA" w:rsidP="00A877E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0701BF" w14:textId="77777777" w:rsidR="00A877EA" w:rsidRPr="00854883" w:rsidRDefault="00A877EA" w:rsidP="00A877E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23DAC811" w14:textId="77777777" w:rsidR="00A877EA" w:rsidRPr="00854883" w:rsidRDefault="00A877EA" w:rsidP="00A877E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3A04B0" w14:textId="77777777" w:rsidR="00A877EA" w:rsidRPr="00854883" w:rsidRDefault="00A877EA" w:rsidP="00A877E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</w:tcPr>
          <w:p w14:paraId="1BD2A13B" w14:textId="77777777" w:rsidR="00A877EA" w:rsidRPr="00854883" w:rsidRDefault="00A877EA" w:rsidP="00A877E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077EBD" w14:paraId="66C3BCE4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151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1A070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49E90" w14:textId="77777777" w:rsidR="00077EBD" w:rsidRPr="00854883" w:rsidRDefault="00077EBD" w:rsidP="00077EB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 xml:space="preserve">(30) CONMOCIÓN O TRAUMA INTERNO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C4CB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1685A" w14:textId="77777777" w:rsidR="00077EBD" w:rsidRPr="00854883" w:rsidRDefault="00077EBD" w:rsidP="00077EB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(40) AMPUT</w:t>
            </w:r>
            <w:r w:rsidR="0090483A"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ACIÓN O ENUCLEACIÓN (Exclusión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1EE9" w14:textId="77777777" w:rsidR="00077EBD" w:rsidRPr="00854883" w:rsidRDefault="00077EBD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E79ECC" w14:textId="77777777" w:rsidR="00077EBD" w:rsidRPr="00854883" w:rsidRDefault="00077EBD" w:rsidP="00077EB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(41) HERIDA ABIERTA</w:t>
            </w:r>
          </w:p>
        </w:tc>
      </w:tr>
      <w:tr w:rsidR="00077EBD" w:rsidRPr="006F0585" w14:paraId="3961E427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326D49" w14:textId="77777777" w:rsidR="0090483A" w:rsidRPr="00854883" w:rsidRDefault="0090483A" w:rsidP="00A877E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6F979063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8B245F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</w:tcPr>
          <w:p w14:paraId="08FF147A" w14:textId="77777777" w:rsidR="00077EBD" w:rsidRPr="00854883" w:rsidRDefault="0090483A" w:rsidP="00A877E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  <w:t xml:space="preserve"> </w:t>
            </w: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 </w:t>
            </w:r>
            <w:r w:rsidR="00A877EA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      o </w:t>
            </w: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p</w:t>
            </w:r>
            <w:r w:rsidR="00A877EA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é</w:t>
            </w: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rdida del ojo)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C13621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5B467777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</w:tr>
      <w:tr w:rsidR="00A877EA" w:rsidRPr="006F0585" w14:paraId="149F40B3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7A706D" w14:textId="77777777" w:rsidR="00A877EA" w:rsidRPr="00854883" w:rsidRDefault="00A877EA" w:rsidP="00A877E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2337F1A5" w14:textId="77777777" w:rsidR="00A877EA" w:rsidRPr="00854883" w:rsidRDefault="00A877EA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3E1E16" w14:textId="77777777" w:rsidR="00A877EA" w:rsidRPr="00854883" w:rsidRDefault="00A877EA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</w:tcPr>
          <w:p w14:paraId="4E14EEFC" w14:textId="77777777" w:rsidR="00A877EA" w:rsidRPr="00854883" w:rsidRDefault="00A877EA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210DD8" w14:textId="77777777" w:rsidR="00A877EA" w:rsidRPr="00854883" w:rsidRDefault="00A877EA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531CD835" w14:textId="77777777" w:rsidR="00A877EA" w:rsidRPr="00854883" w:rsidRDefault="00A877EA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</w:tr>
      <w:tr w:rsidR="00077EBD" w14:paraId="32BF78D6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1C588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3B637" w14:textId="77777777" w:rsidR="00077EBD" w:rsidRPr="00854883" w:rsidRDefault="00077EBD" w:rsidP="00077EB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(50) TRAUMA SUPERFICIAL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24495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DD17B" w14:textId="77777777" w:rsidR="00077EBD" w:rsidRPr="00854883" w:rsidRDefault="00077EBD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(55) GOLPE O CONTUSIÓN O APLASTAMIENTO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A5538" w14:textId="77777777" w:rsidR="00077EBD" w:rsidRPr="00854883" w:rsidRDefault="00077EBD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C410A6" w14:textId="77777777" w:rsidR="00077EBD" w:rsidRPr="00854883" w:rsidRDefault="00077EBD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(61) QUEMADURA CALÓRICA</w:t>
            </w:r>
          </w:p>
        </w:tc>
      </w:tr>
      <w:tr w:rsidR="00077EBD" w:rsidRPr="006F0585" w14:paraId="70E772CF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8B7CFC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6046C82E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7A77A3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734C6368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8E79A7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78DDD2A8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</w:tr>
      <w:tr w:rsidR="00077EBD" w14:paraId="47259903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C7219" w14:textId="77777777" w:rsidR="00077EBD" w:rsidRPr="00854883" w:rsidRDefault="00077EBD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20F83" w14:textId="77777777" w:rsidR="00077EBD" w:rsidRPr="00854883" w:rsidRDefault="00077EBD" w:rsidP="00077EB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 xml:space="preserve">(62) QUEMADURA QUÍMICA)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9D3C1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D71AB" w14:textId="77777777" w:rsidR="00077EBD" w:rsidRPr="00854883" w:rsidRDefault="00077EBD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 xml:space="preserve">(70) ENVENENAMIENTO O INTOXICACIÓN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EB62A" w14:textId="77777777" w:rsidR="00077EBD" w:rsidRPr="00854883" w:rsidRDefault="00077EBD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9F4BA4" w14:textId="77777777" w:rsidR="00077EBD" w:rsidRPr="00854883" w:rsidRDefault="00077EBD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 xml:space="preserve">(80) EFECTO DEL TIEMPO, DEL CLIMA U OTRO </w:t>
            </w:r>
          </w:p>
        </w:tc>
      </w:tr>
      <w:tr w:rsidR="00077EBD" w:rsidRPr="006F0585" w14:paraId="24B37EF7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58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6BD80B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  <w:p w14:paraId="2C4BCA35" w14:textId="77777777" w:rsidR="0090483A" w:rsidRPr="00854883" w:rsidRDefault="0090483A" w:rsidP="00A877E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72990D2C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9B3A7B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</w:tcPr>
          <w:p w14:paraId="021F774D" w14:textId="77777777" w:rsidR="00077EBD" w:rsidRPr="00854883" w:rsidRDefault="0090483A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AGUDA O ALERGIA.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</w:tcPr>
          <w:p w14:paraId="0C3066C5" w14:textId="77777777" w:rsidR="00077EBD" w:rsidRPr="00854883" w:rsidRDefault="00077EBD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</w:tcPr>
          <w:p w14:paraId="37E343F9" w14:textId="77777777" w:rsidR="00077EBD" w:rsidRPr="00854883" w:rsidRDefault="0090483A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RELACIONADO CON EL AMBIENTE.</w:t>
            </w:r>
          </w:p>
        </w:tc>
      </w:tr>
      <w:tr w:rsidR="00A877EA" w:rsidRPr="00A877EA" w14:paraId="15208E5B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58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A9A48" w14:textId="77777777" w:rsidR="00A877EA" w:rsidRPr="00854883" w:rsidRDefault="00A877EA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389D79C0" w14:textId="77777777" w:rsidR="00A877EA" w:rsidRPr="00854883" w:rsidRDefault="00A877EA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547A11" w14:textId="77777777" w:rsidR="00A877EA" w:rsidRPr="00854883" w:rsidRDefault="00A877EA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</w:tcPr>
          <w:p w14:paraId="1FDBA450" w14:textId="77777777" w:rsidR="00A877EA" w:rsidRPr="00854883" w:rsidRDefault="00A877EA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14:paraId="483B4523" w14:textId="77777777" w:rsidR="00A877EA" w:rsidRPr="00854883" w:rsidRDefault="00A877EA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</w:tcPr>
          <w:p w14:paraId="24D832C6" w14:textId="77777777" w:rsidR="00A877EA" w:rsidRPr="00854883" w:rsidRDefault="00A877EA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077EBD" w14:paraId="5CA5C044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1E3EC" w14:textId="77777777" w:rsidR="00077EBD" w:rsidRPr="00854883" w:rsidRDefault="00077EBD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18450" w14:textId="77777777" w:rsidR="00077EBD" w:rsidRPr="00854883" w:rsidRDefault="00077EBD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(81) ASFIXIA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DD804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4DB1B" w14:textId="77777777" w:rsidR="00077EBD" w:rsidRPr="00854883" w:rsidRDefault="00077EBD" w:rsidP="00077EB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(82) EFECTO DE LA ELECTRICIDAD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689DA" w14:textId="77777777" w:rsidR="00077EBD" w:rsidRPr="00854883" w:rsidRDefault="00077EBD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935162" w14:textId="77777777" w:rsidR="00077EBD" w:rsidRPr="00854883" w:rsidRDefault="000201D0" w:rsidP="00077EB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(83) EFECTO NOCIVO DE LA RADIACIÓN</w:t>
            </w:r>
          </w:p>
        </w:tc>
      </w:tr>
      <w:tr w:rsidR="00A877EA" w:rsidRPr="00A877EA" w14:paraId="7ED7C424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CDDC39" w14:textId="77777777" w:rsidR="00A877EA" w:rsidRPr="00854883" w:rsidRDefault="00A877EA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3D8669A6" w14:textId="77777777" w:rsidR="00A877EA" w:rsidRPr="00854883" w:rsidRDefault="00A877EA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8FD134" w14:textId="77777777" w:rsidR="00A877EA" w:rsidRPr="00854883" w:rsidRDefault="00A877EA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7059B82A" w14:textId="77777777" w:rsidR="00A877EA" w:rsidRPr="00854883" w:rsidRDefault="00A877EA" w:rsidP="00077EB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FB2243" w14:textId="77777777" w:rsidR="00A877EA" w:rsidRPr="00854883" w:rsidRDefault="00A877EA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095E39B0" w14:textId="77777777" w:rsidR="00A877EA" w:rsidRPr="00854883" w:rsidRDefault="00A877EA" w:rsidP="00077EB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C86930" w14:paraId="48E1C1AC" w14:textId="77777777" w:rsidTr="00A877EA">
        <w:tblPrEx>
          <w:tblCellMar>
            <w:top w:w="0" w:type="dxa"/>
            <w:bottom w:w="0" w:type="dxa"/>
          </w:tblCellMar>
        </w:tblPrEx>
        <w:trPr>
          <w:gridAfter w:val="2"/>
          <w:wAfter w:w="3561" w:type="dxa"/>
          <w:cantSplit/>
          <w:trHeight w:val="2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C838D" w14:textId="77777777" w:rsidR="00C86930" w:rsidRPr="00854883" w:rsidRDefault="00C869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F9668" w14:textId="77777777" w:rsidR="00C86930" w:rsidRPr="00854883" w:rsidRDefault="00C86930" w:rsidP="00C86930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(90) LESIONES MÚLTIPLES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9F9FC" w14:textId="77777777" w:rsidR="00C86930" w:rsidRPr="00854883" w:rsidRDefault="00C86930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6D80919" w14:textId="77777777" w:rsidR="00C86930" w:rsidRPr="00854883" w:rsidRDefault="00C86930" w:rsidP="00C86930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(99) OTRO. Especifique___________________</w:t>
            </w:r>
          </w:p>
        </w:tc>
      </w:tr>
    </w:tbl>
    <w:p w14:paraId="17CFC92A" w14:textId="77777777" w:rsidR="0050258A" w:rsidRDefault="0050258A">
      <w:pPr>
        <w:rPr>
          <w:rFonts w:ascii="Arial" w:hAnsi="Arial" w:cs="Arial"/>
          <w:b/>
          <w:sz w:val="16"/>
          <w:szCs w:val="16"/>
        </w:rPr>
      </w:pPr>
    </w:p>
    <w:p w14:paraId="19651665" w14:textId="77777777" w:rsidR="000146FC" w:rsidRDefault="000146FC">
      <w:pPr>
        <w:rPr>
          <w:rFonts w:ascii="Arial" w:hAnsi="Arial" w:cs="Arial"/>
          <w:b/>
          <w:sz w:val="16"/>
          <w:szCs w:val="16"/>
        </w:rPr>
      </w:pPr>
    </w:p>
    <w:p w14:paraId="5618D4C4" w14:textId="77777777" w:rsidR="0050258A" w:rsidRDefault="0050258A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PARTE DEL CUERPO AFECTADA</w:t>
      </w:r>
    </w:p>
    <w:p w14:paraId="11A74643" w14:textId="77777777" w:rsidR="0050258A" w:rsidRPr="000146FC" w:rsidRDefault="0050258A">
      <w:pPr>
        <w:rPr>
          <w:rFonts w:ascii="Arial" w:hAnsi="Arial" w:cs="Arial"/>
          <w:b/>
          <w:sz w:val="10"/>
          <w:szCs w:val="16"/>
        </w:rPr>
      </w:pPr>
    </w:p>
    <w:tbl>
      <w:tblPr>
        <w:tblW w:w="108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3310"/>
        <w:gridCol w:w="340"/>
        <w:gridCol w:w="3277"/>
        <w:gridCol w:w="340"/>
        <w:gridCol w:w="3221"/>
      </w:tblGrid>
      <w:tr w:rsidR="0050258A" w14:paraId="4186A9DA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F30C2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E7A0F" w14:textId="77777777" w:rsidR="0050258A" w:rsidRPr="00854883" w:rsidRDefault="00C86930" w:rsidP="00A877EA">
            <w:pPr>
              <w:pStyle w:val="Ttulo"/>
              <w:numPr>
                <w:ilvl w:val="1"/>
                <w:numId w:val="12"/>
              </w:numPr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REGIÓN CRANEANA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D8DC1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40C11" w14:textId="77777777" w:rsidR="0050258A" w:rsidRPr="00854883" w:rsidRDefault="00C86930" w:rsidP="00C86930">
            <w:pPr>
              <w:pStyle w:val="Ttulo"/>
              <w:numPr>
                <w:ilvl w:val="1"/>
                <w:numId w:val="12"/>
              </w:numPr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OJO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FB1AF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704151" w14:textId="77777777" w:rsidR="0050258A" w:rsidRPr="00854883" w:rsidRDefault="00C86930" w:rsidP="00C86930">
            <w:pPr>
              <w:pStyle w:val="Ttulo"/>
              <w:numPr>
                <w:ilvl w:val="1"/>
                <w:numId w:val="12"/>
              </w:numPr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OREJA</w:t>
            </w:r>
          </w:p>
        </w:tc>
      </w:tr>
      <w:tr w:rsidR="0050258A" w:rsidRPr="00513F78" w14:paraId="465810BB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2ED979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2E59E986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0891A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747898F6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91127F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457F792A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</w:tr>
      <w:tr w:rsidR="0050258A" w14:paraId="36137904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6B2EC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ACB2C" w14:textId="77777777" w:rsidR="0050258A" w:rsidRPr="00854883" w:rsidRDefault="00C86930" w:rsidP="000201D0">
            <w:pPr>
              <w:pStyle w:val="Ttulo"/>
              <w:numPr>
                <w:ilvl w:val="1"/>
                <w:numId w:val="12"/>
              </w:numPr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BOCA (Labios, </w:t>
            </w:r>
            <w:r w:rsidR="000201D0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d</w:t>
            </w: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ientes, </w:t>
            </w:r>
            <w:r w:rsidR="000201D0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l</w:t>
            </w: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engua)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11CBF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882FB" w14:textId="77777777" w:rsidR="0050258A" w:rsidRPr="00854883" w:rsidRDefault="00C86930" w:rsidP="00C86930">
            <w:pPr>
              <w:pStyle w:val="Ttulo"/>
              <w:numPr>
                <w:ilvl w:val="1"/>
                <w:numId w:val="12"/>
              </w:numPr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NARIZ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5CED7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7D1175" w14:textId="77777777" w:rsidR="0050258A" w:rsidRPr="00854883" w:rsidRDefault="00C86930" w:rsidP="00C86930">
            <w:pPr>
              <w:pStyle w:val="Ttulo"/>
              <w:numPr>
                <w:ilvl w:val="1"/>
                <w:numId w:val="12"/>
              </w:numPr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CARA</w:t>
            </w:r>
            <w:r w:rsidR="000201D0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 (no clasificado en otros)</w:t>
            </w:r>
          </w:p>
        </w:tc>
      </w:tr>
      <w:tr w:rsidR="0050258A" w:rsidRPr="00513F78" w14:paraId="7BA5C939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165B2F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08B4D905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F6381C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2CD352DB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1E5661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20E49145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50258A" w14:paraId="6DEC1079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582A6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E65C" w14:textId="77777777" w:rsidR="0050258A" w:rsidRPr="00854883" w:rsidRDefault="00C86930" w:rsidP="00C86930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(1.8) CABEZA (Ubicaciones múltiples)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8EA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B730A" w14:textId="77777777" w:rsidR="0050258A" w:rsidRPr="00854883" w:rsidRDefault="00C86930" w:rsidP="00192F14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(1.9) CABEZA (Ubicación no precisada)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94303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7BCB803" w14:textId="77777777" w:rsidR="0050258A" w:rsidRPr="00854883" w:rsidRDefault="00C86930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(2) CUELLO</w:t>
            </w:r>
          </w:p>
        </w:tc>
      </w:tr>
      <w:tr w:rsidR="0050258A" w:rsidRPr="00513F78" w14:paraId="0F6381D5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40D371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15FC55AB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6F3CC4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227AF529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1BE415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6309F0B0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192F14" w14:paraId="15B29A92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87F73" w14:textId="77777777" w:rsidR="00192F14" w:rsidRPr="00854883" w:rsidRDefault="00192F14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E4C05" w14:textId="77777777" w:rsidR="00192F14" w:rsidRPr="00854883" w:rsidRDefault="00192F14" w:rsidP="00250AC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</w:t>
            </w:r>
            <w:r w:rsidR="00C86930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3.1) ESPALDA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755B9" w14:textId="77777777" w:rsidR="00192F14" w:rsidRPr="00854883" w:rsidRDefault="00192F14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0885A" w14:textId="77777777" w:rsidR="00192F14" w:rsidRPr="00854883" w:rsidRDefault="00C86930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(3.2) TÓRAX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BBF23" w14:textId="77777777" w:rsidR="00192F14" w:rsidRPr="00854883" w:rsidRDefault="00192F14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805E68" w14:textId="77777777" w:rsidR="00192F14" w:rsidRPr="00854883" w:rsidRDefault="00192F14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</w:t>
            </w:r>
            <w:r w:rsidR="00C86930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3.3) ABDOMEN</w:t>
            </w:r>
          </w:p>
        </w:tc>
      </w:tr>
      <w:tr w:rsidR="00192F14" w:rsidRPr="00513F78" w14:paraId="64EDF0BE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58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E07DE5" w14:textId="77777777" w:rsidR="00192F14" w:rsidRPr="00854883" w:rsidRDefault="00192F14" w:rsidP="00A246B3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624AB67F" w14:textId="77777777" w:rsidR="00192F14" w:rsidRPr="00854883" w:rsidRDefault="00192F14" w:rsidP="00A246B3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480D29" w14:textId="77777777" w:rsidR="00192F14" w:rsidRPr="00854883" w:rsidRDefault="00192F14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522DD4BB" w14:textId="77777777" w:rsidR="00192F14" w:rsidRPr="00854883" w:rsidRDefault="00192F14" w:rsidP="00A246B3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46E6EB" w14:textId="77777777" w:rsidR="00192F14" w:rsidRPr="00854883" w:rsidRDefault="00192F14" w:rsidP="00A246B3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1215AF2C" w14:textId="77777777" w:rsidR="00192F14" w:rsidRPr="00854883" w:rsidRDefault="00192F14" w:rsidP="00A246B3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250ACA" w14:paraId="350AA853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986FD" w14:textId="77777777" w:rsidR="00250ACA" w:rsidRPr="00854883" w:rsidRDefault="00250ACA" w:rsidP="00250AC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C42D9" w14:textId="77777777" w:rsidR="00250ACA" w:rsidRPr="00854883" w:rsidRDefault="00C86930" w:rsidP="00192F14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(3.4) PELVIS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D3562" w14:textId="77777777" w:rsidR="00250ACA" w:rsidRPr="00854883" w:rsidRDefault="00250ACA" w:rsidP="004C06DF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5AD12" w14:textId="77777777" w:rsidR="00250ACA" w:rsidRPr="00854883" w:rsidRDefault="00C86930" w:rsidP="004C06DF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(3.8) TRONCO (Ubicaciones múltiples)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D556C" w14:textId="77777777" w:rsidR="00250ACA" w:rsidRPr="00854883" w:rsidRDefault="00250ACA" w:rsidP="004C06DF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E2C775" w14:textId="77777777" w:rsidR="00250ACA" w:rsidRPr="00854883" w:rsidRDefault="00192F14" w:rsidP="004C06DF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</w:t>
            </w:r>
            <w:r w:rsidR="00C86930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3.9) TRONCO (Ubicación no precisada)</w:t>
            </w:r>
          </w:p>
        </w:tc>
      </w:tr>
      <w:tr w:rsidR="000201D0" w:rsidRPr="00513F78" w14:paraId="2B75FA84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E8434D" w14:textId="77777777" w:rsidR="000201D0" w:rsidRPr="00854883" w:rsidRDefault="000201D0" w:rsidP="00250AC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0D6AE84C" w14:textId="77777777" w:rsidR="000201D0" w:rsidRPr="00854883" w:rsidRDefault="000201D0" w:rsidP="00192F14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5E60E2" w14:textId="77777777" w:rsidR="000201D0" w:rsidRPr="00854883" w:rsidRDefault="000201D0" w:rsidP="004C06DF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14B79D90" w14:textId="77777777" w:rsidR="000201D0" w:rsidRPr="00854883" w:rsidRDefault="000201D0" w:rsidP="004C06DF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246085" w14:textId="77777777" w:rsidR="000201D0" w:rsidRPr="00854883" w:rsidRDefault="000201D0" w:rsidP="004C06DF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0597CBE6" w14:textId="77777777" w:rsidR="000201D0" w:rsidRPr="00854883" w:rsidRDefault="000201D0" w:rsidP="004C06DF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8A0E30" w14:paraId="1B4D7326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86A20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C351B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(4.1) HOMBRO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DFA5D" w14:textId="77777777" w:rsidR="008A0E30" w:rsidRPr="00854883" w:rsidRDefault="008A0E30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AAC68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(4.2) BRAZO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4FDD5" w14:textId="77777777" w:rsidR="008A0E30" w:rsidRPr="00854883" w:rsidRDefault="008A0E30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7A8501" w14:textId="77777777" w:rsidR="008A0E30" w:rsidRPr="00854883" w:rsidRDefault="008A0E30" w:rsidP="000201D0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(4.3) </w:t>
            </w:r>
            <w:r w:rsidR="000201D0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CODO</w:t>
            </w:r>
          </w:p>
        </w:tc>
      </w:tr>
      <w:tr w:rsidR="000755A4" w:rsidRPr="00513F78" w14:paraId="490B1069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47460F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1A576B58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BDC3CC" w14:textId="77777777" w:rsidR="000755A4" w:rsidRPr="00854883" w:rsidRDefault="000755A4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590D1EC2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61D469" w14:textId="77777777" w:rsidR="000755A4" w:rsidRPr="00854883" w:rsidRDefault="000755A4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2F1EBB7A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8A0E30" w14:paraId="79077B89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164DC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72829" w14:textId="77777777" w:rsidR="008A0E30" w:rsidRPr="00854883" w:rsidRDefault="00513F78" w:rsidP="00513F78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(4.4) ANTEBRAZO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C775F" w14:textId="77777777" w:rsidR="008A0E30" w:rsidRPr="00854883" w:rsidRDefault="008A0E30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C667C" w14:textId="77777777" w:rsidR="008A0E30" w:rsidRPr="00854883" w:rsidRDefault="00513F78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(4.5) MUÑECA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56E5" w14:textId="77777777" w:rsidR="008A0E30" w:rsidRPr="00854883" w:rsidRDefault="008A0E30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35683B5" w14:textId="77777777" w:rsidR="008A0E30" w:rsidRPr="00854883" w:rsidRDefault="00513F78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(4.6) MANO</w:t>
            </w:r>
          </w:p>
        </w:tc>
      </w:tr>
      <w:tr w:rsidR="000755A4" w:rsidRPr="00513F78" w14:paraId="255F6564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1B2D3C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40A31104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D0A576" w14:textId="77777777" w:rsidR="000755A4" w:rsidRPr="00854883" w:rsidRDefault="000755A4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416885FF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E95137" w14:textId="77777777" w:rsidR="000755A4" w:rsidRPr="00854883" w:rsidRDefault="000755A4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4EDD930E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513F78" w14:paraId="1F610A16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176FB" w14:textId="77777777" w:rsidR="00513F78" w:rsidRPr="00854883" w:rsidRDefault="00513F78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E6A3A" w14:textId="77777777" w:rsidR="00513F78" w:rsidRPr="00854883" w:rsidRDefault="00513F78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(4.7) DEDOS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E1441" w14:textId="77777777" w:rsidR="00513F78" w:rsidRPr="00854883" w:rsidRDefault="00513F78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BCBA4" w14:textId="77777777" w:rsidR="00513F78" w:rsidRPr="00854883" w:rsidRDefault="00513F78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  <w:t>(4.8) MIEMBRO SUPERIOR Ubicaciones múltiples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03E1B" w14:textId="77777777" w:rsidR="00513F78" w:rsidRPr="00854883" w:rsidRDefault="00513F78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BB3805" w14:textId="77777777" w:rsidR="00513F78" w:rsidRPr="00854883" w:rsidRDefault="00513F78" w:rsidP="00513F78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  <w:t>(4.9) MIEMBRO SUPERIOR Ubicación no precisada</w:t>
            </w:r>
          </w:p>
        </w:tc>
      </w:tr>
      <w:tr w:rsidR="000755A4" w:rsidRPr="00513F78" w14:paraId="2484AD25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CCA19E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0D610A03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C9BFDF" w14:textId="77777777" w:rsidR="000755A4" w:rsidRPr="00854883" w:rsidRDefault="000755A4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7CD2C359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9D1868" w14:textId="77777777" w:rsidR="000755A4" w:rsidRPr="00854883" w:rsidRDefault="000755A4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71BE16FC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8A0E30" w14:paraId="4EC7904D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337FD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7ACB1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(5.1) CADERA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8DC96" w14:textId="77777777" w:rsidR="008A0E30" w:rsidRPr="00854883" w:rsidRDefault="008A0E30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61F9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(5.2) MUSLO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2747C" w14:textId="77777777" w:rsidR="008A0E30" w:rsidRPr="00854883" w:rsidRDefault="008A0E30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AB8986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(5.3) RODILLA</w:t>
            </w:r>
          </w:p>
        </w:tc>
      </w:tr>
      <w:tr w:rsidR="000755A4" w:rsidRPr="00513F78" w14:paraId="31707875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F7C3C5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341E48B0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D765E7" w14:textId="77777777" w:rsidR="000755A4" w:rsidRPr="00854883" w:rsidRDefault="000755A4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4A6CF9DA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B9FD1B" w14:textId="77777777" w:rsidR="000755A4" w:rsidRPr="00854883" w:rsidRDefault="000755A4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672FD7A3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8A0E30" w14:paraId="6346567E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9FE17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58D2C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(5.4) PIERNA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5C280" w14:textId="77777777" w:rsidR="008A0E30" w:rsidRPr="00854883" w:rsidRDefault="008A0E30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38976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(5.5) TOBILLO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D2924" w14:textId="77777777" w:rsidR="008A0E30" w:rsidRPr="00854883" w:rsidRDefault="008A0E30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A00298A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(5.6) PIE</w:t>
            </w:r>
          </w:p>
        </w:tc>
      </w:tr>
      <w:tr w:rsidR="000755A4" w:rsidRPr="00513F78" w14:paraId="0FBFB9F2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7104EE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36D6DA2E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7CE7A2" w14:textId="77777777" w:rsidR="000755A4" w:rsidRPr="00854883" w:rsidRDefault="000755A4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31CF1249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FD4BAA" w14:textId="77777777" w:rsidR="000755A4" w:rsidRPr="00854883" w:rsidRDefault="000755A4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634CAE18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8A0E30" w14:paraId="6CA8422F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D299E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6EC9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(5.7) DEDOS DE LOS PIES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ED6E" w14:textId="77777777" w:rsidR="008A0E30" w:rsidRPr="00854883" w:rsidRDefault="008A0E30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1A20D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(5.8) MIEMBRO INFERIOR Ubicaciones múltiples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2A7C3" w14:textId="77777777" w:rsidR="008A0E30" w:rsidRPr="00854883" w:rsidRDefault="008A0E30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9AB1E9" w14:textId="77777777" w:rsidR="008A0E30" w:rsidRPr="00854883" w:rsidRDefault="008A0E30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  <w:t>(5.9) MIEMBRO INFERIOR Ubicación no</w:t>
            </w:r>
            <w:r w:rsidR="00513F78" w:rsidRPr="00854883"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  <w:t xml:space="preserve"> precisada</w:t>
            </w:r>
            <w:r w:rsidRPr="00854883"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  <w:t xml:space="preserve"> </w:t>
            </w:r>
          </w:p>
        </w:tc>
      </w:tr>
      <w:tr w:rsidR="000755A4" w:rsidRPr="00513F78" w14:paraId="1466F3A9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FFFFBC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3102901C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5F6095" w14:textId="77777777" w:rsidR="000755A4" w:rsidRPr="00854883" w:rsidRDefault="000755A4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480908DF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A63D90" w14:textId="77777777" w:rsidR="000755A4" w:rsidRPr="00854883" w:rsidRDefault="000755A4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0D947C08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8A0E30" w14:paraId="2D851958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E4913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63DF5" w14:textId="77777777" w:rsidR="008A0E30" w:rsidRPr="00854883" w:rsidRDefault="008A0E30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(6.1) CABEZA Y TRONCO, CABEZA Y UNO O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3DAF6" w14:textId="77777777" w:rsidR="008A0E30" w:rsidRPr="00854883" w:rsidRDefault="008A0E30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3EC0D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(6.2) TRONCO Y UNO O VARIOS MIEMBROS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3A303" w14:textId="77777777" w:rsidR="008A0E30" w:rsidRPr="00854883" w:rsidRDefault="008A0E30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618054" w14:textId="77777777" w:rsidR="008A0E30" w:rsidRPr="00854883" w:rsidRDefault="008A0E30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(6.3) UN MIEMBRO SUPERIOR Y UN MIEMBRO </w:t>
            </w:r>
          </w:p>
        </w:tc>
      </w:tr>
      <w:tr w:rsidR="0090483A" w14:paraId="38784752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29FE23" w14:textId="77777777" w:rsidR="0090483A" w:rsidRPr="00854883" w:rsidRDefault="0090483A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74077541" w14:textId="77777777" w:rsidR="0090483A" w:rsidRPr="00854883" w:rsidRDefault="00513F78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         </w:t>
            </w:r>
            <w:r w:rsidR="0090483A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VARIOS MIEMBROS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2A3812" w14:textId="77777777" w:rsidR="0090483A" w:rsidRPr="00854883" w:rsidRDefault="0090483A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37B5F550" w14:textId="77777777" w:rsidR="0090483A" w:rsidRPr="00854883" w:rsidRDefault="0090483A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90D1AE" w14:textId="77777777" w:rsidR="0090483A" w:rsidRPr="00854883" w:rsidRDefault="0090483A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00C8F554" w14:textId="77777777" w:rsidR="0090483A" w:rsidRPr="00854883" w:rsidRDefault="00513F78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         </w:t>
            </w:r>
            <w:r w:rsidR="0090483A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INFERIOR O MÁS DE DOS MIEMBROS</w:t>
            </w:r>
          </w:p>
        </w:tc>
      </w:tr>
      <w:tr w:rsidR="000755A4" w:rsidRPr="00513F78" w14:paraId="3923E970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54EA48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49ACBB20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9394EB" w14:textId="77777777" w:rsidR="000755A4" w:rsidRPr="00854883" w:rsidRDefault="000755A4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72C4AA20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DBF74A6" w14:textId="77777777" w:rsidR="000755A4" w:rsidRPr="00854883" w:rsidRDefault="000755A4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34EB1225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513F78" w14:paraId="6DF3564F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F38EB" w14:textId="77777777" w:rsidR="00513F78" w:rsidRPr="00854883" w:rsidRDefault="00513F78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750F0" w14:textId="77777777" w:rsidR="00513F78" w:rsidRPr="00854883" w:rsidRDefault="00513F78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(6.8) OTRAS UBICACIONES MÚLTIPLES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8B831" w14:textId="77777777" w:rsidR="00513F78" w:rsidRPr="00854883" w:rsidRDefault="00513F78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3EF01B4" w14:textId="77777777" w:rsidR="00513F78" w:rsidRPr="00854883" w:rsidRDefault="00513F78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(6.9) UBICACIONES MÚLTIPLES NO PRECISADA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0320F7F6" w14:textId="77777777" w:rsidR="00513F78" w:rsidRPr="00854883" w:rsidRDefault="00513F78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22D55A3B" w14:textId="77777777" w:rsidR="00513F78" w:rsidRPr="00854883" w:rsidRDefault="00513F78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</w:tr>
      <w:tr w:rsidR="000755A4" w:rsidRPr="00513F78" w14:paraId="33D47FDF" w14:textId="77777777" w:rsidTr="000755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43137B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F160C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0DA553" w14:textId="77777777" w:rsidR="000755A4" w:rsidRPr="00854883" w:rsidRDefault="000755A4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8C2842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F15447" w14:textId="77777777" w:rsidR="000755A4" w:rsidRPr="00854883" w:rsidRDefault="000755A4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3AFBA4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8A0E30" w14:paraId="355E7F43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A57D0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7C38B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(7.1) APARATO CIRCULATORIO GENERAL.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5846F" w14:textId="77777777" w:rsidR="008A0E30" w:rsidRPr="00854883" w:rsidRDefault="008A0E30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68777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(7.2) APARATO RESPIRATORIO GENERAL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C4DC" w14:textId="77777777" w:rsidR="008A0E30" w:rsidRPr="00854883" w:rsidRDefault="008A0E30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680396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(7.3) APARATO DIGESTIVO GENERAL</w:t>
            </w:r>
          </w:p>
        </w:tc>
      </w:tr>
      <w:tr w:rsidR="000755A4" w:rsidRPr="00513F78" w14:paraId="2397E3ED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450B27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44C99A87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3A1233" w14:textId="77777777" w:rsidR="000755A4" w:rsidRPr="00854883" w:rsidRDefault="000755A4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1FD8EA3F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9F43CF" w14:textId="77777777" w:rsidR="000755A4" w:rsidRPr="00854883" w:rsidRDefault="000755A4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7BF93CA1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8A0E30" w14:paraId="00F0AF3C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FC342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26B62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(7.4) SISTEMA NERVIOSO GENERAL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E4F1D" w14:textId="77777777" w:rsidR="008A0E30" w:rsidRPr="00854883" w:rsidRDefault="008A0E30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DF46F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(7.8) OTRAS LESIONES GENERALES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72B8E" w14:textId="77777777" w:rsidR="008A0E30" w:rsidRPr="00854883" w:rsidRDefault="008A0E30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A3EA945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(7.9) LESIONES GENERALES NO PRECISADAS</w:t>
            </w:r>
          </w:p>
        </w:tc>
      </w:tr>
    </w:tbl>
    <w:p w14:paraId="2C7F4B3E" w14:textId="77777777" w:rsidR="000201D0" w:rsidRDefault="000201D0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2A765714" w14:textId="77777777" w:rsidR="000146FC" w:rsidRDefault="000146FC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18F7592C" w14:textId="77777777" w:rsidR="00CF7A57" w:rsidRDefault="00CF7A57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64249FF9" w14:textId="77777777" w:rsidR="0050258A" w:rsidRDefault="000146FC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lastRenderedPageBreak/>
        <w:t>A</w:t>
      </w:r>
      <w:r w:rsidR="0050258A">
        <w:rPr>
          <w:bCs w:val="0"/>
          <w:sz w:val="16"/>
          <w:szCs w:val="16"/>
          <w:lang w:val="es-ES"/>
        </w:rPr>
        <w:t>GENTE DEL ACCIDENTE (CON QUÉ SE LESIONÓ EL TRABAJADOR)</w:t>
      </w:r>
    </w:p>
    <w:p w14:paraId="6C19F161" w14:textId="77777777" w:rsidR="0050258A" w:rsidRPr="000146FC" w:rsidRDefault="0050258A">
      <w:pPr>
        <w:pStyle w:val="Ttulo"/>
        <w:shd w:val="clear" w:color="auto" w:fill="auto"/>
        <w:jc w:val="both"/>
        <w:rPr>
          <w:b w:val="0"/>
          <w:bCs w:val="0"/>
          <w:sz w:val="10"/>
          <w:szCs w:val="16"/>
          <w:lang w:val="es-ES"/>
        </w:rPr>
      </w:pPr>
    </w:p>
    <w:tbl>
      <w:tblPr>
        <w:tblW w:w="1100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3310"/>
        <w:gridCol w:w="340"/>
        <w:gridCol w:w="3277"/>
        <w:gridCol w:w="340"/>
        <w:gridCol w:w="3402"/>
      </w:tblGrid>
      <w:tr w:rsidR="0050258A" w14:paraId="18638EC3" w14:textId="77777777" w:rsidTr="006D7A26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DF732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114CD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(1) MÁQUINAS Y/O EQUIPOS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7DBEF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D2309" w14:textId="77777777" w:rsidR="0050258A" w:rsidRPr="00854883" w:rsidRDefault="00D1729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(2) MEDIOS DE TRANSPORTE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5E77C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E6A5F" w14:textId="77777777" w:rsidR="0050258A" w:rsidRPr="00854883" w:rsidRDefault="00D1729A" w:rsidP="00D1729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(3) APARATOS</w:t>
            </w:r>
          </w:p>
        </w:tc>
      </w:tr>
      <w:tr w:rsidR="0050258A" w:rsidRPr="00A364B8" w14:paraId="254EBC60" w14:textId="77777777" w:rsidTr="006D7A26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6896EC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4D72AB88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2B6B67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73C436F1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7CA44D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4DB7F56A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</w:tr>
      <w:tr w:rsidR="0050258A" w14:paraId="538864B5" w14:textId="77777777" w:rsidTr="006D7A26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D72AF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58C2D" w14:textId="77777777" w:rsidR="0050258A" w:rsidRPr="00854883" w:rsidRDefault="00D1729A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 xml:space="preserve">(3.36) HERRAMIENTAS, IMPLEMENTOS O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F63B4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0C390" w14:textId="77777777" w:rsidR="0050258A" w:rsidRPr="00854883" w:rsidRDefault="00D1729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(4) MATERIALES O SUSTANCIAS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B369D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8B13EE" w14:textId="77777777" w:rsidR="0050258A" w:rsidRPr="00854883" w:rsidRDefault="00D1729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(4</w:t>
            </w:r>
            <w:r w:rsidR="006D7A26"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.</w:t>
            </w: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4) RADIACIONES</w:t>
            </w:r>
          </w:p>
        </w:tc>
      </w:tr>
      <w:tr w:rsidR="0050258A" w:rsidRPr="00A364B8" w14:paraId="69A0B687" w14:textId="77777777" w:rsidTr="006D7A26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8C4607" w14:textId="77777777" w:rsidR="0090483A" w:rsidRPr="00854883" w:rsidRDefault="0090483A" w:rsidP="006D7A26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310" w:type="dxa"/>
            <w:tcBorders>
              <w:left w:val="nil"/>
            </w:tcBorders>
            <w:shd w:val="clear" w:color="auto" w:fill="auto"/>
          </w:tcPr>
          <w:p w14:paraId="4A673EF4" w14:textId="77777777" w:rsidR="0050258A" w:rsidRPr="00854883" w:rsidRDefault="0090483A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UTENSILIOS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E6EA42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36B5DB17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A2D798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7735E50A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</w:tr>
      <w:tr w:rsidR="006D7A26" w:rsidRPr="00A364B8" w14:paraId="0F6CCF46" w14:textId="77777777" w:rsidTr="006D7A26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749A9" w14:textId="77777777" w:rsidR="006D7A26" w:rsidRPr="00854883" w:rsidRDefault="006D7A26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4221B275" w14:textId="77777777" w:rsidR="006D7A26" w:rsidRPr="00854883" w:rsidRDefault="006D7A26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C81915" w14:textId="77777777" w:rsidR="006D7A26" w:rsidRPr="00854883" w:rsidRDefault="006D7A26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147707A8" w14:textId="77777777" w:rsidR="006D7A26" w:rsidRPr="00854883" w:rsidRDefault="006D7A26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D8762" w14:textId="77777777" w:rsidR="006D7A26" w:rsidRPr="00854883" w:rsidRDefault="006D7A26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45EF7BCA" w14:textId="77777777" w:rsidR="006D7A26" w:rsidRPr="00854883" w:rsidRDefault="006D7A26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</w:tr>
      <w:tr w:rsidR="00D1729A" w14:paraId="78228DE5" w14:textId="77777777" w:rsidTr="006D7A26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87091" w14:textId="77777777" w:rsidR="00D1729A" w:rsidRPr="00854883" w:rsidRDefault="00D1729A" w:rsidP="006D7A26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35719" w14:textId="77777777" w:rsidR="00D1729A" w:rsidRPr="00854883" w:rsidRDefault="00D1729A" w:rsidP="006D7A26">
            <w:pPr>
              <w:pStyle w:val="Ttulo"/>
              <w:shd w:val="clear" w:color="auto" w:fill="auto"/>
              <w:ind w:left="227" w:hanging="227"/>
              <w:jc w:val="left"/>
              <w:rPr>
                <w:rFonts w:cs="Arial"/>
                <w:b w:val="0"/>
                <w:bCs w:val="0"/>
                <w:sz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 xml:space="preserve">(5) AMBIENTE DE TRABAJO (Incluye superficies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12D8D" w14:textId="77777777" w:rsidR="00D1729A" w:rsidRPr="00854883" w:rsidRDefault="00D1729A" w:rsidP="006D7A26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8D6167" w14:textId="77777777" w:rsidR="00D1729A" w:rsidRPr="00854883" w:rsidRDefault="00D1729A" w:rsidP="006D7A26">
            <w:pPr>
              <w:pStyle w:val="Ttulo"/>
              <w:shd w:val="clear" w:color="auto" w:fill="auto"/>
              <w:ind w:left="227" w:hanging="227"/>
              <w:jc w:val="left"/>
              <w:rPr>
                <w:rFonts w:cs="Arial"/>
                <w:b w:val="0"/>
                <w:bCs w:val="0"/>
                <w:sz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(6) OTROS AGENTES NO CLASIFICADOS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E648B" w14:textId="77777777" w:rsidR="00D1729A" w:rsidRPr="00854883" w:rsidRDefault="00D1729A" w:rsidP="006D7A26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40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FC3DDD8" w14:textId="77777777" w:rsidR="00D1729A" w:rsidRPr="00854883" w:rsidRDefault="0090483A" w:rsidP="006D7A26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(6.61) ANIMALES (Vivos o productos animales)</w:t>
            </w:r>
          </w:p>
        </w:tc>
      </w:tr>
      <w:tr w:rsidR="00A364B8" w:rsidRPr="006F0585" w14:paraId="7C422AC7" w14:textId="77777777" w:rsidTr="006D7A26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AA6FA5" w14:textId="77777777" w:rsidR="0090483A" w:rsidRPr="00854883" w:rsidRDefault="0090483A" w:rsidP="006D7A26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0589E4B0" w14:textId="77777777" w:rsidR="0090483A" w:rsidRPr="00854883" w:rsidRDefault="006D7A26" w:rsidP="006D7A26">
            <w:pPr>
              <w:pStyle w:val="Ttulo"/>
              <w:shd w:val="clear" w:color="auto" w:fill="auto"/>
              <w:ind w:left="227"/>
              <w:jc w:val="left"/>
              <w:rPr>
                <w:rFonts w:cs="Arial"/>
                <w:b w:val="0"/>
                <w:bCs w:val="0"/>
                <w:sz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d</w:t>
            </w:r>
            <w:r w:rsidR="0090483A"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e tránsito y de trabajo, muebles, tejados, en el</w:t>
            </w: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 xml:space="preserve"> exte</w:t>
            </w:r>
            <w:r w:rsidR="0090483A"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rior, interior o subterráneos)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16DBF4" w14:textId="77777777" w:rsidR="00A364B8" w:rsidRPr="00854883" w:rsidRDefault="00A364B8" w:rsidP="006D7A26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lang w:val="es-ES" w:eastAsia="es-ES"/>
              </w:rPr>
            </w:pPr>
          </w:p>
        </w:tc>
        <w:tc>
          <w:tcPr>
            <w:tcW w:w="3277" w:type="dxa"/>
            <w:vMerge/>
            <w:shd w:val="clear" w:color="auto" w:fill="auto"/>
            <w:vAlign w:val="center"/>
          </w:tcPr>
          <w:p w14:paraId="0600D2F8" w14:textId="77777777" w:rsidR="00A364B8" w:rsidRPr="00854883" w:rsidRDefault="00A364B8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AA37D4" w14:textId="77777777" w:rsidR="00A364B8" w:rsidRPr="00854883" w:rsidRDefault="00A364B8" w:rsidP="006D7A26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lang w:val="es-ES" w:eastAsia="es-ES"/>
              </w:rPr>
            </w:pPr>
          </w:p>
        </w:tc>
        <w:tc>
          <w:tcPr>
            <w:tcW w:w="3402" w:type="dxa"/>
            <w:vMerge/>
            <w:shd w:val="clear" w:color="auto" w:fill="auto"/>
            <w:vAlign w:val="center"/>
          </w:tcPr>
          <w:p w14:paraId="652CA1A5" w14:textId="77777777" w:rsidR="00A364B8" w:rsidRPr="00854883" w:rsidRDefault="00A364B8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lang w:val="es-ES" w:eastAsia="es-ES"/>
              </w:rPr>
            </w:pPr>
          </w:p>
        </w:tc>
      </w:tr>
      <w:tr w:rsidR="006D7A26" w:rsidRPr="00A364B8" w14:paraId="612EED09" w14:textId="77777777" w:rsidTr="006D7A26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700D75" w14:textId="77777777" w:rsidR="006D7A26" w:rsidRPr="00854883" w:rsidRDefault="006D7A26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12C0EA0B" w14:textId="77777777" w:rsidR="006D7A26" w:rsidRPr="00854883" w:rsidRDefault="006D7A26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DDF65BE" w14:textId="77777777" w:rsidR="006D7A26" w:rsidRPr="00854883" w:rsidRDefault="006D7A26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4E4ED0E9" w14:textId="77777777" w:rsidR="006D7A26" w:rsidRPr="00854883" w:rsidRDefault="006D7A26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0B15EE6" w14:textId="77777777" w:rsidR="006D7A26" w:rsidRPr="00854883" w:rsidRDefault="006D7A26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6F9278BD" w14:textId="77777777" w:rsidR="006D7A26" w:rsidRPr="00854883" w:rsidRDefault="006D7A26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</w:tr>
      <w:tr w:rsidR="006D7A26" w14:paraId="3D1143E4" w14:textId="77777777" w:rsidTr="006D7A26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84E34" w14:textId="77777777" w:rsidR="006D7A26" w:rsidRPr="00854883" w:rsidRDefault="006D7A26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6927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50ED1C39" w14:textId="77777777" w:rsidR="006D7A26" w:rsidRPr="00854883" w:rsidRDefault="006D7A26" w:rsidP="006D7A26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(7) AGENTES NO CLASIFICADOS POR FALTA DE DATOS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33608FCC" w14:textId="77777777" w:rsidR="006D7A26" w:rsidRPr="00854883" w:rsidRDefault="006D7A26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1A795DD4" w14:textId="77777777" w:rsidR="006D7A26" w:rsidRPr="00854883" w:rsidRDefault="006D7A26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</w:tbl>
    <w:p w14:paraId="5A664C4E" w14:textId="77777777" w:rsidR="000146FC" w:rsidRDefault="000146FC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218A3B4F" w14:textId="77777777" w:rsidR="0050258A" w:rsidRDefault="000146FC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t>ME</w:t>
      </w:r>
      <w:r w:rsidR="0050258A">
        <w:rPr>
          <w:bCs w:val="0"/>
          <w:sz w:val="16"/>
          <w:szCs w:val="16"/>
          <w:lang w:val="es-ES"/>
        </w:rPr>
        <w:t>CANISMO O FORMA DEL ACCIDENTE:</w:t>
      </w:r>
    </w:p>
    <w:p w14:paraId="4F11F98D" w14:textId="77777777" w:rsidR="0050258A" w:rsidRDefault="0050258A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tbl>
      <w:tblPr>
        <w:tblW w:w="108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3310"/>
        <w:gridCol w:w="340"/>
        <w:gridCol w:w="3277"/>
        <w:gridCol w:w="340"/>
        <w:gridCol w:w="3221"/>
      </w:tblGrid>
      <w:tr w:rsidR="00855DDE" w14:paraId="0EEE441B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F645F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7BA9" w14:textId="77777777" w:rsidR="00855DDE" w:rsidRPr="00854883" w:rsidRDefault="00FF3E0B" w:rsidP="00FF3E0B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  <w:t xml:space="preserve">(1.1) </w:t>
            </w:r>
            <w:r w:rsidR="00855DDE" w:rsidRPr="00854883"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  <w:t xml:space="preserve">CAIDAS DE ALTURA O EN </w:t>
            </w:r>
            <w:r w:rsidRPr="00854883"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  <w:t>PROFUNDIDADES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6D2A4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BCC05" w14:textId="77777777" w:rsidR="00855DDE" w:rsidRPr="00854883" w:rsidRDefault="00855DDE" w:rsidP="00855DDE">
            <w:pPr>
              <w:pStyle w:val="Ttulo"/>
              <w:numPr>
                <w:ilvl w:val="1"/>
                <w:numId w:val="13"/>
              </w:numPr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CAIDAS DE PERSONAS AL MISMO NIVEL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ED221" w14:textId="77777777" w:rsidR="00855DDE" w:rsidRPr="00854883" w:rsidRDefault="00855DDE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700EA2" w14:textId="77777777" w:rsidR="00855DDE" w:rsidRPr="00854883" w:rsidRDefault="00855DDE" w:rsidP="00855DDE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(2.1) DERRUMBE</w:t>
            </w:r>
          </w:p>
        </w:tc>
      </w:tr>
      <w:tr w:rsidR="00BE0829" w:rsidRPr="00BE0829" w14:paraId="43D13229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B77ED2" w14:textId="77777777" w:rsidR="00BE0829" w:rsidRPr="00854883" w:rsidRDefault="00BE0829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</w:tcPr>
          <w:p w14:paraId="4B893546" w14:textId="77777777" w:rsidR="00BE0829" w:rsidRPr="00854883" w:rsidRDefault="00BE0829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CDA95A" w14:textId="77777777" w:rsidR="00BE0829" w:rsidRPr="00854883" w:rsidRDefault="00BE0829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11E6C341" w14:textId="77777777" w:rsidR="00BE0829" w:rsidRPr="00854883" w:rsidRDefault="00BE0829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DD5B1F" w14:textId="77777777" w:rsidR="00BE0829" w:rsidRPr="00854883" w:rsidRDefault="00BE0829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32FD8B2E" w14:textId="77777777" w:rsidR="00BE0829" w:rsidRPr="00854883" w:rsidRDefault="00BE0829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</w:tr>
      <w:tr w:rsidR="00855DDE" w14:paraId="49BF68E7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E2F8D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31A33" w14:textId="77777777" w:rsidR="00855DDE" w:rsidRPr="00854883" w:rsidRDefault="00855DDE" w:rsidP="00855DDE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(2.2) DESPLOME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0F88A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B69B9" w14:textId="77777777" w:rsidR="00855DDE" w:rsidRPr="00854883" w:rsidRDefault="00855DDE" w:rsidP="00855DDE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(2.3) CAÍDAS DE OBJETOS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3C2C3" w14:textId="77777777" w:rsidR="00855DDE" w:rsidRPr="00854883" w:rsidRDefault="00855DDE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F339A9E" w14:textId="77777777" w:rsidR="00855DDE" w:rsidRPr="00854883" w:rsidRDefault="00855DDE" w:rsidP="00855DDE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(2.4) OTRAS CAÍDAS DE OBJETOS</w:t>
            </w:r>
          </w:p>
        </w:tc>
      </w:tr>
      <w:tr w:rsidR="00855DDE" w:rsidRPr="00BE0829" w14:paraId="7535B13F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284706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57399A9A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ECF596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38966E0F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0904DF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3B0CCD88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</w:tr>
      <w:tr w:rsidR="00855DDE" w14:paraId="1D6988DF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DABBC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209DC" w14:textId="77777777" w:rsidR="00855DDE" w:rsidRPr="00854883" w:rsidRDefault="00855DDE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(3.1) PISADAS SOBRE OBJETOS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13077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CFC4D" w14:textId="77777777" w:rsidR="00855DDE" w:rsidRPr="00854883" w:rsidRDefault="00855DDE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(3.2) CHOQUES CONTRA OBJETOS INMÓVILES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80339" w14:textId="77777777" w:rsidR="00855DDE" w:rsidRPr="00854883" w:rsidRDefault="00855DDE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D04EBD" w14:textId="77777777" w:rsidR="00855DDE" w:rsidRPr="00854883" w:rsidRDefault="00855DDE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(3.3) CHOQUE CONTRA OBJETOS MÓVILES</w:t>
            </w:r>
          </w:p>
        </w:tc>
      </w:tr>
      <w:tr w:rsidR="00855DDE" w:rsidRPr="00BE0829" w14:paraId="68E04EE3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B48F2D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4DE5AC14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07697B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5A669B4D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60D07C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762AF405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</w:tr>
      <w:tr w:rsidR="00855DDE" w14:paraId="4280DE02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F4A0A" w14:textId="77777777" w:rsidR="00855DDE" w:rsidRPr="00854883" w:rsidRDefault="00855DDE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80082" w14:textId="77777777" w:rsidR="00855DDE" w:rsidRPr="00854883" w:rsidRDefault="00855DDE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(3.4) GOLPES POR OBJETOS MÓVILES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82869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31A4B" w14:textId="77777777" w:rsidR="00855DDE" w:rsidRPr="00854883" w:rsidRDefault="00855DDE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(4.1) ATRAPAMIENTO POR UN OBJETO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8C9B" w14:textId="77777777" w:rsidR="00855DDE" w:rsidRPr="00854883" w:rsidRDefault="00855DDE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A62FC95" w14:textId="77777777" w:rsidR="00855DDE" w:rsidRPr="00854883" w:rsidRDefault="00855DDE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(4.2) ATRAPAMIENTO ENTRE UN OBJETO </w:t>
            </w:r>
          </w:p>
        </w:tc>
      </w:tr>
      <w:tr w:rsidR="00BE0829" w14:paraId="4456DEC3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D1D28F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60879E00" w14:textId="77777777" w:rsidR="00BE0829" w:rsidRPr="00854883" w:rsidRDefault="00BE0829" w:rsidP="00BE082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C54EF9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257392A8" w14:textId="77777777" w:rsidR="00BE0829" w:rsidRPr="00854883" w:rsidRDefault="00BE0829" w:rsidP="00BE082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CDF598" w14:textId="77777777" w:rsidR="00BE0829" w:rsidRPr="00854883" w:rsidRDefault="00BE0829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4153BBC2" w14:textId="77777777" w:rsidR="00BE0829" w:rsidRPr="00854883" w:rsidRDefault="00BE0829" w:rsidP="00E2663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INMÓVIL Y UN OBJETO MÓVIL</w:t>
            </w:r>
          </w:p>
        </w:tc>
      </w:tr>
      <w:tr w:rsidR="00BE0829" w:rsidRPr="00BE0829" w14:paraId="610F3C83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ACBE26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25079372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B03583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3901A5CD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4280B1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054FCA44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</w:tr>
      <w:tr w:rsidR="00855DDE" w14:paraId="5EC73DB9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15511" w14:textId="77777777" w:rsidR="00855DDE" w:rsidRPr="00854883" w:rsidRDefault="00855DDE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94119" w14:textId="77777777" w:rsidR="00855DDE" w:rsidRPr="00854883" w:rsidRDefault="00855DDE" w:rsidP="00FF3E0B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(4.3) ATRAPAMIENTO ENTRE DOS OBJETOS</w:t>
            </w:r>
            <w:r w:rsidR="00FF3E0B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32059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C95A7" w14:textId="77777777" w:rsidR="00855DDE" w:rsidRPr="00854883" w:rsidRDefault="00855DDE" w:rsidP="00EF1176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(5.1) ESFUERZOS FÍSICOS EXCESIVOS AL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615A8" w14:textId="77777777" w:rsidR="00855DDE" w:rsidRPr="00854883" w:rsidRDefault="00855DDE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39ADA4" w14:textId="77777777" w:rsidR="00855DDE" w:rsidRPr="00854883" w:rsidRDefault="00855DDE" w:rsidP="00EF1176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(5.2) ESFUERZOS FÍSICOS EXCESIVOS AL </w:t>
            </w:r>
          </w:p>
        </w:tc>
      </w:tr>
      <w:tr w:rsidR="00EF1176" w14:paraId="62B007FE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97D78C" w14:textId="77777777" w:rsidR="00EF1176" w:rsidRPr="00854883" w:rsidRDefault="00EF1176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0834DA93" w14:textId="77777777" w:rsidR="00EF1176" w:rsidRPr="00854883" w:rsidRDefault="00EF1176" w:rsidP="00FF3E0B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MÓVILES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B1DC2B" w14:textId="77777777" w:rsidR="00EF1176" w:rsidRPr="00854883" w:rsidRDefault="00EF1176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38584240" w14:textId="77777777" w:rsidR="00EF1176" w:rsidRPr="00854883" w:rsidRDefault="00EF1176" w:rsidP="00E2663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LEVANTAR OBJETOS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F268FE" w14:textId="77777777" w:rsidR="00EF1176" w:rsidRPr="00854883" w:rsidRDefault="00EF1176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6AB2A6A5" w14:textId="77777777" w:rsidR="00EF1176" w:rsidRPr="00854883" w:rsidRDefault="00EF1176" w:rsidP="00E2663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EMPUJAR OBJETOS O TIRAR DE ELLOS</w:t>
            </w:r>
          </w:p>
        </w:tc>
      </w:tr>
      <w:tr w:rsidR="00BE0829" w:rsidRPr="00BE0829" w14:paraId="2E44E999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2F8560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381C6F25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0ABEB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0730292C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A82572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16B1638E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</w:tr>
      <w:tr w:rsidR="00BE0829" w14:paraId="625FAFF2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2501A" w14:textId="77777777" w:rsidR="00BE0829" w:rsidRPr="00854883" w:rsidRDefault="00BE0829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7ADCA" w14:textId="77777777" w:rsidR="00BE0829" w:rsidRPr="00854883" w:rsidRDefault="00BE0829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(5.3) ESFUERZOS FÍSICOS EXCESIVOS AL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30EFF" w14:textId="77777777" w:rsidR="00BE0829" w:rsidRPr="00854883" w:rsidRDefault="00BE0829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34D11" w14:textId="77777777" w:rsidR="00BE0829" w:rsidRPr="00854883" w:rsidRDefault="00BE0829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(5.4) FALSOS MOVIMIENTOS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04563" w14:textId="77777777" w:rsidR="00BE0829" w:rsidRPr="00854883" w:rsidRDefault="00BE0829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362DA5B" w14:textId="77777777" w:rsidR="00BE0829" w:rsidRPr="00854883" w:rsidRDefault="00BE0829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(6.1) EXPOSICÓN AL CALOR</w:t>
            </w:r>
          </w:p>
        </w:tc>
      </w:tr>
      <w:tr w:rsidR="00BE0829" w14:paraId="569DF545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EDBD6B" w14:textId="77777777" w:rsidR="00BE0829" w:rsidRPr="00854883" w:rsidRDefault="00BE0829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3A8877EE" w14:textId="77777777" w:rsidR="00BE0829" w:rsidRPr="00854883" w:rsidRDefault="00BE0829" w:rsidP="00E2663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MANEJAR O LANZAR OBJETOS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6DB8EF" w14:textId="77777777" w:rsidR="00BE0829" w:rsidRPr="00854883" w:rsidRDefault="00BE0829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2C5C69A4" w14:textId="77777777" w:rsidR="00BE0829" w:rsidRPr="00854883" w:rsidRDefault="00BE0829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4D709F" w14:textId="77777777" w:rsidR="00BE0829" w:rsidRPr="00854883" w:rsidRDefault="00BE0829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65E67EDE" w14:textId="77777777" w:rsidR="00BE0829" w:rsidRPr="00854883" w:rsidRDefault="00BE0829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</w:tr>
      <w:tr w:rsidR="00FF3E0B" w:rsidRPr="00BE0829" w14:paraId="0DE43754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D7441E" w14:textId="77777777" w:rsidR="00FF3E0B" w:rsidRPr="00854883" w:rsidRDefault="00FF3E0B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</w:tcPr>
          <w:p w14:paraId="515CE387" w14:textId="77777777" w:rsidR="00FF3E0B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918775" w14:textId="77777777" w:rsidR="00FF3E0B" w:rsidRPr="00854883" w:rsidRDefault="00FF3E0B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31069668" w14:textId="77777777" w:rsidR="00FF3E0B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4D3D8" w14:textId="77777777" w:rsidR="00FF3E0B" w:rsidRPr="00854883" w:rsidRDefault="00FF3E0B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6DFFEAEB" w14:textId="77777777" w:rsidR="00FF3E0B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</w:tr>
      <w:tr w:rsidR="003E6346" w14:paraId="6F2BBFEC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B5208" w14:textId="77777777" w:rsidR="003E6346" w:rsidRPr="00854883" w:rsidRDefault="003E6346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6BF72" w14:textId="77777777" w:rsidR="003E6346" w:rsidRPr="00854883" w:rsidRDefault="003E6346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(6.2) EXPOSICIÓN AL FRIO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B3747" w14:textId="77777777" w:rsidR="003E6346" w:rsidRPr="00854883" w:rsidRDefault="003E6346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487D8" w14:textId="77777777" w:rsidR="003E6346" w:rsidRPr="00854883" w:rsidRDefault="003E6346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(6.3) CONTACTO CON SUSTANCIAS U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C3645" w14:textId="77777777" w:rsidR="003E6346" w:rsidRPr="00854883" w:rsidRDefault="003E6346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3AD5DF" w14:textId="77777777" w:rsidR="003E6346" w:rsidRPr="00854883" w:rsidRDefault="003E6346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(6.4) CONTACTO CON SUSTANCIAS U</w:t>
            </w:r>
          </w:p>
        </w:tc>
      </w:tr>
      <w:tr w:rsidR="003E6346" w14:paraId="6BE1F501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6EC0DC" w14:textId="77777777" w:rsidR="003E6346" w:rsidRPr="00854883" w:rsidRDefault="003E6346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3FE9A924" w14:textId="77777777" w:rsidR="003E6346" w:rsidRPr="00854883" w:rsidRDefault="003E6346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0A8F3E" w14:textId="77777777" w:rsidR="003E6346" w:rsidRPr="00854883" w:rsidRDefault="003E6346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6A25E3BC" w14:textId="77777777" w:rsidR="003E6346" w:rsidRPr="00854883" w:rsidRDefault="003E6346" w:rsidP="00E2663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OBJETOS ARDIENTES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9E9591" w14:textId="77777777" w:rsidR="003E6346" w:rsidRPr="00854883" w:rsidRDefault="003E6346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40DCA63B" w14:textId="77777777" w:rsidR="003E6346" w:rsidRPr="00854883" w:rsidRDefault="003E6346" w:rsidP="00E2663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OBJETOS MUY FRÍOS</w:t>
            </w:r>
          </w:p>
        </w:tc>
      </w:tr>
      <w:tr w:rsidR="00FF3E0B" w:rsidRPr="00BE0829" w14:paraId="5589DA7B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8123D1" w14:textId="77777777" w:rsidR="00FF3E0B" w:rsidRPr="00854883" w:rsidRDefault="00FF3E0B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</w:tcPr>
          <w:p w14:paraId="3347FDE4" w14:textId="77777777" w:rsidR="00FF3E0B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3DC0F" w14:textId="77777777" w:rsidR="00FF3E0B" w:rsidRPr="00854883" w:rsidRDefault="00FF3E0B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1F7E0930" w14:textId="77777777" w:rsidR="00FF3E0B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332E8" w14:textId="77777777" w:rsidR="00FF3E0B" w:rsidRPr="00854883" w:rsidRDefault="00FF3E0B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6434B829" w14:textId="77777777" w:rsidR="00FF3E0B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</w:tr>
      <w:tr w:rsidR="003E6346" w14:paraId="0A9294FD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F7581" w14:textId="77777777" w:rsidR="003E6346" w:rsidRPr="00854883" w:rsidRDefault="003E6346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BA105" w14:textId="77777777" w:rsidR="003E6346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(7) EXPOSICIÓN A, O CONTACTO CON LA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CF76A" w14:textId="77777777" w:rsidR="003E6346" w:rsidRPr="00854883" w:rsidRDefault="003E6346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C52A3" w14:textId="77777777" w:rsidR="003E6346" w:rsidRPr="00854883" w:rsidRDefault="00FF3E0B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(8.1) CONTACTO POR INHALACIÓN POR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AE260" w14:textId="77777777" w:rsidR="003E6346" w:rsidRPr="00854883" w:rsidRDefault="003E6346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7B4853" w14:textId="77777777" w:rsidR="003E6346" w:rsidRPr="00854883" w:rsidRDefault="00FF3E0B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(8.2) EXPOSICIÓN POR RADIACIONES</w:t>
            </w:r>
          </w:p>
        </w:tc>
      </w:tr>
      <w:tr w:rsidR="003E6346" w14:paraId="7D2F2CD7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6A52B3" w14:textId="77777777" w:rsidR="003E6346" w:rsidRPr="00854883" w:rsidRDefault="003E6346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6DF37DFB" w14:textId="77777777" w:rsidR="003E6346" w:rsidRPr="00854883" w:rsidRDefault="00FF3E0B" w:rsidP="00E2663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CORRIENTE ELÉCTRICA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350809" w14:textId="77777777" w:rsidR="003E6346" w:rsidRPr="00854883" w:rsidRDefault="003E6346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5A8212DD" w14:textId="77777777" w:rsidR="003E6346" w:rsidRPr="00854883" w:rsidRDefault="00FF3E0B" w:rsidP="00E2663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INGESTIÓN O POR ABSORCIÓN DE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1AA112" w14:textId="77777777" w:rsidR="003E6346" w:rsidRPr="00854883" w:rsidRDefault="003E6346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57A201E2" w14:textId="77777777" w:rsidR="003E6346" w:rsidRPr="00854883" w:rsidRDefault="00FF3E0B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IONIZANTES</w:t>
            </w:r>
          </w:p>
        </w:tc>
      </w:tr>
      <w:tr w:rsidR="00FF3E0B" w:rsidRPr="00BE0829" w14:paraId="08B201A1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D829F8" w14:textId="77777777" w:rsidR="00FF3E0B" w:rsidRPr="00854883" w:rsidRDefault="00FF3E0B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</w:tcPr>
          <w:p w14:paraId="20CEDE4C" w14:textId="77777777" w:rsidR="00FF3E0B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32BCDC" w14:textId="77777777" w:rsidR="00FF3E0B" w:rsidRPr="00854883" w:rsidRDefault="00FF3E0B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2484270E" w14:textId="77777777" w:rsidR="00FF3E0B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DB0379" w14:textId="77777777" w:rsidR="00FF3E0B" w:rsidRPr="00854883" w:rsidRDefault="00FF3E0B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79212C6B" w14:textId="77777777" w:rsidR="00FF3E0B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</w:tr>
      <w:tr w:rsidR="00FF3E0B" w14:paraId="0471DCE7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54199" w14:textId="77777777" w:rsidR="00FF3E0B" w:rsidRPr="00854883" w:rsidRDefault="00FF3E0B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268B0" w14:textId="77777777" w:rsidR="00FF3E0B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(8.3) EXPOSICIÓN A OTRAS RADIACIONES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72D88" w14:textId="77777777" w:rsidR="00FF3E0B" w:rsidRPr="00854883" w:rsidRDefault="00FF3E0B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AB584" w14:textId="77777777" w:rsidR="00FF3E0B" w:rsidRPr="00854883" w:rsidRDefault="00FF3E0B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(9.1) OTRAS FORMAS DE ACCIDENTES NO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4D36" w14:textId="77777777" w:rsidR="00FF3E0B" w:rsidRPr="00854883" w:rsidRDefault="00FF3E0B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28FCAB" w14:textId="77777777" w:rsidR="00FF3E0B" w:rsidRPr="00854883" w:rsidRDefault="00E26639" w:rsidP="00E2663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(9.2) NO CLASIFGICADO POR </w:t>
            </w:r>
            <w:r w:rsidR="00FF3E0B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FALTA DE </w:t>
            </w:r>
          </w:p>
        </w:tc>
      </w:tr>
      <w:tr w:rsidR="00FF3E0B" w14:paraId="1A936ABA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3446E9" w14:textId="77777777" w:rsidR="00FF3E0B" w:rsidRPr="00854883" w:rsidRDefault="00FF3E0B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33912CF1" w14:textId="77777777" w:rsidR="00FF3E0B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75DA49" w14:textId="77777777" w:rsidR="00FF3E0B" w:rsidRPr="00854883" w:rsidRDefault="00FF3E0B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3B442053" w14:textId="77777777" w:rsidR="00FF3E0B" w:rsidRPr="00854883" w:rsidRDefault="00FF3E0B" w:rsidP="00E2663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CLASIFICADAS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98E905" w14:textId="77777777" w:rsidR="00FF3E0B" w:rsidRPr="00854883" w:rsidRDefault="00FF3E0B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683028A0" w14:textId="77777777" w:rsidR="00FF3E0B" w:rsidRPr="00854883" w:rsidRDefault="00E26639" w:rsidP="00E2663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DATOS</w:t>
            </w:r>
          </w:p>
        </w:tc>
      </w:tr>
    </w:tbl>
    <w:p w14:paraId="24722AED" w14:textId="77777777" w:rsidR="00FF3E0B" w:rsidRDefault="00FF3E0B" w:rsidP="00577193">
      <w:pPr>
        <w:pStyle w:val="Ttulo"/>
        <w:shd w:val="clear" w:color="auto" w:fill="auto"/>
        <w:spacing w:before="60"/>
        <w:jc w:val="both"/>
        <w:rPr>
          <w:bCs w:val="0"/>
          <w:sz w:val="16"/>
          <w:szCs w:val="16"/>
          <w:lang w:val="es-ES"/>
        </w:rPr>
      </w:pPr>
    </w:p>
    <w:p w14:paraId="4AE59945" w14:textId="77777777" w:rsidR="0050258A" w:rsidRDefault="0050258A" w:rsidP="00577193">
      <w:pPr>
        <w:pStyle w:val="Ttulo"/>
        <w:shd w:val="clear" w:color="auto" w:fill="auto"/>
        <w:spacing w:before="60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t>IV. DESCRIPCIÓN DEL ACCIDENTE</w:t>
      </w:r>
    </w:p>
    <w:p w14:paraId="6535B75E" w14:textId="77777777" w:rsidR="0010748A" w:rsidRDefault="0010748A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58C8800B" w14:textId="77777777" w:rsidR="00A961BE" w:rsidRPr="00A961BE" w:rsidRDefault="00A961BE" w:rsidP="004C06DF">
      <w:pPr>
        <w:pStyle w:val="Ttulo"/>
        <w:shd w:val="clear" w:color="auto" w:fill="auto"/>
        <w:spacing w:before="40" w:after="40"/>
        <w:jc w:val="left"/>
        <w:rPr>
          <w:bCs w:val="0"/>
          <w:sz w:val="16"/>
          <w:szCs w:val="16"/>
          <w:lang w:val="es-ES"/>
        </w:rPr>
      </w:pPr>
      <w:r w:rsidRPr="00A961BE">
        <w:rPr>
          <w:bCs w:val="0"/>
          <w:sz w:val="14"/>
          <w:szCs w:val="16"/>
          <w:lang w:val="es-ES"/>
        </w:rPr>
        <w:t>DESCRIBA DETALLADAMENTE EL ACCIDENTE, QUÉ LO ORIGINÓ O CAUSÓ Y LOS DEMÁS ASPECTOS RELACIONADOS CON EL MISMO:</w:t>
      </w:r>
    </w:p>
    <w:p w14:paraId="1EE4F93E" w14:textId="77777777" w:rsidR="00A961BE" w:rsidRDefault="00A961BE" w:rsidP="004C06DF">
      <w:pPr>
        <w:pStyle w:val="Ttulo"/>
        <w:shd w:val="clear" w:color="auto" w:fill="auto"/>
        <w:spacing w:before="40" w:after="40"/>
        <w:jc w:val="left"/>
        <w:rPr>
          <w:b w:val="0"/>
          <w:bCs w:val="0"/>
          <w:sz w:val="16"/>
          <w:szCs w:val="16"/>
          <w:lang w:val="es-ES"/>
        </w:rPr>
      </w:pPr>
    </w:p>
    <w:p w14:paraId="513A91CB" w14:textId="77777777" w:rsidR="00167E4D" w:rsidRDefault="00167E4D" w:rsidP="004C06DF">
      <w:pPr>
        <w:pStyle w:val="Ttulo"/>
        <w:shd w:val="clear" w:color="auto" w:fill="auto"/>
        <w:spacing w:before="40" w:after="40"/>
        <w:jc w:val="left"/>
        <w:rPr>
          <w:b w:val="0"/>
          <w:bCs w:val="0"/>
          <w:sz w:val="16"/>
          <w:szCs w:val="16"/>
          <w:lang w:val="es-ES"/>
        </w:rPr>
      </w:pPr>
    </w:p>
    <w:p w14:paraId="4EF80385" w14:textId="77777777" w:rsidR="00167E4D" w:rsidRDefault="00167E4D" w:rsidP="004C06DF">
      <w:pPr>
        <w:pStyle w:val="Ttulo"/>
        <w:shd w:val="clear" w:color="auto" w:fill="auto"/>
        <w:spacing w:before="40" w:after="40"/>
        <w:jc w:val="left"/>
        <w:rPr>
          <w:b w:val="0"/>
          <w:bCs w:val="0"/>
          <w:sz w:val="16"/>
          <w:szCs w:val="16"/>
          <w:lang w:val="es-ES"/>
        </w:rPr>
      </w:pPr>
    </w:p>
    <w:p w14:paraId="1BABD8F0" w14:textId="77777777" w:rsidR="00577193" w:rsidRDefault="00577193" w:rsidP="004C06DF">
      <w:pPr>
        <w:pStyle w:val="Ttulo"/>
        <w:shd w:val="clear" w:color="auto" w:fill="auto"/>
        <w:spacing w:before="40" w:after="40"/>
        <w:jc w:val="left"/>
        <w:rPr>
          <w:b w:val="0"/>
          <w:bCs w:val="0"/>
          <w:sz w:val="16"/>
          <w:szCs w:val="16"/>
          <w:lang w:val="es-ES"/>
        </w:rPr>
      </w:pPr>
    </w:p>
    <w:p w14:paraId="2AAE3DF0" w14:textId="77777777" w:rsidR="00A961BE" w:rsidRPr="004C06DF" w:rsidRDefault="00A961BE" w:rsidP="004C06DF">
      <w:pPr>
        <w:pStyle w:val="Ttulo"/>
        <w:shd w:val="clear" w:color="auto" w:fill="auto"/>
        <w:spacing w:before="40" w:after="40"/>
        <w:jc w:val="left"/>
        <w:rPr>
          <w:b w:val="0"/>
          <w:bCs w:val="0"/>
          <w:sz w:val="16"/>
          <w:szCs w:val="16"/>
          <w:lang w:val="es-ES"/>
        </w:rPr>
      </w:pPr>
    </w:p>
    <w:p w14:paraId="798AF65A" w14:textId="77777777" w:rsidR="00A961BE" w:rsidRPr="002D77C3" w:rsidRDefault="002D77C3" w:rsidP="004C06DF">
      <w:pPr>
        <w:pStyle w:val="Ttulo"/>
        <w:shd w:val="clear" w:color="auto" w:fill="auto"/>
        <w:jc w:val="both"/>
        <w:rPr>
          <w:bCs w:val="0"/>
          <w:sz w:val="14"/>
          <w:szCs w:val="16"/>
          <w:lang w:val="es-ES"/>
        </w:rPr>
      </w:pPr>
      <w:r w:rsidRPr="002D77C3">
        <w:rPr>
          <w:bCs w:val="0"/>
          <w:sz w:val="14"/>
          <w:szCs w:val="16"/>
          <w:lang w:val="es-ES"/>
        </w:rPr>
        <w:t>DATOS COMPLEMENTARIOS:</w:t>
      </w:r>
    </w:p>
    <w:p w14:paraId="6319D68D" w14:textId="77777777" w:rsidR="00A961BE" w:rsidRPr="004C06DF" w:rsidRDefault="00A961BE" w:rsidP="004C06DF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7148C2CD" w14:textId="77777777" w:rsidR="00A961BE" w:rsidRPr="004C06DF" w:rsidRDefault="00A961BE" w:rsidP="004C06DF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0F661BAD" w14:textId="77777777" w:rsidR="00A961BE" w:rsidRPr="004C06DF" w:rsidRDefault="00A961BE" w:rsidP="004C06DF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5B407039" w14:textId="77777777" w:rsidR="0050258A" w:rsidRDefault="0050258A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521E1346" w14:textId="77777777" w:rsidR="00F97DFD" w:rsidRDefault="00F97DFD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66D632BA" w14:textId="77777777" w:rsidR="00F97DFD" w:rsidRDefault="00F97DFD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426502A8" w14:textId="77777777" w:rsidR="00A961BE" w:rsidRPr="002D77C3" w:rsidRDefault="002D77C3" w:rsidP="004C06DF">
      <w:pPr>
        <w:pStyle w:val="Ttulo"/>
        <w:shd w:val="clear" w:color="auto" w:fill="auto"/>
        <w:spacing w:before="20" w:after="20"/>
        <w:jc w:val="both"/>
        <w:rPr>
          <w:bCs w:val="0"/>
          <w:sz w:val="14"/>
          <w:szCs w:val="16"/>
          <w:lang w:val="es-ES"/>
        </w:rPr>
      </w:pPr>
      <w:r w:rsidRPr="002D77C3">
        <w:rPr>
          <w:bCs w:val="0"/>
          <w:sz w:val="14"/>
          <w:szCs w:val="16"/>
          <w:lang w:val="es-ES"/>
        </w:rPr>
        <w:t>DIAGRAMAS, DIBUJOS O FOTOGRAFÍAS</w:t>
      </w:r>
    </w:p>
    <w:p w14:paraId="3823AEE3" w14:textId="77777777" w:rsidR="00A961BE" w:rsidRPr="004C06DF" w:rsidRDefault="00A961BE" w:rsidP="004C06DF">
      <w:pPr>
        <w:pStyle w:val="Ttulo"/>
        <w:shd w:val="clear" w:color="auto" w:fill="auto"/>
        <w:spacing w:before="20" w:after="20"/>
        <w:jc w:val="both"/>
        <w:rPr>
          <w:bCs w:val="0"/>
          <w:sz w:val="16"/>
          <w:szCs w:val="16"/>
          <w:lang w:val="es-ES"/>
        </w:rPr>
      </w:pPr>
    </w:p>
    <w:p w14:paraId="4BF91BB9" w14:textId="77777777" w:rsidR="00A961BE" w:rsidRPr="004C06DF" w:rsidRDefault="00A961BE" w:rsidP="004C06DF">
      <w:pPr>
        <w:pStyle w:val="Ttulo"/>
        <w:shd w:val="clear" w:color="auto" w:fill="auto"/>
        <w:spacing w:before="20" w:after="20"/>
        <w:jc w:val="both"/>
        <w:rPr>
          <w:bCs w:val="0"/>
          <w:sz w:val="16"/>
          <w:szCs w:val="16"/>
          <w:lang w:val="es-ES"/>
        </w:rPr>
      </w:pPr>
    </w:p>
    <w:p w14:paraId="2EA95935" w14:textId="77777777" w:rsidR="00A961BE" w:rsidRPr="004C06DF" w:rsidRDefault="00A961BE" w:rsidP="004C06DF">
      <w:pPr>
        <w:pStyle w:val="Ttulo"/>
        <w:shd w:val="clear" w:color="auto" w:fill="auto"/>
        <w:spacing w:before="20" w:after="20"/>
        <w:jc w:val="both"/>
        <w:rPr>
          <w:bCs w:val="0"/>
          <w:sz w:val="16"/>
          <w:szCs w:val="16"/>
          <w:lang w:val="es-ES"/>
        </w:rPr>
      </w:pPr>
    </w:p>
    <w:p w14:paraId="31D0074B" w14:textId="77777777" w:rsidR="00F97DFD" w:rsidRDefault="00F97DFD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14B49533" w14:textId="77777777" w:rsidR="00F97DFD" w:rsidRDefault="00F97DFD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6ECC8DE8" w14:textId="77777777" w:rsidR="00A961BE" w:rsidRPr="002D77C3" w:rsidRDefault="002D77C3" w:rsidP="004C06DF">
      <w:pPr>
        <w:pStyle w:val="Ttulo"/>
        <w:shd w:val="clear" w:color="auto" w:fill="auto"/>
        <w:spacing w:before="20" w:after="20"/>
        <w:jc w:val="both"/>
        <w:rPr>
          <w:bCs w:val="0"/>
          <w:sz w:val="14"/>
          <w:szCs w:val="16"/>
          <w:lang w:val="es-ES"/>
        </w:rPr>
      </w:pPr>
      <w:r w:rsidRPr="002D77C3">
        <w:rPr>
          <w:bCs w:val="0"/>
          <w:sz w:val="14"/>
          <w:szCs w:val="16"/>
          <w:lang w:val="es-ES"/>
        </w:rPr>
        <w:t xml:space="preserve">VERSIÓN TRABAJADOR ACCIDENTADO: </w:t>
      </w:r>
    </w:p>
    <w:p w14:paraId="386CE8F4" w14:textId="77777777" w:rsidR="00A961BE" w:rsidRDefault="00A961BE" w:rsidP="004C06DF">
      <w:pPr>
        <w:pStyle w:val="Ttulo"/>
        <w:shd w:val="clear" w:color="auto" w:fill="auto"/>
        <w:jc w:val="left"/>
        <w:rPr>
          <w:b w:val="0"/>
          <w:bCs w:val="0"/>
          <w:sz w:val="16"/>
          <w:szCs w:val="16"/>
          <w:lang w:val="es-ES"/>
        </w:rPr>
      </w:pPr>
    </w:p>
    <w:p w14:paraId="4531B33B" w14:textId="77777777" w:rsidR="00A961BE" w:rsidRPr="002A5F64" w:rsidRDefault="00A961BE" w:rsidP="004C06DF">
      <w:pPr>
        <w:pStyle w:val="Ttulo"/>
        <w:shd w:val="clear" w:color="auto" w:fill="auto"/>
        <w:jc w:val="left"/>
        <w:rPr>
          <w:b w:val="0"/>
          <w:bCs w:val="0"/>
          <w:sz w:val="16"/>
          <w:szCs w:val="16"/>
          <w:lang w:val="es-ES"/>
        </w:rPr>
      </w:pPr>
    </w:p>
    <w:p w14:paraId="1EB5A911" w14:textId="77777777" w:rsidR="00F97DFD" w:rsidRDefault="00F97DFD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3A23A15B" w14:textId="77777777" w:rsidR="0090483A" w:rsidRDefault="0090483A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03F1F209" w14:textId="77777777" w:rsidR="0090483A" w:rsidRDefault="0090483A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73DEEBCE" w14:textId="77777777" w:rsidR="0090483A" w:rsidRDefault="0090483A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4A0921F1" w14:textId="77777777" w:rsidR="000146FC" w:rsidRDefault="000146FC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5B67E7CD" w14:textId="77777777" w:rsidR="000146FC" w:rsidRDefault="000146FC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3C3487BA" w14:textId="77777777" w:rsidR="000146FC" w:rsidRDefault="000146FC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4647C5C2" w14:textId="77777777" w:rsidR="000146FC" w:rsidRDefault="000146FC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4A7A7F7D" w14:textId="77777777" w:rsidR="0050258A" w:rsidRPr="00A961BE" w:rsidRDefault="0050258A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  <w:r w:rsidRPr="00A961BE">
        <w:rPr>
          <w:bCs w:val="0"/>
          <w:sz w:val="16"/>
          <w:szCs w:val="16"/>
          <w:lang w:val="es-ES"/>
        </w:rPr>
        <w:t>PERSONAS QUE PRESENCIARON EL ACCIDENTE</w:t>
      </w:r>
    </w:p>
    <w:p w14:paraId="5879BA59" w14:textId="77777777" w:rsidR="0050258A" w:rsidRDefault="0050258A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tbl>
      <w:tblPr>
        <w:tblW w:w="1070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08"/>
        <w:gridCol w:w="120"/>
        <w:gridCol w:w="120"/>
        <w:gridCol w:w="360"/>
        <w:gridCol w:w="360"/>
        <w:gridCol w:w="360"/>
        <w:gridCol w:w="1376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1669"/>
      </w:tblGrid>
      <w:tr w:rsidR="0050258A" w14:paraId="417EF481" w14:textId="77777777">
        <w:tc>
          <w:tcPr>
            <w:tcW w:w="3508" w:type="dxa"/>
          </w:tcPr>
          <w:p w14:paraId="50EEBD4D" w14:textId="77777777" w:rsidR="0050258A" w:rsidRPr="00854883" w:rsidRDefault="0050258A" w:rsidP="0094327E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 xml:space="preserve">Hubo personas que presenciaron el accidente? </w:t>
            </w:r>
          </w:p>
        </w:tc>
        <w:tc>
          <w:tcPr>
            <w:tcW w:w="240" w:type="dxa"/>
            <w:gridSpan w:val="2"/>
            <w:tcBorders>
              <w:right w:val="single" w:sz="4" w:space="0" w:color="auto"/>
            </w:tcBorders>
            <w:vAlign w:val="center"/>
          </w:tcPr>
          <w:p w14:paraId="71E10C0F" w14:textId="77777777" w:rsidR="0050258A" w:rsidRPr="00854883" w:rsidRDefault="0050258A" w:rsidP="0094327E">
            <w:pPr>
              <w:pStyle w:val="Ttulo"/>
              <w:shd w:val="clear" w:color="auto" w:fill="auto"/>
              <w:spacing w:before="20"/>
              <w:jc w:val="right"/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SI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89A87" w14:textId="77777777" w:rsidR="0050258A" w:rsidRPr="00854883" w:rsidRDefault="0050258A" w:rsidP="0094327E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D0948" w14:textId="77777777" w:rsidR="0050258A" w:rsidRPr="00854883" w:rsidRDefault="0050258A" w:rsidP="0094327E">
            <w:pPr>
              <w:pStyle w:val="Ttulo"/>
              <w:shd w:val="clear" w:color="auto" w:fill="auto"/>
              <w:spacing w:before="20"/>
              <w:jc w:val="righ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NO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D9A3" w14:textId="77777777" w:rsidR="0050258A" w:rsidRPr="00854883" w:rsidRDefault="0050258A" w:rsidP="0094327E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5880" w:type="dxa"/>
            <w:gridSpan w:val="12"/>
            <w:tcBorders>
              <w:left w:val="single" w:sz="4" w:space="0" w:color="auto"/>
            </w:tcBorders>
          </w:tcPr>
          <w:p w14:paraId="64EF0AD2" w14:textId="77777777" w:rsidR="0050258A" w:rsidRPr="00854883" w:rsidRDefault="0050258A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En caso afirmativo, diligenciar la siguiente información y anexar las versiones:</w:t>
            </w:r>
          </w:p>
        </w:tc>
      </w:tr>
      <w:tr w:rsidR="0050258A" w:rsidRPr="009E0EE2" w14:paraId="3ACB1402" w14:textId="77777777">
        <w:trPr>
          <w:trHeight w:val="20"/>
        </w:trPr>
        <w:tc>
          <w:tcPr>
            <w:tcW w:w="3508" w:type="dxa"/>
          </w:tcPr>
          <w:p w14:paraId="3E76C704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4"/>
                <w:lang w:val="es-ES" w:eastAsia="es-ES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6DBDA93C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8"/>
                <w:szCs w:val="4"/>
                <w:lang w:val="es-ES" w:eastAsia="es-ES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20125943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4"/>
                <w:lang w:val="es-ES" w:eastAsia="es-ES"/>
              </w:rPr>
            </w:pPr>
          </w:p>
        </w:tc>
        <w:tc>
          <w:tcPr>
            <w:tcW w:w="360" w:type="dxa"/>
            <w:vAlign w:val="center"/>
          </w:tcPr>
          <w:p w14:paraId="7AF7198E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8"/>
                <w:szCs w:val="4"/>
                <w:lang w:val="es-ES" w:eastAsia="es-ES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749C61F5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4"/>
                <w:lang w:val="es-ES" w:eastAsia="es-ES"/>
              </w:rPr>
            </w:pPr>
          </w:p>
        </w:tc>
        <w:tc>
          <w:tcPr>
            <w:tcW w:w="5880" w:type="dxa"/>
            <w:gridSpan w:val="12"/>
          </w:tcPr>
          <w:p w14:paraId="2E66DA22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4"/>
                <w:lang w:val="es-ES" w:eastAsia="es-ES"/>
              </w:rPr>
            </w:pPr>
          </w:p>
        </w:tc>
      </w:tr>
      <w:tr w:rsidR="0050258A" w14:paraId="086A8CC3" w14:textId="77777777" w:rsidTr="002A5F64">
        <w:tc>
          <w:tcPr>
            <w:tcW w:w="62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B5969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 xml:space="preserve">APELLIDOS Y NOMBRES </w:t>
            </w:r>
          </w:p>
        </w:tc>
        <w:tc>
          <w:tcPr>
            <w:tcW w:w="450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31CBF6" w14:textId="77777777" w:rsidR="0050258A" w:rsidRPr="00854883" w:rsidRDefault="0050258A" w:rsidP="00577193">
            <w:pPr>
              <w:pStyle w:val="Ttulo"/>
              <w:shd w:val="clear" w:color="auto" w:fill="auto"/>
              <w:tabs>
                <w:tab w:val="left" w:pos="2880"/>
              </w:tabs>
              <w:spacing w:before="20" w:after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TIPO DE IDENTIFICACIÓN</w:t>
            </w: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ab/>
            </w:r>
          </w:p>
        </w:tc>
      </w:tr>
      <w:tr w:rsidR="0050258A" w14:paraId="1F40C4EF" w14:textId="77777777" w:rsidTr="002A5F64">
        <w:tc>
          <w:tcPr>
            <w:tcW w:w="3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6D9FF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CARGO</w:t>
            </w:r>
          </w:p>
        </w:tc>
        <w:tc>
          <w:tcPr>
            <w:tcW w:w="2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5FE93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FIRMA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043FD1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CC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11CD9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8CAEA4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TI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47C27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EBD54F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CE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31C2E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3CDA70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NU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4F0B3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E2E02A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PA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E7CA0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16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0105E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No.</w:t>
            </w:r>
            <w:r w:rsidR="002A5F64"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 xml:space="preserve"> </w:t>
            </w:r>
          </w:p>
        </w:tc>
      </w:tr>
      <w:tr w:rsidR="002A5F64" w14:paraId="2CB8E61E" w14:textId="77777777" w:rsidTr="004C06DF">
        <w:tc>
          <w:tcPr>
            <w:tcW w:w="1070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D620" w14:textId="77777777" w:rsidR="002A5F64" w:rsidRPr="00854883" w:rsidRDefault="009450EF" w:rsidP="0094327E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Cs w:val="0"/>
                <w:sz w:val="14"/>
                <w:szCs w:val="16"/>
                <w:lang w:val="es-ES" w:eastAsia="es-ES"/>
              </w:rPr>
              <w:t>Versión del testigo</w:t>
            </w:r>
            <w:r w:rsidR="002A5F64" w:rsidRPr="00854883">
              <w:rPr>
                <w:rFonts w:cs="Arial"/>
                <w:bCs w:val="0"/>
                <w:sz w:val="14"/>
                <w:szCs w:val="16"/>
                <w:lang w:val="es-ES" w:eastAsia="es-ES"/>
              </w:rPr>
              <w:t xml:space="preserve">: </w:t>
            </w:r>
          </w:p>
          <w:p w14:paraId="4A56402C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  <w:p w14:paraId="69E8BAD0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  <w:p w14:paraId="2053ADCF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  <w:p w14:paraId="453F956C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  <w:p w14:paraId="3354250E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  <w:p w14:paraId="3E1E553D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20"/>
                <w:szCs w:val="20"/>
                <w:lang w:val="es-ES" w:eastAsia="es-ES"/>
              </w:rPr>
            </w:pPr>
          </w:p>
        </w:tc>
      </w:tr>
    </w:tbl>
    <w:p w14:paraId="4C60E863" w14:textId="77777777" w:rsidR="002A5F64" w:rsidRDefault="002A5F64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tbl>
      <w:tblPr>
        <w:tblW w:w="1070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28"/>
        <w:gridCol w:w="2576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1669"/>
      </w:tblGrid>
      <w:tr w:rsidR="002A5F64" w14:paraId="5AAB49C0" w14:textId="77777777" w:rsidTr="002A5F64">
        <w:tc>
          <w:tcPr>
            <w:tcW w:w="6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FEF7D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 xml:space="preserve">APELLIDOS Y NOMBRES </w:t>
            </w:r>
          </w:p>
        </w:tc>
        <w:tc>
          <w:tcPr>
            <w:tcW w:w="450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A5359DD" w14:textId="77777777" w:rsidR="002A5F64" w:rsidRPr="00854883" w:rsidRDefault="002A5F64" w:rsidP="00577193">
            <w:pPr>
              <w:pStyle w:val="Ttulo"/>
              <w:shd w:val="clear" w:color="auto" w:fill="auto"/>
              <w:tabs>
                <w:tab w:val="left" w:pos="2880"/>
              </w:tabs>
              <w:spacing w:before="20" w:after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TIPO DE IDENTIFICACIÓN</w:t>
            </w: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ab/>
            </w:r>
          </w:p>
        </w:tc>
      </w:tr>
      <w:tr w:rsidR="002A5F64" w14:paraId="6D900606" w14:textId="77777777" w:rsidTr="002A5F64"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93C1D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CARGO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41DEB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FIRMA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BCA419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CC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04A38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5C18FD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TI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892A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95CF6D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CE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340CB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198E6E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NU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9D985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9A88B4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PA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B1C82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16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018D22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 xml:space="preserve">No. </w:t>
            </w:r>
          </w:p>
        </w:tc>
      </w:tr>
      <w:tr w:rsidR="002A5F64" w14:paraId="50522142" w14:textId="77777777" w:rsidTr="004C06DF">
        <w:tc>
          <w:tcPr>
            <w:tcW w:w="1070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089F" w14:textId="77777777" w:rsidR="002A5F64" w:rsidRPr="00854883" w:rsidRDefault="0094327E" w:rsidP="0094327E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Cs w:val="0"/>
                <w:sz w:val="14"/>
                <w:szCs w:val="16"/>
                <w:lang w:val="es-ES" w:eastAsia="es-ES"/>
              </w:rPr>
            </w:pPr>
            <w:r w:rsidRPr="00854883">
              <w:rPr>
                <w:rFonts w:cs="Arial"/>
                <w:bCs w:val="0"/>
                <w:sz w:val="14"/>
                <w:szCs w:val="16"/>
                <w:lang w:val="es-ES" w:eastAsia="es-ES"/>
              </w:rPr>
              <w:t>Versión del testigo:</w:t>
            </w:r>
          </w:p>
          <w:p w14:paraId="520B90A8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  <w:p w14:paraId="20B94F28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  <w:p w14:paraId="001E6802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  <w:p w14:paraId="2988CA3A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  <w:p w14:paraId="7FC2E112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  <w:p w14:paraId="72415B22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20"/>
                <w:szCs w:val="20"/>
                <w:lang w:val="es-ES" w:eastAsia="es-ES"/>
              </w:rPr>
            </w:pPr>
          </w:p>
        </w:tc>
      </w:tr>
    </w:tbl>
    <w:p w14:paraId="79D2CF31" w14:textId="77777777" w:rsidR="002A5F64" w:rsidRDefault="002A5F64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2763926C" w14:textId="77777777" w:rsidR="002A5F64" w:rsidRDefault="002A5F64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31F50A62" w14:textId="77777777" w:rsidR="005F6783" w:rsidRDefault="005F6783" w:rsidP="005F6783">
      <w:pPr>
        <w:pStyle w:val="Ttulo"/>
        <w:shd w:val="clear" w:color="auto" w:fill="auto"/>
        <w:spacing w:before="120" w:after="120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t>V. CAUSAS DEL ACCIDENTE</w:t>
      </w:r>
    </w:p>
    <w:p w14:paraId="209C2094" w14:textId="77777777" w:rsidR="005F6783" w:rsidRDefault="0050258A" w:rsidP="005F6783">
      <w:pPr>
        <w:pStyle w:val="Ttulo"/>
        <w:numPr>
          <w:ilvl w:val="0"/>
          <w:numId w:val="10"/>
        </w:numPr>
        <w:shd w:val="clear" w:color="auto" w:fill="auto"/>
        <w:spacing w:before="120" w:after="120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t>CAUSAS INMEDIATAS</w:t>
      </w:r>
    </w:p>
    <w:p w14:paraId="209A927A" w14:textId="77777777" w:rsidR="0050258A" w:rsidRDefault="0050258A" w:rsidP="005F6783">
      <w:pPr>
        <w:pStyle w:val="Ttulo"/>
        <w:shd w:val="clear" w:color="auto" w:fill="auto"/>
        <w:spacing w:before="120" w:after="120"/>
        <w:ind w:firstLine="360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t>ACTOS INSEGUROS</w:t>
      </w:r>
    </w:p>
    <w:p w14:paraId="64F21B73" w14:textId="77777777" w:rsidR="005F6783" w:rsidRDefault="005F6783" w:rsidP="00654EA6">
      <w:pPr>
        <w:pStyle w:val="Ttulo"/>
        <w:numPr>
          <w:ilvl w:val="0"/>
          <w:numId w:val="9"/>
        </w:numPr>
        <w:shd w:val="clear" w:color="auto" w:fill="auto"/>
        <w:spacing w:before="40" w:after="40"/>
        <w:ind w:left="714" w:hanging="357"/>
        <w:jc w:val="both"/>
        <w:rPr>
          <w:bCs w:val="0"/>
          <w:sz w:val="16"/>
          <w:szCs w:val="16"/>
          <w:lang w:val="es-ES"/>
        </w:rPr>
      </w:pPr>
    </w:p>
    <w:p w14:paraId="3713EF68" w14:textId="77777777" w:rsidR="005F6783" w:rsidRDefault="005F6783" w:rsidP="00654EA6">
      <w:pPr>
        <w:pStyle w:val="Ttulo"/>
        <w:numPr>
          <w:ilvl w:val="0"/>
          <w:numId w:val="9"/>
        </w:numPr>
        <w:shd w:val="clear" w:color="auto" w:fill="auto"/>
        <w:spacing w:before="40" w:after="40"/>
        <w:ind w:left="714" w:hanging="357"/>
        <w:jc w:val="both"/>
        <w:rPr>
          <w:bCs w:val="0"/>
          <w:sz w:val="16"/>
          <w:szCs w:val="16"/>
          <w:lang w:val="es-ES"/>
        </w:rPr>
      </w:pPr>
    </w:p>
    <w:p w14:paraId="12D44073" w14:textId="77777777" w:rsidR="005F6783" w:rsidRDefault="005F6783" w:rsidP="00654EA6">
      <w:pPr>
        <w:pStyle w:val="Ttulo"/>
        <w:numPr>
          <w:ilvl w:val="0"/>
          <w:numId w:val="9"/>
        </w:numPr>
        <w:shd w:val="clear" w:color="auto" w:fill="auto"/>
        <w:spacing w:before="40" w:after="40"/>
        <w:ind w:left="714" w:hanging="357"/>
        <w:jc w:val="both"/>
        <w:rPr>
          <w:bCs w:val="0"/>
          <w:sz w:val="16"/>
          <w:szCs w:val="16"/>
          <w:lang w:val="es-ES"/>
        </w:rPr>
      </w:pPr>
    </w:p>
    <w:p w14:paraId="73B9432E" w14:textId="77777777" w:rsidR="00167E4D" w:rsidRDefault="00167E4D" w:rsidP="00167E4D">
      <w:pPr>
        <w:pStyle w:val="Ttulo"/>
        <w:numPr>
          <w:ilvl w:val="0"/>
          <w:numId w:val="9"/>
        </w:numPr>
        <w:shd w:val="clear" w:color="auto" w:fill="auto"/>
        <w:spacing w:before="120" w:after="120"/>
        <w:jc w:val="both"/>
        <w:rPr>
          <w:bCs w:val="0"/>
          <w:sz w:val="16"/>
          <w:szCs w:val="16"/>
          <w:lang w:val="es-ES"/>
        </w:rPr>
      </w:pPr>
    </w:p>
    <w:p w14:paraId="25533FE3" w14:textId="77777777" w:rsidR="0050258A" w:rsidRDefault="0050258A" w:rsidP="005F6783">
      <w:pPr>
        <w:pStyle w:val="Ttulo"/>
        <w:shd w:val="clear" w:color="auto" w:fill="auto"/>
        <w:spacing w:before="120" w:after="120"/>
        <w:ind w:firstLine="360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t>CONDICIONES INSEGURAS</w:t>
      </w:r>
    </w:p>
    <w:p w14:paraId="05C6AAD4" w14:textId="77777777" w:rsidR="005F6783" w:rsidRDefault="005F6783" w:rsidP="00654EA6">
      <w:pPr>
        <w:pStyle w:val="Ttulo"/>
        <w:numPr>
          <w:ilvl w:val="0"/>
          <w:numId w:val="9"/>
        </w:numPr>
        <w:shd w:val="clear" w:color="auto" w:fill="auto"/>
        <w:spacing w:before="40" w:after="40"/>
        <w:ind w:left="714" w:hanging="357"/>
        <w:jc w:val="both"/>
        <w:rPr>
          <w:bCs w:val="0"/>
          <w:sz w:val="16"/>
          <w:szCs w:val="16"/>
          <w:lang w:val="es-ES"/>
        </w:rPr>
      </w:pPr>
    </w:p>
    <w:p w14:paraId="319445CF" w14:textId="77777777" w:rsidR="005F6783" w:rsidRDefault="005F6783" w:rsidP="00654EA6">
      <w:pPr>
        <w:pStyle w:val="Ttulo"/>
        <w:numPr>
          <w:ilvl w:val="0"/>
          <w:numId w:val="9"/>
        </w:numPr>
        <w:shd w:val="clear" w:color="auto" w:fill="auto"/>
        <w:spacing w:before="40" w:after="40"/>
        <w:ind w:left="714" w:hanging="357"/>
        <w:jc w:val="both"/>
        <w:rPr>
          <w:bCs w:val="0"/>
          <w:sz w:val="16"/>
          <w:szCs w:val="16"/>
          <w:lang w:val="es-ES"/>
        </w:rPr>
      </w:pPr>
    </w:p>
    <w:p w14:paraId="2046D1EB" w14:textId="77777777" w:rsidR="005F6783" w:rsidRDefault="005F6783" w:rsidP="00654EA6">
      <w:pPr>
        <w:pStyle w:val="Ttulo"/>
        <w:numPr>
          <w:ilvl w:val="0"/>
          <w:numId w:val="9"/>
        </w:numPr>
        <w:shd w:val="clear" w:color="auto" w:fill="auto"/>
        <w:spacing w:before="40" w:after="40"/>
        <w:ind w:left="714" w:hanging="357"/>
        <w:jc w:val="both"/>
        <w:rPr>
          <w:bCs w:val="0"/>
          <w:sz w:val="16"/>
          <w:szCs w:val="16"/>
          <w:lang w:val="es-ES"/>
        </w:rPr>
      </w:pPr>
    </w:p>
    <w:p w14:paraId="57EFF54B" w14:textId="77777777" w:rsidR="00167E4D" w:rsidRDefault="00167E4D" w:rsidP="00167E4D">
      <w:pPr>
        <w:pStyle w:val="Ttulo"/>
        <w:numPr>
          <w:ilvl w:val="0"/>
          <w:numId w:val="9"/>
        </w:numPr>
        <w:shd w:val="clear" w:color="auto" w:fill="auto"/>
        <w:spacing w:before="120" w:after="120"/>
        <w:jc w:val="both"/>
        <w:rPr>
          <w:bCs w:val="0"/>
          <w:sz w:val="16"/>
          <w:szCs w:val="16"/>
          <w:lang w:val="es-ES"/>
        </w:rPr>
      </w:pPr>
    </w:p>
    <w:p w14:paraId="2BA21EAE" w14:textId="77777777" w:rsidR="0050258A" w:rsidRDefault="0050258A" w:rsidP="005F6783">
      <w:pPr>
        <w:pStyle w:val="Ttulo"/>
        <w:numPr>
          <w:ilvl w:val="0"/>
          <w:numId w:val="10"/>
        </w:numPr>
        <w:shd w:val="clear" w:color="auto" w:fill="auto"/>
        <w:spacing w:before="120" w:after="120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t>CAUSAS BÁSICAS</w:t>
      </w:r>
    </w:p>
    <w:p w14:paraId="057FCA4A" w14:textId="77777777" w:rsidR="0050258A" w:rsidRDefault="0050258A" w:rsidP="005F6783">
      <w:pPr>
        <w:pStyle w:val="Ttulo"/>
        <w:shd w:val="clear" w:color="auto" w:fill="auto"/>
        <w:spacing w:before="120" w:after="120"/>
        <w:ind w:firstLine="360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t>FACTORES PERSONALES</w:t>
      </w:r>
    </w:p>
    <w:p w14:paraId="12801A87" w14:textId="77777777" w:rsidR="005F6783" w:rsidRDefault="005F6783" w:rsidP="00654EA6">
      <w:pPr>
        <w:pStyle w:val="Ttulo"/>
        <w:numPr>
          <w:ilvl w:val="0"/>
          <w:numId w:val="9"/>
        </w:numPr>
        <w:shd w:val="clear" w:color="auto" w:fill="auto"/>
        <w:spacing w:before="40" w:after="40"/>
        <w:ind w:left="714" w:hanging="357"/>
        <w:jc w:val="both"/>
        <w:rPr>
          <w:bCs w:val="0"/>
          <w:sz w:val="16"/>
          <w:szCs w:val="16"/>
          <w:lang w:val="es-ES"/>
        </w:rPr>
      </w:pPr>
    </w:p>
    <w:p w14:paraId="578675DF" w14:textId="77777777" w:rsidR="005F6783" w:rsidRDefault="005F6783" w:rsidP="00654EA6">
      <w:pPr>
        <w:pStyle w:val="Ttulo"/>
        <w:numPr>
          <w:ilvl w:val="0"/>
          <w:numId w:val="9"/>
        </w:numPr>
        <w:shd w:val="clear" w:color="auto" w:fill="auto"/>
        <w:spacing w:before="40" w:after="40"/>
        <w:ind w:left="714" w:hanging="357"/>
        <w:jc w:val="both"/>
        <w:rPr>
          <w:bCs w:val="0"/>
          <w:sz w:val="16"/>
          <w:szCs w:val="16"/>
          <w:lang w:val="es-ES"/>
        </w:rPr>
      </w:pPr>
    </w:p>
    <w:p w14:paraId="5C64DB21" w14:textId="77777777" w:rsidR="005F6783" w:rsidRDefault="005F6783" w:rsidP="00654EA6">
      <w:pPr>
        <w:pStyle w:val="Ttulo"/>
        <w:numPr>
          <w:ilvl w:val="0"/>
          <w:numId w:val="9"/>
        </w:numPr>
        <w:shd w:val="clear" w:color="auto" w:fill="auto"/>
        <w:spacing w:before="40" w:after="40"/>
        <w:ind w:left="714" w:hanging="357"/>
        <w:jc w:val="both"/>
        <w:rPr>
          <w:bCs w:val="0"/>
          <w:sz w:val="16"/>
          <w:szCs w:val="16"/>
          <w:lang w:val="es-ES"/>
        </w:rPr>
      </w:pPr>
    </w:p>
    <w:p w14:paraId="24376924" w14:textId="77777777" w:rsidR="00167E4D" w:rsidRDefault="00167E4D" w:rsidP="00167E4D">
      <w:pPr>
        <w:pStyle w:val="Ttulo"/>
        <w:numPr>
          <w:ilvl w:val="0"/>
          <w:numId w:val="9"/>
        </w:numPr>
        <w:shd w:val="clear" w:color="auto" w:fill="auto"/>
        <w:spacing w:before="120" w:after="120"/>
        <w:jc w:val="both"/>
        <w:rPr>
          <w:bCs w:val="0"/>
          <w:sz w:val="16"/>
          <w:szCs w:val="16"/>
          <w:lang w:val="es-ES"/>
        </w:rPr>
      </w:pPr>
    </w:p>
    <w:p w14:paraId="7CC94FFC" w14:textId="77777777" w:rsidR="0050258A" w:rsidRDefault="0050258A" w:rsidP="005F6783">
      <w:pPr>
        <w:pStyle w:val="Ttulo"/>
        <w:shd w:val="clear" w:color="auto" w:fill="auto"/>
        <w:spacing w:before="120" w:after="120"/>
        <w:ind w:firstLine="360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t>FACTORES DEL TRABAJO</w:t>
      </w:r>
    </w:p>
    <w:p w14:paraId="520E6271" w14:textId="77777777" w:rsidR="005F6783" w:rsidRDefault="005F6783" w:rsidP="00654EA6">
      <w:pPr>
        <w:pStyle w:val="Ttulo"/>
        <w:numPr>
          <w:ilvl w:val="0"/>
          <w:numId w:val="9"/>
        </w:numPr>
        <w:shd w:val="clear" w:color="auto" w:fill="auto"/>
        <w:spacing w:before="40" w:after="40"/>
        <w:ind w:left="714" w:hanging="357"/>
        <w:jc w:val="both"/>
        <w:rPr>
          <w:bCs w:val="0"/>
          <w:sz w:val="16"/>
          <w:szCs w:val="16"/>
          <w:lang w:val="es-ES"/>
        </w:rPr>
      </w:pPr>
    </w:p>
    <w:p w14:paraId="0CE37879" w14:textId="77777777" w:rsidR="005F6783" w:rsidRDefault="005F6783" w:rsidP="00167E4D">
      <w:pPr>
        <w:pStyle w:val="Ttulo"/>
        <w:numPr>
          <w:ilvl w:val="0"/>
          <w:numId w:val="9"/>
        </w:numPr>
        <w:shd w:val="clear" w:color="auto" w:fill="auto"/>
        <w:spacing w:before="40" w:after="40"/>
        <w:jc w:val="both"/>
        <w:rPr>
          <w:bCs w:val="0"/>
          <w:sz w:val="16"/>
          <w:szCs w:val="16"/>
          <w:lang w:val="es-ES"/>
        </w:rPr>
      </w:pPr>
    </w:p>
    <w:p w14:paraId="0D917142" w14:textId="77777777" w:rsidR="005F6783" w:rsidRDefault="005F6783" w:rsidP="00167E4D">
      <w:pPr>
        <w:pStyle w:val="Ttulo"/>
        <w:numPr>
          <w:ilvl w:val="0"/>
          <w:numId w:val="9"/>
        </w:numPr>
        <w:shd w:val="clear" w:color="auto" w:fill="auto"/>
        <w:spacing w:before="40" w:after="40"/>
        <w:jc w:val="both"/>
        <w:rPr>
          <w:bCs w:val="0"/>
          <w:sz w:val="16"/>
          <w:szCs w:val="16"/>
          <w:lang w:val="es-ES"/>
        </w:rPr>
      </w:pPr>
    </w:p>
    <w:p w14:paraId="1FB2A667" w14:textId="77777777" w:rsidR="0050258A" w:rsidRDefault="0050258A" w:rsidP="00167E4D">
      <w:pPr>
        <w:pStyle w:val="Ttulo"/>
        <w:numPr>
          <w:ilvl w:val="0"/>
          <w:numId w:val="9"/>
        </w:numPr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23A68474" w14:textId="77777777" w:rsidR="00167E4D" w:rsidRDefault="00167E4D">
      <w:pPr>
        <w:pStyle w:val="Sangradetextonormal"/>
        <w:spacing w:after="120"/>
        <w:ind w:left="-23"/>
        <w:rPr>
          <w:sz w:val="16"/>
        </w:rPr>
      </w:pPr>
    </w:p>
    <w:p w14:paraId="4634111C" w14:textId="77777777" w:rsidR="0050258A" w:rsidRDefault="00C36DAA">
      <w:pPr>
        <w:pStyle w:val="Sangradetextonormal"/>
        <w:spacing w:after="120"/>
        <w:ind w:left="-23"/>
        <w:rPr>
          <w:sz w:val="16"/>
        </w:rPr>
      </w:pPr>
      <w:r>
        <w:rPr>
          <w:sz w:val="16"/>
        </w:rPr>
        <w:t xml:space="preserve">VI. </w:t>
      </w:r>
      <w:r w:rsidR="0050258A">
        <w:rPr>
          <w:sz w:val="16"/>
        </w:rPr>
        <w:t>MEDIDAS DE INTERVENCIÓN NECESARIAS</w:t>
      </w:r>
    </w:p>
    <w:tbl>
      <w:tblPr>
        <w:tblW w:w="106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80"/>
        <w:gridCol w:w="440"/>
        <w:gridCol w:w="440"/>
        <w:gridCol w:w="440"/>
        <w:gridCol w:w="1080"/>
        <w:gridCol w:w="1440"/>
        <w:gridCol w:w="1080"/>
        <w:gridCol w:w="994"/>
        <w:gridCol w:w="1286"/>
      </w:tblGrid>
      <w:tr w:rsidR="0050258A" w14:paraId="01EF07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80" w:type="dxa"/>
            <w:vAlign w:val="center"/>
          </w:tcPr>
          <w:p w14:paraId="56813723" w14:textId="77777777" w:rsidR="0050258A" w:rsidRDefault="0050258A" w:rsidP="0094327E">
            <w:pPr>
              <w:pStyle w:val="Ttulo3"/>
              <w:spacing w:before="20"/>
              <w:ind w:left="0"/>
              <w:jc w:val="center"/>
              <w:rPr>
                <w:sz w:val="16"/>
              </w:rPr>
            </w:pPr>
          </w:p>
        </w:tc>
        <w:tc>
          <w:tcPr>
            <w:tcW w:w="1320" w:type="dxa"/>
            <w:gridSpan w:val="3"/>
            <w:vAlign w:val="center"/>
          </w:tcPr>
          <w:p w14:paraId="362D1CFF" w14:textId="77777777" w:rsidR="0050258A" w:rsidRDefault="0050258A" w:rsidP="0094327E">
            <w:pPr>
              <w:pStyle w:val="Ttulo3"/>
              <w:spacing w:before="20"/>
              <w:ind w:left="0"/>
              <w:jc w:val="center"/>
              <w:rPr>
                <w:sz w:val="16"/>
              </w:rPr>
            </w:pPr>
            <w:r w:rsidRPr="0094327E">
              <w:rPr>
                <w:sz w:val="14"/>
              </w:rPr>
              <w:t>Aplica en</w:t>
            </w:r>
          </w:p>
        </w:tc>
        <w:tc>
          <w:tcPr>
            <w:tcW w:w="2520" w:type="dxa"/>
            <w:gridSpan w:val="2"/>
            <w:vAlign w:val="center"/>
          </w:tcPr>
          <w:p w14:paraId="7BBE2FF6" w14:textId="77777777" w:rsidR="0050258A" w:rsidRDefault="0050258A" w:rsidP="0094327E">
            <w:pPr>
              <w:pStyle w:val="Ttulo3"/>
              <w:spacing w:before="20"/>
              <w:ind w:left="0"/>
              <w:jc w:val="center"/>
              <w:rPr>
                <w:sz w:val="16"/>
              </w:rPr>
            </w:pPr>
            <w:r w:rsidRPr="0094327E">
              <w:rPr>
                <w:sz w:val="14"/>
              </w:rPr>
              <w:t>Implementación</w:t>
            </w:r>
          </w:p>
        </w:tc>
        <w:tc>
          <w:tcPr>
            <w:tcW w:w="3360" w:type="dxa"/>
            <w:gridSpan w:val="3"/>
            <w:vAlign w:val="center"/>
          </w:tcPr>
          <w:p w14:paraId="4A42DB97" w14:textId="77777777" w:rsidR="0050258A" w:rsidRDefault="0050258A" w:rsidP="0094327E">
            <w:pPr>
              <w:pStyle w:val="Ttulo3"/>
              <w:spacing w:before="20"/>
              <w:ind w:left="0"/>
              <w:jc w:val="center"/>
              <w:rPr>
                <w:sz w:val="16"/>
              </w:rPr>
            </w:pPr>
            <w:r w:rsidRPr="0094327E">
              <w:rPr>
                <w:sz w:val="14"/>
              </w:rPr>
              <w:t>Verificación</w:t>
            </w:r>
          </w:p>
        </w:tc>
      </w:tr>
      <w:tr w:rsidR="0050258A" w14:paraId="1EF29B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80" w:type="dxa"/>
            <w:vAlign w:val="center"/>
          </w:tcPr>
          <w:p w14:paraId="49EC47FE" w14:textId="77777777" w:rsidR="0050258A" w:rsidRDefault="0050258A" w:rsidP="0094327E">
            <w:pPr>
              <w:pStyle w:val="Ttulo3"/>
              <w:spacing w:before="20"/>
              <w:ind w:left="0"/>
              <w:jc w:val="center"/>
              <w:rPr>
                <w:sz w:val="16"/>
              </w:rPr>
            </w:pPr>
            <w:r w:rsidRPr="0094327E">
              <w:rPr>
                <w:sz w:val="14"/>
              </w:rPr>
              <w:t>Recomendación</w:t>
            </w:r>
          </w:p>
        </w:tc>
        <w:tc>
          <w:tcPr>
            <w:tcW w:w="440" w:type="dxa"/>
            <w:vAlign w:val="center"/>
          </w:tcPr>
          <w:p w14:paraId="0892AF93" w14:textId="77777777" w:rsidR="0050258A" w:rsidRPr="0094327E" w:rsidRDefault="0050258A" w:rsidP="0094327E">
            <w:pPr>
              <w:pStyle w:val="Ttulo3"/>
              <w:spacing w:before="20"/>
              <w:ind w:left="0"/>
              <w:jc w:val="center"/>
              <w:rPr>
                <w:sz w:val="14"/>
              </w:rPr>
            </w:pPr>
            <w:r w:rsidRPr="0094327E">
              <w:rPr>
                <w:sz w:val="14"/>
              </w:rPr>
              <w:t>F</w:t>
            </w:r>
          </w:p>
        </w:tc>
        <w:tc>
          <w:tcPr>
            <w:tcW w:w="440" w:type="dxa"/>
            <w:vAlign w:val="center"/>
          </w:tcPr>
          <w:p w14:paraId="7E664BC7" w14:textId="77777777" w:rsidR="0050258A" w:rsidRPr="0094327E" w:rsidRDefault="0050258A" w:rsidP="0094327E">
            <w:pPr>
              <w:pStyle w:val="Ttulo3"/>
              <w:spacing w:before="20"/>
              <w:ind w:left="0"/>
              <w:jc w:val="center"/>
              <w:rPr>
                <w:sz w:val="14"/>
              </w:rPr>
            </w:pPr>
            <w:r w:rsidRPr="0094327E">
              <w:rPr>
                <w:sz w:val="14"/>
              </w:rPr>
              <w:t>M</w:t>
            </w:r>
          </w:p>
        </w:tc>
        <w:tc>
          <w:tcPr>
            <w:tcW w:w="440" w:type="dxa"/>
            <w:vAlign w:val="center"/>
          </w:tcPr>
          <w:p w14:paraId="35760608" w14:textId="77777777" w:rsidR="0050258A" w:rsidRPr="0094327E" w:rsidRDefault="0050258A" w:rsidP="0094327E">
            <w:pPr>
              <w:pStyle w:val="Ttulo3"/>
              <w:spacing w:before="20"/>
              <w:ind w:left="0"/>
              <w:jc w:val="center"/>
              <w:rPr>
                <w:sz w:val="14"/>
              </w:rPr>
            </w:pPr>
            <w:r w:rsidRPr="0094327E">
              <w:rPr>
                <w:sz w:val="14"/>
              </w:rPr>
              <w:t>T</w:t>
            </w:r>
          </w:p>
        </w:tc>
        <w:tc>
          <w:tcPr>
            <w:tcW w:w="1080" w:type="dxa"/>
            <w:vAlign w:val="center"/>
          </w:tcPr>
          <w:p w14:paraId="0BD23AC0" w14:textId="77777777" w:rsidR="0050258A" w:rsidRDefault="0050258A" w:rsidP="0094327E">
            <w:pPr>
              <w:pStyle w:val="Ttulo3"/>
              <w:spacing w:before="20"/>
              <w:ind w:left="0"/>
              <w:jc w:val="center"/>
              <w:rPr>
                <w:sz w:val="16"/>
              </w:rPr>
            </w:pPr>
            <w:r w:rsidRPr="0094327E">
              <w:rPr>
                <w:sz w:val="14"/>
              </w:rPr>
              <w:t>Fecha</w:t>
            </w:r>
          </w:p>
        </w:tc>
        <w:tc>
          <w:tcPr>
            <w:tcW w:w="1440" w:type="dxa"/>
            <w:vAlign w:val="center"/>
          </w:tcPr>
          <w:p w14:paraId="1B248310" w14:textId="77777777" w:rsidR="0050258A" w:rsidRDefault="0050258A" w:rsidP="0094327E">
            <w:pPr>
              <w:pStyle w:val="Ttulo3"/>
              <w:spacing w:before="20"/>
              <w:ind w:left="0"/>
              <w:jc w:val="center"/>
              <w:rPr>
                <w:sz w:val="16"/>
              </w:rPr>
            </w:pPr>
            <w:r w:rsidRPr="0094327E">
              <w:rPr>
                <w:sz w:val="14"/>
              </w:rPr>
              <w:t>Responsable</w:t>
            </w:r>
          </w:p>
        </w:tc>
        <w:tc>
          <w:tcPr>
            <w:tcW w:w="1080" w:type="dxa"/>
            <w:vAlign w:val="center"/>
          </w:tcPr>
          <w:p w14:paraId="62C4AFD6" w14:textId="77777777" w:rsidR="0050258A" w:rsidRDefault="0050258A" w:rsidP="0094327E">
            <w:pPr>
              <w:pStyle w:val="Ttulo3"/>
              <w:spacing w:before="20"/>
              <w:ind w:left="0"/>
              <w:jc w:val="center"/>
              <w:rPr>
                <w:sz w:val="16"/>
              </w:rPr>
            </w:pPr>
            <w:r w:rsidRPr="0094327E">
              <w:rPr>
                <w:sz w:val="14"/>
              </w:rPr>
              <w:t xml:space="preserve">Fecha </w:t>
            </w:r>
          </w:p>
        </w:tc>
        <w:tc>
          <w:tcPr>
            <w:tcW w:w="994" w:type="dxa"/>
            <w:vAlign w:val="center"/>
          </w:tcPr>
          <w:p w14:paraId="2E9A9955" w14:textId="77777777" w:rsidR="0050258A" w:rsidRDefault="0050258A" w:rsidP="0094327E">
            <w:pPr>
              <w:pStyle w:val="Ttulo3"/>
              <w:spacing w:before="20"/>
              <w:ind w:left="0"/>
              <w:jc w:val="center"/>
              <w:rPr>
                <w:sz w:val="16"/>
              </w:rPr>
            </w:pPr>
            <w:r w:rsidRPr="0094327E">
              <w:rPr>
                <w:sz w:val="14"/>
              </w:rPr>
              <w:t>Efectividad</w:t>
            </w:r>
          </w:p>
        </w:tc>
        <w:tc>
          <w:tcPr>
            <w:tcW w:w="1286" w:type="dxa"/>
            <w:vAlign w:val="center"/>
          </w:tcPr>
          <w:p w14:paraId="7BF91DA1" w14:textId="77777777" w:rsidR="0050258A" w:rsidRDefault="0050258A" w:rsidP="0094327E">
            <w:pPr>
              <w:pStyle w:val="Ttulo3"/>
              <w:spacing w:before="20"/>
              <w:ind w:left="0"/>
              <w:jc w:val="center"/>
              <w:rPr>
                <w:sz w:val="16"/>
              </w:rPr>
            </w:pPr>
            <w:r w:rsidRPr="0094327E">
              <w:rPr>
                <w:sz w:val="14"/>
              </w:rPr>
              <w:t>Responsable</w:t>
            </w:r>
          </w:p>
        </w:tc>
      </w:tr>
      <w:tr w:rsidR="0050258A" w14:paraId="05E51B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80" w:type="dxa"/>
            <w:vAlign w:val="center"/>
          </w:tcPr>
          <w:p w14:paraId="5C50F50C" w14:textId="77777777" w:rsidR="0050258A" w:rsidRDefault="0050258A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Times New Roman" w:hAnsi="Arial" w:cs="Arial"/>
                <w:sz w:val="16"/>
                <w:szCs w:val="24"/>
              </w:rPr>
            </w:pPr>
          </w:p>
          <w:p w14:paraId="28D5AFD1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40" w:type="dxa"/>
            <w:vAlign w:val="center"/>
          </w:tcPr>
          <w:p w14:paraId="28C6B254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440" w:type="dxa"/>
            <w:vAlign w:val="center"/>
          </w:tcPr>
          <w:p w14:paraId="69B40C57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440" w:type="dxa"/>
            <w:vAlign w:val="center"/>
          </w:tcPr>
          <w:p w14:paraId="3B4A5EEA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080" w:type="dxa"/>
            <w:vAlign w:val="center"/>
          </w:tcPr>
          <w:p w14:paraId="2F2813C5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440" w:type="dxa"/>
            <w:vAlign w:val="center"/>
          </w:tcPr>
          <w:p w14:paraId="2F8B4176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080" w:type="dxa"/>
            <w:vAlign w:val="center"/>
          </w:tcPr>
          <w:p w14:paraId="0C5B1DFE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994" w:type="dxa"/>
            <w:vAlign w:val="center"/>
          </w:tcPr>
          <w:p w14:paraId="1E9A4FC0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286" w:type="dxa"/>
            <w:vAlign w:val="center"/>
          </w:tcPr>
          <w:p w14:paraId="20F22E40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</w:tr>
      <w:tr w:rsidR="00167E4D" w14:paraId="7E9378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80" w:type="dxa"/>
            <w:vAlign w:val="center"/>
          </w:tcPr>
          <w:p w14:paraId="41534376" w14:textId="77777777" w:rsidR="00167E4D" w:rsidRDefault="00167E4D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Times New Roman" w:hAnsi="Arial" w:cs="Arial"/>
                <w:sz w:val="16"/>
                <w:szCs w:val="24"/>
              </w:rPr>
            </w:pPr>
          </w:p>
          <w:p w14:paraId="324FDE35" w14:textId="77777777" w:rsidR="00167E4D" w:rsidRDefault="00167E4D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Times New Roman" w:hAnsi="Arial" w:cs="Arial"/>
                <w:sz w:val="16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3D0C7703" w14:textId="77777777" w:rsidR="00167E4D" w:rsidRDefault="00167E4D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440" w:type="dxa"/>
            <w:vAlign w:val="center"/>
          </w:tcPr>
          <w:p w14:paraId="223E8D2D" w14:textId="77777777" w:rsidR="00167E4D" w:rsidRDefault="00167E4D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440" w:type="dxa"/>
            <w:vAlign w:val="center"/>
          </w:tcPr>
          <w:p w14:paraId="54BABE14" w14:textId="77777777" w:rsidR="00167E4D" w:rsidRDefault="00167E4D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080" w:type="dxa"/>
            <w:vAlign w:val="center"/>
          </w:tcPr>
          <w:p w14:paraId="1B1AF117" w14:textId="77777777" w:rsidR="00167E4D" w:rsidRDefault="00167E4D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440" w:type="dxa"/>
            <w:vAlign w:val="center"/>
          </w:tcPr>
          <w:p w14:paraId="739FC170" w14:textId="77777777" w:rsidR="00167E4D" w:rsidRDefault="00167E4D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080" w:type="dxa"/>
            <w:vAlign w:val="center"/>
          </w:tcPr>
          <w:p w14:paraId="52CCEDD5" w14:textId="77777777" w:rsidR="00167E4D" w:rsidRDefault="00167E4D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994" w:type="dxa"/>
            <w:vAlign w:val="center"/>
          </w:tcPr>
          <w:p w14:paraId="1ACCDFDE" w14:textId="77777777" w:rsidR="00167E4D" w:rsidRDefault="00167E4D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286" w:type="dxa"/>
            <w:vAlign w:val="center"/>
          </w:tcPr>
          <w:p w14:paraId="40B5192C" w14:textId="77777777" w:rsidR="00167E4D" w:rsidRDefault="00167E4D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</w:tr>
      <w:tr w:rsidR="0050258A" w14:paraId="0FFF4A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80" w:type="dxa"/>
            <w:vAlign w:val="center"/>
          </w:tcPr>
          <w:p w14:paraId="7A803727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  <w:p w14:paraId="23D0C4B0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40" w:type="dxa"/>
            <w:vAlign w:val="center"/>
          </w:tcPr>
          <w:p w14:paraId="1B164E9C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440" w:type="dxa"/>
            <w:vAlign w:val="center"/>
          </w:tcPr>
          <w:p w14:paraId="41D272C4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440" w:type="dxa"/>
            <w:vAlign w:val="center"/>
          </w:tcPr>
          <w:p w14:paraId="4189969B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080" w:type="dxa"/>
            <w:vAlign w:val="center"/>
          </w:tcPr>
          <w:p w14:paraId="56638423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440" w:type="dxa"/>
            <w:vAlign w:val="center"/>
          </w:tcPr>
          <w:p w14:paraId="42D105A9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080" w:type="dxa"/>
            <w:vAlign w:val="center"/>
          </w:tcPr>
          <w:p w14:paraId="67D30127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994" w:type="dxa"/>
            <w:vAlign w:val="center"/>
          </w:tcPr>
          <w:p w14:paraId="24E0306D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286" w:type="dxa"/>
            <w:vAlign w:val="center"/>
          </w:tcPr>
          <w:p w14:paraId="47AE97B8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</w:tr>
      <w:tr w:rsidR="0050258A" w14:paraId="6183F1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80" w:type="dxa"/>
            <w:vAlign w:val="center"/>
          </w:tcPr>
          <w:p w14:paraId="4FE0D113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  <w:p w14:paraId="7EC193E6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40" w:type="dxa"/>
            <w:vAlign w:val="center"/>
          </w:tcPr>
          <w:p w14:paraId="6353E220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40" w:type="dxa"/>
            <w:vAlign w:val="center"/>
          </w:tcPr>
          <w:p w14:paraId="2416E455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40" w:type="dxa"/>
            <w:vAlign w:val="center"/>
          </w:tcPr>
          <w:p w14:paraId="1D424A47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vAlign w:val="center"/>
          </w:tcPr>
          <w:p w14:paraId="13283E84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  <w:vAlign w:val="center"/>
          </w:tcPr>
          <w:p w14:paraId="09F314B0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vAlign w:val="center"/>
          </w:tcPr>
          <w:p w14:paraId="4D6D6965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4" w:type="dxa"/>
            <w:vAlign w:val="center"/>
          </w:tcPr>
          <w:p w14:paraId="79713023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86" w:type="dxa"/>
            <w:vAlign w:val="center"/>
          </w:tcPr>
          <w:p w14:paraId="0650B6DD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</w:tc>
      </w:tr>
    </w:tbl>
    <w:p w14:paraId="1DD11AAB" w14:textId="77777777" w:rsidR="0050258A" w:rsidRDefault="0050258A">
      <w:pPr>
        <w:pStyle w:val="Ttulo3"/>
        <w:rPr>
          <w:sz w:val="16"/>
        </w:rPr>
      </w:pPr>
    </w:p>
    <w:p w14:paraId="79F8DD92" w14:textId="77777777" w:rsidR="0050258A" w:rsidRDefault="0050258A">
      <w:pPr>
        <w:pStyle w:val="Ttulo3"/>
        <w:rPr>
          <w:sz w:val="16"/>
        </w:rPr>
      </w:pPr>
    </w:p>
    <w:p w14:paraId="5B5926DE" w14:textId="77777777" w:rsidR="0050258A" w:rsidRDefault="00C36DAA">
      <w:pPr>
        <w:pStyle w:val="Ttulo3"/>
        <w:rPr>
          <w:sz w:val="16"/>
        </w:rPr>
      </w:pPr>
      <w:r>
        <w:rPr>
          <w:sz w:val="16"/>
        </w:rPr>
        <w:t xml:space="preserve">VII. </w:t>
      </w:r>
      <w:r w:rsidR="0050258A">
        <w:rPr>
          <w:sz w:val="16"/>
        </w:rPr>
        <w:t>DATOS DE LA INVESTIGACIÓN</w:t>
      </w:r>
    </w:p>
    <w:p w14:paraId="0635042B" w14:textId="77777777" w:rsidR="0050258A" w:rsidRDefault="005025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67"/>
        <w:gridCol w:w="2848"/>
        <w:gridCol w:w="2415"/>
      </w:tblGrid>
      <w:tr w:rsidR="0050258A" w14:paraId="2731821E" w14:textId="77777777" w:rsidTr="0010748A">
        <w:tblPrEx>
          <w:tblCellMar>
            <w:top w:w="0" w:type="dxa"/>
            <w:bottom w:w="0" w:type="dxa"/>
          </w:tblCellMar>
        </w:tblPrEx>
        <w:tc>
          <w:tcPr>
            <w:tcW w:w="5340" w:type="dxa"/>
            <w:vAlign w:val="center"/>
          </w:tcPr>
          <w:p w14:paraId="3AEDA037" w14:textId="77777777" w:rsidR="0050258A" w:rsidRDefault="0050258A" w:rsidP="000F23CD">
            <w:pPr>
              <w:spacing w:beforeLines="20" w:before="48" w:after="2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DEPARTAMENTO</w:t>
            </w:r>
          </w:p>
        </w:tc>
        <w:tc>
          <w:tcPr>
            <w:tcW w:w="5340" w:type="dxa"/>
            <w:gridSpan w:val="2"/>
            <w:vAlign w:val="center"/>
          </w:tcPr>
          <w:p w14:paraId="49283978" w14:textId="77777777" w:rsidR="0050258A" w:rsidRDefault="0050258A" w:rsidP="000F23CD">
            <w:pPr>
              <w:spacing w:beforeLines="20" w:before="48" w:after="2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MUNICIPIO</w:t>
            </w:r>
          </w:p>
        </w:tc>
      </w:tr>
      <w:tr w:rsidR="0050258A" w14:paraId="1C1B9A5D" w14:textId="77777777" w:rsidTr="0010748A">
        <w:tblPrEx>
          <w:tblCellMar>
            <w:top w:w="0" w:type="dxa"/>
            <w:bottom w:w="0" w:type="dxa"/>
          </w:tblCellMar>
        </w:tblPrEx>
        <w:tc>
          <w:tcPr>
            <w:tcW w:w="5340" w:type="dxa"/>
            <w:vAlign w:val="center"/>
          </w:tcPr>
          <w:p w14:paraId="3159845A" w14:textId="77777777" w:rsidR="0050258A" w:rsidRDefault="0050258A" w:rsidP="000F23CD">
            <w:pPr>
              <w:spacing w:beforeLines="20" w:before="48" w:after="2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DIRECCIÓN</w:t>
            </w:r>
          </w:p>
        </w:tc>
        <w:tc>
          <w:tcPr>
            <w:tcW w:w="2890" w:type="dxa"/>
            <w:vAlign w:val="center"/>
          </w:tcPr>
          <w:p w14:paraId="52374729" w14:textId="77777777" w:rsidR="0050258A" w:rsidRDefault="0050258A" w:rsidP="000F23CD">
            <w:pPr>
              <w:spacing w:beforeLines="20" w:before="48" w:after="2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FECHA</w:t>
            </w:r>
          </w:p>
        </w:tc>
        <w:tc>
          <w:tcPr>
            <w:tcW w:w="2450" w:type="dxa"/>
            <w:vAlign w:val="center"/>
          </w:tcPr>
          <w:p w14:paraId="2DB1E143" w14:textId="77777777" w:rsidR="0050258A" w:rsidRDefault="0050258A" w:rsidP="000F23CD">
            <w:pPr>
              <w:spacing w:beforeLines="20" w:before="48" w:after="2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HORA</w:t>
            </w:r>
          </w:p>
        </w:tc>
      </w:tr>
    </w:tbl>
    <w:p w14:paraId="69FD9F26" w14:textId="77777777" w:rsidR="0050258A" w:rsidRDefault="0050258A"/>
    <w:p w14:paraId="41CF6BF1" w14:textId="77777777" w:rsidR="00167E4D" w:rsidRDefault="00167E4D">
      <w:pPr>
        <w:rPr>
          <w:rFonts w:ascii="Arial" w:hAnsi="Arial" w:cs="Arial"/>
          <w:b/>
          <w:sz w:val="16"/>
        </w:rPr>
      </w:pPr>
    </w:p>
    <w:p w14:paraId="4D6CCF0C" w14:textId="77777777" w:rsidR="00167E4D" w:rsidRDefault="00167E4D">
      <w:pPr>
        <w:rPr>
          <w:rFonts w:ascii="Arial" w:hAnsi="Arial" w:cs="Arial"/>
          <w:b/>
          <w:sz w:val="16"/>
        </w:rPr>
      </w:pPr>
    </w:p>
    <w:p w14:paraId="624FD8AC" w14:textId="77777777" w:rsidR="0050258A" w:rsidRPr="0094327E" w:rsidRDefault="0050258A">
      <w:pPr>
        <w:rPr>
          <w:rFonts w:ascii="Arial" w:hAnsi="Arial" w:cs="Arial"/>
          <w:b/>
          <w:sz w:val="16"/>
        </w:rPr>
      </w:pPr>
      <w:r w:rsidRPr="0094327E">
        <w:rPr>
          <w:rFonts w:ascii="Arial" w:hAnsi="Arial" w:cs="Arial"/>
          <w:b/>
          <w:sz w:val="16"/>
        </w:rPr>
        <w:t>EQUIPO INVESTIGADOR</w:t>
      </w:r>
    </w:p>
    <w:p w14:paraId="2C382C1B" w14:textId="77777777" w:rsidR="0050258A" w:rsidRDefault="0050258A">
      <w:pPr>
        <w:rPr>
          <w:rFonts w:ascii="Arial" w:hAnsi="Arial" w:cs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1488"/>
        <w:gridCol w:w="1489"/>
        <w:gridCol w:w="709"/>
        <w:gridCol w:w="1843"/>
        <w:gridCol w:w="2246"/>
      </w:tblGrid>
      <w:tr w:rsidR="00236FC8" w14:paraId="477BC550" w14:textId="77777777" w:rsidTr="00236FC8">
        <w:tblPrEx>
          <w:tblCellMar>
            <w:top w:w="0" w:type="dxa"/>
            <w:bottom w:w="0" w:type="dxa"/>
          </w:tblCellMar>
        </w:tblPrEx>
        <w:tc>
          <w:tcPr>
            <w:tcW w:w="2905" w:type="dxa"/>
            <w:vMerge w:val="restart"/>
            <w:vAlign w:val="center"/>
          </w:tcPr>
          <w:p w14:paraId="0200D7B0" w14:textId="77777777" w:rsidR="00236FC8" w:rsidRDefault="00236FC8" w:rsidP="0010748A">
            <w:pPr>
              <w:jc w:val="center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NOMBRE</w:t>
            </w:r>
          </w:p>
        </w:tc>
        <w:tc>
          <w:tcPr>
            <w:tcW w:w="2977" w:type="dxa"/>
            <w:gridSpan w:val="2"/>
            <w:vAlign w:val="center"/>
          </w:tcPr>
          <w:p w14:paraId="755F202D" w14:textId="77777777" w:rsidR="00236FC8" w:rsidRDefault="00236FC8" w:rsidP="0010748A">
            <w:pPr>
              <w:jc w:val="center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CARGO</w:t>
            </w:r>
          </w:p>
        </w:tc>
        <w:tc>
          <w:tcPr>
            <w:tcW w:w="2552" w:type="dxa"/>
            <w:gridSpan w:val="2"/>
            <w:vAlign w:val="center"/>
          </w:tcPr>
          <w:p w14:paraId="5D6242C1" w14:textId="77777777" w:rsidR="00236FC8" w:rsidRDefault="00236FC8" w:rsidP="0010748A">
            <w:pPr>
              <w:jc w:val="center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DOCUMENTO IDENTIDAD</w:t>
            </w:r>
          </w:p>
        </w:tc>
        <w:tc>
          <w:tcPr>
            <w:tcW w:w="2246" w:type="dxa"/>
            <w:vMerge w:val="restart"/>
            <w:vAlign w:val="center"/>
          </w:tcPr>
          <w:p w14:paraId="1DA7BFF4" w14:textId="77777777" w:rsidR="00236FC8" w:rsidRDefault="00236FC8" w:rsidP="0010748A">
            <w:pPr>
              <w:pStyle w:val="Ttulo1"/>
              <w:jc w:val="center"/>
              <w:rPr>
                <w:b w:val="0"/>
                <w:bCs w:val="0"/>
              </w:rPr>
            </w:pPr>
            <w:r w:rsidRPr="0094327E">
              <w:rPr>
                <w:b w:val="0"/>
                <w:bCs w:val="0"/>
                <w:sz w:val="14"/>
              </w:rPr>
              <w:t>FIRMA</w:t>
            </w:r>
          </w:p>
        </w:tc>
      </w:tr>
      <w:tr w:rsidR="00236FC8" w14:paraId="66573CBF" w14:textId="77777777" w:rsidTr="00236FC8">
        <w:tblPrEx>
          <w:tblCellMar>
            <w:top w:w="0" w:type="dxa"/>
            <w:bottom w:w="0" w:type="dxa"/>
          </w:tblCellMar>
        </w:tblPrEx>
        <w:tc>
          <w:tcPr>
            <w:tcW w:w="2905" w:type="dxa"/>
            <w:vMerge/>
            <w:vAlign w:val="center"/>
          </w:tcPr>
          <w:p w14:paraId="724D6773" w14:textId="77777777" w:rsidR="00236FC8" w:rsidRDefault="00236FC8" w:rsidP="0010748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488" w:type="dxa"/>
            <w:vAlign w:val="center"/>
          </w:tcPr>
          <w:p w14:paraId="1E869B5E" w14:textId="77777777" w:rsidR="00236FC8" w:rsidRDefault="00236FC8" w:rsidP="0010748A">
            <w:pPr>
              <w:jc w:val="center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EN LA EMPRESA</w:t>
            </w:r>
          </w:p>
        </w:tc>
        <w:tc>
          <w:tcPr>
            <w:tcW w:w="1489" w:type="dxa"/>
            <w:vAlign w:val="center"/>
          </w:tcPr>
          <w:p w14:paraId="2D0330E7" w14:textId="77777777" w:rsidR="00236FC8" w:rsidRDefault="00236FC8" w:rsidP="00236FC8">
            <w:pPr>
              <w:jc w:val="center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EN EL P.S.O.</w:t>
            </w:r>
          </w:p>
        </w:tc>
        <w:tc>
          <w:tcPr>
            <w:tcW w:w="709" w:type="dxa"/>
            <w:vAlign w:val="center"/>
          </w:tcPr>
          <w:p w14:paraId="6E77D9E5" w14:textId="77777777" w:rsidR="00236FC8" w:rsidRDefault="00236FC8" w:rsidP="0010748A">
            <w:pPr>
              <w:jc w:val="center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TIPO*</w:t>
            </w:r>
          </w:p>
        </w:tc>
        <w:tc>
          <w:tcPr>
            <w:tcW w:w="1843" w:type="dxa"/>
            <w:vAlign w:val="center"/>
          </w:tcPr>
          <w:p w14:paraId="06EF0714" w14:textId="77777777" w:rsidR="00236FC8" w:rsidRDefault="00236FC8" w:rsidP="0010748A">
            <w:pPr>
              <w:jc w:val="center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NÚMERO</w:t>
            </w:r>
          </w:p>
        </w:tc>
        <w:tc>
          <w:tcPr>
            <w:tcW w:w="2246" w:type="dxa"/>
            <w:vMerge/>
            <w:vAlign w:val="center"/>
          </w:tcPr>
          <w:p w14:paraId="1AEF3880" w14:textId="77777777" w:rsidR="00236FC8" w:rsidRDefault="00236FC8" w:rsidP="0010748A">
            <w:pPr>
              <w:pStyle w:val="Ttulo1"/>
              <w:jc w:val="center"/>
              <w:rPr>
                <w:b w:val="0"/>
                <w:bCs w:val="0"/>
              </w:rPr>
            </w:pPr>
          </w:p>
        </w:tc>
      </w:tr>
      <w:tr w:rsidR="00236FC8" w14:paraId="0A401312" w14:textId="77777777" w:rsidTr="00236FC8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14:paraId="3BC258B5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488" w:type="dxa"/>
          </w:tcPr>
          <w:p w14:paraId="29D1F21E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489" w:type="dxa"/>
          </w:tcPr>
          <w:p w14:paraId="764244FB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709" w:type="dxa"/>
          </w:tcPr>
          <w:p w14:paraId="675D5A73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843" w:type="dxa"/>
          </w:tcPr>
          <w:p w14:paraId="0363E4FE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2246" w:type="dxa"/>
          </w:tcPr>
          <w:p w14:paraId="2A549760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</w:tr>
      <w:tr w:rsidR="00236FC8" w14:paraId="637E2113" w14:textId="77777777" w:rsidTr="00236FC8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14:paraId="5728612B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488" w:type="dxa"/>
          </w:tcPr>
          <w:p w14:paraId="4324A156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489" w:type="dxa"/>
          </w:tcPr>
          <w:p w14:paraId="6F4E3D9A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709" w:type="dxa"/>
          </w:tcPr>
          <w:p w14:paraId="279E2339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843" w:type="dxa"/>
          </w:tcPr>
          <w:p w14:paraId="78BA194C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2246" w:type="dxa"/>
          </w:tcPr>
          <w:p w14:paraId="16695F6A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</w:tr>
      <w:tr w:rsidR="00236FC8" w14:paraId="783BC924" w14:textId="77777777" w:rsidTr="00236FC8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14:paraId="78C7BF40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488" w:type="dxa"/>
          </w:tcPr>
          <w:p w14:paraId="2200E2ED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489" w:type="dxa"/>
          </w:tcPr>
          <w:p w14:paraId="170E6E80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709" w:type="dxa"/>
          </w:tcPr>
          <w:p w14:paraId="1FB1D428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843" w:type="dxa"/>
          </w:tcPr>
          <w:p w14:paraId="0424CA17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2246" w:type="dxa"/>
          </w:tcPr>
          <w:p w14:paraId="126999BE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</w:tr>
      <w:tr w:rsidR="00236FC8" w14:paraId="4FCC7323" w14:textId="77777777" w:rsidTr="00236FC8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14:paraId="28A04FFB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488" w:type="dxa"/>
          </w:tcPr>
          <w:p w14:paraId="29292B39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489" w:type="dxa"/>
          </w:tcPr>
          <w:p w14:paraId="2B6BF7C9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709" w:type="dxa"/>
          </w:tcPr>
          <w:p w14:paraId="680D97D5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843" w:type="dxa"/>
          </w:tcPr>
          <w:p w14:paraId="6C86C0F6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2246" w:type="dxa"/>
          </w:tcPr>
          <w:p w14:paraId="08A57D81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</w:tr>
      <w:tr w:rsidR="00236FC8" w14:paraId="27486011" w14:textId="77777777" w:rsidTr="00236FC8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14:paraId="7169E52C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488" w:type="dxa"/>
          </w:tcPr>
          <w:p w14:paraId="0689B290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489" w:type="dxa"/>
          </w:tcPr>
          <w:p w14:paraId="6B93EF3D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709" w:type="dxa"/>
          </w:tcPr>
          <w:p w14:paraId="254DE874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843" w:type="dxa"/>
          </w:tcPr>
          <w:p w14:paraId="38DB7632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2246" w:type="dxa"/>
          </w:tcPr>
          <w:p w14:paraId="56521DA6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</w:tr>
    </w:tbl>
    <w:p w14:paraId="1E9A4232" w14:textId="77777777" w:rsidR="00236FC8" w:rsidRPr="0094327E" w:rsidRDefault="00236FC8" w:rsidP="00236FC8">
      <w:pPr>
        <w:rPr>
          <w:rFonts w:ascii="Arial" w:hAnsi="Arial" w:cs="Arial"/>
          <w:sz w:val="14"/>
        </w:rPr>
      </w:pPr>
      <w:r w:rsidRPr="0094327E">
        <w:rPr>
          <w:rFonts w:ascii="Arial" w:hAnsi="Arial" w:cs="Arial"/>
          <w:sz w:val="14"/>
        </w:rPr>
        <w:t xml:space="preserve">* </w:t>
      </w:r>
      <w:r w:rsidRPr="0094327E">
        <w:rPr>
          <w:rFonts w:ascii="Arial" w:hAnsi="Arial" w:cs="Arial"/>
          <w:b/>
          <w:sz w:val="14"/>
        </w:rPr>
        <w:t>CC</w:t>
      </w:r>
      <w:r w:rsidRPr="0094327E">
        <w:rPr>
          <w:rFonts w:ascii="Arial" w:hAnsi="Arial" w:cs="Arial"/>
          <w:sz w:val="14"/>
        </w:rPr>
        <w:t xml:space="preserve">: Cédula de ciudadanía; </w:t>
      </w:r>
      <w:r w:rsidRPr="0094327E">
        <w:rPr>
          <w:rFonts w:ascii="Arial" w:hAnsi="Arial" w:cs="Arial"/>
          <w:b/>
          <w:sz w:val="14"/>
        </w:rPr>
        <w:t>TI</w:t>
      </w:r>
      <w:r w:rsidRPr="0094327E">
        <w:rPr>
          <w:rFonts w:ascii="Arial" w:hAnsi="Arial" w:cs="Arial"/>
          <w:sz w:val="14"/>
        </w:rPr>
        <w:t xml:space="preserve">: Tarjeta e identidad; </w:t>
      </w:r>
      <w:r w:rsidRPr="0094327E">
        <w:rPr>
          <w:rFonts w:ascii="Arial" w:hAnsi="Arial" w:cs="Arial"/>
          <w:b/>
          <w:sz w:val="14"/>
        </w:rPr>
        <w:t>CE</w:t>
      </w:r>
      <w:r w:rsidRPr="0094327E">
        <w:rPr>
          <w:rFonts w:ascii="Arial" w:hAnsi="Arial" w:cs="Arial"/>
          <w:sz w:val="14"/>
        </w:rPr>
        <w:t xml:space="preserve">: Cédula de extranjería; </w:t>
      </w:r>
      <w:r w:rsidRPr="0094327E">
        <w:rPr>
          <w:rFonts w:ascii="Arial" w:hAnsi="Arial" w:cs="Arial"/>
          <w:b/>
          <w:sz w:val="14"/>
        </w:rPr>
        <w:t>NU</w:t>
      </w:r>
      <w:r w:rsidRPr="0094327E">
        <w:rPr>
          <w:rFonts w:ascii="Arial" w:hAnsi="Arial" w:cs="Arial"/>
          <w:sz w:val="14"/>
        </w:rPr>
        <w:t xml:space="preserve">: Nuip; </w:t>
      </w:r>
      <w:r w:rsidRPr="0094327E">
        <w:rPr>
          <w:rFonts w:ascii="Arial" w:hAnsi="Arial" w:cs="Arial"/>
          <w:b/>
          <w:sz w:val="14"/>
        </w:rPr>
        <w:t>PA</w:t>
      </w:r>
      <w:r w:rsidRPr="0094327E">
        <w:rPr>
          <w:rFonts w:ascii="Arial" w:hAnsi="Arial" w:cs="Arial"/>
          <w:sz w:val="14"/>
        </w:rPr>
        <w:t>: Pasaporte</w:t>
      </w:r>
    </w:p>
    <w:p w14:paraId="1EEA3FB9" w14:textId="77777777" w:rsidR="0050258A" w:rsidRDefault="00236FC8" w:rsidP="00236FC8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 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0"/>
        <w:gridCol w:w="555"/>
        <w:gridCol w:w="439"/>
        <w:gridCol w:w="759"/>
        <w:gridCol w:w="1988"/>
        <w:gridCol w:w="344"/>
        <w:gridCol w:w="1164"/>
        <w:gridCol w:w="555"/>
        <w:gridCol w:w="500"/>
        <w:gridCol w:w="793"/>
        <w:gridCol w:w="2213"/>
      </w:tblGrid>
      <w:tr w:rsidR="0050258A" w14:paraId="00B37897" w14:textId="77777777" w:rsidTr="0065038D">
        <w:tblPrEx>
          <w:tblCellMar>
            <w:top w:w="0" w:type="dxa"/>
            <w:bottom w:w="0" w:type="dxa"/>
          </w:tblCellMar>
        </w:tblPrEx>
        <w:tc>
          <w:tcPr>
            <w:tcW w:w="5144" w:type="dxa"/>
            <w:gridSpan w:val="5"/>
          </w:tcPr>
          <w:p w14:paraId="1B9B6198" w14:textId="77777777" w:rsidR="0050258A" w:rsidRDefault="0050258A" w:rsidP="000F23CD">
            <w:pPr>
              <w:spacing w:before="2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PROFESIONAL EN SALUD OCUPACIONAL</w:t>
            </w:r>
          </w:p>
          <w:p w14:paraId="32FBBF57" w14:textId="77777777" w:rsidR="0050258A" w:rsidRDefault="0050258A" w:rsidP="000F23CD">
            <w:pPr>
              <w:spacing w:before="20"/>
              <w:rPr>
                <w:rFonts w:ascii="Arial" w:hAnsi="Arial" w:cs="Arial"/>
                <w:sz w:val="16"/>
              </w:rPr>
            </w:pPr>
          </w:p>
          <w:p w14:paraId="7EE82C24" w14:textId="77777777" w:rsidR="0050258A" w:rsidRDefault="0050258A" w:rsidP="000F23CD">
            <w:pPr>
              <w:spacing w:before="20"/>
              <w:rPr>
                <w:rFonts w:ascii="Arial" w:hAnsi="Arial" w:cs="Arial"/>
                <w:sz w:val="16"/>
              </w:rPr>
            </w:pPr>
          </w:p>
        </w:tc>
        <w:tc>
          <w:tcPr>
            <w:tcW w:w="356" w:type="dxa"/>
          </w:tcPr>
          <w:p w14:paraId="2BF2627B" w14:textId="77777777" w:rsidR="0050258A" w:rsidRDefault="0050258A" w:rsidP="000F23CD">
            <w:pPr>
              <w:spacing w:before="20"/>
              <w:rPr>
                <w:rFonts w:ascii="Arial" w:hAnsi="Arial" w:cs="Arial"/>
                <w:sz w:val="16"/>
              </w:rPr>
            </w:pPr>
          </w:p>
        </w:tc>
        <w:tc>
          <w:tcPr>
            <w:tcW w:w="5180" w:type="dxa"/>
            <w:gridSpan w:val="5"/>
          </w:tcPr>
          <w:p w14:paraId="0CB8D6D6" w14:textId="77777777" w:rsidR="0050258A" w:rsidRDefault="0050258A" w:rsidP="000F23CD">
            <w:pPr>
              <w:spacing w:before="2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REPRESENTANTE LEGAL</w:t>
            </w:r>
          </w:p>
          <w:p w14:paraId="2A169487" w14:textId="77777777" w:rsidR="0050258A" w:rsidRDefault="0050258A" w:rsidP="000F23CD">
            <w:pPr>
              <w:spacing w:before="20"/>
              <w:rPr>
                <w:rFonts w:ascii="Arial" w:hAnsi="Arial" w:cs="Arial"/>
                <w:sz w:val="16"/>
              </w:rPr>
            </w:pPr>
          </w:p>
          <w:p w14:paraId="3F4CCF24" w14:textId="77777777" w:rsidR="0050258A" w:rsidRDefault="008E04A5" w:rsidP="000F23CD">
            <w:pPr>
              <w:spacing w:before="2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7728" behindDoc="0" locked="0" layoutInCell="1" allowOverlap="1" wp14:anchorId="7F89E821" wp14:editId="689B35D8">
                  <wp:simplePos x="0" y="0"/>
                  <wp:positionH relativeFrom="column">
                    <wp:posOffset>1257935</wp:posOffset>
                  </wp:positionH>
                  <wp:positionV relativeFrom="paragraph">
                    <wp:posOffset>29845</wp:posOffset>
                  </wp:positionV>
                  <wp:extent cx="812800" cy="51308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513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5038D" w14:paraId="3DAFED47" w14:textId="77777777" w:rsidTr="0065038D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260" w:type="dxa"/>
          </w:tcPr>
          <w:p w14:paraId="0025EA8A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Firma</w:t>
            </w:r>
          </w:p>
        </w:tc>
        <w:tc>
          <w:tcPr>
            <w:tcW w:w="3884" w:type="dxa"/>
            <w:gridSpan w:val="4"/>
            <w:tcBorders>
              <w:bottom w:val="single" w:sz="4" w:space="0" w:color="auto"/>
            </w:tcBorders>
          </w:tcPr>
          <w:p w14:paraId="49A34DA8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  <w:tc>
          <w:tcPr>
            <w:tcW w:w="356" w:type="dxa"/>
          </w:tcPr>
          <w:p w14:paraId="18E6FABD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  <w:tc>
          <w:tcPr>
            <w:tcW w:w="1192" w:type="dxa"/>
          </w:tcPr>
          <w:p w14:paraId="702DE46C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Firma</w:t>
            </w:r>
          </w:p>
        </w:tc>
        <w:tc>
          <w:tcPr>
            <w:tcW w:w="3988" w:type="dxa"/>
            <w:gridSpan w:val="4"/>
            <w:tcBorders>
              <w:bottom w:val="single" w:sz="4" w:space="0" w:color="auto"/>
            </w:tcBorders>
          </w:tcPr>
          <w:p w14:paraId="2BA0F32E" w14:textId="77777777" w:rsidR="0013121B" w:rsidRDefault="0013121B" w:rsidP="001312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proofErr w:type="spellStart"/>
            <w:r w:rsidRPr="005B06F5">
              <w:rPr>
                <w:rFonts w:ascii="Arial" w:hAnsi="Arial" w:cs="Arial"/>
              </w:rPr>
              <w:t>onshow.</w:t>
            </w:r>
            <w:r>
              <w:rPr>
                <w:rFonts w:ascii="Arial" w:hAnsi="Arial" w:cs="Arial"/>
              </w:rPr>
              <w:t>m</w:t>
            </w:r>
            <w:proofErr w:type="spellEnd"/>
            <w:r w:rsidRPr="005B06F5">
              <w:rPr>
                <w:rFonts w:ascii="Arial" w:hAnsi="Arial" w:cs="Arial"/>
              </w:rPr>
              <w:t>;</w:t>
            </w:r>
            <w:r w:rsidRPr="005B06F5">
              <w:rPr>
                <w:rFonts w:ascii="Arial" w:hAnsi="Arial" w:cs="Arial"/>
                <w:b/>
                <w:bCs/>
                <w:noProof/>
                <w:lang w:val="es-CO" w:eastAsia="es-CO"/>
              </w:rPr>
              <w:t xml:space="preserve"> </w:t>
            </w:r>
            <w:proofErr w:type="spellStart"/>
            <w:r w:rsidRPr="005B06F5">
              <w:rPr>
                <w:rFonts w:ascii="Arial" w:hAnsi="Arial" w:cs="Arial"/>
              </w:rPr>
              <w:t>ope</w:t>
            </w:r>
            <w:proofErr w:type="spellEnd"/>
            <w:r w:rsidRPr="005B06F5">
              <w:rPr>
                <w:rFonts w:ascii="Arial" w:hAnsi="Arial" w:cs="Arial"/>
              </w:rPr>
              <w:t>=</w:t>
            </w:r>
            <w:proofErr w:type="spellStart"/>
            <w:r w:rsidRPr="005B06F5">
              <w:rPr>
                <w:rFonts w:ascii="Arial" w:hAnsi="Arial" w:cs="Arial"/>
              </w:rPr>
              <w:t>changepic</w:t>
            </w:r>
            <w:proofErr w:type="spellEnd"/>
            <w:r w:rsidRPr="005B06F5">
              <w:rPr>
                <w:rFonts w:ascii="Arial" w:hAnsi="Arial" w:cs="Arial"/>
              </w:rPr>
              <w:t>]</w:t>
            </w:r>
          </w:p>
          <w:p w14:paraId="589DED92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</w:tr>
      <w:tr w:rsidR="0065038D" w14:paraId="6A8ABD51" w14:textId="77777777" w:rsidTr="0065038D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260" w:type="dxa"/>
          </w:tcPr>
          <w:p w14:paraId="212EA492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Nombre</w:t>
            </w:r>
          </w:p>
        </w:tc>
        <w:tc>
          <w:tcPr>
            <w:tcW w:w="3884" w:type="dxa"/>
            <w:gridSpan w:val="4"/>
            <w:tcBorders>
              <w:bottom w:val="single" w:sz="4" w:space="0" w:color="auto"/>
            </w:tcBorders>
          </w:tcPr>
          <w:p w14:paraId="156C3E79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  <w:tc>
          <w:tcPr>
            <w:tcW w:w="356" w:type="dxa"/>
          </w:tcPr>
          <w:p w14:paraId="74A55BBB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  <w:tc>
          <w:tcPr>
            <w:tcW w:w="1192" w:type="dxa"/>
          </w:tcPr>
          <w:p w14:paraId="06BD027C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Nombre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C14F1BE" w14:textId="77777777" w:rsidR="0050258A" w:rsidRDefault="0013121B">
            <w:pPr>
              <w:spacing w:before="40" w:after="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[</w:t>
            </w:r>
            <w:proofErr w:type="spellStart"/>
            <w:r w:rsidRPr="0013121B">
              <w:rPr>
                <w:rFonts w:ascii="Arial" w:hAnsi="Arial" w:cs="Arial"/>
                <w:sz w:val="16"/>
              </w:rPr>
              <w:t>datos.nombre_representante</w:t>
            </w:r>
            <w:proofErr w:type="spellEnd"/>
            <w:r>
              <w:rPr>
                <w:rFonts w:ascii="Arial" w:hAnsi="Arial" w:cs="Arial"/>
                <w:sz w:val="16"/>
              </w:rPr>
              <w:t>]</w:t>
            </w:r>
          </w:p>
        </w:tc>
      </w:tr>
      <w:tr w:rsidR="0065038D" w14:paraId="7CD20BDE" w14:textId="77777777" w:rsidTr="0065038D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260" w:type="dxa"/>
          </w:tcPr>
          <w:p w14:paraId="678DCE93" w14:textId="77777777" w:rsidR="0065038D" w:rsidRDefault="0013121B">
            <w:pPr>
              <w:spacing w:before="40" w:after="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4"/>
              </w:rPr>
              <w:t>}</w:t>
            </w:r>
            <w:r w:rsidR="0065038D" w:rsidRPr="0094327E">
              <w:rPr>
                <w:rFonts w:ascii="Arial" w:hAnsi="Arial" w:cs="Arial"/>
                <w:sz w:val="14"/>
              </w:rPr>
              <w:t>Doc. identidad</w:t>
            </w:r>
          </w:p>
        </w:tc>
        <w:tc>
          <w:tcPr>
            <w:tcW w:w="558" w:type="dxa"/>
          </w:tcPr>
          <w:p w14:paraId="463ACACC" w14:textId="77777777" w:rsidR="0065038D" w:rsidRDefault="0065038D" w:rsidP="0065038D">
            <w:pPr>
              <w:spacing w:before="40" w:after="4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Tipo:*</w:t>
            </w:r>
          </w:p>
        </w:tc>
        <w:tc>
          <w:tcPr>
            <w:tcW w:w="457" w:type="dxa"/>
            <w:tcBorders>
              <w:bottom w:val="single" w:sz="4" w:space="0" w:color="auto"/>
            </w:tcBorders>
          </w:tcPr>
          <w:p w14:paraId="5882D571" w14:textId="77777777" w:rsidR="0065038D" w:rsidRDefault="0065038D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  <w:tc>
          <w:tcPr>
            <w:tcW w:w="767" w:type="dxa"/>
          </w:tcPr>
          <w:p w14:paraId="2E432805" w14:textId="77777777" w:rsidR="0065038D" w:rsidRDefault="0065038D">
            <w:pPr>
              <w:spacing w:before="40" w:after="4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Número</w:t>
            </w:r>
          </w:p>
        </w:tc>
        <w:tc>
          <w:tcPr>
            <w:tcW w:w="2102" w:type="dxa"/>
            <w:tcBorders>
              <w:bottom w:val="single" w:sz="4" w:space="0" w:color="auto"/>
            </w:tcBorders>
          </w:tcPr>
          <w:p w14:paraId="616304BB" w14:textId="77777777" w:rsidR="0065038D" w:rsidRDefault="0065038D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  <w:tc>
          <w:tcPr>
            <w:tcW w:w="356" w:type="dxa"/>
          </w:tcPr>
          <w:p w14:paraId="2EB96DA0" w14:textId="77777777" w:rsidR="0065038D" w:rsidRDefault="0065038D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  <w:tc>
          <w:tcPr>
            <w:tcW w:w="1192" w:type="dxa"/>
          </w:tcPr>
          <w:p w14:paraId="1AAF57FD" w14:textId="77777777" w:rsidR="0065038D" w:rsidRDefault="0065038D">
            <w:pPr>
              <w:spacing w:before="40" w:after="4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Doc. Identidad</w:t>
            </w:r>
          </w:p>
        </w:tc>
        <w:tc>
          <w:tcPr>
            <w:tcW w:w="558" w:type="dxa"/>
            <w:tcBorders>
              <w:top w:val="single" w:sz="4" w:space="0" w:color="auto"/>
            </w:tcBorders>
          </w:tcPr>
          <w:p w14:paraId="53CF359D" w14:textId="77777777" w:rsidR="0065038D" w:rsidRDefault="0065038D" w:rsidP="0065038D">
            <w:pPr>
              <w:spacing w:before="40" w:after="4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Tipo:*</w:t>
            </w:r>
          </w:p>
        </w:tc>
        <w:tc>
          <w:tcPr>
            <w:tcW w:w="522" w:type="dxa"/>
            <w:tcBorders>
              <w:top w:val="single" w:sz="4" w:space="0" w:color="auto"/>
              <w:bottom w:val="single" w:sz="4" w:space="0" w:color="auto"/>
            </w:tcBorders>
          </w:tcPr>
          <w:p w14:paraId="4F48A46C" w14:textId="77777777" w:rsidR="0065038D" w:rsidRDefault="0065038D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  <w:tc>
          <w:tcPr>
            <w:tcW w:w="803" w:type="dxa"/>
            <w:tcBorders>
              <w:top w:val="single" w:sz="4" w:space="0" w:color="auto"/>
            </w:tcBorders>
          </w:tcPr>
          <w:p w14:paraId="30D89BA7" w14:textId="77777777" w:rsidR="0065038D" w:rsidRDefault="0065038D">
            <w:pPr>
              <w:spacing w:before="40" w:after="4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Número</w:t>
            </w:r>
          </w:p>
        </w:tc>
        <w:tc>
          <w:tcPr>
            <w:tcW w:w="2105" w:type="dxa"/>
            <w:tcBorders>
              <w:top w:val="single" w:sz="4" w:space="0" w:color="auto"/>
              <w:bottom w:val="single" w:sz="4" w:space="0" w:color="auto"/>
            </w:tcBorders>
          </w:tcPr>
          <w:p w14:paraId="00D81609" w14:textId="77777777" w:rsidR="0065038D" w:rsidRDefault="0013121B">
            <w:pPr>
              <w:spacing w:before="40" w:after="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[</w:t>
            </w:r>
            <w:proofErr w:type="spellStart"/>
            <w:r w:rsidRPr="0013121B">
              <w:rPr>
                <w:rFonts w:ascii="Arial" w:hAnsi="Arial" w:cs="Arial"/>
                <w:sz w:val="16"/>
              </w:rPr>
              <w:t>datos.cedula_representante</w:t>
            </w:r>
            <w:proofErr w:type="spellEnd"/>
            <w:r>
              <w:rPr>
                <w:rFonts w:ascii="Arial" w:hAnsi="Arial" w:cs="Arial"/>
                <w:sz w:val="16"/>
              </w:rPr>
              <w:t>]</w:t>
            </w:r>
          </w:p>
        </w:tc>
      </w:tr>
      <w:tr w:rsidR="0065038D" w14:paraId="07E5ED6A" w14:textId="77777777" w:rsidTr="0065038D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260" w:type="dxa"/>
            <w:tcBorders>
              <w:bottom w:val="nil"/>
            </w:tcBorders>
          </w:tcPr>
          <w:p w14:paraId="211E311F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Licencia S.O.</w:t>
            </w:r>
          </w:p>
        </w:tc>
        <w:tc>
          <w:tcPr>
            <w:tcW w:w="3884" w:type="dxa"/>
            <w:gridSpan w:val="4"/>
            <w:tcBorders>
              <w:bottom w:val="single" w:sz="4" w:space="0" w:color="auto"/>
            </w:tcBorders>
          </w:tcPr>
          <w:p w14:paraId="1E4F3FD1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  <w:tc>
          <w:tcPr>
            <w:tcW w:w="356" w:type="dxa"/>
            <w:tcBorders>
              <w:bottom w:val="nil"/>
            </w:tcBorders>
          </w:tcPr>
          <w:p w14:paraId="614FE853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  <w:tc>
          <w:tcPr>
            <w:tcW w:w="1192" w:type="dxa"/>
            <w:tcBorders>
              <w:bottom w:val="nil"/>
            </w:tcBorders>
          </w:tcPr>
          <w:p w14:paraId="5190A938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  <w:tc>
          <w:tcPr>
            <w:tcW w:w="3988" w:type="dxa"/>
            <w:gridSpan w:val="4"/>
            <w:tcBorders>
              <w:bottom w:val="nil"/>
            </w:tcBorders>
          </w:tcPr>
          <w:p w14:paraId="35B8A6DB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</w:tr>
    </w:tbl>
    <w:p w14:paraId="1AD1A46C" w14:textId="77777777" w:rsidR="00826455" w:rsidRPr="0094327E" w:rsidRDefault="00826455" w:rsidP="0065038D">
      <w:pPr>
        <w:spacing w:before="60"/>
        <w:rPr>
          <w:rFonts w:ascii="Arial" w:hAnsi="Arial" w:cs="Arial"/>
          <w:sz w:val="14"/>
        </w:rPr>
      </w:pPr>
      <w:r w:rsidRPr="0094327E">
        <w:rPr>
          <w:rFonts w:ascii="Arial" w:hAnsi="Arial" w:cs="Arial"/>
          <w:sz w:val="14"/>
        </w:rPr>
        <w:t xml:space="preserve">* </w:t>
      </w:r>
      <w:r w:rsidRPr="0094327E">
        <w:rPr>
          <w:rFonts w:ascii="Arial" w:hAnsi="Arial" w:cs="Arial"/>
          <w:b/>
          <w:sz w:val="14"/>
        </w:rPr>
        <w:t>CC</w:t>
      </w:r>
      <w:r w:rsidRPr="0094327E">
        <w:rPr>
          <w:rFonts w:ascii="Arial" w:hAnsi="Arial" w:cs="Arial"/>
          <w:sz w:val="14"/>
        </w:rPr>
        <w:t xml:space="preserve">: Cédula de ciudadanía; </w:t>
      </w:r>
      <w:r w:rsidRPr="0094327E">
        <w:rPr>
          <w:rFonts w:ascii="Arial" w:hAnsi="Arial" w:cs="Arial"/>
          <w:b/>
          <w:sz w:val="14"/>
        </w:rPr>
        <w:t>TI</w:t>
      </w:r>
      <w:r w:rsidRPr="0094327E">
        <w:rPr>
          <w:rFonts w:ascii="Arial" w:hAnsi="Arial" w:cs="Arial"/>
          <w:sz w:val="14"/>
        </w:rPr>
        <w:t xml:space="preserve">: Tarjeta e identidad; </w:t>
      </w:r>
      <w:r w:rsidRPr="0094327E">
        <w:rPr>
          <w:rFonts w:ascii="Arial" w:hAnsi="Arial" w:cs="Arial"/>
          <w:b/>
          <w:sz w:val="14"/>
        </w:rPr>
        <w:t>CE</w:t>
      </w:r>
      <w:r w:rsidRPr="0094327E">
        <w:rPr>
          <w:rFonts w:ascii="Arial" w:hAnsi="Arial" w:cs="Arial"/>
          <w:sz w:val="14"/>
        </w:rPr>
        <w:t xml:space="preserve">: Cédula de extranjería; </w:t>
      </w:r>
      <w:r w:rsidRPr="0094327E">
        <w:rPr>
          <w:rFonts w:ascii="Arial" w:hAnsi="Arial" w:cs="Arial"/>
          <w:b/>
          <w:sz w:val="14"/>
        </w:rPr>
        <w:t>NU</w:t>
      </w:r>
      <w:r w:rsidRPr="0094327E">
        <w:rPr>
          <w:rFonts w:ascii="Arial" w:hAnsi="Arial" w:cs="Arial"/>
          <w:sz w:val="14"/>
        </w:rPr>
        <w:t xml:space="preserve">: Nuip; </w:t>
      </w:r>
      <w:r w:rsidRPr="0094327E">
        <w:rPr>
          <w:rFonts w:ascii="Arial" w:hAnsi="Arial" w:cs="Arial"/>
          <w:b/>
          <w:sz w:val="14"/>
        </w:rPr>
        <w:t>PA</w:t>
      </w:r>
      <w:r w:rsidRPr="0094327E">
        <w:rPr>
          <w:rFonts w:ascii="Arial" w:hAnsi="Arial" w:cs="Arial"/>
          <w:sz w:val="14"/>
        </w:rPr>
        <w:t>: Pasaporte</w:t>
      </w:r>
    </w:p>
    <w:p w14:paraId="779D7D73" w14:textId="77777777" w:rsidR="0050258A" w:rsidRDefault="0050258A">
      <w:pPr>
        <w:rPr>
          <w:rFonts w:ascii="Arial" w:hAnsi="Arial" w:cs="Arial"/>
          <w:sz w:val="16"/>
        </w:rPr>
      </w:pPr>
    </w:p>
    <w:p w14:paraId="6FE2AA26" w14:textId="77777777" w:rsidR="0050258A" w:rsidRDefault="0050258A">
      <w:pPr>
        <w:tabs>
          <w:tab w:val="left" w:pos="4193"/>
          <w:tab w:val="left" w:pos="4228"/>
          <w:tab w:val="left" w:pos="4572"/>
          <w:tab w:val="left" w:pos="6373"/>
          <w:tab w:val="left" w:pos="8634"/>
          <w:tab w:val="left" w:pos="8978"/>
          <w:tab w:val="left" w:pos="10116"/>
        </w:tabs>
        <w:rPr>
          <w:rFonts w:ascii="Arial" w:eastAsia="Arial Unicode MS" w:hAnsi="Arial" w:cs="Arial"/>
          <w:sz w:val="16"/>
          <w:szCs w:val="20"/>
        </w:rPr>
      </w:pPr>
    </w:p>
    <w:p w14:paraId="65A659EE" w14:textId="77777777" w:rsidR="0050258A" w:rsidRPr="000F23CD" w:rsidRDefault="0050258A">
      <w:pPr>
        <w:tabs>
          <w:tab w:val="left" w:pos="4193"/>
          <w:tab w:val="left" w:pos="4228"/>
          <w:tab w:val="left" w:pos="4572"/>
          <w:tab w:val="left" w:pos="6373"/>
          <w:tab w:val="left" w:pos="8634"/>
          <w:tab w:val="left" w:pos="8978"/>
          <w:tab w:val="left" w:pos="10116"/>
        </w:tabs>
        <w:rPr>
          <w:rFonts w:ascii="Arial" w:eastAsia="Arial Unicode MS" w:hAnsi="Arial" w:cs="Arial"/>
          <w:b/>
          <w:sz w:val="16"/>
          <w:szCs w:val="20"/>
        </w:rPr>
      </w:pPr>
      <w:r w:rsidRPr="000F23CD">
        <w:rPr>
          <w:rFonts w:ascii="Arial" w:eastAsia="Arial Unicode MS" w:hAnsi="Arial" w:cs="Arial"/>
          <w:b/>
          <w:sz w:val="16"/>
          <w:szCs w:val="20"/>
        </w:rPr>
        <w:t>FECHAS DE REMISIÓN</w:t>
      </w:r>
    </w:p>
    <w:p w14:paraId="39D4EF7B" w14:textId="77777777" w:rsidR="0050258A" w:rsidRDefault="0050258A">
      <w:pPr>
        <w:tabs>
          <w:tab w:val="left" w:pos="4193"/>
          <w:tab w:val="left" w:pos="4228"/>
          <w:tab w:val="left" w:pos="4572"/>
          <w:tab w:val="left" w:pos="6373"/>
          <w:tab w:val="left" w:pos="8634"/>
          <w:tab w:val="left" w:pos="8978"/>
          <w:tab w:val="left" w:pos="10116"/>
        </w:tabs>
        <w:rPr>
          <w:rFonts w:ascii="Arial" w:eastAsia="Arial Unicode MS" w:hAnsi="Arial" w:cs="Arial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74"/>
        <w:gridCol w:w="5256"/>
      </w:tblGrid>
      <w:tr w:rsidR="0050258A" w14:paraId="47CD5E1F" w14:textId="77777777">
        <w:tblPrEx>
          <w:tblCellMar>
            <w:top w:w="0" w:type="dxa"/>
            <w:bottom w:w="0" w:type="dxa"/>
          </w:tblCellMar>
        </w:tblPrEx>
        <w:tc>
          <w:tcPr>
            <w:tcW w:w="5340" w:type="dxa"/>
          </w:tcPr>
          <w:p w14:paraId="38F40A5D" w14:textId="77777777" w:rsidR="0050258A" w:rsidRDefault="0050258A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spacing w:before="60" w:after="60"/>
              <w:rPr>
                <w:rFonts w:ascii="Arial" w:eastAsia="Arial Unicode MS" w:hAnsi="Arial" w:cs="Arial"/>
                <w:sz w:val="16"/>
                <w:szCs w:val="20"/>
              </w:rPr>
            </w:pPr>
            <w:r w:rsidRPr="0094327E">
              <w:rPr>
                <w:rFonts w:ascii="Arial" w:eastAsia="Arial Unicode MS" w:hAnsi="Arial" w:cs="Arial"/>
                <w:sz w:val="14"/>
                <w:szCs w:val="20"/>
              </w:rPr>
              <w:t xml:space="preserve">Envío de la investigación de la Empresa a la </w:t>
            </w:r>
            <w:r w:rsidR="007262D6">
              <w:rPr>
                <w:rFonts w:ascii="Arial" w:eastAsia="Arial Unicode MS" w:hAnsi="Arial" w:cs="Arial"/>
                <w:sz w:val="14"/>
                <w:szCs w:val="20"/>
              </w:rPr>
              <w:t>ARL</w:t>
            </w:r>
          </w:p>
        </w:tc>
        <w:tc>
          <w:tcPr>
            <w:tcW w:w="5340" w:type="dxa"/>
          </w:tcPr>
          <w:p w14:paraId="053E72F9" w14:textId="77777777" w:rsidR="0050258A" w:rsidRDefault="0050258A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spacing w:before="60" w:after="60"/>
              <w:rPr>
                <w:rFonts w:ascii="Arial" w:eastAsia="Arial Unicode MS" w:hAnsi="Arial" w:cs="Arial"/>
                <w:sz w:val="16"/>
                <w:szCs w:val="20"/>
              </w:rPr>
            </w:pPr>
          </w:p>
        </w:tc>
      </w:tr>
      <w:tr w:rsidR="0050258A" w14:paraId="5329FE7C" w14:textId="77777777">
        <w:tblPrEx>
          <w:tblCellMar>
            <w:top w:w="0" w:type="dxa"/>
            <w:bottom w:w="0" w:type="dxa"/>
          </w:tblCellMar>
        </w:tblPrEx>
        <w:tc>
          <w:tcPr>
            <w:tcW w:w="5340" w:type="dxa"/>
          </w:tcPr>
          <w:p w14:paraId="2CA0B6C9" w14:textId="77777777" w:rsidR="0050258A" w:rsidRDefault="0050258A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spacing w:before="60" w:after="60"/>
              <w:rPr>
                <w:rFonts w:ascii="Arial" w:eastAsia="Arial Unicode MS" w:hAnsi="Arial" w:cs="Arial"/>
                <w:sz w:val="16"/>
                <w:szCs w:val="20"/>
              </w:rPr>
            </w:pPr>
            <w:r w:rsidRPr="0094327E">
              <w:rPr>
                <w:rFonts w:ascii="Arial" w:eastAsia="Arial Unicode MS" w:hAnsi="Arial" w:cs="Arial"/>
                <w:sz w:val="14"/>
                <w:szCs w:val="20"/>
              </w:rPr>
              <w:t xml:space="preserve">Envío de recomendaciones de la </w:t>
            </w:r>
            <w:r w:rsidR="007262D6">
              <w:rPr>
                <w:rFonts w:ascii="Arial" w:eastAsia="Arial Unicode MS" w:hAnsi="Arial" w:cs="Arial"/>
                <w:sz w:val="14"/>
                <w:szCs w:val="20"/>
              </w:rPr>
              <w:t>ARL</w:t>
            </w:r>
            <w:r w:rsidRPr="0094327E">
              <w:rPr>
                <w:rFonts w:ascii="Arial" w:eastAsia="Arial Unicode MS" w:hAnsi="Arial" w:cs="Arial"/>
                <w:sz w:val="14"/>
                <w:szCs w:val="20"/>
              </w:rPr>
              <w:t xml:space="preserve"> a la Empresa</w:t>
            </w:r>
          </w:p>
        </w:tc>
        <w:tc>
          <w:tcPr>
            <w:tcW w:w="5340" w:type="dxa"/>
          </w:tcPr>
          <w:p w14:paraId="2C910999" w14:textId="77777777" w:rsidR="0050258A" w:rsidRDefault="0050258A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spacing w:before="60" w:after="60"/>
              <w:rPr>
                <w:rFonts w:ascii="Arial" w:eastAsia="Arial Unicode MS" w:hAnsi="Arial" w:cs="Arial"/>
                <w:sz w:val="16"/>
                <w:szCs w:val="20"/>
              </w:rPr>
            </w:pPr>
          </w:p>
        </w:tc>
      </w:tr>
      <w:tr w:rsidR="0050258A" w14:paraId="374593FF" w14:textId="77777777">
        <w:tblPrEx>
          <w:tblCellMar>
            <w:top w:w="0" w:type="dxa"/>
            <w:bottom w:w="0" w:type="dxa"/>
          </w:tblCellMar>
        </w:tblPrEx>
        <w:tc>
          <w:tcPr>
            <w:tcW w:w="5340" w:type="dxa"/>
          </w:tcPr>
          <w:p w14:paraId="0D14B4F7" w14:textId="77777777" w:rsidR="0050258A" w:rsidRDefault="0050258A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6"/>
                <w:szCs w:val="20"/>
              </w:rPr>
            </w:pPr>
            <w:r w:rsidRPr="0094327E">
              <w:rPr>
                <w:rFonts w:ascii="Arial" w:eastAsia="Arial Unicode MS" w:hAnsi="Arial" w:cs="Arial"/>
                <w:sz w:val="14"/>
                <w:szCs w:val="20"/>
              </w:rPr>
              <w:t>Envío de la investigación a la Dirección Territorial del Ministerio de Protección Social</w:t>
            </w:r>
          </w:p>
        </w:tc>
        <w:tc>
          <w:tcPr>
            <w:tcW w:w="5340" w:type="dxa"/>
          </w:tcPr>
          <w:p w14:paraId="6E6F1A01" w14:textId="77777777" w:rsidR="0050258A" w:rsidRDefault="0050258A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6"/>
                <w:szCs w:val="20"/>
              </w:rPr>
            </w:pPr>
          </w:p>
        </w:tc>
      </w:tr>
    </w:tbl>
    <w:p w14:paraId="034B6C64" w14:textId="77777777" w:rsidR="0050258A" w:rsidRDefault="0050258A">
      <w:pPr>
        <w:tabs>
          <w:tab w:val="left" w:pos="4193"/>
          <w:tab w:val="left" w:pos="4228"/>
          <w:tab w:val="left" w:pos="4572"/>
          <w:tab w:val="left" w:pos="6373"/>
          <w:tab w:val="left" w:pos="8634"/>
          <w:tab w:val="left" w:pos="8978"/>
          <w:tab w:val="left" w:pos="10116"/>
        </w:tabs>
        <w:rPr>
          <w:rFonts w:ascii="Arial" w:eastAsia="Arial Unicode MS" w:hAnsi="Arial" w:cs="Arial"/>
          <w:sz w:val="16"/>
          <w:szCs w:val="20"/>
        </w:rPr>
      </w:pPr>
    </w:p>
    <w:sectPr w:rsidR="0050258A" w:rsidSect="00CF7A57">
      <w:headerReference w:type="default" r:id="rId8"/>
      <w:pgSz w:w="12242" w:h="15842" w:code="1"/>
      <w:pgMar w:top="1418" w:right="851" w:bottom="1134" w:left="85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DA43E" w14:textId="77777777" w:rsidR="00DC0B76" w:rsidRDefault="00DC0B76" w:rsidP="004D679E">
      <w:r>
        <w:separator/>
      </w:r>
    </w:p>
  </w:endnote>
  <w:endnote w:type="continuationSeparator" w:id="0">
    <w:p w14:paraId="602DDBBA" w14:textId="77777777" w:rsidR="00DC0B76" w:rsidRDefault="00DC0B76" w:rsidP="004D6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8E4FB" w14:textId="77777777" w:rsidR="00DC0B76" w:rsidRDefault="00DC0B76" w:rsidP="004D679E">
      <w:r>
        <w:separator/>
      </w:r>
    </w:p>
  </w:footnote>
  <w:footnote w:type="continuationSeparator" w:id="0">
    <w:p w14:paraId="662BEA9F" w14:textId="77777777" w:rsidR="00DC0B76" w:rsidRDefault="00DC0B76" w:rsidP="004D6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56"/>
      <w:gridCol w:w="5554"/>
      <w:gridCol w:w="2613"/>
    </w:tblGrid>
    <w:tr w:rsidR="00841783" w:rsidRPr="00841783" w14:paraId="4CE1FF2E" w14:textId="77777777" w:rsidTr="00841783">
      <w:trPr>
        <w:trHeight w:val="699"/>
      </w:trPr>
      <w:tc>
        <w:tcPr>
          <w:tcW w:w="254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AAB77AF" w14:textId="77777777" w:rsidR="00837566" w:rsidRDefault="008E04A5" w:rsidP="00841783">
          <w:pPr>
            <w:widowControl w:val="0"/>
            <w:autoSpaceDE w:val="0"/>
            <w:autoSpaceDN w:val="0"/>
            <w:adjustRightInd w:val="0"/>
            <w:jc w:val="center"/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</w:pPr>
          <w:r>
            <w:rPr>
              <w:rFonts w:ascii="Arial" w:hAnsi="Arial" w:cs="Arial"/>
              <w:noProof/>
              <w:sz w:val="18"/>
              <w:szCs w:val="18"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387751DE" wp14:editId="548C76A8">
                <wp:simplePos x="0" y="0"/>
                <wp:positionH relativeFrom="column">
                  <wp:posOffset>11430</wp:posOffset>
                </wp:positionH>
                <wp:positionV relativeFrom="paragraph">
                  <wp:posOffset>6350</wp:posOffset>
                </wp:positionV>
                <wp:extent cx="1687195" cy="8261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7195" cy="8261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3121B"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[</w:t>
          </w:r>
          <w:proofErr w:type="spellStart"/>
          <w:r w:rsidR="0013121B"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onshow.x;ope</w:t>
          </w:r>
          <w:proofErr w:type="spellEnd"/>
          <w:r w:rsidR="0013121B"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=</w:t>
          </w:r>
          <w:proofErr w:type="spellStart"/>
          <w:r w:rsidR="0013121B"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changepic</w:t>
          </w:r>
          <w:proofErr w:type="spellEnd"/>
          <w:r w:rsidR="0013121B"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]</w:t>
          </w:r>
        </w:p>
        <w:p w14:paraId="2F1B4CD7" w14:textId="77777777" w:rsidR="0013121B" w:rsidRPr="00841783" w:rsidRDefault="0013121B" w:rsidP="00841783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noProof/>
              <w:sz w:val="18"/>
              <w:szCs w:val="18"/>
              <w:lang w:val="es-CO" w:eastAsia="es-CO"/>
            </w:rPr>
          </w:pPr>
        </w:p>
      </w:tc>
      <w:tc>
        <w:tcPr>
          <w:tcW w:w="578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55FACE5" w14:textId="77777777" w:rsidR="00837566" w:rsidRPr="00841783" w:rsidRDefault="00837566" w:rsidP="00841783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2"/>
              <w:szCs w:val="22"/>
              <w:lang w:bidi="hi-IN"/>
            </w:rPr>
          </w:pPr>
          <w:r w:rsidRPr="00841783">
            <w:rPr>
              <w:rFonts w:ascii="Arial" w:eastAsia="Calibri" w:hAnsi="Arial" w:cs="Arial"/>
              <w:b/>
              <w:sz w:val="22"/>
              <w:szCs w:val="22"/>
              <w:lang w:bidi="hi-IN"/>
            </w:rPr>
            <w:t>Sistema De Gestión De La Seguridad Y Salud En El Trabajo</w:t>
          </w:r>
        </w:p>
        <w:p w14:paraId="0278B067" w14:textId="77777777" w:rsidR="00837566" w:rsidRPr="00841783" w:rsidRDefault="00837566" w:rsidP="00841783">
          <w:pPr>
            <w:widowControl w:val="0"/>
            <w:autoSpaceDE w:val="0"/>
            <w:autoSpaceDN w:val="0"/>
            <w:adjustRightInd w:val="0"/>
            <w:jc w:val="center"/>
            <w:rPr>
              <w:rFonts w:ascii="Arial" w:eastAsia="Calibri" w:hAnsi="Arial" w:cs="Arial"/>
              <w:b/>
              <w:sz w:val="22"/>
              <w:szCs w:val="22"/>
              <w:lang w:eastAsia="zh-CN" w:bidi="hi-IN"/>
            </w:rPr>
          </w:pPr>
        </w:p>
        <w:p w14:paraId="6B13FF69" w14:textId="77777777" w:rsidR="00837566" w:rsidRPr="00841783" w:rsidRDefault="00837566" w:rsidP="00841783">
          <w:pPr>
            <w:widowControl w:val="0"/>
            <w:autoSpaceDE w:val="0"/>
            <w:autoSpaceDN w:val="0"/>
            <w:adjustRightInd w:val="0"/>
            <w:jc w:val="center"/>
            <w:rPr>
              <w:rFonts w:ascii="Arial" w:eastAsia="Calibri" w:hAnsi="Arial" w:cs="Arial"/>
              <w:b/>
              <w:sz w:val="22"/>
              <w:szCs w:val="22"/>
              <w:lang w:eastAsia="en-US" w:bidi="hi-IN"/>
            </w:rPr>
          </w:pPr>
          <w:r w:rsidRPr="00841783">
            <w:rPr>
              <w:rFonts w:ascii="Arial" w:eastAsia="Calibri" w:hAnsi="Arial" w:cs="Arial"/>
              <w:b/>
              <w:sz w:val="22"/>
              <w:szCs w:val="22"/>
            </w:rPr>
            <w:t>Formato De Investigación Accidentes</w:t>
          </w:r>
        </w:p>
      </w:tc>
      <w:tc>
        <w:tcPr>
          <w:tcW w:w="26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793A4E7D" w14:textId="77777777" w:rsidR="00837566" w:rsidRPr="00841783" w:rsidRDefault="00837566" w:rsidP="00837566">
          <w:pPr>
            <w:rPr>
              <w:rFonts w:ascii="Arial" w:eastAsia="Calibri" w:hAnsi="Arial" w:cs="Arial"/>
              <w:sz w:val="18"/>
              <w:szCs w:val="18"/>
            </w:rPr>
          </w:pPr>
          <w:r w:rsidRPr="00841783">
            <w:rPr>
              <w:rFonts w:ascii="Arial" w:eastAsia="Calibri" w:hAnsi="Arial" w:cs="Arial"/>
              <w:sz w:val="18"/>
              <w:szCs w:val="18"/>
            </w:rPr>
            <w:t>Código:</w:t>
          </w:r>
        </w:p>
      </w:tc>
    </w:tr>
    <w:tr w:rsidR="00841783" w:rsidRPr="00841783" w14:paraId="38D8364E" w14:textId="77777777" w:rsidTr="00841783">
      <w:trPr>
        <w:trHeight w:val="291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5076599" w14:textId="77777777" w:rsidR="00837566" w:rsidRPr="00841783" w:rsidRDefault="00837566" w:rsidP="00837566">
          <w:pPr>
            <w:rPr>
              <w:rFonts w:ascii="Arial" w:hAnsi="Arial" w:cs="Arial"/>
              <w:noProof/>
              <w:sz w:val="18"/>
              <w:szCs w:val="18"/>
              <w:lang w:eastAsia="es-CO"/>
            </w:rPr>
          </w:pPr>
        </w:p>
      </w:tc>
      <w:tc>
        <w:tcPr>
          <w:tcW w:w="578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7D168E9" w14:textId="77777777" w:rsidR="00837566" w:rsidRPr="00841783" w:rsidRDefault="00837566" w:rsidP="00837566">
          <w:pPr>
            <w:rPr>
              <w:rFonts w:ascii="Arial" w:eastAsia="Calibri" w:hAnsi="Arial" w:cs="Arial"/>
              <w:sz w:val="22"/>
              <w:szCs w:val="22"/>
              <w:lang w:eastAsia="en-US" w:bidi="hi-IN"/>
            </w:rPr>
          </w:pPr>
        </w:p>
      </w:tc>
      <w:tc>
        <w:tcPr>
          <w:tcW w:w="26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17B293AE" w14:textId="77777777" w:rsidR="00837566" w:rsidRPr="00841783" w:rsidRDefault="00837566" w:rsidP="00837566">
          <w:pPr>
            <w:rPr>
              <w:rFonts w:ascii="Arial" w:eastAsia="Calibri" w:hAnsi="Arial" w:cs="Arial"/>
              <w:sz w:val="18"/>
              <w:szCs w:val="18"/>
            </w:rPr>
          </w:pPr>
          <w:r w:rsidRPr="00841783">
            <w:rPr>
              <w:rFonts w:ascii="Arial" w:eastAsia="Calibri" w:hAnsi="Arial" w:cs="Arial"/>
              <w:sz w:val="18"/>
              <w:szCs w:val="18"/>
            </w:rPr>
            <w:t>Versión:</w:t>
          </w:r>
        </w:p>
      </w:tc>
    </w:tr>
    <w:tr w:rsidR="00841783" w:rsidRPr="00841783" w14:paraId="0B742AD3" w14:textId="77777777" w:rsidTr="00841783">
      <w:trPr>
        <w:trHeight w:val="39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9A81BBC" w14:textId="77777777" w:rsidR="00837566" w:rsidRPr="00841783" w:rsidRDefault="00837566" w:rsidP="00837566">
          <w:pPr>
            <w:rPr>
              <w:rFonts w:ascii="Arial" w:hAnsi="Arial" w:cs="Arial"/>
              <w:noProof/>
              <w:sz w:val="18"/>
              <w:szCs w:val="18"/>
              <w:lang w:eastAsia="es-CO"/>
            </w:rPr>
          </w:pPr>
        </w:p>
      </w:tc>
      <w:tc>
        <w:tcPr>
          <w:tcW w:w="578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13CED7D" w14:textId="77777777" w:rsidR="00837566" w:rsidRPr="00841783" w:rsidRDefault="00837566" w:rsidP="00837566">
          <w:pPr>
            <w:rPr>
              <w:rFonts w:ascii="Arial" w:eastAsia="Calibri" w:hAnsi="Arial" w:cs="Arial"/>
              <w:sz w:val="22"/>
              <w:szCs w:val="22"/>
              <w:lang w:eastAsia="en-US" w:bidi="hi-IN"/>
            </w:rPr>
          </w:pPr>
        </w:p>
      </w:tc>
      <w:tc>
        <w:tcPr>
          <w:tcW w:w="26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396FA75B" w14:textId="77777777" w:rsidR="00837566" w:rsidRPr="00841783" w:rsidRDefault="00837566" w:rsidP="00837566">
          <w:pPr>
            <w:rPr>
              <w:rFonts w:ascii="Arial" w:eastAsia="Calibri" w:hAnsi="Arial" w:cs="Arial"/>
              <w:sz w:val="18"/>
              <w:szCs w:val="18"/>
            </w:rPr>
          </w:pPr>
          <w:r w:rsidRPr="00841783">
            <w:rPr>
              <w:rFonts w:ascii="Arial" w:eastAsia="Calibri" w:hAnsi="Arial" w:cs="Arial"/>
              <w:sz w:val="18"/>
              <w:szCs w:val="18"/>
            </w:rPr>
            <w:t>Fecha:</w:t>
          </w:r>
          <w:r w:rsidR="0013121B">
            <w:rPr>
              <w:rFonts w:ascii="Arial" w:eastAsia="Calibri" w:hAnsi="Arial" w:cs="Arial"/>
              <w:sz w:val="18"/>
              <w:szCs w:val="18"/>
            </w:rPr>
            <w:t xml:space="preserve"> [</w:t>
          </w:r>
          <w:proofErr w:type="spellStart"/>
          <w:r w:rsidR="0013121B">
            <w:rPr>
              <w:rFonts w:ascii="Arial" w:hAnsi="Arial" w:cs="Mangal"/>
              <w:sz w:val="18"/>
              <w:szCs w:val="18"/>
              <w:lang w:val="es-ES_tradnl" w:bidi="hi-IN"/>
            </w:rPr>
            <w:t>datos.fecha</w:t>
          </w:r>
          <w:proofErr w:type="spellEnd"/>
          <w:r w:rsidR="0013121B">
            <w:rPr>
              <w:rFonts w:ascii="Arial" w:hAnsi="Arial" w:cs="Mangal"/>
              <w:sz w:val="18"/>
              <w:szCs w:val="18"/>
              <w:lang w:val="es-ES_tradnl" w:bidi="hi-IN"/>
            </w:rPr>
            <w:t>]</w:t>
          </w:r>
        </w:p>
      </w:tc>
    </w:tr>
  </w:tbl>
  <w:p w14:paraId="029B8F30" w14:textId="77777777" w:rsidR="004D679E" w:rsidRDefault="004D679E" w:rsidP="00CF7A57">
    <w:pPr>
      <w:pStyle w:val="Ttulo"/>
      <w:shd w:val="clear" w:color="auto" w:fill="aut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15282"/>
    <w:multiLevelType w:val="hybridMultilevel"/>
    <w:tmpl w:val="3D72D1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70E79"/>
    <w:multiLevelType w:val="hybridMultilevel"/>
    <w:tmpl w:val="BC023806"/>
    <w:lvl w:ilvl="0" w:tplc="49F4A1BC">
      <w:start w:val="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A1FB6"/>
    <w:multiLevelType w:val="hybridMultilevel"/>
    <w:tmpl w:val="FDF2D37C"/>
    <w:lvl w:ilvl="0" w:tplc="D0A251E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465B6"/>
    <w:multiLevelType w:val="multilevel"/>
    <w:tmpl w:val="73C013DA"/>
    <w:lvl w:ilvl="0">
      <w:start w:val="1"/>
      <w:numFmt w:val="decimal"/>
      <w:lvlText w:val="(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FC70848"/>
    <w:multiLevelType w:val="hybridMultilevel"/>
    <w:tmpl w:val="46823BC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F26329"/>
    <w:multiLevelType w:val="hybridMultilevel"/>
    <w:tmpl w:val="A2D42B14"/>
    <w:lvl w:ilvl="0" w:tplc="A3D6E7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71832"/>
    <w:multiLevelType w:val="hybridMultilevel"/>
    <w:tmpl w:val="E09668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32C79"/>
    <w:multiLevelType w:val="multilevel"/>
    <w:tmpl w:val="569E47A0"/>
    <w:lvl w:ilvl="0">
      <w:start w:val="1"/>
      <w:numFmt w:val="decimal"/>
      <w:lvlText w:val="(%1."/>
      <w:lvlJc w:val="left"/>
      <w:pPr>
        <w:ind w:left="360" w:hanging="360"/>
      </w:pPr>
      <w:rPr>
        <w:rFonts w:hint="default"/>
        <w:sz w:val="14"/>
      </w:rPr>
    </w:lvl>
    <w:lvl w:ilvl="1">
      <w:start w:val="1"/>
      <w:numFmt w:val="decimal"/>
      <w:lvlText w:val="(%1.%2)"/>
      <w:lvlJc w:val="left"/>
      <w:pPr>
        <w:ind w:left="360" w:hanging="360"/>
      </w:pPr>
      <w:rPr>
        <w:rFonts w:hint="default"/>
        <w:sz w:val="14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  <w:sz w:val="14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hint="default"/>
        <w:sz w:val="14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  <w:sz w:val="14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  <w:sz w:val="14"/>
      </w:rPr>
    </w:lvl>
    <w:lvl w:ilvl="6">
      <w:start w:val="1"/>
      <w:numFmt w:val="decimal"/>
      <w:lvlText w:val="(%1.%2)%3.%4.%5.%6.%7."/>
      <w:lvlJc w:val="left"/>
      <w:pPr>
        <w:ind w:left="1080" w:hanging="1080"/>
      </w:pPr>
      <w:rPr>
        <w:rFonts w:hint="default"/>
        <w:sz w:val="14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  <w:sz w:val="14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hint="default"/>
        <w:sz w:val="14"/>
      </w:rPr>
    </w:lvl>
  </w:abstractNum>
  <w:abstractNum w:abstractNumId="8" w15:restartNumberingAfterBreak="0">
    <w:nsid w:val="632A11AC"/>
    <w:multiLevelType w:val="hybridMultilevel"/>
    <w:tmpl w:val="71C61E3A"/>
    <w:lvl w:ilvl="0" w:tplc="49F4A1BC">
      <w:start w:val="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E37BA"/>
    <w:multiLevelType w:val="hybridMultilevel"/>
    <w:tmpl w:val="37CCFFD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49285A"/>
    <w:multiLevelType w:val="hybridMultilevel"/>
    <w:tmpl w:val="602CFD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A779C"/>
    <w:multiLevelType w:val="hybridMultilevel"/>
    <w:tmpl w:val="E0A4A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3FBB"/>
    <w:multiLevelType w:val="hybridMultilevel"/>
    <w:tmpl w:val="493ACA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773431">
    <w:abstractNumId w:val="5"/>
  </w:num>
  <w:num w:numId="2" w16cid:durableId="179510415">
    <w:abstractNumId w:val="0"/>
  </w:num>
  <w:num w:numId="3" w16cid:durableId="1117915576">
    <w:abstractNumId w:val="10"/>
  </w:num>
  <w:num w:numId="4" w16cid:durableId="2058121092">
    <w:abstractNumId w:val="11"/>
  </w:num>
  <w:num w:numId="5" w16cid:durableId="1924413180">
    <w:abstractNumId w:val="4"/>
  </w:num>
  <w:num w:numId="6" w16cid:durableId="314846673">
    <w:abstractNumId w:val="12"/>
  </w:num>
  <w:num w:numId="7" w16cid:durableId="1476071458">
    <w:abstractNumId w:val="6"/>
  </w:num>
  <w:num w:numId="8" w16cid:durableId="224730602">
    <w:abstractNumId w:val="1"/>
  </w:num>
  <w:num w:numId="9" w16cid:durableId="1536505523">
    <w:abstractNumId w:val="8"/>
  </w:num>
  <w:num w:numId="10" w16cid:durableId="1041898500">
    <w:abstractNumId w:val="9"/>
  </w:num>
  <w:num w:numId="11" w16cid:durableId="1811240459">
    <w:abstractNumId w:val="2"/>
  </w:num>
  <w:num w:numId="12" w16cid:durableId="518396270">
    <w:abstractNumId w:val="7"/>
  </w:num>
  <w:num w:numId="13" w16cid:durableId="976645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3A"/>
    <w:rsid w:val="000146FC"/>
    <w:rsid w:val="000201D0"/>
    <w:rsid w:val="0002772B"/>
    <w:rsid w:val="00036F5D"/>
    <w:rsid w:val="000755A4"/>
    <w:rsid w:val="00077EBD"/>
    <w:rsid w:val="000937F7"/>
    <w:rsid w:val="000C41E2"/>
    <w:rsid w:val="000D3002"/>
    <w:rsid w:val="000F23CD"/>
    <w:rsid w:val="0010748A"/>
    <w:rsid w:val="001250EB"/>
    <w:rsid w:val="0013121B"/>
    <w:rsid w:val="0013563E"/>
    <w:rsid w:val="00167E4D"/>
    <w:rsid w:val="00192F14"/>
    <w:rsid w:val="001C591A"/>
    <w:rsid w:val="001F3B00"/>
    <w:rsid w:val="0020457C"/>
    <w:rsid w:val="00215F69"/>
    <w:rsid w:val="00216B72"/>
    <w:rsid w:val="00236FC8"/>
    <w:rsid w:val="00250ACA"/>
    <w:rsid w:val="00257D7A"/>
    <w:rsid w:val="00262732"/>
    <w:rsid w:val="0027013C"/>
    <w:rsid w:val="002A5F64"/>
    <w:rsid w:val="002D77C3"/>
    <w:rsid w:val="003211F0"/>
    <w:rsid w:val="0035032E"/>
    <w:rsid w:val="003E281E"/>
    <w:rsid w:val="003E6346"/>
    <w:rsid w:val="003E7FBC"/>
    <w:rsid w:val="00456F5C"/>
    <w:rsid w:val="004B1CFD"/>
    <w:rsid w:val="004C06DF"/>
    <w:rsid w:val="004D679E"/>
    <w:rsid w:val="004D7D26"/>
    <w:rsid w:val="0050258A"/>
    <w:rsid w:val="00503FFD"/>
    <w:rsid w:val="00513F78"/>
    <w:rsid w:val="00515139"/>
    <w:rsid w:val="005676D1"/>
    <w:rsid w:val="005715C3"/>
    <w:rsid w:val="00574095"/>
    <w:rsid w:val="005763F9"/>
    <w:rsid w:val="00577193"/>
    <w:rsid w:val="00587BC5"/>
    <w:rsid w:val="005911F3"/>
    <w:rsid w:val="00596C2E"/>
    <w:rsid w:val="005D65A4"/>
    <w:rsid w:val="005F6783"/>
    <w:rsid w:val="0065038D"/>
    <w:rsid w:val="00654EA6"/>
    <w:rsid w:val="006D7A26"/>
    <w:rsid w:val="006F0585"/>
    <w:rsid w:val="007262D6"/>
    <w:rsid w:val="00756667"/>
    <w:rsid w:val="007A00A0"/>
    <w:rsid w:val="007C1F67"/>
    <w:rsid w:val="007E1E71"/>
    <w:rsid w:val="00826455"/>
    <w:rsid w:val="00837566"/>
    <w:rsid w:val="00841783"/>
    <w:rsid w:val="00854883"/>
    <w:rsid w:val="00855DDE"/>
    <w:rsid w:val="00860631"/>
    <w:rsid w:val="0086673A"/>
    <w:rsid w:val="00886C11"/>
    <w:rsid w:val="008A0E30"/>
    <w:rsid w:val="008C7AF9"/>
    <w:rsid w:val="008E04A5"/>
    <w:rsid w:val="008E383E"/>
    <w:rsid w:val="0090483A"/>
    <w:rsid w:val="0094327E"/>
    <w:rsid w:val="009450EF"/>
    <w:rsid w:val="00990411"/>
    <w:rsid w:val="009C0024"/>
    <w:rsid w:val="009E0EE2"/>
    <w:rsid w:val="00A246B3"/>
    <w:rsid w:val="00A364B8"/>
    <w:rsid w:val="00A42CC9"/>
    <w:rsid w:val="00A706BC"/>
    <w:rsid w:val="00A72342"/>
    <w:rsid w:val="00A763D7"/>
    <w:rsid w:val="00A877EA"/>
    <w:rsid w:val="00A961BE"/>
    <w:rsid w:val="00AA4032"/>
    <w:rsid w:val="00AE789C"/>
    <w:rsid w:val="00BC1C9C"/>
    <w:rsid w:val="00BE0829"/>
    <w:rsid w:val="00BF2F91"/>
    <w:rsid w:val="00C05432"/>
    <w:rsid w:val="00C1309B"/>
    <w:rsid w:val="00C342A1"/>
    <w:rsid w:val="00C36DAA"/>
    <w:rsid w:val="00C46CD0"/>
    <w:rsid w:val="00C64DDF"/>
    <w:rsid w:val="00C86930"/>
    <w:rsid w:val="00CF7A57"/>
    <w:rsid w:val="00D1729A"/>
    <w:rsid w:val="00D476D9"/>
    <w:rsid w:val="00D808A4"/>
    <w:rsid w:val="00D911FC"/>
    <w:rsid w:val="00D95B88"/>
    <w:rsid w:val="00DC0B76"/>
    <w:rsid w:val="00DF02F7"/>
    <w:rsid w:val="00E0613F"/>
    <w:rsid w:val="00E23555"/>
    <w:rsid w:val="00E26639"/>
    <w:rsid w:val="00E4693B"/>
    <w:rsid w:val="00E4772D"/>
    <w:rsid w:val="00E8586F"/>
    <w:rsid w:val="00EF1176"/>
    <w:rsid w:val="00EF3CEC"/>
    <w:rsid w:val="00F46076"/>
    <w:rsid w:val="00F97DFD"/>
    <w:rsid w:val="00FD7032"/>
    <w:rsid w:val="00FF1F35"/>
    <w:rsid w:val="00F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3DF55D6A"/>
  <w15:chartTrackingRefBased/>
  <w15:docId w15:val="{1076F6EC-14ED-49A5-9778-7A853E8A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16"/>
    </w:rPr>
  </w:style>
  <w:style w:type="paragraph" w:styleId="Ttulo3">
    <w:name w:val="heading 3"/>
    <w:basedOn w:val="Normal"/>
    <w:next w:val="Normal"/>
    <w:qFormat/>
    <w:pPr>
      <w:keepNext/>
      <w:tabs>
        <w:tab w:val="left" w:pos="4193"/>
        <w:tab w:val="left" w:pos="4228"/>
        <w:tab w:val="left" w:pos="4572"/>
        <w:tab w:val="left" w:pos="6373"/>
        <w:tab w:val="left" w:pos="8634"/>
        <w:tab w:val="left" w:pos="8978"/>
        <w:tab w:val="left" w:pos="10116"/>
      </w:tabs>
      <w:ind w:left="-20"/>
      <w:outlineLvl w:val="2"/>
    </w:pPr>
    <w:rPr>
      <w:rFonts w:ascii="Arial" w:eastAsia="Arial Unicode MS" w:hAnsi="Arial" w:cs="Arial"/>
      <w:b/>
      <w:bCs/>
      <w:sz w:val="20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shd w:val="clear" w:color="auto" w:fill="A6A6A6"/>
      <w:jc w:val="center"/>
    </w:pPr>
    <w:rPr>
      <w:rFonts w:ascii="Arial" w:hAnsi="Arial"/>
      <w:b/>
      <w:bCs/>
      <w:lang w:val="es-CO" w:eastAsia="x-none"/>
    </w:rPr>
  </w:style>
  <w:style w:type="paragraph" w:styleId="HTMLconformatoprevio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Sangradetextonormal">
    <w:name w:val="Body Text Indent"/>
    <w:basedOn w:val="Normal"/>
    <w:semiHidden/>
    <w:pPr>
      <w:tabs>
        <w:tab w:val="left" w:pos="4193"/>
        <w:tab w:val="left" w:pos="4228"/>
        <w:tab w:val="left" w:pos="4572"/>
        <w:tab w:val="left" w:pos="6373"/>
        <w:tab w:val="left" w:pos="8634"/>
        <w:tab w:val="left" w:pos="8978"/>
        <w:tab w:val="left" w:pos="10116"/>
      </w:tabs>
      <w:ind w:left="-20"/>
    </w:pPr>
    <w:rPr>
      <w:rFonts w:ascii="Arial" w:eastAsia="Arial Unicode MS" w:hAnsi="Arial" w:cs="Arial"/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FF1F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Car">
    <w:name w:val="Título Car"/>
    <w:link w:val="Ttulo"/>
    <w:rsid w:val="00456F5C"/>
    <w:rPr>
      <w:rFonts w:ascii="Arial" w:hAnsi="Arial" w:cs="Arial"/>
      <w:b/>
      <w:bCs/>
      <w:sz w:val="24"/>
      <w:szCs w:val="24"/>
      <w:shd w:val="clear" w:color="auto" w:fill="A6A6A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4D67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D679E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D67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D679E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67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D679E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CF7A5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1303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INVESTIGACIÓN PARA LAS EMPRESAS</vt:lpstr>
    </vt:vector>
  </TitlesOfParts>
  <Company>COLPATRIA</Company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INVESTIGACIÓN PARA LAS EMPRESAS</dc:title>
  <dc:subject/>
  <dc:creator>Unidad de Inversión</dc:creator>
  <cp:keywords/>
  <cp:lastModifiedBy>Melissa Montoya</cp:lastModifiedBy>
  <cp:revision>2</cp:revision>
  <cp:lastPrinted>2011-09-05T15:33:00Z</cp:lastPrinted>
  <dcterms:created xsi:type="dcterms:W3CDTF">2022-08-26T03:32:00Z</dcterms:created>
  <dcterms:modified xsi:type="dcterms:W3CDTF">2022-08-26T03:32:00Z</dcterms:modified>
</cp:coreProperties>
</file>