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90F0" w14:textId="77777777" w:rsidR="0050258A" w:rsidRDefault="0050258A">
      <w:pPr>
        <w:pStyle w:val="Ttulo"/>
        <w:shd w:val="clear" w:color="auto" w:fill="auto"/>
        <w:rPr>
          <w:sz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425"/>
        <w:gridCol w:w="1417"/>
        <w:gridCol w:w="989"/>
        <w:gridCol w:w="361"/>
        <w:gridCol w:w="1207"/>
        <w:gridCol w:w="344"/>
        <w:gridCol w:w="1234"/>
        <w:gridCol w:w="394"/>
      </w:tblGrid>
      <w:tr w:rsidR="004D679E" w14:paraId="24625017" w14:textId="77777777" w:rsidTr="00587BC5">
        <w:tblPrEx>
          <w:tblCellMar>
            <w:top w:w="0" w:type="dxa"/>
            <w:bottom w:w="0" w:type="dxa"/>
          </w:tblCellMar>
        </w:tblPrEx>
        <w:trPr>
          <w:cantSplit/>
          <w:trHeight w:val="260"/>
          <w:jc w:val="center"/>
        </w:trPr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27F1B2F" w14:textId="77777777" w:rsidR="004D679E" w:rsidRPr="00886C11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 w:rsidRPr="00886C11">
              <w:rPr>
                <w:rFonts w:ascii="Arial" w:eastAsia="Arial Unicode MS" w:hAnsi="Arial" w:cs="Arial"/>
                <w:sz w:val="16"/>
                <w:szCs w:val="16"/>
              </w:rPr>
              <w:t>INCIDENTE: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2A54D" w14:textId="77777777" w:rsidR="004D679E" w:rsidRPr="00886C11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14:paraId="04CC62E7" w14:textId="77777777" w:rsidR="004D679E" w:rsidRPr="00886C11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 w:rsidRPr="00886C11">
              <w:rPr>
                <w:rFonts w:ascii="Arial" w:eastAsia="Arial Unicode MS" w:hAnsi="Arial" w:cs="Arial"/>
                <w:sz w:val="16"/>
                <w:szCs w:val="16"/>
              </w:rPr>
              <w:t>ACCIDENTE:</w:t>
            </w:r>
          </w:p>
        </w:tc>
        <w:tc>
          <w:tcPr>
            <w:tcW w:w="989" w:type="dxa"/>
            <w:tcBorders>
              <w:right w:val="single" w:sz="4" w:space="0" w:color="auto"/>
            </w:tcBorders>
            <w:vAlign w:val="center"/>
          </w:tcPr>
          <w:p w14:paraId="2FFAE8EC" w14:textId="77777777" w:rsidR="004D679E" w:rsidRPr="00886C11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 w:rsidRPr="00886C11">
              <w:rPr>
                <w:rFonts w:ascii="Arial" w:eastAsia="Arial Unicode MS" w:hAnsi="Arial" w:cs="Arial"/>
                <w:sz w:val="16"/>
                <w:szCs w:val="16"/>
              </w:rPr>
              <w:t>LEVE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677A1" w14:textId="77777777" w:rsidR="004D679E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12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849C9" w14:textId="77777777" w:rsidR="004D679E" w:rsidRPr="00886C11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 w:rsidRPr="00886C11">
              <w:rPr>
                <w:rFonts w:ascii="Arial" w:eastAsia="Arial Unicode MS" w:hAnsi="Arial" w:cs="Arial"/>
                <w:sz w:val="16"/>
                <w:szCs w:val="16"/>
              </w:rPr>
              <w:t>GRAVE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365E2" w14:textId="77777777" w:rsidR="004D679E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  <w:tc>
          <w:tcPr>
            <w:tcW w:w="12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85BF9" w14:textId="77777777" w:rsidR="004D679E" w:rsidRPr="00886C11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 w:rsidRPr="00886C11">
              <w:rPr>
                <w:rFonts w:ascii="Arial" w:eastAsia="Arial Unicode MS" w:hAnsi="Arial" w:cs="Arial"/>
                <w:sz w:val="16"/>
                <w:szCs w:val="16"/>
              </w:rPr>
              <w:t>MORTAL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D6D98" w14:textId="77777777" w:rsidR="004D679E" w:rsidRDefault="004D679E" w:rsidP="000937F7">
            <w:pPr>
              <w:tabs>
                <w:tab w:val="left" w:pos="2880"/>
                <w:tab w:val="left" w:pos="3659"/>
                <w:tab w:val="left" w:pos="4003"/>
                <w:tab w:val="left" w:pos="4347"/>
                <w:tab w:val="left" w:pos="6151"/>
                <w:tab w:val="left" w:pos="8415"/>
                <w:tab w:val="left" w:pos="8759"/>
                <w:tab w:val="left" w:pos="10023"/>
              </w:tabs>
              <w:jc w:val="center"/>
              <w:rPr>
                <w:rFonts w:ascii="Arial" w:eastAsia="Arial Unicode MS" w:hAnsi="Arial" w:cs="Arial"/>
                <w:sz w:val="18"/>
              </w:rPr>
            </w:pPr>
          </w:p>
        </w:tc>
      </w:tr>
    </w:tbl>
    <w:p w14:paraId="6AA73D19" w14:textId="77777777" w:rsidR="0050258A" w:rsidRDefault="0050258A">
      <w:pPr>
        <w:pStyle w:val="Ttulo"/>
        <w:shd w:val="clear" w:color="auto" w:fill="auto"/>
        <w:rPr>
          <w:b w:val="0"/>
          <w:bCs w:val="0"/>
          <w:sz w:val="16"/>
          <w:szCs w:val="16"/>
          <w:lang w:val="es-ES"/>
        </w:rPr>
      </w:pPr>
    </w:p>
    <w:p w14:paraId="2CDFD182" w14:textId="77777777" w:rsidR="00886C11" w:rsidRPr="00886C11" w:rsidRDefault="00886C11">
      <w:pPr>
        <w:pStyle w:val="Ttulo"/>
        <w:shd w:val="clear" w:color="auto" w:fill="auto"/>
        <w:rPr>
          <w:b w:val="0"/>
          <w:bCs w:val="0"/>
          <w:sz w:val="16"/>
          <w:szCs w:val="16"/>
          <w:lang w:val="es-ES"/>
        </w:rPr>
      </w:pPr>
    </w:p>
    <w:tbl>
      <w:tblPr>
        <w:tblW w:w="10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43"/>
        <w:gridCol w:w="338"/>
        <w:gridCol w:w="296"/>
        <w:gridCol w:w="381"/>
        <w:gridCol w:w="219"/>
        <w:gridCol w:w="480"/>
        <w:gridCol w:w="1200"/>
        <w:gridCol w:w="2773"/>
        <w:gridCol w:w="1560"/>
        <w:gridCol w:w="1174"/>
      </w:tblGrid>
      <w:tr w:rsidR="0050258A" w14:paraId="486A2907" w14:textId="77777777">
        <w:trPr>
          <w:cantSplit/>
        </w:trPr>
        <w:tc>
          <w:tcPr>
            <w:tcW w:w="4257" w:type="dxa"/>
            <w:gridSpan w:val="6"/>
            <w:vMerge w:val="restart"/>
          </w:tcPr>
          <w:p w14:paraId="21753182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EPS A LA QUE ESTÁ AFILIADO</w:t>
            </w:r>
          </w:p>
        </w:tc>
        <w:tc>
          <w:tcPr>
            <w:tcW w:w="1200" w:type="dxa"/>
            <w:tcBorders>
              <w:bottom w:val="nil"/>
            </w:tcBorders>
          </w:tcPr>
          <w:p w14:paraId="27F9146E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CÓDIGO EPS</w:t>
            </w:r>
          </w:p>
        </w:tc>
        <w:tc>
          <w:tcPr>
            <w:tcW w:w="4333" w:type="dxa"/>
            <w:gridSpan w:val="2"/>
            <w:tcBorders>
              <w:bottom w:val="nil"/>
            </w:tcBorders>
          </w:tcPr>
          <w:p w14:paraId="19918F63" w14:textId="77777777" w:rsidR="0050258A" w:rsidRPr="00854883" w:rsidRDefault="0050258A" w:rsidP="007262D6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AR</w:t>
            </w:r>
            <w:r w:rsidR="007262D6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L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A LA QUE ESTA AFILIADO</w:t>
            </w:r>
          </w:p>
        </w:tc>
        <w:tc>
          <w:tcPr>
            <w:tcW w:w="1174" w:type="dxa"/>
            <w:tcBorders>
              <w:bottom w:val="nil"/>
            </w:tcBorders>
          </w:tcPr>
          <w:p w14:paraId="00369120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CÓDIGO </w:t>
            </w:r>
            <w:r w:rsidR="007262D6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ARL</w:t>
            </w:r>
          </w:p>
        </w:tc>
      </w:tr>
      <w:tr w:rsidR="0050258A" w14:paraId="549150D7" w14:textId="77777777">
        <w:trPr>
          <w:cantSplit/>
        </w:trPr>
        <w:tc>
          <w:tcPr>
            <w:tcW w:w="4257" w:type="dxa"/>
            <w:gridSpan w:val="6"/>
            <w:vMerge/>
          </w:tcPr>
          <w:p w14:paraId="2BB4D86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</w:tcBorders>
            <w:shd w:val="clear" w:color="auto" w:fill="B3B3B3"/>
          </w:tcPr>
          <w:p w14:paraId="53DF7828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333" w:type="dxa"/>
            <w:gridSpan w:val="2"/>
            <w:tcBorders>
              <w:top w:val="nil"/>
            </w:tcBorders>
          </w:tcPr>
          <w:p w14:paraId="3F1176F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sz w:val="16"/>
                <w:lang w:val="es-ES" w:eastAsia="es-ES"/>
              </w:rPr>
            </w:pPr>
          </w:p>
        </w:tc>
        <w:tc>
          <w:tcPr>
            <w:tcW w:w="1174" w:type="dxa"/>
            <w:tcBorders>
              <w:top w:val="nil"/>
            </w:tcBorders>
            <w:shd w:val="clear" w:color="auto" w:fill="B3B3B3"/>
          </w:tcPr>
          <w:p w14:paraId="1C0DB2CE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71BFC0B8" w14:textId="77777777">
        <w:trPr>
          <w:cantSplit/>
          <w:trHeight w:val="201"/>
        </w:trPr>
        <w:tc>
          <w:tcPr>
            <w:tcW w:w="8230" w:type="dxa"/>
            <w:gridSpan w:val="8"/>
            <w:tcBorders>
              <w:bottom w:val="nil"/>
            </w:tcBorders>
          </w:tcPr>
          <w:p w14:paraId="65D7374C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AFP A LA QUE ESTÁ AFILIADO</w:t>
            </w:r>
            <w:r w:rsidR="003211F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:</w:t>
            </w:r>
          </w:p>
        </w:tc>
        <w:tc>
          <w:tcPr>
            <w:tcW w:w="2734" w:type="dxa"/>
            <w:gridSpan w:val="2"/>
            <w:tcBorders>
              <w:bottom w:val="nil"/>
            </w:tcBorders>
          </w:tcPr>
          <w:p w14:paraId="0C714DBB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CÓDIGO AFP O SEGURO SOCIAL</w:t>
            </w:r>
          </w:p>
        </w:tc>
      </w:tr>
      <w:tr w:rsidR="0050258A" w14:paraId="1C07C400" w14:textId="77777777">
        <w:trPr>
          <w:cantSplit/>
        </w:trPr>
        <w:tc>
          <w:tcPr>
            <w:tcW w:w="2543" w:type="dxa"/>
            <w:tcBorders>
              <w:top w:val="nil"/>
              <w:bottom w:val="single" w:sz="4" w:space="0" w:color="auto"/>
              <w:right w:val="nil"/>
            </w:tcBorders>
          </w:tcPr>
          <w:p w14:paraId="64513F1D" w14:textId="77777777" w:rsidR="0050258A" w:rsidRPr="00854883" w:rsidRDefault="0050258A" w:rsidP="003E7FBC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SEGURO SOCIAL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</w:tcBorders>
          </w:tcPr>
          <w:p w14:paraId="1BEF278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SI</w:t>
            </w:r>
          </w:p>
        </w:tc>
        <w:tc>
          <w:tcPr>
            <w:tcW w:w="296" w:type="dxa"/>
            <w:tcBorders>
              <w:top w:val="single" w:sz="4" w:space="0" w:color="auto"/>
              <w:bottom w:val="single" w:sz="4" w:space="0" w:color="auto"/>
            </w:tcBorders>
          </w:tcPr>
          <w:p w14:paraId="40CB7640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81" w:type="dxa"/>
            <w:tcBorders>
              <w:top w:val="nil"/>
              <w:bottom w:val="single" w:sz="4" w:space="0" w:color="auto"/>
            </w:tcBorders>
          </w:tcPr>
          <w:p w14:paraId="58844ECA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NO</w:t>
            </w:r>
          </w:p>
        </w:tc>
        <w:tc>
          <w:tcPr>
            <w:tcW w:w="219" w:type="dxa"/>
            <w:tcBorders>
              <w:top w:val="single" w:sz="4" w:space="0" w:color="auto"/>
              <w:bottom w:val="single" w:sz="4" w:space="0" w:color="auto"/>
            </w:tcBorders>
          </w:tcPr>
          <w:p w14:paraId="66CF778B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453" w:type="dxa"/>
            <w:gridSpan w:val="3"/>
            <w:tcBorders>
              <w:top w:val="nil"/>
              <w:bottom w:val="single" w:sz="4" w:space="0" w:color="auto"/>
            </w:tcBorders>
          </w:tcPr>
          <w:p w14:paraId="4029F95F" w14:textId="77777777" w:rsidR="0050258A" w:rsidRPr="00854883" w:rsidRDefault="0050258A" w:rsidP="002D77C3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CUAL</w:t>
            </w:r>
          </w:p>
        </w:tc>
        <w:tc>
          <w:tcPr>
            <w:tcW w:w="2734" w:type="dxa"/>
            <w:gridSpan w:val="2"/>
            <w:tcBorders>
              <w:top w:val="nil"/>
            </w:tcBorders>
            <w:shd w:val="clear" w:color="auto" w:fill="B3B3B3"/>
          </w:tcPr>
          <w:p w14:paraId="25507E3E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</w:tbl>
    <w:p w14:paraId="70F705AB" w14:textId="77777777" w:rsidR="0050258A" w:rsidRDefault="0050258A">
      <w:pPr>
        <w:pStyle w:val="Ttulo"/>
        <w:shd w:val="clear" w:color="auto" w:fill="auto"/>
        <w:jc w:val="both"/>
        <w:rPr>
          <w:b w:val="0"/>
          <w:bCs w:val="0"/>
          <w:sz w:val="16"/>
          <w:lang w:val="es-ES"/>
        </w:rPr>
      </w:pPr>
    </w:p>
    <w:p w14:paraId="4FA170E0" w14:textId="77777777" w:rsidR="0050258A" w:rsidRDefault="0050258A">
      <w:pPr>
        <w:pStyle w:val="Ttulo"/>
        <w:shd w:val="clear" w:color="auto" w:fill="auto"/>
        <w:jc w:val="both"/>
        <w:rPr>
          <w:sz w:val="16"/>
          <w:lang w:val="es-ES"/>
        </w:rPr>
      </w:pPr>
      <w:r>
        <w:rPr>
          <w:sz w:val="16"/>
          <w:lang w:val="es-ES"/>
        </w:rPr>
        <w:t>I. IDENTIFICACIÓN GENERAL DEL EMPLEADOR, CONTRATANTE O COOPERATIVA</w:t>
      </w:r>
    </w:p>
    <w:p w14:paraId="7F740FAC" w14:textId="77777777" w:rsidR="0050258A" w:rsidRDefault="0050258A">
      <w:pPr>
        <w:pStyle w:val="Ttulo"/>
        <w:shd w:val="clear" w:color="auto" w:fill="auto"/>
        <w:jc w:val="both"/>
        <w:rPr>
          <w:sz w:val="16"/>
          <w:lang w:val="es-ES"/>
        </w:rPr>
      </w:pPr>
    </w:p>
    <w:tbl>
      <w:tblPr>
        <w:tblW w:w="10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5"/>
        <w:gridCol w:w="703"/>
        <w:gridCol w:w="731"/>
        <w:gridCol w:w="270"/>
        <w:gridCol w:w="33"/>
        <w:gridCol w:w="62"/>
        <w:gridCol w:w="480"/>
        <w:gridCol w:w="288"/>
        <w:gridCol w:w="84"/>
        <w:gridCol w:w="280"/>
        <w:gridCol w:w="20"/>
        <w:gridCol w:w="384"/>
        <w:gridCol w:w="324"/>
        <w:gridCol w:w="60"/>
        <w:gridCol w:w="268"/>
        <w:gridCol w:w="116"/>
        <w:gridCol w:w="387"/>
        <w:gridCol w:w="384"/>
        <w:gridCol w:w="384"/>
        <w:gridCol w:w="76"/>
        <w:gridCol w:w="10"/>
        <w:gridCol w:w="298"/>
        <w:gridCol w:w="720"/>
        <w:gridCol w:w="413"/>
        <w:gridCol w:w="414"/>
        <w:gridCol w:w="413"/>
        <w:gridCol w:w="77"/>
        <w:gridCol w:w="342"/>
      </w:tblGrid>
      <w:tr w:rsidR="0050258A" w14:paraId="04430D27" w14:textId="77777777" w:rsidTr="00E235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5" w:type="dxa"/>
            <w:tcBorders>
              <w:bottom w:val="nil"/>
            </w:tcBorders>
          </w:tcPr>
          <w:p w14:paraId="228A3292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TIPO DE VINCULA</w:t>
            </w:r>
            <w:r w:rsidR="00E4693B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DOR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LABORAL:</w:t>
            </w:r>
          </w:p>
        </w:tc>
        <w:tc>
          <w:tcPr>
            <w:tcW w:w="1434" w:type="dxa"/>
            <w:gridSpan w:val="2"/>
          </w:tcPr>
          <w:p w14:paraId="2AC2D2E6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(1) EMPLEADOR</w:t>
            </w:r>
          </w:p>
        </w:tc>
        <w:tc>
          <w:tcPr>
            <w:tcW w:w="303" w:type="dxa"/>
            <w:gridSpan w:val="2"/>
          </w:tcPr>
          <w:p w14:paraId="0F217C74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922" w:type="dxa"/>
            <w:gridSpan w:val="8"/>
          </w:tcPr>
          <w:p w14:paraId="12B018C7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(2) CONTRATANTE</w:t>
            </w:r>
          </w:p>
        </w:tc>
        <w:tc>
          <w:tcPr>
            <w:tcW w:w="328" w:type="dxa"/>
            <w:gridSpan w:val="2"/>
          </w:tcPr>
          <w:p w14:paraId="08B34B56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692" w:type="dxa"/>
            <w:gridSpan w:val="12"/>
          </w:tcPr>
          <w:p w14:paraId="615DC8D4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(3) COOPERATIVA DE TRABAJO ASOCIADO</w:t>
            </w:r>
          </w:p>
        </w:tc>
        <w:tc>
          <w:tcPr>
            <w:tcW w:w="342" w:type="dxa"/>
          </w:tcPr>
          <w:p w14:paraId="65EE5BC2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62494CA5" w14:textId="77777777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9307" w:type="dxa"/>
            <w:gridSpan w:val="23"/>
            <w:vMerge w:val="restart"/>
            <w:tcBorders>
              <w:right w:val="nil"/>
            </w:tcBorders>
          </w:tcPr>
          <w:p w14:paraId="1B5C4552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sz w:val="16"/>
                <w:lang w:val="es-ES" w:eastAsia="es-ES"/>
              </w:rPr>
            </w:pPr>
            <w:r w:rsidRPr="00854883">
              <w:rPr>
                <w:rFonts w:cs="Arial"/>
                <w:sz w:val="16"/>
                <w:lang w:val="es-ES" w:eastAsia="es-ES"/>
              </w:rPr>
              <w:t xml:space="preserve">SEDE PRINCIPAL:  </w:t>
            </w:r>
          </w:p>
          <w:p w14:paraId="3DDC1E73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NOMBRE DE LA ACTIVIDAD ECONÓMICA</w:t>
            </w:r>
          </w:p>
        </w:tc>
        <w:tc>
          <w:tcPr>
            <w:tcW w:w="1659" w:type="dxa"/>
            <w:gridSpan w:val="5"/>
            <w:tcBorders>
              <w:left w:val="nil"/>
              <w:bottom w:val="nil"/>
            </w:tcBorders>
          </w:tcPr>
          <w:p w14:paraId="4088FC71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CODIGO</w:t>
            </w:r>
          </w:p>
        </w:tc>
      </w:tr>
      <w:tr w:rsidR="0050258A" w14:paraId="490F8DC0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9307" w:type="dxa"/>
            <w:gridSpan w:val="23"/>
            <w:vMerge/>
          </w:tcPr>
          <w:p w14:paraId="310E4EBA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sz w:val="16"/>
                <w:lang w:val="es-ES" w:eastAsia="es-ES"/>
              </w:rPr>
            </w:pPr>
          </w:p>
        </w:tc>
        <w:tc>
          <w:tcPr>
            <w:tcW w:w="1659" w:type="dxa"/>
            <w:gridSpan w:val="5"/>
            <w:tcBorders>
              <w:top w:val="nil"/>
            </w:tcBorders>
            <w:shd w:val="clear" w:color="auto" w:fill="B3B3B3"/>
          </w:tcPr>
          <w:p w14:paraId="0CEF07EC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417F0185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4744" w:type="dxa"/>
            <w:gridSpan w:val="6"/>
            <w:vMerge w:val="restart"/>
          </w:tcPr>
          <w:p w14:paraId="74BDCE3F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NOMBRE O RAZÓN SOCIAL</w:t>
            </w:r>
          </w:p>
        </w:tc>
        <w:tc>
          <w:tcPr>
            <w:tcW w:w="6222" w:type="dxa"/>
            <w:gridSpan w:val="22"/>
            <w:tcBorders>
              <w:bottom w:val="nil"/>
              <w:right w:val="nil"/>
            </w:tcBorders>
          </w:tcPr>
          <w:p w14:paraId="309E3C60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TIPO DE IDENTIFICACIÓN</w:t>
            </w:r>
          </w:p>
        </w:tc>
      </w:tr>
      <w:tr w:rsidR="0050258A" w14:paraId="596E2AA8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4744" w:type="dxa"/>
            <w:gridSpan w:val="6"/>
            <w:vMerge/>
          </w:tcPr>
          <w:p w14:paraId="406A3291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80" w:type="dxa"/>
            <w:tcBorders>
              <w:top w:val="nil"/>
              <w:bottom w:val="nil"/>
            </w:tcBorders>
            <w:vAlign w:val="center"/>
          </w:tcPr>
          <w:p w14:paraId="4522CA0E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n-U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n-US" w:eastAsia="es-ES"/>
              </w:rPr>
              <w:t>NIT</w:t>
            </w:r>
          </w:p>
        </w:tc>
        <w:tc>
          <w:tcPr>
            <w:tcW w:w="288" w:type="dxa"/>
            <w:vAlign w:val="center"/>
          </w:tcPr>
          <w:p w14:paraId="62AE4BB5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n-US" w:eastAsia="es-ES"/>
              </w:rPr>
            </w:pPr>
          </w:p>
        </w:tc>
        <w:tc>
          <w:tcPr>
            <w:tcW w:w="384" w:type="dxa"/>
            <w:gridSpan w:val="3"/>
            <w:tcBorders>
              <w:top w:val="nil"/>
              <w:bottom w:val="nil"/>
            </w:tcBorders>
            <w:vAlign w:val="center"/>
          </w:tcPr>
          <w:p w14:paraId="539B49AD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n-U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n-US" w:eastAsia="es-ES"/>
              </w:rPr>
              <w:t>CC</w:t>
            </w:r>
          </w:p>
        </w:tc>
        <w:tc>
          <w:tcPr>
            <w:tcW w:w="384" w:type="dxa"/>
            <w:vAlign w:val="center"/>
          </w:tcPr>
          <w:p w14:paraId="07665368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n-US" w:eastAsia="es-ES"/>
              </w:rPr>
            </w:pPr>
          </w:p>
        </w:tc>
        <w:tc>
          <w:tcPr>
            <w:tcW w:w="384" w:type="dxa"/>
            <w:gridSpan w:val="2"/>
            <w:tcBorders>
              <w:top w:val="nil"/>
              <w:bottom w:val="nil"/>
            </w:tcBorders>
            <w:vAlign w:val="center"/>
          </w:tcPr>
          <w:p w14:paraId="7B9A8349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n-U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n-US" w:eastAsia="es-ES"/>
              </w:rPr>
              <w:t>CE</w:t>
            </w:r>
          </w:p>
        </w:tc>
        <w:tc>
          <w:tcPr>
            <w:tcW w:w="384" w:type="dxa"/>
            <w:gridSpan w:val="2"/>
            <w:vAlign w:val="center"/>
          </w:tcPr>
          <w:p w14:paraId="71AB84C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n-US" w:eastAsia="es-ES"/>
              </w:rPr>
            </w:pPr>
          </w:p>
        </w:tc>
        <w:tc>
          <w:tcPr>
            <w:tcW w:w="387" w:type="dxa"/>
            <w:tcBorders>
              <w:top w:val="nil"/>
              <w:bottom w:val="nil"/>
            </w:tcBorders>
            <w:vAlign w:val="center"/>
          </w:tcPr>
          <w:p w14:paraId="5C127AE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NU</w:t>
            </w:r>
          </w:p>
        </w:tc>
        <w:tc>
          <w:tcPr>
            <w:tcW w:w="384" w:type="dxa"/>
            <w:vAlign w:val="center"/>
          </w:tcPr>
          <w:p w14:paraId="4C02907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84" w:type="dxa"/>
            <w:tcBorders>
              <w:top w:val="nil"/>
              <w:bottom w:val="nil"/>
            </w:tcBorders>
            <w:vAlign w:val="center"/>
          </w:tcPr>
          <w:p w14:paraId="196D122E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PA</w:t>
            </w:r>
          </w:p>
        </w:tc>
        <w:tc>
          <w:tcPr>
            <w:tcW w:w="384" w:type="dxa"/>
            <w:gridSpan w:val="3"/>
            <w:vAlign w:val="center"/>
          </w:tcPr>
          <w:p w14:paraId="085F263D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379" w:type="dxa"/>
            <w:gridSpan w:val="6"/>
            <w:tcBorders>
              <w:top w:val="nil"/>
              <w:bottom w:val="nil"/>
              <w:right w:val="nil"/>
            </w:tcBorders>
          </w:tcPr>
          <w:p w14:paraId="454A9620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No</w:t>
            </w:r>
            <w:r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.</w:t>
            </w:r>
          </w:p>
        </w:tc>
      </w:tr>
      <w:tr w:rsidR="0050258A" w14:paraId="70DFBA95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5596" w:type="dxa"/>
            <w:gridSpan w:val="9"/>
          </w:tcPr>
          <w:p w14:paraId="7267517C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DIRECCIÓN</w:t>
            </w:r>
          </w:p>
          <w:p w14:paraId="00ADF5D1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693" w:type="dxa"/>
            <w:gridSpan w:val="12"/>
          </w:tcPr>
          <w:p w14:paraId="2CBBF877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TELÉFONO</w:t>
            </w:r>
          </w:p>
        </w:tc>
        <w:tc>
          <w:tcPr>
            <w:tcW w:w="2677" w:type="dxa"/>
            <w:gridSpan w:val="7"/>
          </w:tcPr>
          <w:p w14:paraId="4237C725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FAX</w:t>
            </w:r>
          </w:p>
        </w:tc>
      </w:tr>
      <w:tr w:rsidR="0050258A" w14:paraId="27AD0363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3648" w:type="dxa"/>
            <w:gridSpan w:val="2"/>
            <w:vMerge w:val="restart"/>
          </w:tcPr>
          <w:p w14:paraId="5205CA15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CORREO ELECTRÓNICO</w:t>
            </w:r>
          </w:p>
        </w:tc>
        <w:tc>
          <w:tcPr>
            <w:tcW w:w="2228" w:type="dxa"/>
            <w:gridSpan w:val="8"/>
            <w:vMerge w:val="restart"/>
          </w:tcPr>
          <w:p w14:paraId="43266D75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DEPARTAMENTO</w:t>
            </w:r>
          </w:p>
        </w:tc>
        <w:tc>
          <w:tcPr>
            <w:tcW w:w="3431" w:type="dxa"/>
            <w:gridSpan w:val="13"/>
            <w:vMerge w:val="restart"/>
          </w:tcPr>
          <w:p w14:paraId="3441F593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MUNICIPIO</w:t>
            </w:r>
          </w:p>
        </w:tc>
        <w:tc>
          <w:tcPr>
            <w:tcW w:w="1659" w:type="dxa"/>
            <w:gridSpan w:val="5"/>
            <w:tcBorders>
              <w:bottom w:val="nil"/>
              <w:right w:val="single" w:sz="4" w:space="0" w:color="auto"/>
            </w:tcBorders>
          </w:tcPr>
          <w:p w14:paraId="6176DA99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ZONA</w:t>
            </w:r>
          </w:p>
        </w:tc>
      </w:tr>
      <w:tr w:rsidR="0050258A" w14:paraId="47162475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3648" w:type="dxa"/>
            <w:gridSpan w:val="2"/>
            <w:vMerge/>
            <w:tcBorders>
              <w:bottom w:val="single" w:sz="4" w:space="0" w:color="auto"/>
            </w:tcBorders>
          </w:tcPr>
          <w:p w14:paraId="3367C4B5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228" w:type="dxa"/>
            <w:gridSpan w:val="8"/>
            <w:vMerge/>
            <w:tcBorders>
              <w:bottom w:val="single" w:sz="4" w:space="0" w:color="auto"/>
            </w:tcBorders>
          </w:tcPr>
          <w:p w14:paraId="2EF22221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31" w:type="dxa"/>
            <w:gridSpan w:val="13"/>
            <w:vMerge/>
            <w:tcBorders>
              <w:bottom w:val="single" w:sz="4" w:space="0" w:color="auto"/>
            </w:tcBorders>
          </w:tcPr>
          <w:p w14:paraId="1A1425AE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13" w:type="dxa"/>
            <w:tcBorders>
              <w:top w:val="nil"/>
              <w:bottom w:val="single" w:sz="4" w:space="0" w:color="auto"/>
            </w:tcBorders>
            <w:vAlign w:val="center"/>
          </w:tcPr>
          <w:p w14:paraId="11F647F3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U</w:t>
            </w:r>
          </w:p>
        </w:tc>
        <w:tc>
          <w:tcPr>
            <w:tcW w:w="414" w:type="dxa"/>
            <w:tcBorders>
              <w:bottom w:val="single" w:sz="4" w:space="0" w:color="auto"/>
            </w:tcBorders>
            <w:vAlign w:val="center"/>
          </w:tcPr>
          <w:p w14:paraId="3032F08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13" w:type="dxa"/>
            <w:tcBorders>
              <w:top w:val="nil"/>
              <w:bottom w:val="single" w:sz="4" w:space="0" w:color="auto"/>
            </w:tcBorders>
            <w:vAlign w:val="center"/>
          </w:tcPr>
          <w:p w14:paraId="2D42F856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R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3DCE09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4BCF1451" w14:textId="77777777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9307" w:type="dxa"/>
            <w:gridSpan w:val="23"/>
            <w:vMerge w:val="restart"/>
            <w:tcBorders>
              <w:top w:val="single" w:sz="4" w:space="0" w:color="auto"/>
            </w:tcBorders>
          </w:tcPr>
          <w:p w14:paraId="378179A4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CENTRO DE TRABAJO DONDE LABORA EL TRABAJADOR</w:t>
            </w:r>
          </w:p>
          <w:p w14:paraId="7D2459F2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659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9BA327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CODIGO</w:t>
            </w:r>
          </w:p>
        </w:tc>
      </w:tr>
      <w:tr w:rsidR="0050258A" w14:paraId="7C7AD7BA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9307" w:type="dxa"/>
            <w:gridSpan w:val="23"/>
            <w:vMerge/>
            <w:tcBorders>
              <w:bottom w:val="single" w:sz="4" w:space="0" w:color="auto"/>
            </w:tcBorders>
          </w:tcPr>
          <w:p w14:paraId="624B38B9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659" w:type="dxa"/>
            <w:gridSpan w:val="5"/>
            <w:tcBorders>
              <w:top w:val="nil"/>
              <w:right w:val="single" w:sz="4" w:space="0" w:color="auto"/>
            </w:tcBorders>
            <w:shd w:val="clear" w:color="auto" w:fill="B3B3B3"/>
            <w:vAlign w:val="center"/>
          </w:tcPr>
          <w:p w14:paraId="7ACBEE1D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7A69F1A1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9307" w:type="dxa"/>
            <w:gridSpan w:val="23"/>
            <w:vMerge w:val="restart"/>
            <w:tcBorders>
              <w:right w:val="nil"/>
            </w:tcBorders>
          </w:tcPr>
          <w:p w14:paraId="0FB2EAE4" w14:textId="77777777" w:rsidR="0050258A" w:rsidRPr="00854883" w:rsidRDefault="00CF7A57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¿SON LOS DATOS DEL CENTRO DE TRABAJO LOS MISMOS DEL CENTRO PRINCIPAL?</w:t>
            </w:r>
          </w:p>
          <w:p w14:paraId="5DE9EB18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SOLO EN CASO NEGATIVO DILIGENCIAR LAS SIGUIENTES CASILLAS SOBRE CENTRO DE TRABAJO:</w:t>
            </w:r>
          </w:p>
        </w:tc>
        <w:tc>
          <w:tcPr>
            <w:tcW w:w="413" w:type="dxa"/>
            <w:tcBorders>
              <w:left w:val="nil"/>
              <w:bottom w:val="nil"/>
              <w:right w:val="single" w:sz="4" w:space="0" w:color="auto"/>
            </w:tcBorders>
          </w:tcPr>
          <w:p w14:paraId="71ECCF62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SI</w:t>
            </w:r>
          </w:p>
        </w:tc>
        <w:tc>
          <w:tcPr>
            <w:tcW w:w="414" w:type="dxa"/>
            <w:tcBorders>
              <w:bottom w:val="single" w:sz="4" w:space="0" w:color="auto"/>
              <w:right w:val="single" w:sz="4" w:space="0" w:color="auto"/>
            </w:tcBorders>
          </w:tcPr>
          <w:p w14:paraId="24DCD060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13" w:type="dxa"/>
            <w:tcBorders>
              <w:bottom w:val="nil"/>
              <w:right w:val="single" w:sz="4" w:space="0" w:color="auto"/>
            </w:tcBorders>
          </w:tcPr>
          <w:p w14:paraId="4632AA66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NO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0BFD563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3D2DEB04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9307" w:type="dxa"/>
            <w:gridSpan w:val="23"/>
            <w:vMerge/>
            <w:tcBorders>
              <w:bottom w:val="single" w:sz="4" w:space="0" w:color="auto"/>
              <w:right w:val="nil"/>
            </w:tcBorders>
          </w:tcPr>
          <w:p w14:paraId="4D67B64F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9C24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1C26A61C" w14:textId="77777777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9307" w:type="dxa"/>
            <w:gridSpan w:val="23"/>
            <w:vMerge w:val="restart"/>
            <w:tcBorders>
              <w:top w:val="single" w:sz="4" w:space="0" w:color="auto"/>
            </w:tcBorders>
          </w:tcPr>
          <w:p w14:paraId="259DC329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NOMBRE DE LA ACTIVIDAD ECONÓMICA DEL CENTRO DE TRABAJO </w:t>
            </w:r>
          </w:p>
          <w:p w14:paraId="3054B30B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659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657AD9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CÓDIGO</w:t>
            </w:r>
          </w:p>
        </w:tc>
      </w:tr>
      <w:tr w:rsidR="0050258A" w14:paraId="79B0E25E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9307" w:type="dxa"/>
            <w:gridSpan w:val="23"/>
            <w:vMerge/>
            <w:tcBorders>
              <w:bottom w:val="single" w:sz="4" w:space="0" w:color="auto"/>
            </w:tcBorders>
          </w:tcPr>
          <w:p w14:paraId="11BF3A65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659" w:type="dxa"/>
            <w:gridSpan w:val="5"/>
            <w:tcBorders>
              <w:top w:val="nil"/>
              <w:right w:val="single" w:sz="4" w:space="0" w:color="auto"/>
            </w:tcBorders>
            <w:shd w:val="clear" w:color="auto" w:fill="B3B3B3"/>
            <w:vAlign w:val="center"/>
          </w:tcPr>
          <w:p w14:paraId="702FED5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25FF96AD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55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202B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DIRECCIÓN</w:t>
            </w:r>
          </w:p>
          <w:p w14:paraId="3783DA61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6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7D06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TELÉFONO</w:t>
            </w:r>
          </w:p>
        </w:tc>
        <w:tc>
          <w:tcPr>
            <w:tcW w:w="26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3B74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FAX</w:t>
            </w:r>
          </w:p>
        </w:tc>
      </w:tr>
      <w:tr w:rsidR="0050258A" w14:paraId="6475E59E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4649" w:type="dxa"/>
            <w:gridSpan w:val="4"/>
            <w:vMerge w:val="restart"/>
          </w:tcPr>
          <w:p w14:paraId="594433E7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DEPARTAMENTO</w:t>
            </w:r>
          </w:p>
        </w:tc>
        <w:tc>
          <w:tcPr>
            <w:tcW w:w="4658" w:type="dxa"/>
            <w:gridSpan w:val="19"/>
            <w:vMerge w:val="restart"/>
          </w:tcPr>
          <w:p w14:paraId="28880295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MUNICIPIO</w:t>
            </w:r>
          </w:p>
        </w:tc>
        <w:tc>
          <w:tcPr>
            <w:tcW w:w="1659" w:type="dxa"/>
            <w:gridSpan w:val="5"/>
            <w:tcBorders>
              <w:bottom w:val="nil"/>
              <w:right w:val="single" w:sz="4" w:space="0" w:color="auto"/>
            </w:tcBorders>
          </w:tcPr>
          <w:p w14:paraId="04D7C38F" w14:textId="77777777" w:rsidR="0050258A" w:rsidRPr="00854883" w:rsidRDefault="0050258A" w:rsidP="0027013C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ZONA</w:t>
            </w:r>
          </w:p>
        </w:tc>
      </w:tr>
      <w:tr w:rsidR="0050258A" w14:paraId="1268A5A7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4649" w:type="dxa"/>
            <w:gridSpan w:val="4"/>
            <w:vMerge/>
            <w:tcBorders>
              <w:bottom w:val="single" w:sz="4" w:space="0" w:color="auto"/>
            </w:tcBorders>
          </w:tcPr>
          <w:p w14:paraId="19F6BFBC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658" w:type="dxa"/>
            <w:gridSpan w:val="19"/>
            <w:vMerge/>
            <w:tcBorders>
              <w:bottom w:val="single" w:sz="4" w:space="0" w:color="auto"/>
            </w:tcBorders>
          </w:tcPr>
          <w:p w14:paraId="2A2640E7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13" w:type="dxa"/>
            <w:tcBorders>
              <w:top w:val="nil"/>
              <w:bottom w:val="single" w:sz="4" w:space="0" w:color="auto"/>
            </w:tcBorders>
            <w:vAlign w:val="center"/>
          </w:tcPr>
          <w:p w14:paraId="18949AD6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U</w:t>
            </w:r>
          </w:p>
        </w:tc>
        <w:tc>
          <w:tcPr>
            <w:tcW w:w="414" w:type="dxa"/>
            <w:tcBorders>
              <w:bottom w:val="single" w:sz="4" w:space="0" w:color="auto"/>
            </w:tcBorders>
            <w:vAlign w:val="center"/>
          </w:tcPr>
          <w:p w14:paraId="1804D11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13" w:type="dxa"/>
            <w:tcBorders>
              <w:top w:val="nil"/>
              <w:bottom w:val="single" w:sz="4" w:space="0" w:color="auto"/>
            </w:tcBorders>
            <w:vAlign w:val="center"/>
          </w:tcPr>
          <w:p w14:paraId="0BD56467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R</w:t>
            </w:r>
          </w:p>
        </w:tc>
        <w:tc>
          <w:tcPr>
            <w:tcW w:w="41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797420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</w:tbl>
    <w:p w14:paraId="53A7A9B8" w14:textId="77777777" w:rsidR="0050258A" w:rsidRDefault="0050258A">
      <w:pPr>
        <w:rPr>
          <w:rFonts w:ascii="Arial" w:hAnsi="Arial" w:cs="Arial"/>
          <w:b/>
          <w:sz w:val="16"/>
          <w:szCs w:val="16"/>
        </w:rPr>
      </w:pPr>
    </w:p>
    <w:p w14:paraId="6226DE92" w14:textId="77777777" w:rsidR="0050258A" w:rsidRDefault="0050258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II. INFORMACIÓN DE LA PERSONA QUE SE ACCIDENTÓ</w:t>
      </w:r>
    </w:p>
    <w:p w14:paraId="08356201" w14:textId="77777777" w:rsidR="0050258A" w:rsidRDefault="0050258A">
      <w:pPr>
        <w:rPr>
          <w:rFonts w:ascii="Arial" w:hAnsi="Arial" w:cs="Arial"/>
          <w:b/>
          <w:sz w:val="16"/>
          <w:szCs w:val="16"/>
        </w:rPr>
      </w:pPr>
    </w:p>
    <w:tbl>
      <w:tblPr>
        <w:tblW w:w="10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"/>
        <w:gridCol w:w="125"/>
        <w:gridCol w:w="380"/>
        <w:gridCol w:w="253"/>
        <w:gridCol w:w="24"/>
        <w:gridCol w:w="105"/>
        <w:gridCol w:w="176"/>
        <w:gridCol w:w="203"/>
        <w:gridCol w:w="11"/>
        <w:gridCol w:w="243"/>
        <w:gridCol w:w="147"/>
        <w:gridCol w:w="389"/>
        <w:gridCol w:w="143"/>
        <w:gridCol w:w="247"/>
        <w:gridCol w:w="37"/>
        <w:gridCol w:w="53"/>
        <w:gridCol w:w="254"/>
        <w:gridCol w:w="47"/>
        <w:gridCol w:w="390"/>
        <w:gridCol w:w="393"/>
        <w:gridCol w:w="423"/>
        <w:gridCol w:w="286"/>
        <w:gridCol w:w="869"/>
        <w:gridCol w:w="136"/>
        <w:gridCol w:w="356"/>
        <w:gridCol w:w="190"/>
        <w:gridCol w:w="30"/>
        <w:gridCol w:w="136"/>
        <w:gridCol w:w="356"/>
        <w:gridCol w:w="356"/>
        <w:gridCol w:w="16"/>
        <w:gridCol w:w="102"/>
        <w:gridCol w:w="26"/>
        <w:gridCol w:w="208"/>
        <w:gridCol w:w="53"/>
        <w:gridCol w:w="356"/>
        <w:gridCol w:w="213"/>
        <w:gridCol w:w="285"/>
        <w:gridCol w:w="161"/>
        <w:gridCol w:w="283"/>
        <w:gridCol w:w="403"/>
        <w:gridCol w:w="286"/>
        <w:gridCol w:w="51"/>
        <w:gridCol w:w="111"/>
        <w:gridCol w:w="108"/>
        <w:gridCol w:w="115"/>
        <w:gridCol w:w="60"/>
        <w:gridCol w:w="325"/>
        <w:gridCol w:w="59"/>
        <w:gridCol w:w="160"/>
        <w:gridCol w:w="166"/>
        <w:gridCol w:w="141"/>
        <w:gridCol w:w="269"/>
      </w:tblGrid>
      <w:tr w:rsidR="0050258A" w14:paraId="49D39B0A" w14:textId="77777777" w:rsidTr="00216B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2" w:type="dxa"/>
            <w:gridSpan w:val="43"/>
            <w:tcBorders>
              <w:bottom w:val="nil"/>
              <w:right w:val="single" w:sz="4" w:space="0" w:color="auto"/>
            </w:tcBorders>
          </w:tcPr>
          <w:p w14:paraId="02FD8779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TIPO DE VINCULACIÓN</w:t>
            </w:r>
          </w:p>
        </w:tc>
        <w:tc>
          <w:tcPr>
            <w:tcW w:w="1514" w:type="dxa"/>
            <w:gridSpan w:val="10"/>
            <w:tcBorders>
              <w:left w:val="single" w:sz="4" w:space="0" w:color="auto"/>
              <w:bottom w:val="nil"/>
            </w:tcBorders>
          </w:tcPr>
          <w:p w14:paraId="5342EEE5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CÓDIGO</w:t>
            </w:r>
          </w:p>
        </w:tc>
      </w:tr>
      <w:tr w:rsidR="0050258A" w14:paraId="63197605" w14:textId="77777777" w:rsidTr="00216B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" w:type="dxa"/>
            <w:gridSpan w:val="5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5EFA2ED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(1) PLANTA</w:t>
            </w: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A453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136" w:type="dxa"/>
            <w:gridSpan w:val="6"/>
            <w:tcBorders>
              <w:top w:val="nil"/>
              <w:bottom w:val="single" w:sz="4" w:space="0" w:color="auto"/>
            </w:tcBorders>
          </w:tcPr>
          <w:p w14:paraId="6D4D8CF7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(2) MISION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25DEF5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560" w:type="dxa"/>
            <w:gridSpan w:val="6"/>
            <w:tcBorders>
              <w:top w:val="nil"/>
              <w:bottom w:val="single" w:sz="4" w:space="0" w:color="auto"/>
            </w:tcBorders>
          </w:tcPr>
          <w:p w14:paraId="6EE74753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(3) COOPERADO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</w:tcPr>
          <w:p w14:paraId="39A831B1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547" w:type="dxa"/>
            <w:gridSpan w:val="10"/>
            <w:tcBorders>
              <w:top w:val="nil"/>
              <w:bottom w:val="single" w:sz="4" w:space="0" w:color="auto"/>
            </w:tcBorders>
          </w:tcPr>
          <w:p w14:paraId="04871491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(4) ESTUDIANTE O APRENDIZ</w:t>
            </w:r>
          </w:p>
        </w:tc>
        <w:tc>
          <w:tcPr>
            <w:tcW w:w="28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D2CBA2B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701" w:type="dxa"/>
            <w:gridSpan w:val="6"/>
            <w:tcBorders>
              <w:top w:val="nil"/>
              <w:bottom w:val="single" w:sz="4" w:space="0" w:color="auto"/>
            </w:tcBorders>
          </w:tcPr>
          <w:p w14:paraId="47EEE600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(5) INDEPENDIENTE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FA7ACC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514" w:type="dxa"/>
            <w:gridSpan w:val="10"/>
            <w:tcBorders>
              <w:top w:val="nil"/>
              <w:bottom w:val="single" w:sz="4" w:space="0" w:color="auto"/>
            </w:tcBorders>
            <w:shd w:val="clear" w:color="auto" w:fill="B3B3B3"/>
          </w:tcPr>
          <w:p w14:paraId="4E45B40F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5783F096" w14:textId="77777777" w:rsidTr="00216B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62D17E19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PRIMER APELLIDO</w:t>
            </w:r>
          </w:p>
          <w:p w14:paraId="19DF6E95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517" w:type="dxa"/>
            <w:gridSpan w:val="30"/>
            <w:tcBorders>
              <w:top w:val="single" w:sz="4" w:space="0" w:color="auto"/>
              <w:bottom w:val="single" w:sz="4" w:space="0" w:color="auto"/>
            </w:tcBorders>
          </w:tcPr>
          <w:p w14:paraId="2BA21A61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SEGUNDO APELLIDO</w:t>
            </w:r>
          </w:p>
          <w:p w14:paraId="04DAC353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11C69C7C" w14:textId="77777777" w:rsidTr="00216B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7BB1957D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PRIMER NOMBRE</w:t>
            </w:r>
          </w:p>
          <w:p w14:paraId="66C0C4EF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517" w:type="dxa"/>
            <w:gridSpan w:val="30"/>
            <w:tcBorders>
              <w:top w:val="single" w:sz="4" w:space="0" w:color="auto"/>
              <w:bottom w:val="single" w:sz="4" w:space="0" w:color="auto"/>
            </w:tcBorders>
          </w:tcPr>
          <w:p w14:paraId="0C4FEDA7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SEGUNDO NOMBRE</w:t>
            </w:r>
          </w:p>
          <w:p w14:paraId="715CD790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165E55F2" w14:textId="77777777" w:rsidTr="00216B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31" w:type="dxa"/>
            <w:gridSpan w:val="26"/>
            <w:tcBorders>
              <w:top w:val="single" w:sz="4" w:space="0" w:color="auto"/>
              <w:bottom w:val="nil"/>
            </w:tcBorders>
          </w:tcPr>
          <w:p w14:paraId="0B6E0D8D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TIPO DE IDENTIFICACIÓN</w:t>
            </w:r>
          </w:p>
        </w:tc>
        <w:tc>
          <w:tcPr>
            <w:tcW w:w="3270" w:type="dxa"/>
            <w:gridSpan w:val="16"/>
            <w:tcBorders>
              <w:top w:val="single" w:sz="4" w:space="0" w:color="auto"/>
              <w:bottom w:val="nil"/>
            </w:tcBorders>
          </w:tcPr>
          <w:p w14:paraId="180A9F29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FECHA DE NACIMIENTO</w:t>
            </w:r>
          </w:p>
        </w:tc>
        <w:tc>
          <w:tcPr>
            <w:tcW w:w="1565" w:type="dxa"/>
            <w:gridSpan w:val="11"/>
            <w:tcBorders>
              <w:top w:val="single" w:sz="4" w:space="0" w:color="auto"/>
              <w:bottom w:val="nil"/>
            </w:tcBorders>
          </w:tcPr>
          <w:p w14:paraId="6A889F90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SEXO</w:t>
            </w:r>
          </w:p>
        </w:tc>
      </w:tr>
      <w:tr w:rsidR="0050258A" w14:paraId="5FE9DF6A" w14:textId="77777777" w:rsidTr="00216B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C13D757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CC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907C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8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06ED7CED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CE</w:t>
            </w:r>
          </w:p>
        </w:tc>
        <w:tc>
          <w:tcPr>
            <w:tcW w:w="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DE32B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4C6D2C" w14:textId="77777777" w:rsidR="0050258A" w:rsidRPr="00854883" w:rsidRDefault="00216B72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UN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0510E5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A65E7DA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TI</w:t>
            </w:r>
          </w:p>
        </w:tc>
        <w:tc>
          <w:tcPr>
            <w:tcW w:w="39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7C54B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  <w:vAlign w:val="center"/>
          </w:tcPr>
          <w:p w14:paraId="76C9AA24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PA</w:t>
            </w:r>
          </w:p>
        </w:tc>
        <w:tc>
          <w:tcPr>
            <w:tcW w:w="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912EDA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260" w:type="dxa"/>
            <w:gridSpan w:val="6"/>
            <w:tcBorders>
              <w:top w:val="nil"/>
              <w:bottom w:val="single" w:sz="4" w:space="0" w:color="auto"/>
            </w:tcBorders>
          </w:tcPr>
          <w:p w14:paraId="29BF30D9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No</w:t>
            </w:r>
            <w:r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.</w:t>
            </w:r>
          </w:p>
        </w:tc>
        <w:tc>
          <w:tcPr>
            <w:tcW w:w="87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6C1AB88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999999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999999"/>
                <w:sz w:val="14"/>
                <w:szCs w:val="14"/>
                <w:lang w:val="es-ES" w:eastAsia="es-ES"/>
              </w:rPr>
              <w:t>DD</w:t>
            </w:r>
          </w:p>
        </w:tc>
        <w:tc>
          <w:tcPr>
            <w:tcW w:w="76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EDE4AC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999999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999999"/>
                <w:sz w:val="14"/>
                <w:szCs w:val="14"/>
                <w:lang w:val="es-ES" w:eastAsia="es-ES"/>
              </w:rPr>
              <w:t>MM</w:t>
            </w:r>
          </w:p>
        </w:tc>
        <w:tc>
          <w:tcPr>
            <w:tcW w:w="213" w:type="dxa"/>
            <w:tcBorders>
              <w:top w:val="nil"/>
              <w:bottom w:val="single" w:sz="4" w:space="0" w:color="auto"/>
            </w:tcBorders>
          </w:tcPr>
          <w:p w14:paraId="60E8CF33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D9D9D9"/>
                <w:sz w:val="16"/>
                <w:lang w:val="es-ES" w:eastAsia="es-ES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E61B5D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999999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999999"/>
                <w:sz w:val="14"/>
                <w:szCs w:val="14"/>
                <w:lang w:val="es-ES" w:eastAsia="es-ES"/>
              </w:rPr>
              <w:t>AAAA</w:t>
            </w:r>
          </w:p>
        </w:tc>
        <w:tc>
          <w:tcPr>
            <w:tcW w:w="385" w:type="dxa"/>
            <w:gridSpan w:val="4"/>
            <w:tcBorders>
              <w:top w:val="nil"/>
              <w:bottom w:val="single" w:sz="4" w:space="0" w:color="auto"/>
            </w:tcBorders>
          </w:tcPr>
          <w:p w14:paraId="658AAD0F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M</w:t>
            </w:r>
          </w:p>
        </w:tc>
        <w:tc>
          <w:tcPr>
            <w:tcW w:w="3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1E071F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85" w:type="dxa"/>
            <w:gridSpan w:val="3"/>
            <w:tcBorders>
              <w:top w:val="nil"/>
              <w:bottom w:val="single" w:sz="4" w:space="0" w:color="auto"/>
            </w:tcBorders>
          </w:tcPr>
          <w:p w14:paraId="5F03EE9A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F</w:t>
            </w:r>
          </w:p>
        </w:tc>
        <w:tc>
          <w:tcPr>
            <w:tcW w:w="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E56895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7FEA20E8" w14:textId="77777777">
        <w:tblPrEx>
          <w:tblCellMar>
            <w:top w:w="0" w:type="dxa"/>
            <w:bottom w:w="0" w:type="dxa"/>
          </w:tblCellMar>
        </w:tblPrEx>
        <w:trPr>
          <w:cantSplit/>
          <w:trHeight w:val="181"/>
        </w:trPr>
        <w:tc>
          <w:tcPr>
            <w:tcW w:w="558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C3B2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DIRECCIÓN</w:t>
            </w:r>
          </w:p>
          <w:p w14:paraId="125C4382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68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7C68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TELÉFONO</w:t>
            </w:r>
          </w:p>
        </w:tc>
        <w:tc>
          <w:tcPr>
            <w:tcW w:w="269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AC19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FAX</w:t>
            </w:r>
          </w:p>
        </w:tc>
      </w:tr>
      <w:tr w:rsidR="0050258A" w14:paraId="6C2E2CCE" w14:textId="77777777" w:rsidTr="00216B72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2787" w:type="dxa"/>
            <w:gridSpan w:val="16"/>
            <w:vMerge w:val="restart"/>
            <w:tcBorders>
              <w:top w:val="single" w:sz="4" w:space="0" w:color="auto"/>
            </w:tcBorders>
            <w:vAlign w:val="center"/>
          </w:tcPr>
          <w:p w14:paraId="53FD5EB7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DEPARTAMENTO</w:t>
            </w:r>
          </w:p>
          <w:p w14:paraId="3A2764D4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798" w:type="dxa"/>
            <w:gridSpan w:val="8"/>
            <w:vMerge w:val="restart"/>
            <w:tcBorders>
              <w:top w:val="single" w:sz="4" w:space="0" w:color="auto"/>
            </w:tcBorders>
            <w:vAlign w:val="center"/>
          </w:tcPr>
          <w:p w14:paraId="1453E465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MUNICIPIO</w:t>
            </w:r>
          </w:p>
          <w:p w14:paraId="716DC630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424" w:type="dxa"/>
            <w:gridSpan w:val="6"/>
            <w:tcBorders>
              <w:top w:val="single" w:sz="4" w:space="0" w:color="auto"/>
              <w:bottom w:val="nil"/>
            </w:tcBorders>
          </w:tcPr>
          <w:p w14:paraId="1B5914ED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ZONA</w:t>
            </w:r>
          </w:p>
        </w:tc>
        <w:tc>
          <w:tcPr>
            <w:tcW w:w="3957" w:type="dxa"/>
            <w:gridSpan w:val="23"/>
            <w:vMerge w:val="restart"/>
            <w:tcBorders>
              <w:top w:val="single" w:sz="4" w:space="0" w:color="auto"/>
            </w:tcBorders>
            <w:vAlign w:val="center"/>
          </w:tcPr>
          <w:p w14:paraId="43849ABE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CARGO</w:t>
            </w:r>
          </w:p>
          <w:p w14:paraId="51315246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76FF25AE" w14:textId="77777777" w:rsidTr="00216B72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2787" w:type="dxa"/>
            <w:gridSpan w:val="16"/>
            <w:vMerge/>
            <w:tcBorders>
              <w:bottom w:val="single" w:sz="4" w:space="0" w:color="auto"/>
            </w:tcBorders>
            <w:vAlign w:val="center"/>
          </w:tcPr>
          <w:p w14:paraId="4279D1D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798" w:type="dxa"/>
            <w:gridSpan w:val="8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6735036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56" w:type="dxa"/>
            <w:tcBorders>
              <w:top w:val="nil"/>
              <w:bottom w:val="single" w:sz="4" w:space="0" w:color="auto"/>
            </w:tcBorders>
            <w:vAlign w:val="center"/>
          </w:tcPr>
          <w:p w14:paraId="20D9092D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U</w:t>
            </w:r>
          </w:p>
        </w:tc>
        <w:tc>
          <w:tcPr>
            <w:tcW w:w="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1C9DB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56" w:type="dxa"/>
            <w:tcBorders>
              <w:top w:val="nil"/>
              <w:bottom w:val="single" w:sz="4" w:space="0" w:color="auto"/>
            </w:tcBorders>
            <w:vAlign w:val="center"/>
          </w:tcPr>
          <w:p w14:paraId="13E9AD7A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R</w:t>
            </w:r>
          </w:p>
        </w:tc>
        <w:tc>
          <w:tcPr>
            <w:tcW w:w="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0EFC6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957" w:type="dxa"/>
            <w:gridSpan w:val="23"/>
            <w:vMerge/>
            <w:tcBorders>
              <w:bottom w:val="single" w:sz="4" w:space="0" w:color="auto"/>
            </w:tcBorders>
            <w:vAlign w:val="center"/>
          </w:tcPr>
          <w:p w14:paraId="4CEB3939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1827C276" w14:textId="77777777" w:rsidTr="00216B72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585" w:type="dxa"/>
            <w:gridSpan w:val="24"/>
            <w:vMerge w:val="restart"/>
            <w:tcBorders>
              <w:top w:val="single" w:sz="4" w:space="0" w:color="auto"/>
            </w:tcBorders>
            <w:vAlign w:val="center"/>
          </w:tcPr>
          <w:p w14:paraId="35558C95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OCUPACIÓN HABITUAL</w:t>
            </w:r>
          </w:p>
          <w:p w14:paraId="2DFEFA16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440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29CCDC2F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CÓDIGO</w:t>
            </w:r>
          </w:p>
        </w:tc>
        <w:tc>
          <w:tcPr>
            <w:tcW w:w="3941" w:type="dxa"/>
            <w:gridSpan w:val="22"/>
            <w:tcBorders>
              <w:top w:val="single" w:sz="4" w:space="0" w:color="auto"/>
              <w:bottom w:val="nil"/>
            </w:tcBorders>
            <w:vAlign w:val="center"/>
          </w:tcPr>
          <w:p w14:paraId="3327C7C6" w14:textId="77777777" w:rsidR="0050258A" w:rsidRPr="00854883" w:rsidRDefault="0050258A" w:rsidP="005763F9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TIEMPO OCUPACIÓN HABITUAL AL MOMENTO</w:t>
            </w:r>
            <w:r w:rsidR="00216B72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DEL</w:t>
            </w:r>
          </w:p>
        </w:tc>
      </w:tr>
      <w:tr w:rsidR="00216B72" w14:paraId="0D6F1442" w14:textId="77777777" w:rsidTr="00577193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5585" w:type="dxa"/>
            <w:gridSpan w:val="24"/>
            <w:vMerge/>
            <w:tcBorders>
              <w:bottom w:val="single" w:sz="4" w:space="0" w:color="auto"/>
            </w:tcBorders>
            <w:vAlign w:val="center"/>
          </w:tcPr>
          <w:p w14:paraId="485BDFF0" w14:textId="77777777" w:rsidR="00216B72" w:rsidRPr="00854883" w:rsidRDefault="00216B7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440" w:type="dxa"/>
            <w:gridSpan w:val="7"/>
            <w:tcBorders>
              <w:top w:val="nil"/>
              <w:bottom w:val="single" w:sz="4" w:space="0" w:color="auto"/>
            </w:tcBorders>
            <w:shd w:val="clear" w:color="auto" w:fill="B3B3B3"/>
            <w:vAlign w:val="center"/>
          </w:tcPr>
          <w:p w14:paraId="07AAE770" w14:textId="77777777" w:rsidR="00216B72" w:rsidRPr="00854883" w:rsidRDefault="00216B7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646" w:type="dxa"/>
            <w:gridSpan w:val="14"/>
            <w:tcBorders>
              <w:top w:val="nil"/>
              <w:bottom w:val="single" w:sz="4" w:space="0" w:color="auto"/>
            </w:tcBorders>
            <w:vAlign w:val="center"/>
          </w:tcPr>
          <w:p w14:paraId="427D60B8" w14:textId="77777777" w:rsidR="00216B72" w:rsidRPr="00854883" w:rsidRDefault="00216B7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ACCIDENTE</w:t>
            </w:r>
          </w:p>
        </w:tc>
        <w:tc>
          <w:tcPr>
            <w:tcW w:w="55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530D" w14:textId="77777777" w:rsidR="00216B72" w:rsidRPr="00854883" w:rsidRDefault="00216B72" w:rsidP="00216B7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color w:val="A6A6A6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szCs w:val="14"/>
                <w:lang w:val="es-ES" w:eastAsia="es-ES"/>
              </w:rPr>
              <w:t>MM</w:t>
            </w:r>
          </w:p>
        </w:tc>
        <w:tc>
          <w:tcPr>
            <w:tcW w:w="160" w:type="dxa"/>
            <w:tcBorders>
              <w:top w:val="nil"/>
              <w:bottom w:val="single" w:sz="4" w:space="0" w:color="auto"/>
            </w:tcBorders>
            <w:vAlign w:val="center"/>
          </w:tcPr>
          <w:p w14:paraId="5E22FC40" w14:textId="77777777" w:rsidR="00216B72" w:rsidRPr="00854883" w:rsidRDefault="00216B7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</w:p>
        </w:tc>
        <w:tc>
          <w:tcPr>
            <w:tcW w:w="5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41DFB" w14:textId="77777777" w:rsidR="00216B72" w:rsidRPr="00854883" w:rsidRDefault="00216B72" w:rsidP="00216B7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DD</w:t>
            </w:r>
          </w:p>
        </w:tc>
      </w:tr>
      <w:tr w:rsidR="0050258A" w14:paraId="55A5336D" w14:textId="77777777" w:rsidTr="00216B72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041" w:type="dxa"/>
            <w:gridSpan w:val="17"/>
            <w:tcBorders>
              <w:top w:val="single" w:sz="4" w:space="0" w:color="auto"/>
              <w:bottom w:val="nil"/>
            </w:tcBorders>
            <w:vAlign w:val="center"/>
          </w:tcPr>
          <w:p w14:paraId="7968D50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FECHA DE INGRESO A LA EMPRESA</w:t>
            </w:r>
          </w:p>
        </w:tc>
        <w:tc>
          <w:tcPr>
            <w:tcW w:w="3120" w:type="dxa"/>
            <w:gridSpan w:val="10"/>
            <w:tcBorders>
              <w:top w:val="single" w:sz="4" w:space="0" w:color="auto"/>
              <w:bottom w:val="nil"/>
            </w:tcBorders>
            <w:vAlign w:val="center"/>
          </w:tcPr>
          <w:p w14:paraId="45C08DEF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SALARIO U HONORARIOS (MENSUAL)</w:t>
            </w:r>
          </w:p>
        </w:tc>
        <w:tc>
          <w:tcPr>
            <w:tcW w:w="4805" w:type="dxa"/>
            <w:gridSpan w:val="26"/>
            <w:tcBorders>
              <w:top w:val="single" w:sz="4" w:space="0" w:color="auto"/>
              <w:bottom w:val="nil"/>
            </w:tcBorders>
            <w:vAlign w:val="center"/>
          </w:tcPr>
          <w:p w14:paraId="0711EC5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JORNADA DE TRABAJO HABITUAL</w:t>
            </w:r>
          </w:p>
        </w:tc>
      </w:tr>
      <w:tr w:rsidR="0050258A" w14:paraId="241F7747" w14:textId="77777777" w:rsidTr="00216B72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251" w:type="dxa"/>
            <w:tcBorders>
              <w:top w:val="nil"/>
              <w:bottom w:val="single" w:sz="4" w:space="0" w:color="auto"/>
            </w:tcBorders>
            <w:vAlign w:val="center"/>
          </w:tcPr>
          <w:p w14:paraId="3DB2CAAB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5D57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  <w:t>DD</w:t>
            </w:r>
          </w:p>
        </w:tc>
        <w:tc>
          <w:tcPr>
            <w:tcW w:w="253" w:type="dxa"/>
            <w:tcBorders>
              <w:top w:val="nil"/>
              <w:bottom w:val="single" w:sz="4" w:space="0" w:color="auto"/>
            </w:tcBorders>
            <w:vAlign w:val="center"/>
          </w:tcPr>
          <w:p w14:paraId="53AA294A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0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FEE289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  <w:t>MM</w:t>
            </w:r>
          </w:p>
        </w:tc>
        <w:tc>
          <w:tcPr>
            <w:tcW w:w="25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4575C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01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3AB6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  <w:t>AAAA</w:t>
            </w:r>
          </w:p>
        </w:tc>
        <w:tc>
          <w:tcPr>
            <w:tcW w:w="254" w:type="dxa"/>
            <w:tcBorders>
              <w:top w:val="nil"/>
              <w:bottom w:val="single" w:sz="4" w:space="0" w:color="auto"/>
            </w:tcBorders>
            <w:vAlign w:val="center"/>
          </w:tcPr>
          <w:p w14:paraId="3E9482E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120" w:type="dxa"/>
            <w:gridSpan w:val="10"/>
            <w:tcBorders>
              <w:top w:val="nil"/>
              <w:bottom w:val="single" w:sz="4" w:space="0" w:color="auto"/>
            </w:tcBorders>
            <w:vAlign w:val="center"/>
          </w:tcPr>
          <w:p w14:paraId="626E15D4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992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34485E47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(1) DIURNA</w:t>
            </w:r>
          </w:p>
        </w:tc>
        <w:tc>
          <w:tcPr>
            <w:tcW w:w="2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591B9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1068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08C44E70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(2) NOCTURNA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1C53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85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54F71D4D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(3) MIXTO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C02D8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851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5E75D336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(4) TURNOS</w:t>
            </w:r>
          </w:p>
        </w:tc>
        <w:tc>
          <w:tcPr>
            <w:tcW w:w="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4A80A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</w:tr>
    </w:tbl>
    <w:p w14:paraId="662FAAFE" w14:textId="77777777" w:rsidR="0050258A" w:rsidRDefault="0050258A"/>
    <w:p w14:paraId="4DBFC80F" w14:textId="77777777" w:rsidR="0050258A" w:rsidRDefault="0050258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III. INFORMACIÓN SOBRE EL ACCIDENTE</w:t>
      </w:r>
    </w:p>
    <w:p w14:paraId="516AD5F8" w14:textId="77777777" w:rsidR="0050258A" w:rsidRPr="0027013C" w:rsidRDefault="0050258A">
      <w:pPr>
        <w:rPr>
          <w:rFonts w:ascii="Arial" w:hAnsi="Arial" w:cs="Arial"/>
          <w:b/>
          <w:sz w:val="14"/>
          <w:szCs w:val="16"/>
        </w:rPr>
      </w:pPr>
    </w:p>
    <w:tbl>
      <w:tblPr>
        <w:tblW w:w="11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06"/>
        <w:gridCol w:w="368"/>
        <w:gridCol w:w="189"/>
        <w:gridCol w:w="273"/>
        <w:gridCol w:w="145"/>
        <w:gridCol w:w="4"/>
        <w:gridCol w:w="99"/>
        <w:gridCol w:w="41"/>
        <w:gridCol w:w="17"/>
        <w:gridCol w:w="224"/>
        <w:gridCol w:w="184"/>
        <w:gridCol w:w="213"/>
        <w:gridCol w:w="105"/>
        <w:gridCol w:w="161"/>
        <w:gridCol w:w="232"/>
        <w:gridCol w:w="44"/>
        <w:gridCol w:w="97"/>
        <w:gridCol w:w="291"/>
        <w:gridCol w:w="92"/>
        <w:gridCol w:w="44"/>
        <w:gridCol w:w="8"/>
        <w:gridCol w:w="21"/>
        <w:gridCol w:w="119"/>
        <w:gridCol w:w="92"/>
        <w:gridCol w:w="44"/>
        <w:gridCol w:w="10"/>
        <w:gridCol w:w="10"/>
        <w:gridCol w:w="503"/>
        <w:gridCol w:w="46"/>
        <w:gridCol w:w="14"/>
        <w:gridCol w:w="136"/>
        <w:gridCol w:w="133"/>
        <w:gridCol w:w="7"/>
        <w:gridCol w:w="280"/>
        <w:gridCol w:w="13"/>
        <w:gridCol w:w="21"/>
        <w:gridCol w:w="120"/>
        <w:gridCol w:w="195"/>
        <w:gridCol w:w="30"/>
        <w:gridCol w:w="286"/>
        <w:gridCol w:w="202"/>
        <w:gridCol w:w="114"/>
        <w:gridCol w:w="22"/>
        <w:gridCol w:w="293"/>
        <w:gridCol w:w="315"/>
        <w:gridCol w:w="315"/>
        <w:gridCol w:w="70"/>
        <w:gridCol w:w="244"/>
        <w:gridCol w:w="315"/>
        <w:gridCol w:w="315"/>
        <w:gridCol w:w="246"/>
        <w:gridCol w:w="49"/>
        <w:gridCol w:w="20"/>
        <w:gridCol w:w="183"/>
        <w:gridCol w:w="32"/>
        <w:gridCol w:w="100"/>
        <w:gridCol w:w="152"/>
        <w:gridCol w:w="164"/>
        <w:gridCol w:w="44"/>
        <w:gridCol w:w="258"/>
        <w:gridCol w:w="143"/>
        <w:gridCol w:w="435"/>
        <w:gridCol w:w="263"/>
        <w:gridCol w:w="126"/>
        <w:gridCol w:w="245"/>
        <w:gridCol w:w="157"/>
        <w:gridCol w:w="264"/>
        <w:gridCol w:w="341"/>
        <w:gridCol w:w="17"/>
        <w:gridCol w:w="169"/>
        <w:gridCol w:w="94"/>
        <w:gridCol w:w="4"/>
        <w:gridCol w:w="181"/>
      </w:tblGrid>
      <w:tr w:rsidR="0050258A" w14:paraId="5BAF60B0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2229" w:type="dxa"/>
            <w:gridSpan w:val="14"/>
            <w:tcBorders>
              <w:top w:val="single" w:sz="4" w:space="0" w:color="auto"/>
              <w:bottom w:val="nil"/>
            </w:tcBorders>
            <w:vAlign w:val="center"/>
          </w:tcPr>
          <w:p w14:paraId="0A9F61DD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FECHA DEL ACCIDENTE</w:t>
            </w:r>
          </w:p>
        </w:tc>
        <w:tc>
          <w:tcPr>
            <w:tcW w:w="1943" w:type="dxa"/>
            <w:gridSpan w:val="19"/>
            <w:tcBorders>
              <w:top w:val="single" w:sz="4" w:space="0" w:color="auto"/>
              <w:bottom w:val="nil"/>
            </w:tcBorders>
            <w:vAlign w:val="center"/>
          </w:tcPr>
          <w:p w14:paraId="1F7A1BCD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HORA DEL ACCIDENTE</w:t>
            </w:r>
          </w:p>
        </w:tc>
        <w:tc>
          <w:tcPr>
            <w:tcW w:w="4541" w:type="dxa"/>
            <w:gridSpan w:val="28"/>
            <w:tcBorders>
              <w:top w:val="single" w:sz="4" w:space="0" w:color="auto"/>
              <w:bottom w:val="nil"/>
            </w:tcBorders>
            <w:vAlign w:val="center"/>
          </w:tcPr>
          <w:p w14:paraId="2A894A03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DIA DE LA SEMANA EN QUE OCURRIÓ EL ACCIDENTE</w:t>
            </w:r>
          </w:p>
        </w:tc>
        <w:tc>
          <w:tcPr>
            <w:tcW w:w="2296" w:type="dxa"/>
            <w:gridSpan w:val="12"/>
            <w:tcBorders>
              <w:top w:val="single" w:sz="4" w:space="0" w:color="auto"/>
              <w:bottom w:val="nil"/>
            </w:tcBorders>
            <w:vAlign w:val="center"/>
          </w:tcPr>
          <w:p w14:paraId="6FE913F4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JORNADA EN QUE SUCEDE</w:t>
            </w:r>
          </w:p>
        </w:tc>
      </w:tr>
      <w:tr w:rsidR="0050258A" w14:paraId="31B25EEC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206" w:type="dxa"/>
            <w:tcBorders>
              <w:top w:val="nil"/>
              <w:bottom w:val="single" w:sz="4" w:space="0" w:color="auto"/>
            </w:tcBorders>
            <w:vAlign w:val="center"/>
          </w:tcPr>
          <w:p w14:paraId="721D3340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440CFE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DD</w:t>
            </w:r>
          </w:p>
        </w:tc>
        <w:tc>
          <w:tcPr>
            <w:tcW w:w="189" w:type="dxa"/>
            <w:tcBorders>
              <w:top w:val="nil"/>
              <w:bottom w:val="single" w:sz="4" w:space="0" w:color="auto"/>
            </w:tcBorders>
            <w:vAlign w:val="center"/>
          </w:tcPr>
          <w:p w14:paraId="7EB35817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4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7792B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MM</w:t>
            </w:r>
          </w:p>
        </w:tc>
        <w:tc>
          <w:tcPr>
            <w:tcW w:w="157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E00488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72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C3293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AAAA</w:t>
            </w:r>
          </w:p>
        </w:tc>
        <w:tc>
          <w:tcPr>
            <w:tcW w:w="161" w:type="dxa"/>
            <w:tcBorders>
              <w:top w:val="nil"/>
              <w:bottom w:val="single" w:sz="4" w:space="0" w:color="auto"/>
            </w:tcBorders>
            <w:vAlign w:val="center"/>
          </w:tcPr>
          <w:p w14:paraId="4F5CF3D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7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C04438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53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018A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HH</w:t>
            </w:r>
          </w:p>
        </w:tc>
        <w:tc>
          <w:tcPr>
            <w:tcW w:w="275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3ADF248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6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9F33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MM</w:t>
            </w:r>
          </w:p>
        </w:tc>
        <w:tc>
          <w:tcPr>
            <w:tcW w:w="276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0435A98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1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42F7511C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LU</w:t>
            </w:r>
          </w:p>
        </w:tc>
        <w:tc>
          <w:tcPr>
            <w:tcW w:w="31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EF7B7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261157F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MA</w:t>
            </w:r>
          </w:p>
        </w:tc>
        <w:tc>
          <w:tcPr>
            <w:tcW w:w="3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826D9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1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3B44759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MI</w:t>
            </w:r>
          </w:p>
        </w:tc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2125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15" w:type="dxa"/>
            <w:tcBorders>
              <w:top w:val="nil"/>
              <w:bottom w:val="single" w:sz="4" w:space="0" w:color="auto"/>
            </w:tcBorders>
            <w:vAlign w:val="center"/>
          </w:tcPr>
          <w:p w14:paraId="4425D0B2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JU</w:t>
            </w:r>
          </w:p>
        </w:tc>
        <w:tc>
          <w:tcPr>
            <w:tcW w:w="3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C40EA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15" w:type="dxa"/>
            <w:tcBorders>
              <w:top w:val="nil"/>
              <w:bottom w:val="single" w:sz="4" w:space="0" w:color="auto"/>
            </w:tcBorders>
            <w:vAlign w:val="center"/>
          </w:tcPr>
          <w:p w14:paraId="7172521D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VI</w:t>
            </w:r>
          </w:p>
        </w:tc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506B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15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269F6EC7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SA</w:t>
            </w:r>
          </w:p>
        </w:tc>
        <w:tc>
          <w:tcPr>
            <w:tcW w:w="3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98908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31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4BACF58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DO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1623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143" w:type="dxa"/>
            <w:tcBorders>
              <w:top w:val="nil"/>
              <w:bottom w:val="single" w:sz="4" w:space="0" w:color="auto"/>
            </w:tcBorders>
            <w:vAlign w:val="center"/>
          </w:tcPr>
          <w:p w14:paraId="4911025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82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2C9385EB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  <w:t>(</w:t>
            </w: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1) NORMAL</w:t>
            </w:r>
          </w:p>
        </w:tc>
        <w:tc>
          <w:tcPr>
            <w:tcW w:w="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558B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779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40A873B7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(2) EXTRA</w:t>
            </w:r>
          </w:p>
        </w:tc>
        <w:tc>
          <w:tcPr>
            <w:tcW w:w="26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6BFF29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181" w:type="dxa"/>
            <w:tcBorders>
              <w:top w:val="nil"/>
              <w:bottom w:val="single" w:sz="4" w:space="0" w:color="auto"/>
            </w:tcBorders>
            <w:vAlign w:val="center"/>
          </w:tcPr>
          <w:p w14:paraId="5F288CE7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</w:tr>
      <w:tr w:rsidR="0050258A" w14:paraId="2859C88A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037" w:type="dxa"/>
            <w:gridSpan w:val="21"/>
            <w:tcBorders>
              <w:top w:val="single" w:sz="4" w:space="0" w:color="auto"/>
              <w:bottom w:val="nil"/>
            </w:tcBorders>
            <w:vAlign w:val="center"/>
          </w:tcPr>
          <w:p w14:paraId="22F057E2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ESTABA REALIZANDO SU LABOR</w:t>
            </w:r>
          </w:p>
        </w:tc>
        <w:tc>
          <w:tcPr>
            <w:tcW w:w="3411" w:type="dxa"/>
            <w:gridSpan w:val="26"/>
            <w:tcBorders>
              <w:top w:val="single" w:sz="4" w:space="0" w:color="auto"/>
              <w:bottom w:val="nil"/>
            </w:tcBorders>
            <w:vAlign w:val="center"/>
          </w:tcPr>
          <w:p w14:paraId="79682BE6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DILIGENCIAR SOLO EN CASO NEGATIVO</w:t>
            </w:r>
          </w:p>
        </w:tc>
        <w:tc>
          <w:tcPr>
            <w:tcW w:w="1169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2C691C9A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CÓDIGO</w:t>
            </w:r>
          </w:p>
        </w:tc>
        <w:tc>
          <w:tcPr>
            <w:tcW w:w="3392" w:type="dxa"/>
            <w:gridSpan w:val="21"/>
            <w:tcBorders>
              <w:top w:val="single" w:sz="4" w:space="0" w:color="auto"/>
              <w:bottom w:val="nil"/>
            </w:tcBorders>
            <w:vAlign w:val="center"/>
          </w:tcPr>
          <w:p w14:paraId="577B1823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proofErr w:type="gramStart"/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TOTAL</w:t>
            </w:r>
            <w:proofErr w:type="gramEnd"/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 TIEMPO LABORADO PREVIO </w:t>
            </w:r>
            <w:r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 xml:space="preserve"> </w:t>
            </w:r>
          </w:p>
        </w:tc>
      </w:tr>
      <w:tr w:rsidR="0050258A" w14:paraId="3AA515B6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36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76F1719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proofErr w:type="gramStart"/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HABITUAL?</w:t>
            </w:r>
            <w:proofErr w:type="gramEnd"/>
          </w:p>
        </w:tc>
        <w:tc>
          <w:tcPr>
            <w:tcW w:w="714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BD5E011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(1) SI</w:t>
            </w:r>
          </w:p>
        </w:tc>
        <w:tc>
          <w:tcPr>
            <w:tcW w:w="2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1B8A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639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1816B026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(2) NO</w:t>
            </w:r>
          </w:p>
        </w:tc>
        <w:tc>
          <w:tcPr>
            <w:tcW w:w="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0597A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4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26257596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11" w:type="dxa"/>
            <w:gridSpan w:val="26"/>
            <w:tcBorders>
              <w:top w:val="nil"/>
              <w:bottom w:val="single" w:sz="4" w:space="0" w:color="auto"/>
            </w:tcBorders>
            <w:vAlign w:val="center"/>
          </w:tcPr>
          <w:p w14:paraId="061CD449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CUAL: </w:t>
            </w:r>
          </w:p>
        </w:tc>
        <w:tc>
          <w:tcPr>
            <w:tcW w:w="1169" w:type="dxa"/>
            <w:gridSpan w:val="5"/>
            <w:tcBorders>
              <w:top w:val="nil"/>
              <w:bottom w:val="single" w:sz="4" w:space="0" w:color="auto"/>
            </w:tcBorders>
            <w:shd w:val="clear" w:color="auto" w:fill="B3B3B3"/>
            <w:vAlign w:val="center"/>
          </w:tcPr>
          <w:p w14:paraId="1B08B15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531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7890325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AL ACCIDENTE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4A6B6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7E4EE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HH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E63801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FF6B63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MM</w:t>
            </w:r>
          </w:p>
        </w:tc>
        <w:tc>
          <w:tcPr>
            <w:tcW w:w="279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C77374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05A27B7D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1009" w:type="dxa"/>
            <w:gridSpan w:val="73"/>
            <w:tcBorders>
              <w:top w:val="single" w:sz="4" w:space="0" w:color="auto"/>
              <w:bottom w:val="nil"/>
            </w:tcBorders>
            <w:vAlign w:val="center"/>
          </w:tcPr>
          <w:p w14:paraId="6A3EC899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TIPO DE ACCIDENTE</w:t>
            </w:r>
          </w:p>
        </w:tc>
      </w:tr>
      <w:tr w:rsidR="0050258A" w14:paraId="478FE33C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284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14:paraId="45681F16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(1) VIOLENCIA</w:t>
            </w:r>
          </w:p>
        </w:tc>
        <w:tc>
          <w:tcPr>
            <w:tcW w:w="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D5D1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419" w:type="dxa"/>
            <w:gridSpan w:val="9"/>
            <w:tcBorders>
              <w:top w:val="nil"/>
              <w:bottom w:val="single" w:sz="4" w:space="0" w:color="auto"/>
            </w:tcBorders>
            <w:vAlign w:val="center"/>
          </w:tcPr>
          <w:p w14:paraId="5268395B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 xml:space="preserve"> </w:t>
            </w: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(2) TRÁNSITO</w:t>
            </w:r>
          </w:p>
        </w:tc>
        <w:tc>
          <w:tcPr>
            <w:tcW w:w="28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D2C48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562" w:type="dxa"/>
            <w:gridSpan w:val="15"/>
            <w:tcBorders>
              <w:top w:val="nil"/>
              <w:bottom w:val="single" w:sz="4" w:space="0" w:color="auto"/>
            </w:tcBorders>
            <w:vAlign w:val="center"/>
          </w:tcPr>
          <w:p w14:paraId="0E487FEE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(3) DEPORTIVO</w:t>
            </w:r>
          </w:p>
        </w:tc>
        <w:tc>
          <w:tcPr>
            <w:tcW w:w="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082AA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703" w:type="dxa"/>
            <w:gridSpan w:val="14"/>
            <w:tcBorders>
              <w:top w:val="nil"/>
              <w:bottom w:val="single" w:sz="4" w:space="0" w:color="auto"/>
            </w:tcBorders>
            <w:vAlign w:val="center"/>
          </w:tcPr>
          <w:p w14:paraId="278165E3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(4) RECREATIVO O CULTURAL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E7CC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457" w:type="dxa"/>
            <w:gridSpan w:val="12"/>
            <w:tcBorders>
              <w:top w:val="nil"/>
              <w:bottom w:val="single" w:sz="4" w:space="0" w:color="auto"/>
            </w:tcBorders>
            <w:vAlign w:val="center"/>
          </w:tcPr>
          <w:p w14:paraId="547674F3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(</w:t>
            </w: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5) PROPIOS DEL TRABAJO</w:t>
            </w:r>
          </w:p>
        </w:tc>
        <w:tc>
          <w:tcPr>
            <w:tcW w:w="26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17C1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81" w:type="dxa"/>
            <w:tcBorders>
              <w:top w:val="nil"/>
              <w:bottom w:val="single" w:sz="4" w:space="0" w:color="auto"/>
            </w:tcBorders>
            <w:vAlign w:val="center"/>
          </w:tcPr>
          <w:p w14:paraId="1FB3960B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304807FD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3177" w:type="dxa"/>
            <w:gridSpan w:val="23"/>
            <w:tcBorders>
              <w:top w:val="single" w:sz="4" w:space="0" w:color="auto"/>
              <w:bottom w:val="nil"/>
            </w:tcBorders>
            <w:vAlign w:val="center"/>
          </w:tcPr>
          <w:p w14:paraId="760D5A52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proofErr w:type="gramStart"/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CAUSÓ LA MUERTE AL TRABAJADOR?</w:t>
            </w:r>
            <w:proofErr w:type="gramEnd"/>
          </w:p>
        </w:tc>
        <w:tc>
          <w:tcPr>
            <w:tcW w:w="2278" w:type="dxa"/>
            <w:gridSpan w:val="20"/>
            <w:tcBorders>
              <w:top w:val="single" w:sz="4" w:space="0" w:color="auto"/>
              <w:bottom w:val="nil"/>
            </w:tcBorders>
            <w:vAlign w:val="center"/>
          </w:tcPr>
          <w:p w14:paraId="794F00B5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FECHA DE LA MUERTE</w:t>
            </w:r>
          </w:p>
        </w:tc>
        <w:tc>
          <w:tcPr>
            <w:tcW w:w="2857" w:type="dxa"/>
            <w:gridSpan w:val="16"/>
            <w:tcBorders>
              <w:top w:val="single" w:sz="4" w:space="0" w:color="auto"/>
              <w:bottom w:val="nil"/>
            </w:tcBorders>
          </w:tcPr>
          <w:p w14:paraId="66DB28F2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DEPARTAMENTO DEL ACCIDENTE</w:t>
            </w:r>
          </w:p>
        </w:tc>
        <w:tc>
          <w:tcPr>
            <w:tcW w:w="2697" w:type="dxa"/>
            <w:gridSpan w:val="14"/>
            <w:tcBorders>
              <w:top w:val="single" w:sz="4" w:space="0" w:color="auto"/>
              <w:bottom w:val="nil"/>
            </w:tcBorders>
          </w:tcPr>
          <w:p w14:paraId="00BEBC3C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MUNICIPIO DEL ACCIDENTE</w:t>
            </w:r>
          </w:p>
        </w:tc>
      </w:tr>
      <w:tr w:rsidR="0050258A" w14:paraId="793AE2B1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763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667459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62" w:type="dxa"/>
            <w:gridSpan w:val="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2E648B3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(1) SI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FE71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71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30D09AE5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(2) NO</w:t>
            </w:r>
          </w:p>
        </w:tc>
        <w:tc>
          <w:tcPr>
            <w:tcW w:w="43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189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84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3663F536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46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33C2D89B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FC90CB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DD</w:t>
            </w:r>
          </w:p>
        </w:tc>
        <w:tc>
          <w:tcPr>
            <w:tcW w:w="196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84B9775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E49E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MM</w:t>
            </w:r>
          </w:p>
        </w:tc>
        <w:tc>
          <w:tcPr>
            <w:tcW w:w="141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46714F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</w:p>
        </w:tc>
        <w:tc>
          <w:tcPr>
            <w:tcW w:w="71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D0C78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color w:val="A6A6A6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color w:val="A6A6A6"/>
                <w:sz w:val="14"/>
                <w:lang w:val="es-ES" w:eastAsia="es-ES"/>
              </w:rPr>
              <w:t>AAAA</w:t>
            </w:r>
          </w:p>
        </w:tc>
        <w:tc>
          <w:tcPr>
            <w:tcW w:w="13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0F43A46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857" w:type="dxa"/>
            <w:gridSpan w:val="16"/>
            <w:tcBorders>
              <w:top w:val="nil"/>
              <w:bottom w:val="single" w:sz="4" w:space="0" w:color="auto"/>
            </w:tcBorders>
            <w:vAlign w:val="center"/>
          </w:tcPr>
          <w:p w14:paraId="146C71B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697" w:type="dxa"/>
            <w:gridSpan w:val="14"/>
            <w:tcBorders>
              <w:top w:val="nil"/>
              <w:bottom w:val="single" w:sz="4" w:space="0" w:color="auto"/>
            </w:tcBorders>
            <w:vAlign w:val="center"/>
          </w:tcPr>
          <w:p w14:paraId="1F541F20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6A147E2E" w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4465" w:type="dxa"/>
            <w:gridSpan w:val="35"/>
            <w:tcBorders>
              <w:top w:val="single" w:sz="4" w:space="0" w:color="auto"/>
              <w:bottom w:val="nil"/>
            </w:tcBorders>
            <w:vAlign w:val="center"/>
          </w:tcPr>
          <w:p w14:paraId="631798DC" w14:textId="77777777" w:rsidR="0050258A" w:rsidRPr="00854883" w:rsidRDefault="0050258A" w:rsidP="00257D7A">
            <w:pPr>
              <w:pStyle w:val="Ttulo"/>
              <w:shd w:val="clear" w:color="auto" w:fill="auto"/>
              <w:spacing w:before="20" w:after="20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ZONA DONDE OCURRIÓ EL ACCIDENTE:</w:t>
            </w:r>
          </w:p>
        </w:tc>
        <w:tc>
          <w:tcPr>
            <w:tcW w:w="6544" w:type="dxa"/>
            <w:gridSpan w:val="38"/>
            <w:tcBorders>
              <w:top w:val="single" w:sz="4" w:space="0" w:color="auto"/>
              <w:bottom w:val="nil"/>
            </w:tcBorders>
            <w:vAlign w:val="center"/>
          </w:tcPr>
          <w:p w14:paraId="1B5013CE" w14:textId="77777777" w:rsidR="0050258A" w:rsidRPr="00854883" w:rsidRDefault="0050258A" w:rsidP="001250EB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LUGAR DONDE OCURRIÓ EL ACCIDENTE:</w:t>
            </w:r>
            <w:r w:rsidR="001250EB"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 </w:t>
            </w:r>
          </w:p>
        </w:tc>
      </w:tr>
      <w:tr w:rsidR="0050258A" w14:paraId="1993F356" w14:textId="77777777" w:rsidTr="005D65A4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181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F399B54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848" w:type="dxa"/>
            <w:gridSpan w:val="1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008BF94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U</w:t>
            </w:r>
          </w:p>
        </w:tc>
        <w:tc>
          <w:tcPr>
            <w:tcW w:w="28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A7757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569" w:type="dxa"/>
            <w:gridSpan w:val="4"/>
            <w:tcBorders>
              <w:top w:val="nil"/>
              <w:bottom w:val="single" w:sz="4" w:space="0" w:color="auto"/>
            </w:tcBorders>
          </w:tcPr>
          <w:p w14:paraId="78B137FE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R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BE00F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8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138AB2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116" w:type="dxa"/>
            <w:gridSpan w:val="17"/>
            <w:tcBorders>
              <w:top w:val="nil"/>
              <w:bottom w:val="single" w:sz="4" w:space="0" w:color="auto"/>
            </w:tcBorders>
            <w:vAlign w:val="center"/>
          </w:tcPr>
          <w:p w14:paraId="660B98D7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(1) DENTRO DE LA EMPRESA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3527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2692" w:type="dxa"/>
            <w:gridSpan w:val="13"/>
            <w:tcBorders>
              <w:top w:val="nil"/>
              <w:bottom w:val="single" w:sz="4" w:space="0" w:color="auto"/>
            </w:tcBorders>
            <w:vAlign w:val="center"/>
          </w:tcPr>
          <w:p w14:paraId="42B04BD8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(2) FUERA DE LA EMPRESA</w:t>
            </w:r>
          </w:p>
        </w:tc>
        <w:tc>
          <w:tcPr>
            <w:tcW w:w="2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5A6D6C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18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824747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</w:tbl>
    <w:p w14:paraId="5BEAFBC3" w14:textId="77777777" w:rsidR="000C41E2" w:rsidRDefault="000C41E2">
      <w:pPr>
        <w:rPr>
          <w:rFonts w:ascii="Arial" w:hAnsi="Arial" w:cs="Arial"/>
          <w:b/>
          <w:bCs/>
          <w:sz w:val="16"/>
        </w:rPr>
      </w:pPr>
    </w:p>
    <w:p w14:paraId="60C959A7" w14:textId="77777777" w:rsidR="000C41E2" w:rsidRDefault="000C41E2">
      <w:pPr>
        <w:rPr>
          <w:rFonts w:ascii="Arial" w:hAnsi="Arial" w:cs="Arial"/>
          <w:b/>
          <w:bCs/>
          <w:sz w:val="16"/>
        </w:rPr>
      </w:pPr>
    </w:p>
    <w:p w14:paraId="27815880" w14:textId="77777777" w:rsidR="000C41E2" w:rsidRDefault="000C41E2">
      <w:pPr>
        <w:rPr>
          <w:rFonts w:ascii="Arial" w:hAnsi="Arial" w:cs="Arial"/>
          <w:b/>
          <w:bCs/>
          <w:sz w:val="16"/>
        </w:rPr>
      </w:pPr>
    </w:p>
    <w:p w14:paraId="282CF181" w14:textId="77777777" w:rsidR="00D808A4" w:rsidRDefault="00D808A4">
      <w:pPr>
        <w:rPr>
          <w:rFonts w:ascii="Arial" w:hAnsi="Arial" w:cs="Arial"/>
          <w:b/>
          <w:bCs/>
          <w:sz w:val="16"/>
        </w:rPr>
      </w:pPr>
    </w:p>
    <w:p w14:paraId="5F39B4E2" w14:textId="77777777" w:rsidR="000C41E2" w:rsidRDefault="000C41E2">
      <w:pPr>
        <w:rPr>
          <w:rFonts w:ascii="Arial" w:hAnsi="Arial" w:cs="Arial"/>
          <w:b/>
          <w:bCs/>
          <w:sz w:val="16"/>
        </w:rPr>
      </w:pPr>
    </w:p>
    <w:p w14:paraId="43DD25D5" w14:textId="77777777" w:rsidR="0050258A" w:rsidRDefault="0050258A">
      <w:pPr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INDIQUE CUAL SITIO:</w:t>
      </w:r>
    </w:p>
    <w:p w14:paraId="16012D28" w14:textId="77777777" w:rsidR="0050258A" w:rsidRDefault="0050258A">
      <w:pPr>
        <w:rPr>
          <w:rFonts w:ascii="Arial" w:hAnsi="Arial" w:cs="Arial"/>
          <w:sz w:val="16"/>
          <w:szCs w:val="16"/>
        </w:rPr>
      </w:pPr>
    </w:p>
    <w:tbl>
      <w:tblPr>
        <w:tblW w:w="108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3310"/>
        <w:gridCol w:w="347"/>
        <w:gridCol w:w="3270"/>
        <w:gridCol w:w="340"/>
        <w:gridCol w:w="3221"/>
      </w:tblGrid>
      <w:tr w:rsidR="0050258A" w14:paraId="12EEE68D" w14:textId="77777777" w:rsidTr="0002772B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03AA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4F6A1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(1) ALMACENES O DEPÓSITOS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2228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C4ED9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(4) CORREDORES O PASILLOS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871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vAlign w:val="center"/>
          </w:tcPr>
          <w:p w14:paraId="5A914AC9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(7) OFICINAS</w:t>
            </w:r>
          </w:p>
        </w:tc>
      </w:tr>
      <w:tr w:rsidR="0050258A" w:rsidRPr="005D65A4" w14:paraId="0B403CFB" w14:textId="77777777" w:rsidTr="0002772B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F676B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vAlign w:val="center"/>
          </w:tcPr>
          <w:p w14:paraId="53FF568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A8419B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0" w:type="dxa"/>
            <w:vAlign w:val="center"/>
          </w:tcPr>
          <w:p w14:paraId="22E99DBE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551F8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vAlign w:val="center"/>
          </w:tcPr>
          <w:p w14:paraId="1F369008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50258A" w14:paraId="476052AE" w14:textId="77777777" w:rsidTr="0002772B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13E5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8003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(2) AREAS DE PRODUCCIÓN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C6D5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C2B2E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(5) ESCALERAS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14580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vAlign w:val="center"/>
          </w:tcPr>
          <w:p w14:paraId="19540569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(8) OTRAS AREAS COMUNES</w:t>
            </w:r>
          </w:p>
        </w:tc>
      </w:tr>
      <w:tr w:rsidR="0050258A" w:rsidRPr="005D65A4" w14:paraId="590855EA" w14:textId="77777777" w:rsidTr="005D65A4">
        <w:tblPrEx>
          <w:tblCellMar>
            <w:top w:w="0" w:type="dxa"/>
            <w:bottom w:w="0" w:type="dxa"/>
          </w:tblCellMar>
        </w:tblPrEx>
        <w:trPr>
          <w:cantSplit/>
          <w:trHeight w:val="57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0A644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vAlign w:val="center"/>
          </w:tcPr>
          <w:p w14:paraId="12075C5E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F3793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0" w:type="dxa"/>
            <w:vAlign w:val="center"/>
          </w:tcPr>
          <w:p w14:paraId="28B3C970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388A9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vAlign w:val="center"/>
          </w:tcPr>
          <w:p w14:paraId="7DDE6CFE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50258A" w14:paraId="11FCA251" w14:textId="77777777" w:rsidTr="005D6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4E5C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7FA8C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(3) AREAS RECREATIVAS O DEPORTIVAS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9ED6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624FF" w14:textId="77777777" w:rsidR="0050258A" w:rsidRPr="00854883" w:rsidRDefault="0050258A" w:rsidP="001250EB">
            <w:pPr>
              <w:pStyle w:val="Ttulo"/>
              <w:shd w:val="clear" w:color="auto" w:fill="auto"/>
              <w:ind w:left="227" w:hanging="227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(6) PARQUEADEROS O AREAS DE CIRCULACIÓN VEHICULAR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1F89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C47686" w14:textId="77777777" w:rsidR="0050258A" w:rsidRPr="00854883" w:rsidRDefault="0050258A" w:rsidP="005D65A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(9) OTRO; ESPECIFICAR</w:t>
            </w:r>
            <w:r w:rsidR="005D65A4"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_</w:t>
            </w:r>
            <w:r w:rsidR="006F0585"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_</w:t>
            </w:r>
            <w:r w:rsidR="005D65A4"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____</w:t>
            </w:r>
            <w:r w:rsidRPr="00854883">
              <w:rPr>
                <w:rFonts w:cs="Arial"/>
                <w:b w:val="0"/>
                <w:bCs w:val="0"/>
                <w:sz w:val="16"/>
                <w:lang w:val="es-ES" w:eastAsia="es-ES"/>
              </w:rPr>
              <w:t>___________</w:t>
            </w:r>
          </w:p>
          <w:p w14:paraId="6B03F5E1" w14:textId="77777777" w:rsidR="005D65A4" w:rsidRPr="00854883" w:rsidRDefault="005D65A4" w:rsidP="005D65A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  <w:tr w:rsidR="0050258A" w14:paraId="50D4798D" w14:textId="77777777" w:rsidTr="005D6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</w:tcBorders>
            <w:vAlign w:val="center"/>
          </w:tcPr>
          <w:p w14:paraId="23EBAE5B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nil"/>
            </w:tcBorders>
            <w:vAlign w:val="center"/>
          </w:tcPr>
          <w:p w14:paraId="238CA3F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7" w:type="dxa"/>
            <w:tcBorders>
              <w:top w:val="single" w:sz="4" w:space="0" w:color="auto"/>
            </w:tcBorders>
            <w:vAlign w:val="center"/>
          </w:tcPr>
          <w:p w14:paraId="657BECF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0" w:type="dxa"/>
            <w:vMerge/>
            <w:tcBorders>
              <w:left w:val="nil"/>
            </w:tcBorders>
            <w:vAlign w:val="center"/>
          </w:tcPr>
          <w:p w14:paraId="5E3E8137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vAlign w:val="center"/>
          </w:tcPr>
          <w:p w14:paraId="1EF011BF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AE57C0A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</w:tbl>
    <w:p w14:paraId="0248020C" w14:textId="77777777" w:rsidR="0050258A" w:rsidRPr="000146FC" w:rsidRDefault="0050258A">
      <w:pPr>
        <w:pStyle w:val="Ttulo"/>
        <w:shd w:val="clear" w:color="auto" w:fill="auto"/>
        <w:jc w:val="both"/>
        <w:rPr>
          <w:bCs w:val="0"/>
          <w:sz w:val="12"/>
          <w:szCs w:val="16"/>
          <w:lang w:val="es-ES"/>
        </w:rPr>
      </w:pPr>
    </w:p>
    <w:p w14:paraId="1F834873" w14:textId="77777777" w:rsidR="0050258A" w:rsidRDefault="005D65A4" w:rsidP="006F0585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DESCRIPCIÓN DETALLADA DEL LUGAR DEL ACCIDENTE:</w:t>
      </w:r>
    </w:p>
    <w:p w14:paraId="0A7F1F34" w14:textId="77777777" w:rsidR="0050258A" w:rsidRDefault="0050258A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49DCB394" w14:textId="77777777" w:rsidR="000201D0" w:rsidRDefault="000201D0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32E21C9E" w14:textId="77777777" w:rsidR="0094327E" w:rsidRDefault="0094327E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2770A9CC" w14:textId="77777777" w:rsidR="006F0585" w:rsidRDefault="006F0585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282ECD21" w14:textId="77777777" w:rsidR="006F0585" w:rsidRDefault="006F0585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2680328C" w14:textId="77777777" w:rsidR="000201D0" w:rsidRDefault="000201D0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1F1FEA3F" w14:textId="77777777" w:rsidR="0050258A" w:rsidRDefault="0050258A" w:rsidP="006F0585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266A2E02" w14:textId="77777777" w:rsidR="0050258A" w:rsidRDefault="0050258A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TIPO DE LESIÓN:</w:t>
      </w:r>
    </w:p>
    <w:p w14:paraId="5273C244" w14:textId="77777777" w:rsidR="0050258A" w:rsidRDefault="0050258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tbl>
      <w:tblPr>
        <w:tblW w:w="108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3310"/>
        <w:gridCol w:w="340"/>
        <w:gridCol w:w="3277"/>
        <w:gridCol w:w="340"/>
        <w:gridCol w:w="3221"/>
      </w:tblGrid>
      <w:tr w:rsidR="00077EBD" w14:paraId="7583EC4A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085BE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79819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(10) FRACTURA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2DB44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26D8F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(20) LUXACIÓN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1E715" w14:textId="77777777" w:rsidR="00077EBD" w:rsidRPr="00854883" w:rsidRDefault="00077EBD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3AEC31" w14:textId="77777777" w:rsidR="00077EBD" w:rsidRPr="00854883" w:rsidRDefault="00077EBD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(25) TORCEDURA, ESGUINCE, DESGARRO </w:t>
            </w:r>
          </w:p>
        </w:tc>
      </w:tr>
      <w:tr w:rsidR="00077EBD" w:rsidRPr="006F0585" w14:paraId="6A017034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0CC093" w14:textId="77777777" w:rsidR="0090483A" w:rsidRPr="00854883" w:rsidRDefault="0090483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4144C49C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375C28" w14:textId="77777777" w:rsidR="00077EBD" w:rsidRPr="00854883" w:rsidRDefault="00077EBD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14D728F3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4AB185" w14:textId="77777777" w:rsidR="00077EBD" w:rsidRPr="00854883" w:rsidRDefault="00077EBD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</w:tcPr>
          <w:p w14:paraId="5588FA7B" w14:textId="77777777" w:rsidR="00077EBD" w:rsidRPr="00854883" w:rsidRDefault="0090483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MUSCULAR, HERNIA O LACERACIÓN DE</w:t>
            </w:r>
          </w:p>
          <w:p w14:paraId="02FE1F3F" w14:textId="77777777" w:rsidR="0090483A" w:rsidRPr="00854883" w:rsidRDefault="00A877E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MÚSCULO O TENDÓN SIN HERIDA.</w:t>
            </w:r>
          </w:p>
        </w:tc>
      </w:tr>
      <w:tr w:rsidR="00A877EA" w:rsidRPr="00A877EA" w14:paraId="7A4F4C3C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3A5D33" w14:textId="77777777" w:rsidR="00A877EA" w:rsidRPr="00854883" w:rsidRDefault="00A877EA" w:rsidP="00A877E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5E1643FE" w14:textId="77777777" w:rsidR="00A877EA" w:rsidRPr="00854883" w:rsidRDefault="00A877E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3B58A5" w14:textId="77777777" w:rsidR="00A877EA" w:rsidRPr="00854883" w:rsidRDefault="00A877EA" w:rsidP="00A877E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5AC45E99" w14:textId="77777777" w:rsidR="00A877EA" w:rsidRPr="00854883" w:rsidRDefault="00A877E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6DF750" w14:textId="77777777" w:rsidR="00A877EA" w:rsidRPr="00854883" w:rsidRDefault="00A877EA" w:rsidP="00A877E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</w:tcPr>
          <w:p w14:paraId="27B588D6" w14:textId="77777777" w:rsidR="00A877EA" w:rsidRPr="00854883" w:rsidRDefault="00A877E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077EBD" w14:paraId="4F557192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15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C9979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8A493" w14:textId="77777777" w:rsidR="00077EBD" w:rsidRPr="00854883" w:rsidRDefault="00077EBD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(30) CONMOCIÓN O TRAUMA INTERNO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E91A3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60C55" w14:textId="77777777" w:rsidR="00077EBD" w:rsidRPr="00854883" w:rsidRDefault="00077EBD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(40) AMPUT</w:t>
            </w:r>
            <w:r w:rsidR="0090483A"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ACIÓN O ENUCLEACIÓN (Exclusión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3E4DB" w14:textId="77777777" w:rsidR="00077EBD" w:rsidRPr="00854883" w:rsidRDefault="00077EBD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7F8670" w14:textId="77777777" w:rsidR="00077EBD" w:rsidRPr="00854883" w:rsidRDefault="00077EBD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(41) HERIDA ABIERTA</w:t>
            </w:r>
          </w:p>
        </w:tc>
      </w:tr>
      <w:tr w:rsidR="00077EBD" w:rsidRPr="006F0585" w14:paraId="604A5491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F2C3AF" w14:textId="77777777" w:rsidR="0090483A" w:rsidRPr="00854883" w:rsidRDefault="0090483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4B49DBA7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7C6FA8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</w:tcPr>
          <w:p w14:paraId="1FD45FA4" w14:textId="77777777" w:rsidR="00077EBD" w:rsidRPr="00854883" w:rsidRDefault="0090483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  <w:t xml:space="preserve"> 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</w:t>
            </w:r>
            <w:r w:rsidR="00A877EA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     o 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p</w:t>
            </w:r>
            <w:r w:rsidR="00A877EA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é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rdida del ojo)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65E7BA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2D77998C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A877EA" w:rsidRPr="006F0585" w14:paraId="0BE499C7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B2E2C" w14:textId="77777777" w:rsidR="00A877EA" w:rsidRPr="00854883" w:rsidRDefault="00A877E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42470C40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ADCAEB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</w:tcPr>
          <w:p w14:paraId="384E60C7" w14:textId="77777777" w:rsidR="00A877EA" w:rsidRPr="00854883" w:rsidRDefault="00A877E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E3901B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21C1F2C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077EBD" w14:paraId="49FE69A0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C2303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1202" w14:textId="77777777" w:rsidR="00077EBD" w:rsidRPr="00854883" w:rsidRDefault="00077EBD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(50) TRAUMA SUPERFICIAL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9ED0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3AFF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(55) GOLPE O CONTUSIÓN O APLASTAMIENTO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833A3" w14:textId="77777777" w:rsidR="00077EBD" w:rsidRPr="00854883" w:rsidRDefault="00077EBD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41B660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(61) QUEMADURA CALÓRICA</w:t>
            </w:r>
          </w:p>
        </w:tc>
      </w:tr>
      <w:tr w:rsidR="00077EBD" w:rsidRPr="006F0585" w14:paraId="6D7B831D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26F66B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31C831CD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2B5186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60E36987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5456CF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3192F2DB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077EBD" w14:paraId="07099D6D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1DB48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63AC9" w14:textId="77777777" w:rsidR="00077EBD" w:rsidRPr="00854883" w:rsidRDefault="00077EBD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(62) QUEMADURA QUÍMICA)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A24DC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4DEB8" w14:textId="77777777" w:rsidR="00077EBD" w:rsidRPr="00854883" w:rsidRDefault="00077EBD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(70) ENVENENAMIENTO O INTOXICACIÓN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107AA" w14:textId="77777777" w:rsidR="00077EBD" w:rsidRPr="00854883" w:rsidRDefault="00077EBD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C00841" w14:textId="77777777" w:rsidR="00077EBD" w:rsidRPr="00854883" w:rsidRDefault="00077EBD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(80) EFECTO DEL TIEMPO, DEL CLIMA U OTRO </w:t>
            </w:r>
          </w:p>
        </w:tc>
      </w:tr>
      <w:tr w:rsidR="00077EBD" w:rsidRPr="006F0585" w14:paraId="4B08DB82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58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E92316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  <w:p w14:paraId="08F3B739" w14:textId="77777777" w:rsidR="0090483A" w:rsidRPr="00854883" w:rsidRDefault="0090483A" w:rsidP="00A877E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08C8A9FA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2D8C01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</w:tcPr>
          <w:p w14:paraId="0F60ADFA" w14:textId="77777777" w:rsidR="00077EBD" w:rsidRPr="00854883" w:rsidRDefault="0090483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AGUDA O ALERGIA.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</w:tcPr>
          <w:p w14:paraId="0AFEF85C" w14:textId="77777777" w:rsidR="00077EBD" w:rsidRPr="00854883" w:rsidRDefault="00077EBD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</w:tcPr>
          <w:p w14:paraId="728A9F29" w14:textId="77777777" w:rsidR="00077EBD" w:rsidRPr="00854883" w:rsidRDefault="0090483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RELACIONADO CON EL AMBIENTE.</w:t>
            </w:r>
          </w:p>
        </w:tc>
      </w:tr>
      <w:tr w:rsidR="00A877EA" w:rsidRPr="00A877EA" w14:paraId="079633AF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58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D9EE8F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1CA19FBF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A13E9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</w:tcPr>
          <w:p w14:paraId="095AD453" w14:textId="77777777" w:rsidR="00A877EA" w:rsidRPr="00854883" w:rsidRDefault="00A877E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</w:tcPr>
          <w:p w14:paraId="7C901F3C" w14:textId="77777777" w:rsidR="00A877EA" w:rsidRPr="00854883" w:rsidRDefault="00A877E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</w:tcPr>
          <w:p w14:paraId="400B2BA5" w14:textId="77777777" w:rsidR="00A877EA" w:rsidRPr="00854883" w:rsidRDefault="00A877E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077EBD" w14:paraId="43AA2AE4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72C7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50A98" w14:textId="77777777" w:rsidR="00077EBD" w:rsidRPr="00854883" w:rsidRDefault="00077EBD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(81) ASFIXIA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43BF1" w14:textId="77777777" w:rsidR="00077EBD" w:rsidRPr="00854883" w:rsidRDefault="00077EBD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C5469" w14:textId="77777777" w:rsidR="00077EBD" w:rsidRPr="00854883" w:rsidRDefault="00077EBD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(82) EFECTO DE LA ELECTRICIDAD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EFB09" w14:textId="77777777" w:rsidR="00077EBD" w:rsidRPr="00854883" w:rsidRDefault="00077EBD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A17FA1" w14:textId="77777777" w:rsidR="00077EBD" w:rsidRPr="00854883" w:rsidRDefault="000201D0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(83) EFECTO NOCIVO DE LA RADIACIÓN</w:t>
            </w:r>
          </w:p>
        </w:tc>
      </w:tr>
      <w:tr w:rsidR="00A877EA" w:rsidRPr="00A877EA" w14:paraId="2501AF3B" w14:textId="77777777" w:rsidTr="00A877E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3C39C7" w14:textId="77777777" w:rsidR="00A877EA" w:rsidRPr="00854883" w:rsidRDefault="00A877EA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0B81760A" w14:textId="77777777" w:rsidR="00A877EA" w:rsidRPr="00854883" w:rsidRDefault="00A877EA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9A2318" w14:textId="77777777" w:rsidR="00A877EA" w:rsidRPr="00854883" w:rsidRDefault="00A877E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344111CE" w14:textId="77777777" w:rsidR="00A877EA" w:rsidRPr="00854883" w:rsidRDefault="00A877EA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54ED9E" w14:textId="77777777" w:rsidR="00A877EA" w:rsidRPr="00854883" w:rsidRDefault="00A877EA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382CAD50" w14:textId="77777777" w:rsidR="00A877EA" w:rsidRPr="00854883" w:rsidRDefault="00A877EA" w:rsidP="00077EB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C86930" w14:paraId="07832EB5" w14:textId="77777777" w:rsidTr="00A877EA">
        <w:tblPrEx>
          <w:tblCellMar>
            <w:top w:w="0" w:type="dxa"/>
            <w:bottom w:w="0" w:type="dxa"/>
          </w:tblCellMar>
        </w:tblPrEx>
        <w:trPr>
          <w:gridAfter w:val="2"/>
          <w:wAfter w:w="3561" w:type="dxa"/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C23C1" w14:textId="77777777" w:rsidR="00C86930" w:rsidRPr="00854883" w:rsidRDefault="00C869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47B3C" w14:textId="77777777" w:rsidR="00C86930" w:rsidRPr="00854883" w:rsidRDefault="00C86930" w:rsidP="00C86930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(90) LESIONES MÚLTIPLES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8514A" w14:textId="77777777" w:rsidR="00C86930" w:rsidRPr="00854883" w:rsidRDefault="00C869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3348F8" w14:textId="77777777" w:rsidR="00C86930" w:rsidRPr="00854883" w:rsidRDefault="00C86930" w:rsidP="00C86930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(99) OTRO. Especifique___________________</w:t>
            </w:r>
          </w:p>
        </w:tc>
      </w:tr>
    </w:tbl>
    <w:p w14:paraId="4EA39CB6" w14:textId="77777777" w:rsidR="0050258A" w:rsidRDefault="0050258A">
      <w:pPr>
        <w:rPr>
          <w:rFonts w:ascii="Arial" w:hAnsi="Arial" w:cs="Arial"/>
          <w:b/>
          <w:sz w:val="16"/>
          <w:szCs w:val="16"/>
        </w:rPr>
      </w:pPr>
    </w:p>
    <w:p w14:paraId="75BFCC7A" w14:textId="77777777" w:rsidR="000146FC" w:rsidRDefault="000146FC">
      <w:pPr>
        <w:rPr>
          <w:rFonts w:ascii="Arial" w:hAnsi="Arial" w:cs="Arial"/>
          <w:b/>
          <w:sz w:val="16"/>
          <w:szCs w:val="16"/>
        </w:rPr>
      </w:pPr>
    </w:p>
    <w:p w14:paraId="5A1466C5" w14:textId="77777777" w:rsidR="0050258A" w:rsidRDefault="0050258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PARTE DEL CUERPO AFECTADA</w:t>
      </w:r>
    </w:p>
    <w:p w14:paraId="5BB7768C" w14:textId="77777777" w:rsidR="0050258A" w:rsidRPr="000146FC" w:rsidRDefault="0050258A">
      <w:pPr>
        <w:rPr>
          <w:rFonts w:ascii="Arial" w:hAnsi="Arial" w:cs="Arial"/>
          <w:b/>
          <w:sz w:val="10"/>
          <w:szCs w:val="16"/>
        </w:rPr>
      </w:pPr>
    </w:p>
    <w:tbl>
      <w:tblPr>
        <w:tblW w:w="108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3310"/>
        <w:gridCol w:w="340"/>
        <w:gridCol w:w="3277"/>
        <w:gridCol w:w="340"/>
        <w:gridCol w:w="3221"/>
      </w:tblGrid>
      <w:tr w:rsidR="0050258A" w14:paraId="22D047F7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BB0AD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5B230" w14:textId="77777777" w:rsidR="0050258A" w:rsidRPr="00854883" w:rsidRDefault="00C86930" w:rsidP="00A877EA">
            <w:pPr>
              <w:pStyle w:val="Ttulo"/>
              <w:numPr>
                <w:ilvl w:val="1"/>
                <w:numId w:val="12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REGIÓN CRANEANA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1D75F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01BC6" w14:textId="77777777" w:rsidR="0050258A" w:rsidRPr="00854883" w:rsidRDefault="00C86930" w:rsidP="00C86930">
            <w:pPr>
              <w:pStyle w:val="Ttulo"/>
              <w:numPr>
                <w:ilvl w:val="1"/>
                <w:numId w:val="12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OJO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6409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199E06" w14:textId="77777777" w:rsidR="0050258A" w:rsidRPr="00854883" w:rsidRDefault="00C86930" w:rsidP="00C86930">
            <w:pPr>
              <w:pStyle w:val="Ttulo"/>
              <w:numPr>
                <w:ilvl w:val="1"/>
                <w:numId w:val="12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OREJA</w:t>
            </w:r>
          </w:p>
        </w:tc>
      </w:tr>
      <w:tr w:rsidR="0050258A" w:rsidRPr="00513F78" w14:paraId="16482530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6584E8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70A87844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1ACD8E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414C7603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581820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27A23E98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50258A" w14:paraId="0BE11F90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75F5A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1F362" w14:textId="77777777" w:rsidR="0050258A" w:rsidRPr="00854883" w:rsidRDefault="00C86930" w:rsidP="000201D0">
            <w:pPr>
              <w:pStyle w:val="Ttulo"/>
              <w:numPr>
                <w:ilvl w:val="1"/>
                <w:numId w:val="12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BOCA (Labios, </w:t>
            </w:r>
            <w:r w:rsidR="000201D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ientes, </w:t>
            </w:r>
            <w:r w:rsidR="000201D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l</w:t>
            </w: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engua)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E1D3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E32B9" w14:textId="77777777" w:rsidR="0050258A" w:rsidRPr="00854883" w:rsidRDefault="00C86930" w:rsidP="00C86930">
            <w:pPr>
              <w:pStyle w:val="Ttulo"/>
              <w:numPr>
                <w:ilvl w:val="1"/>
                <w:numId w:val="12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NARIZ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C993B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5F44DA" w14:textId="77777777" w:rsidR="0050258A" w:rsidRPr="00854883" w:rsidRDefault="00C86930" w:rsidP="00C86930">
            <w:pPr>
              <w:pStyle w:val="Ttulo"/>
              <w:numPr>
                <w:ilvl w:val="1"/>
                <w:numId w:val="12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CARA</w:t>
            </w:r>
            <w:r w:rsidR="000201D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(no clasificado en otros)</w:t>
            </w:r>
          </w:p>
        </w:tc>
      </w:tr>
      <w:tr w:rsidR="0050258A" w:rsidRPr="00513F78" w14:paraId="18B1F84B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848BE9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35F8571E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32DBD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2128749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0D822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2946B59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50258A" w14:paraId="7B46DF31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F07D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BF46E" w14:textId="77777777" w:rsidR="0050258A" w:rsidRPr="00854883" w:rsidRDefault="00C86930" w:rsidP="00C86930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(1.8) CABEZA (Ubicaciones múltiples)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049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5EC86" w14:textId="77777777" w:rsidR="0050258A" w:rsidRPr="00854883" w:rsidRDefault="00C86930" w:rsidP="00192F1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(1.9) CABEZA (Ubicación no precisada)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F9816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BA61CE" w14:textId="77777777" w:rsidR="0050258A" w:rsidRPr="00854883" w:rsidRDefault="00C86930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(2) CUELLO</w:t>
            </w:r>
          </w:p>
        </w:tc>
      </w:tr>
      <w:tr w:rsidR="0050258A" w:rsidRPr="00513F78" w14:paraId="091938E3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ED665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767B13A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ADF2E3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2E4BED2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D66A61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9BBEA53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192F14" w14:paraId="5325DC0D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821ED" w14:textId="77777777" w:rsidR="00192F14" w:rsidRPr="00854883" w:rsidRDefault="00192F1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A432E" w14:textId="77777777" w:rsidR="00192F14" w:rsidRPr="00854883" w:rsidRDefault="00192F14" w:rsidP="00250AC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</w:t>
            </w:r>
            <w:r w:rsidR="00C8693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3.1) ESPALDA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043DC" w14:textId="77777777" w:rsidR="00192F14" w:rsidRPr="00854883" w:rsidRDefault="00192F14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8040B" w14:textId="77777777" w:rsidR="00192F14" w:rsidRPr="00854883" w:rsidRDefault="00C86930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(3.2) TÓRAX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011E1" w14:textId="77777777" w:rsidR="00192F14" w:rsidRPr="00854883" w:rsidRDefault="00192F14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9AD68E" w14:textId="77777777" w:rsidR="00192F14" w:rsidRPr="00854883" w:rsidRDefault="00192F1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</w:t>
            </w:r>
            <w:r w:rsidR="00C8693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3.3) ABDOMEN</w:t>
            </w:r>
          </w:p>
        </w:tc>
      </w:tr>
      <w:tr w:rsidR="00192F14" w:rsidRPr="00513F78" w14:paraId="55BF9EC1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58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77D016" w14:textId="77777777" w:rsidR="00192F14" w:rsidRPr="00854883" w:rsidRDefault="00192F14" w:rsidP="00A246B3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0576D561" w14:textId="77777777" w:rsidR="00192F14" w:rsidRPr="00854883" w:rsidRDefault="00192F14" w:rsidP="00A246B3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E4A79B" w14:textId="77777777" w:rsidR="00192F14" w:rsidRPr="00854883" w:rsidRDefault="00192F14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70FEB614" w14:textId="77777777" w:rsidR="00192F14" w:rsidRPr="00854883" w:rsidRDefault="00192F14" w:rsidP="00A246B3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9C161F" w14:textId="77777777" w:rsidR="00192F14" w:rsidRPr="00854883" w:rsidRDefault="00192F14" w:rsidP="00A246B3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5D09A303" w14:textId="77777777" w:rsidR="00192F14" w:rsidRPr="00854883" w:rsidRDefault="00192F14" w:rsidP="00A246B3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250ACA" w14:paraId="09484467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A24D6" w14:textId="77777777" w:rsidR="00250ACA" w:rsidRPr="00854883" w:rsidRDefault="00250ACA" w:rsidP="00250AC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ED99" w14:textId="77777777" w:rsidR="00250ACA" w:rsidRPr="00854883" w:rsidRDefault="00C86930" w:rsidP="00192F1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(3.4) PELVIS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EE7D7" w14:textId="77777777" w:rsidR="00250ACA" w:rsidRPr="00854883" w:rsidRDefault="00250ACA" w:rsidP="004C06DF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0F41B" w14:textId="77777777" w:rsidR="00250ACA" w:rsidRPr="00854883" w:rsidRDefault="00C86930" w:rsidP="004C06DF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(3.8) TRONCO (Ubicaciones múltiples)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0D9" w14:textId="77777777" w:rsidR="00250ACA" w:rsidRPr="00854883" w:rsidRDefault="00250ACA" w:rsidP="004C06DF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6301C8" w14:textId="77777777" w:rsidR="00250ACA" w:rsidRPr="00854883" w:rsidRDefault="00192F14" w:rsidP="004C06DF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</w:t>
            </w:r>
            <w:r w:rsidR="00C8693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3.9) TRONCO (Ubicación no precisada)</w:t>
            </w:r>
          </w:p>
        </w:tc>
      </w:tr>
      <w:tr w:rsidR="000201D0" w:rsidRPr="00513F78" w14:paraId="3E4339D4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74E8E1" w14:textId="77777777" w:rsidR="000201D0" w:rsidRPr="00854883" w:rsidRDefault="000201D0" w:rsidP="00250AC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0416C1D4" w14:textId="77777777" w:rsidR="000201D0" w:rsidRPr="00854883" w:rsidRDefault="000201D0" w:rsidP="00192F14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169D6E" w14:textId="77777777" w:rsidR="000201D0" w:rsidRPr="00854883" w:rsidRDefault="000201D0" w:rsidP="004C06DF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16A286BD" w14:textId="77777777" w:rsidR="000201D0" w:rsidRPr="00854883" w:rsidRDefault="000201D0" w:rsidP="004C06DF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17CB36" w14:textId="77777777" w:rsidR="000201D0" w:rsidRPr="00854883" w:rsidRDefault="000201D0" w:rsidP="004C06DF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4FDBCC8E" w14:textId="77777777" w:rsidR="000201D0" w:rsidRPr="00854883" w:rsidRDefault="000201D0" w:rsidP="004C06DF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4DF86E0A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E567A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65B5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(4.1) HOMBRO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28CFF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7EDF9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(4.2) BRAZO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5368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09907B" w14:textId="77777777" w:rsidR="008A0E30" w:rsidRPr="00854883" w:rsidRDefault="008A0E30" w:rsidP="000201D0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(4.3) </w:t>
            </w:r>
            <w:r w:rsidR="000201D0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CODO</w:t>
            </w:r>
          </w:p>
        </w:tc>
      </w:tr>
      <w:tr w:rsidR="000755A4" w:rsidRPr="00513F78" w14:paraId="6FAE2213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A247AE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42A4B414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9D4340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0329BBE1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19611B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2FAF35C2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69869195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E2180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7E2DF" w14:textId="77777777" w:rsidR="008A0E30" w:rsidRPr="00854883" w:rsidRDefault="00513F78" w:rsidP="00513F78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(4.4) ANTEBRAZO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767C4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B37A" w14:textId="77777777" w:rsidR="008A0E30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(4.5) MUÑECA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63107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93ADFE" w14:textId="77777777" w:rsidR="008A0E30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(4.6) MANO</w:t>
            </w:r>
          </w:p>
        </w:tc>
      </w:tr>
      <w:tr w:rsidR="000755A4" w:rsidRPr="00513F78" w14:paraId="7C3AA39C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8BF6B0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1683BDEB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199D23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0CAE2D79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1321B3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26007FFC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513F78" w14:paraId="15175105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3994C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CDBBD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(4.7) DEDOS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6C77C" w14:textId="77777777" w:rsidR="00513F78" w:rsidRPr="00854883" w:rsidRDefault="00513F78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DA7B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>(4.8) MIEMBRO SUPERIOR Ubicaciones múltiples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D7308" w14:textId="77777777" w:rsidR="00513F78" w:rsidRPr="00854883" w:rsidRDefault="00513F78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C2C549" w14:textId="77777777" w:rsidR="00513F78" w:rsidRPr="00854883" w:rsidRDefault="00513F78" w:rsidP="00513F78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>(4.9) MIEMBRO SUPERIOR Ubicación no precisada</w:t>
            </w:r>
          </w:p>
        </w:tc>
      </w:tr>
      <w:tr w:rsidR="000755A4" w:rsidRPr="00513F78" w14:paraId="3D98D8A4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8BFBF1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274D1F33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B2A86A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64F3CFE2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7B0816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22F21EEB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3BD045F4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BD90E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2C0E1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(5.1) CADERA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6CEE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59D3B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(5.2) MUSLO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D82C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9ACDA6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(5.3) RODILLA</w:t>
            </w:r>
          </w:p>
        </w:tc>
      </w:tr>
      <w:tr w:rsidR="000755A4" w:rsidRPr="00513F78" w14:paraId="581C5293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1863A7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02B3D87C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84C638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28B51C87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142AC7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BB9F5EC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529F1317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8A459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5C717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(5.4) PIERNA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3B89C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E3129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(5.5) TOBILLO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0A85F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D7FA03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(5.6) PIE</w:t>
            </w:r>
          </w:p>
        </w:tc>
      </w:tr>
      <w:tr w:rsidR="000755A4" w:rsidRPr="00513F78" w14:paraId="7CDC6F27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AC3691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58B63104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834636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272964B4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09141F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4955D515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169609FE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113EB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5F5D0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(5.7) DEDOS DE LOS PIES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4056E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110C6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(5.8) MIEMBRO INFERIOR Ubicaciones múltiples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D3E2A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336C0F9" w14:textId="77777777" w:rsidR="008A0E30" w:rsidRPr="00854883" w:rsidRDefault="008A0E30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>(5.9) MIEMBRO INFERIOR Ubicación no</w:t>
            </w:r>
            <w:r w:rsidR="00513F78"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 xml:space="preserve"> precisada</w:t>
            </w:r>
            <w:r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 xml:space="preserve"> </w:t>
            </w:r>
          </w:p>
        </w:tc>
      </w:tr>
      <w:tr w:rsidR="000755A4" w:rsidRPr="00513F78" w14:paraId="469CF44B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0A20BB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4096560A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6F88A2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6BD9A83C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17E987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866B0E3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320F779A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4B671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7D4AE" w14:textId="77777777" w:rsidR="008A0E30" w:rsidRPr="00854883" w:rsidRDefault="008A0E30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(6.1) CABEZA Y TRONCO, CABEZA Y UNO O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709EC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4A675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(6.2) TRONCO Y UNO O VARIOS MIEMBROS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2BCEE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66DBEB" w14:textId="77777777" w:rsidR="008A0E30" w:rsidRPr="00854883" w:rsidRDefault="008A0E30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(6.3) UN MIEMBRO SUPERIOR Y UN MIEMBRO </w:t>
            </w:r>
          </w:p>
        </w:tc>
      </w:tr>
      <w:tr w:rsidR="0090483A" w14:paraId="1D78DF85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6C0F63" w14:textId="77777777" w:rsidR="0090483A" w:rsidRPr="00854883" w:rsidRDefault="0090483A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4A970488" w14:textId="77777777" w:rsidR="0090483A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        </w:t>
            </w:r>
            <w:r w:rsidR="0090483A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VARIOS MIEMBROS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95BEC2" w14:textId="77777777" w:rsidR="0090483A" w:rsidRPr="00854883" w:rsidRDefault="0090483A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71C3DAC9" w14:textId="77777777" w:rsidR="0090483A" w:rsidRPr="00854883" w:rsidRDefault="0090483A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AD47B6" w14:textId="77777777" w:rsidR="0090483A" w:rsidRPr="00854883" w:rsidRDefault="0090483A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FA4B9CD" w14:textId="77777777" w:rsidR="0090483A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        </w:t>
            </w:r>
            <w:r w:rsidR="0090483A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INFERIOR O MÁS DE DOS MIEMBROS</w:t>
            </w:r>
          </w:p>
        </w:tc>
      </w:tr>
      <w:tr w:rsidR="000755A4" w:rsidRPr="00513F78" w14:paraId="4C1894B4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23A70A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0FCC0D8B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3037FC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2EE071A6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374C27F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1567021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513F78" w14:paraId="5C82C402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D9AC0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69E07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(6.8) OTRAS UBICACIONES MÚLTIPLES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94A0F" w14:textId="77777777" w:rsidR="00513F78" w:rsidRPr="00854883" w:rsidRDefault="00513F78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73B0148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(6.9) UBICACIONES MÚLTIPLES NO PRECISADA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DAD0D36" w14:textId="77777777" w:rsidR="00513F78" w:rsidRPr="00854883" w:rsidRDefault="00513F78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2E09360" w14:textId="77777777" w:rsidR="00513F78" w:rsidRPr="00854883" w:rsidRDefault="00513F78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</w:tr>
      <w:tr w:rsidR="000755A4" w:rsidRPr="00513F78" w14:paraId="4B113646" w14:textId="77777777" w:rsidTr="000755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A65D6A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A796F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F16D91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53023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148E1A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9C37AF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79B2F329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C0573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A0DCD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(7.1) APARATO CIRCULATORIO GENERAL.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995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F597E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(7.2) APARATO RESPIRATORIO GENERAL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8DA83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63C615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(7.3) APARATO DIGESTIVO GENERAL</w:t>
            </w:r>
          </w:p>
        </w:tc>
      </w:tr>
      <w:tr w:rsidR="000755A4" w:rsidRPr="00513F78" w14:paraId="5A598C38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275C6F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3E1207EF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C72E18" w14:textId="77777777" w:rsidR="000755A4" w:rsidRPr="00854883" w:rsidRDefault="000755A4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7840397D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EA6A65" w14:textId="77777777" w:rsidR="000755A4" w:rsidRPr="00854883" w:rsidRDefault="000755A4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6007372" w14:textId="77777777" w:rsidR="000755A4" w:rsidRPr="00854883" w:rsidRDefault="000755A4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8"/>
                <w:lang w:val="es-ES" w:eastAsia="es-ES"/>
              </w:rPr>
            </w:pPr>
          </w:p>
        </w:tc>
      </w:tr>
      <w:tr w:rsidR="008A0E30" w14:paraId="7EB31DBE" w14:textId="77777777" w:rsidTr="000755A4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515D6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39640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(7.4) SISTEMA NERVIOSO GENERAL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7D11E" w14:textId="77777777" w:rsidR="008A0E30" w:rsidRPr="00854883" w:rsidRDefault="008A0E30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E4AC1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(7.8) OTRAS LESIONES GENERALES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6CCAB" w14:textId="77777777" w:rsidR="008A0E30" w:rsidRPr="00854883" w:rsidRDefault="008A0E30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F68E05" w14:textId="77777777" w:rsidR="008A0E30" w:rsidRPr="00854883" w:rsidRDefault="008A0E30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(7.9) LESIONES GENERALES NO PRECISADAS</w:t>
            </w:r>
          </w:p>
        </w:tc>
      </w:tr>
    </w:tbl>
    <w:p w14:paraId="3889109D" w14:textId="77777777" w:rsidR="000201D0" w:rsidRDefault="000201D0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7D4F23FC" w14:textId="77777777" w:rsidR="000146FC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6024694A" w14:textId="77777777" w:rsidR="00CF7A57" w:rsidRDefault="00CF7A57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6FE827B4" w14:textId="77777777" w:rsidR="0050258A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A</w:t>
      </w:r>
      <w:r w:rsidR="0050258A">
        <w:rPr>
          <w:bCs w:val="0"/>
          <w:sz w:val="16"/>
          <w:szCs w:val="16"/>
          <w:lang w:val="es-ES"/>
        </w:rPr>
        <w:t>GENTE DEL ACCIDENTE (CON QUÉ SE LESIONÓ EL TRABAJADOR)</w:t>
      </w:r>
    </w:p>
    <w:p w14:paraId="38480CD7" w14:textId="77777777" w:rsidR="0050258A" w:rsidRPr="000146FC" w:rsidRDefault="0050258A">
      <w:pPr>
        <w:pStyle w:val="Ttulo"/>
        <w:shd w:val="clear" w:color="auto" w:fill="auto"/>
        <w:jc w:val="both"/>
        <w:rPr>
          <w:b w:val="0"/>
          <w:bCs w:val="0"/>
          <w:sz w:val="10"/>
          <w:szCs w:val="16"/>
          <w:lang w:val="es-ES"/>
        </w:rPr>
      </w:pPr>
    </w:p>
    <w:tbl>
      <w:tblPr>
        <w:tblW w:w="110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3310"/>
        <w:gridCol w:w="340"/>
        <w:gridCol w:w="3277"/>
        <w:gridCol w:w="340"/>
        <w:gridCol w:w="3402"/>
      </w:tblGrid>
      <w:tr w:rsidR="0050258A" w14:paraId="215771FF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1760A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209F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(1) MÁQUINAS Y/O EQUIPOS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2361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1473B" w14:textId="77777777" w:rsidR="0050258A" w:rsidRPr="00854883" w:rsidRDefault="00D1729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(2) MEDIOS DE TRANSPORTE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6621F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1F283D" w14:textId="77777777" w:rsidR="0050258A" w:rsidRPr="00854883" w:rsidRDefault="00D1729A" w:rsidP="00D1729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(3) APARATOS</w:t>
            </w:r>
          </w:p>
        </w:tc>
      </w:tr>
      <w:tr w:rsidR="0050258A" w:rsidRPr="00A364B8" w14:paraId="4F1ED0F0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BD0234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180A5212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FB3376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65F2152D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233AFD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499AB501" w14:textId="77777777" w:rsidR="0050258A" w:rsidRPr="00854883" w:rsidRDefault="0050258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50258A" w14:paraId="5C91C3E4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25E67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C7FBE" w14:textId="77777777" w:rsidR="0050258A" w:rsidRPr="00854883" w:rsidRDefault="00D1729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(3.36) HERRAMIENTAS, IMPLEMENTOS O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D6C45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F8183" w14:textId="77777777" w:rsidR="0050258A" w:rsidRPr="00854883" w:rsidRDefault="00D1729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(4) MATERIALES O SUSTANCIAS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84E64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416F7" w14:textId="77777777" w:rsidR="0050258A" w:rsidRPr="00854883" w:rsidRDefault="00D1729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(4</w:t>
            </w:r>
            <w:r w:rsidR="006D7A26"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.</w:t>
            </w: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4) RADIACIONES</w:t>
            </w:r>
          </w:p>
        </w:tc>
      </w:tr>
      <w:tr w:rsidR="0050258A" w:rsidRPr="00A364B8" w14:paraId="784FCAAE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14EA94" w14:textId="77777777" w:rsidR="0090483A" w:rsidRPr="00854883" w:rsidRDefault="0090483A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tcBorders>
              <w:left w:val="nil"/>
            </w:tcBorders>
            <w:shd w:val="clear" w:color="auto" w:fill="auto"/>
          </w:tcPr>
          <w:p w14:paraId="4078070F" w14:textId="77777777" w:rsidR="0050258A" w:rsidRPr="00854883" w:rsidRDefault="0090483A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UTENSILIOS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B39560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1F76764B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A4DCBC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5B4E8B2" w14:textId="77777777" w:rsidR="0050258A" w:rsidRPr="00854883" w:rsidRDefault="0050258A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6D7A26" w:rsidRPr="00A364B8" w14:paraId="16FCBCD2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F6322" w14:textId="77777777" w:rsidR="006D7A26" w:rsidRPr="00854883" w:rsidRDefault="006D7A26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572AD4CF" w14:textId="77777777" w:rsidR="006D7A26" w:rsidRPr="00854883" w:rsidRDefault="006D7A2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32F1A7" w14:textId="77777777" w:rsidR="006D7A26" w:rsidRPr="00854883" w:rsidRDefault="006D7A26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3A6D4F16" w14:textId="77777777" w:rsidR="006D7A26" w:rsidRPr="00854883" w:rsidRDefault="006D7A2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7FDA68" w14:textId="77777777" w:rsidR="006D7A26" w:rsidRPr="00854883" w:rsidRDefault="006D7A26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59EA9255" w14:textId="77777777" w:rsidR="006D7A26" w:rsidRPr="00854883" w:rsidRDefault="006D7A2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D1729A" w14:paraId="7D8A829B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47404" w14:textId="77777777" w:rsidR="00D1729A" w:rsidRPr="00854883" w:rsidRDefault="00D1729A" w:rsidP="006D7A26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3B257" w14:textId="77777777" w:rsidR="00D1729A" w:rsidRPr="00854883" w:rsidRDefault="00D1729A" w:rsidP="006D7A26">
            <w:pPr>
              <w:pStyle w:val="Ttulo"/>
              <w:shd w:val="clear" w:color="auto" w:fill="auto"/>
              <w:ind w:left="227" w:hanging="227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(5) AMBIENTE DE TRABAJO (Incluye superficies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D9B3C" w14:textId="77777777" w:rsidR="00D1729A" w:rsidRPr="00854883" w:rsidRDefault="00D1729A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27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D9085D" w14:textId="77777777" w:rsidR="00D1729A" w:rsidRPr="00854883" w:rsidRDefault="00D1729A" w:rsidP="006D7A26">
            <w:pPr>
              <w:pStyle w:val="Ttulo"/>
              <w:shd w:val="clear" w:color="auto" w:fill="auto"/>
              <w:ind w:left="227" w:hanging="227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(6) OTROS AGENTES NO CLASIFICADOS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2C123" w14:textId="77777777" w:rsidR="00D1729A" w:rsidRPr="00854883" w:rsidRDefault="00D1729A" w:rsidP="006D7A26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6581E2E" w14:textId="77777777" w:rsidR="00D1729A" w:rsidRPr="00854883" w:rsidRDefault="0090483A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(6.61) ANIMALES (Vivos o productos animales)</w:t>
            </w:r>
          </w:p>
        </w:tc>
      </w:tr>
      <w:tr w:rsidR="00A364B8" w:rsidRPr="006F0585" w14:paraId="41F9B0F9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C1617B" w14:textId="77777777" w:rsidR="0090483A" w:rsidRPr="00854883" w:rsidRDefault="0090483A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26C57830" w14:textId="77777777" w:rsidR="0090483A" w:rsidRPr="00854883" w:rsidRDefault="006D7A26" w:rsidP="006D7A26">
            <w:pPr>
              <w:pStyle w:val="Ttulo"/>
              <w:shd w:val="clear" w:color="auto" w:fill="auto"/>
              <w:ind w:left="227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d</w:t>
            </w:r>
            <w:r w:rsidR="0090483A"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e tránsito y de trabajo, muebles, tejados, en el</w:t>
            </w: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 xml:space="preserve"> exte</w:t>
            </w:r>
            <w:r w:rsidR="0090483A"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rior, interior o subterráneos)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A08E60" w14:textId="77777777" w:rsidR="00A364B8" w:rsidRPr="00854883" w:rsidRDefault="00A364B8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lang w:val="es-ES" w:eastAsia="es-ES"/>
              </w:rPr>
            </w:pPr>
          </w:p>
        </w:tc>
        <w:tc>
          <w:tcPr>
            <w:tcW w:w="3277" w:type="dxa"/>
            <w:vMerge/>
            <w:shd w:val="clear" w:color="auto" w:fill="auto"/>
            <w:vAlign w:val="center"/>
          </w:tcPr>
          <w:p w14:paraId="2A82B08C" w14:textId="77777777" w:rsidR="00A364B8" w:rsidRPr="00854883" w:rsidRDefault="00A364B8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BBC320" w14:textId="77777777" w:rsidR="00A364B8" w:rsidRPr="00854883" w:rsidRDefault="00A364B8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lang w:val="es-ES" w:eastAsia="es-ES"/>
              </w:rPr>
            </w:pPr>
          </w:p>
        </w:tc>
        <w:tc>
          <w:tcPr>
            <w:tcW w:w="3402" w:type="dxa"/>
            <w:vMerge/>
            <w:shd w:val="clear" w:color="auto" w:fill="auto"/>
            <w:vAlign w:val="center"/>
          </w:tcPr>
          <w:p w14:paraId="283986EB" w14:textId="77777777" w:rsidR="00A364B8" w:rsidRPr="00854883" w:rsidRDefault="00A364B8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lang w:val="es-ES" w:eastAsia="es-ES"/>
              </w:rPr>
            </w:pPr>
          </w:p>
        </w:tc>
      </w:tr>
      <w:tr w:rsidR="006D7A26" w:rsidRPr="00A364B8" w14:paraId="4F129956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0724DD" w14:textId="77777777" w:rsidR="006D7A26" w:rsidRPr="00854883" w:rsidRDefault="006D7A26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641DF50B" w14:textId="77777777" w:rsidR="006D7A26" w:rsidRPr="00854883" w:rsidRDefault="006D7A2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C4EA120" w14:textId="77777777" w:rsidR="006D7A26" w:rsidRPr="00854883" w:rsidRDefault="006D7A26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1F884BAD" w14:textId="77777777" w:rsidR="006D7A26" w:rsidRPr="00854883" w:rsidRDefault="006D7A2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ACBF9D9" w14:textId="77777777" w:rsidR="006D7A26" w:rsidRPr="00854883" w:rsidRDefault="006D7A26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0E3CD70C" w14:textId="77777777" w:rsidR="006D7A26" w:rsidRPr="00854883" w:rsidRDefault="006D7A2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6"/>
                <w:lang w:val="es-ES" w:eastAsia="es-ES"/>
              </w:rPr>
            </w:pPr>
          </w:p>
        </w:tc>
      </w:tr>
      <w:tr w:rsidR="006D7A26" w14:paraId="26C13AFF" w14:textId="77777777" w:rsidTr="006D7A26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15801" w14:textId="77777777" w:rsidR="006D7A26" w:rsidRPr="00854883" w:rsidRDefault="006D7A26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6927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DE9D716" w14:textId="77777777" w:rsidR="006D7A26" w:rsidRPr="00854883" w:rsidRDefault="006D7A26" w:rsidP="006D7A2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lang w:val="es-ES" w:eastAsia="es-ES"/>
              </w:rPr>
              <w:t>(7) AGENTES NO CLASIFICADOS POR FALTA DE DATOS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EED2DB9" w14:textId="77777777" w:rsidR="006D7A26" w:rsidRPr="00854883" w:rsidRDefault="006D7A26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7BFFFE07" w14:textId="77777777" w:rsidR="006D7A26" w:rsidRPr="00854883" w:rsidRDefault="006D7A26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lang w:val="es-ES" w:eastAsia="es-ES"/>
              </w:rPr>
            </w:pPr>
          </w:p>
        </w:tc>
      </w:tr>
    </w:tbl>
    <w:p w14:paraId="5E010434" w14:textId="77777777" w:rsidR="000146FC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680B283D" w14:textId="77777777" w:rsidR="0050258A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ME</w:t>
      </w:r>
      <w:r w:rsidR="0050258A">
        <w:rPr>
          <w:bCs w:val="0"/>
          <w:sz w:val="16"/>
          <w:szCs w:val="16"/>
          <w:lang w:val="es-ES"/>
        </w:rPr>
        <w:t>CANISMO O FORMA DEL ACCIDENTE:</w:t>
      </w:r>
    </w:p>
    <w:p w14:paraId="0F1394D7" w14:textId="77777777" w:rsidR="0050258A" w:rsidRDefault="0050258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tbl>
      <w:tblPr>
        <w:tblW w:w="108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3310"/>
        <w:gridCol w:w="340"/>
        <w:gridCol w:w="3277"/>
        <w:gridCol w:w="340"/>
        <w:gridCol w:w="3221"/>
      </w:tblGrid>
      <w:tr w:rsidR="00855DDE" w14:paraId="31A4C18D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1A610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CA939" w14:textId="77777777" w:rsidR="00855DDE" w:rsidRPr="00854883" w:rsidRDefault="00FF3E0B" w:rsidP="00FF3E0B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 xml:space="preserve">(1.1) </w:t>
            </w:r>
            <w:r w:rsidR="00855DDE"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 xml:space="preserve">CAIDAS DE ALTURA O EN </w:t>
            </w:r>
            <w:r w:rsidRPr="00854883">
              <w:rPr>
                <w:rFonts w:cs="Arial"/>
                <w:b w:val="0"/>
                <w:bCs w:val="0"/>
                <w:spacing w:val="-4"/>
                <w:sz w:val="14"/>
                <w:szCs w:val="14"/>
                <w:lang w:val="es-ES" w:eastAsia="es-ES"/>
              </w:rPr>
              <w:t>PROFUNDIDADES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E1D2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27A2" w14:textId="77777777" w:rsidR="00855DDE" w:rsidRPr="00854883" w:rsidRDefault="00855DDE" w:rsidP="00855DDE">
            <w:pPr>
              <w:pStyle w:val="Ttulo"/>
              <w:numPr>
                <w:ilvl w:val="1"/>
                <w:numId w:val="13"/>
              </w:numPr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CAIDAS DE PERSONAS AL MISMO NIVEL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52C5F" w14:textId="77777777" w:rsidR="00855DDE" w:rsidRPr="00854883" w:rsidRDefault="00855DDE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F40D08" w14:textId="77777777" w:rsidR="00855DDE" w:rsidRPr="00854883" w:rsidRDefault="00855DDE" w:rsidP="00855DDE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(2.1) DERRUMBE</w:t>
            </w:r>
          </w:p>
        </w:tc>
      </w:tr>
      <w:tr w:rsidR="00BE0829" w:rsidRPr="00BE0829" w14:paraId="5092431F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A2094E" w14:textId="77777777" w:rsidR="00BE0829" w:rsidRPr="00854883" w:rsidRDefault="00BE0829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</w:tcPr>
          <w:p w14:paraId="1B4BA8F7" w14:textId="77777777" w:rsidR="00BE0829" w:rsidRPr="00854883" w:rsidRDefault="00BE0829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9DC4FA" w14:textId="77777777" w:rsidR="00BE0829" w:rsidRPr="00854883" w:rsidRDefault="00BE0829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7F9A7BF7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92A811" w14:textId="77777777" w:rsidR="00BE0829" w:rsidRPr="00854883" w:rsidRDefault="00BE0829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9467F65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855DDE" w14:paraId="5FC075E8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D8A7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30B8" w14:textId="77777777" w:rsidR="00855DDE" w:rsidRPr="00854883" w:rsidRDefault="00855DDE" w:rsidP="00855DDE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(2.2) DESPLOME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AE993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F6100" w14:textId="77777777" w:rsidR="00855DDE" w:rsidRPr="00854883" w:rsidRDefault="00855DDE" w:rsidP="00855DDE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(2.3) CAÍDAS DE OBJETOS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92A79" w14:textId="77777777" w:rsidR="00855DDE" w:rsidRPr="00854883" w:rsidRDefault="00855DDE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DF25F8" w14:textId="77777777" w:rsidR="00855DDE" w:rsidRPr="00854883" w:rsidRDefault="00855DDE" w:rsidP="00855DDE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(2.4) OTRAS CAÍDAS DE OBJETOS</w:t>
            </w:r>
          </w:p>
        </w:tc>
      </w:tr>
      <w:tr w:rsidR="00855DDE" w:rsidRPr="00BE0829" w14:paraId="345CFCC0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7824D0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1D29301B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274F0E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0F109E5C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97F3D6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5F7205FF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855DDE" w14:paraId="5A5A59FE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927EA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D37DD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(3.1) PISADAS SOBRE OBJETOS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4FCDE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59390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(3.2) CHOQUES CONTRA OBJETOS INMÓVILES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AB6A8" w14:textId="77777777" w:rsidR="00855DDE" w:rsidRPr="00854883" w:rsidRDefault="00855DDE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8E1F7B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(3.3) CHOQUE CONTRA OBJETOS MÓVILES</w:t>
            </w:r>
          </w:p>
        </w:tc>
      </w:tr>
      <w:tr w:rsidR="00855DDE" w:rsidRPr="00BE0829" w14:paraId="1DF55B2D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3B5AD6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1B189D5C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598F31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78D70A30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AEC6E6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8116250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855DDE" w14:paraId="77A7D5A7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78518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C8F3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(3.4) GOLPES POR OBJETOS MÓVILES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F0D4F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E7348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(4.1) ATRAPAMIENTO POR UN OBJETO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953FE" w14:textId="77777777" w:rsidR="00855DDE" w:rsidRPr="00854883" w:rsidRDefault="00855DDE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081203" w14:textId="77777777" w:rsidR="00855DDE" w:rsidRPr="00854883" w:rsidRDefault="00855DDE" w:rsidP="0090483A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(4.2) ATRAPAMIENTO ENTRE UN OBJETO </w:t>
            </w:r>
          </w:p>
        </w:tc>
      </w:tr>
      <w:tr w:rsidR="00BE0829" w14:paraId="5E07BF62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BC5C54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612EFBAC" w14:textId="77777777" w:rsidR="00BE0829" w:rsidRPr="00854883" w:rsidRDefault="00BE0829" w:rsidP="00BE082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79EABF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7A2F857D" w14:textId="77777777" w:rsidR="00BE0829" w:rsidRPr="00854883" w:rsidRDefault="00BE0829" w:rsidP="00BE082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210007" w14:textId="77777777" w:rsidR="00BE0829" w:rsidRPr="00854883" w:rsidRDefault="00BE0829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90ACA82" w14:textId="77777777" w:rsidR="00BE0829" w:rsidRPr="00854883" w:rsidRDefault="00BE0829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INMÓVIL Y UN OBJETO MÓVIL</w:t>
            </w:r>
          </w:p>
        </w:tc>
      </w:tr>
      <w:tr w:rsidR="00BE0829" w:rsidRPr="00BE0829" w14:paraId="3F5C6B44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45EA7D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1741C017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2DD70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61A5FC89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D5EE5C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25260A0D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855DDE" w14:paraId="03F2021B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BE1AC" w14:textId="77777777" w:rsidR="00855DDE" w:rsidRPr="00854883" w:rsidRDefault="00855DDE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D78C0" w14:textId="77777777" w:rsidR="00855DDE" w:rsidRPr="00854883" w:rsidRDefault="00855DDE" w:rsidP="00FF3E0B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(4.3) ATRAPAMIENTO ENTRE DOS OBJETOS</w:t>
            </w:r>
            <w:r w:rsidR="00FF3E0B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1B7E" w14:textId="77777777" w:rsidR="00855DDE" w:rsidRPr="00854883" w:rsidRDefault="00855DDE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17E07" w14:textId="77777777" w:rsidR="00855DDE" w:rsidRPr="00854883" w:rsidRDefault="00855DDE" w:rsidP="00EF117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(5.1) ESFUERZOS FÍSICOS EXCESIVOS AL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C906F" w14:textId="77777777" w:rsidR="00855DDE" w:rsidRPr="00854883" w:rsidRDefault="00855DDE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EDCD82" w14:textId="77777777" w:rsidR="00855DDE" w:rsidRPr="00854883" w:rsidRDefault="00855DDE" w:rsidP="00EF1176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(5.2) ESFUERZOS FÍSICOS EXCESIVOS AL </w:t>
            </w:r>
          </w:p>
        </w:tc>
      </w:tr>
      <w:tr w:rsidR="00EF1176" w14:paraId="39B001B6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478A11" w14:textId="77777777" w:rsidR="00EF1176" w:rsidRPr="00854883" w:rsidRDefault="00EF117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31889A39" w14:textId="77777777" w:rsidR="00EF1176" w:rsidRPr="00854883" w:rsidRDefault="00EF1176" w:rsidP="00FF3E0B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MÓVILES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9153D9" w14:textId="77777777" w:rsidR="00EF1176" w:rsidRPr="00854883" w:rsidRDefault="00EF1176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424A8F30" w14:textId="77777777" w:rsidR="00EF1176" w:rsidRPr="00854883" w:rsidRDefault="00EF1176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LEVANTAR OBJETOS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63F8BB" w14:textId="77777777" w:rsidR="00EF1176" w:rsidRPr="00854883" w:rsidRDefault="00EF1176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334A0509" w14:textId="77777777" w:rsidR="00EF1176" w:rsidRPr="00854883" w:rsidRDefault="00EF1176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EMPUJAR OBJETOS O TIRAR DE ELLOS</w:t>
            </w:r>
          </w:p>
        </w:tc>
      </w:tr>
      <w:tr w:rsidR="00BE0829" w:rsidRPr="00BE0829" w14:paraId="0EAF8A2B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E7BFC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6827365B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5D29A9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681401BF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93F5EB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14E2A09" w14:textId="77777777" w:rsidR="00BE0829" w:rsidRPr="00854883" w:rsidRDefault="00BE0829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BE0829" w14:paraId="2EEEEAD6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44080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B6722" w14:textId="77777777" w:rsidR="00BE0829" w:rsidRPr="00854883" w:rsidRDefault="00BE0829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(5.3) ESFUERZOS FÍSICOS EXCESIVOS AL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06E47" w14:textId="77777777" w:rsidR="00BE0829" w:rsidRPr="00854883" w:rsidRDefault="00BE0829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354FC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(5.4) FALSOS MOVIMIENTOS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0346B" w14:textId="77777777" w:rsidR="00BE0829" w:rsidRPr="00854883" w:rsidRDefault="00BE0829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07C3C9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(6.1) EXPOSICÓN AL CALOR</w:t>
            </w:r>
          </w:p>
        </w:tc>
      </w:tr>
      <w:tr w:rsidR="00BE0829" w14:paraId="1C185B21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B3CE1D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72F6F51D" w14:textId="77777777" w:rsidR="00BE0829" w:rsidRPr="00854883" w:rsidRDefault="00BE0829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MANEJAR O LANZAR OBJETOS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265DCA" w14:textId="77777777" w:rsidR="00BE0829" w:rsidRPr="00854883" w:rsidRDefault="00BE0829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65E8B26C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11C13D" w14:textId="77777777" w:rsidR="00BE0829" w:rsidRPr="00854883" w:rsidRDefault="00BE0829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632EF921" w14:textId="77777777" w:rsidR="00BE0829" w:rsidRPr="00854883" w:rsidRDefault="00BE0829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</w:tr>
      <w:tr w:rsidR="00FF3E0B" w:rsidRPr="00BE0829" w14:paraId="54824C14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6CC94B" w14:textId="77777777" w:rsidR="00FF3E0B" w:rsidRPr="00854883" w:rsidRDefault="00FF3E0B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</w:tcPr>
          <w:p w14:paraId="017326F4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AA16EA" w14:textId="77777777" w:rsidR="00FF3E0B" w:rsidRPr="00854883" w:rsidRDefault="00FF3E0B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4D3DD24B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970E5" w14:textId="77777777" w:rsidR="00FF3E0B" w:rsidRPr="00854883" w:rsidRDefault="00FF3E0B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02CDF61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3E6346" w14:paraId="529862A3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D6BD1" w14:textId="77777777" w:rsidR="003E6346" w:rsidRPr="00854883" w:rsidRDefault="003E634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DFCE8" w14:textId="77777777" w:rsidR="003E6346" w:rsidRPr="00854883" w:rsidRDefault="003E634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(6.2) EXPOSICIÓN AL FRIO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C0ACC" w14:textId="77777777" w:rsidR="003E6346" w:rsidRPr="00854883" w:rsidRDefault="003E6346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72EFD" w14:textId="77777777" w:rsidR="003E6346" w:rsidRPr="00854883" w:rsidRDefault="003E634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(6.3) CONTACTO CON SUSTANCIAS U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29BEB" w14:textId="77777777" w:rsidR="003E6346" w:rsidRPr="00854883" w:rsidRDefault="003E6346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645185" w14:textId="77777777" w:rsidR="003E6346" w:rsidRPr="00854883" w:rsidRDefault="003E634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(6.4) CONTACTO CON SUSTANCIAS U</w:t>
            </w:r>
          </w:p>
        </w:tc>
      </w:tr>
      <w:tr w:rsidR="003E6346" w14:paraId="0874CD87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0CE2DA" w14:textId="77777777" w:rsidR="003E6346" w:rsidRPr="00854883" w:rsidRDefault="003E634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7867A4A7" w14:textId="77777777" w:rsidR="003E6346" w:rsidRPr="00854883" w:rsidRDefault="003E6346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24843E" w14:textId="77777777" w:rsidR="003E6346" w:rsidRPr="00854883" w:rsidRDefault="003E6346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02F215D2" w14:textId="77777777" w:rsidR="003E6346" w:rsidRPr="00854883" w:rsidRDefault="003E6346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OBJETOS ARDIENTES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3BBDDB" w14:textId="77777777" w:rsidR="003E6346" w:rsidRPr="00854883" w:rsidRDefault="003E6346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3AEF469D" w14:textId="77777777" w:rsidR="003E6346" w:rsidRPr="00854883" w:rsidRDefault="003E6346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OBJETOS MUY FRÍOS</w:t>
            </w:r>
          </w:p>
        </w:tc>
      </w:tr>
      <w:tr w:rsidR="00FF3E0B" w:rsidRPr="00BE0829" w14:paraId="20421D2B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D7B61" w14:textId="77777777" w:rsidR="00FF3E0B" w:rsidRPr="00854883" w:rsidRDefault="00FF3E0B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</w:tcPr>
          <w:p w14:paraId="2E72E8B8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56A254" w14:textId="77777777" w:rsidR="00FF3E0B" w:rsidRPr="00854883" w:rsidRDefault="00FF3E0B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5B9E2EEE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7B4610" w14:textId="77777777" w:rsidR="00FF3E0B" w:rsidRPr="00854883" w:rsidRDefault="00FF3E0B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3A3BB957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3E6346" w14:paraId="58C2EAE9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5B6F1" w14:textId="77777777" w:rsidR="003E6346" w:rsidRPr="00854883" w:rsidRDefault="003E634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7F77F" w14:textId="77777777" w:rsidR="003E6346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(7) EXPOSICIÓN A, O CONTACTO CON LA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E8299" w14:textId="77777777" w:rsidR="003E6346" w:rsidRPr="00854883" w:rsidRDefault="003E6346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52204" w14:textId="77777777" w:rsidR="003E6346" w:rsidRPr="00854883" w:rsidRDefault="00FF3E0B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(8.1) CONTACTO POR INHALACIÓN POR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6C5A7" w14:textId="77777777" w:rsidR="003E6346" w:rsidRPr="00854883" w:rsidRDefault="003E6346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79551C" w14:textId="77777777" w:rsidR="003E6346" w:rsidRPr="00854883" w:rsidRDefault="00FF3E0B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(8.2) EXPOSICIÓN POR RADIACIONES</w:t>
            </w:r>
          </w:p>
        </w:tc>
      </w:tr>
      <w:tr w:rsidR="003E6346" w14:paraId="7E210BB1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BAE162" w14:textId="77777777" w:rsidR="003E6346" w:rsidRPr="00854883" w:rsidRDefault="003E6346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4465464A" w14:textId="77777777" w:rsidR="003E6346" w:rsidRPr="00854883" w:rsidRDefault="00FF3E0B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CORRIENTE ELÉCTRICA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466EFA" w14:textId="77777777" w:rsidR="003E6346" w:rsidRPr="00854883" w:rsidRDefault="003E6346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351C74D1" w14:textId="77777777" w:rsidR="003E6346" w:rsidRPr="00854883" w:rsidRDefault="00FF3E0B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INGESTIÓN O POR ABSORCIÓN DE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BA437B" w14:textId="77777777" w:rsidR="003E6346" w:rsidRPr="00854883" w:rsidRDefault="003E6346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47BB7916" w14:textId="77777777" w:rsidR="003E6346" w:rsidRPr="00854883" w:rsidRDefault="00FF3E0B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IONIZANTES</w:t>
            </w:r>
          </w:p>
        </w:tc>
      </w:tr>
      <w:tr w:rsidR="00FF3E0B" w:rsidRPr="00BE0829" w14:paraId="3DAF098F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CA892C" w14:textId="77777777" w:rsidR="00FF3E0B" w:rsidRPr="00854883" w:rsidRDefault="00FF3E0B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</w:tcPr>
          <w:p w14:paraId="78FD5132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0E0CE" w14:textId="77777777" w:rsidR="00FF3E0B" w:rsidRPr="00854883" w:rsidRDefault="00FF3E0B" w:rsidP="00036F5D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6D5CF934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D12CD7" w14:textId="77777777" w:rsidR="00FF3E0B" w:rsidRPr="00854883" w:rsidRDefault="00FF3E0B" w:rsidP="00036F5D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4DB1EBC7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8"/>
                <w:szCs w:val="14"/>
                <w:lang w:val="es-ES" w:eastAsia="es-ES"/>
              </w:rPr>
            </w:pPr>
          </w:p>
        </w:tc>
      </w:tr>
      <w:tr w:rsidR="00FF3E0B" w14:paraId="4BBEB603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E8BBC" w14:textId="77777777" w:rsidR="00FF3E0B" w:rsidRPr="00854883" w:rsidRDefault="00FF3E0B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6"/>
                <w:szCs w:val="14"/>
                <w:lang w:val="es-ES" w:eastAsia="es-ES"/>
              </w:rPr>
            </w:pPr>
          </w:p>
        </w:tc>
        <w:tc>
          <w:tcPr>
            <w:tcW w:w="33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B4DD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(8.3) EXPOSICIÓN A OTRAS RADIACIONES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E6F01" w14:textId="77777777" w:rsidR="00FF3E0B" w:rsidRPr="00854883" w:rsidRDefault="00FF3E0B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68C9" w14:textId="77777777" w:rsidR="00FF3E0B" w:rsidRPr="00854883" w:rsidRDefault="00FF3E0B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(9.1) OTRAS FORMAS DE ACCIDENTES NO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9E51" w14:textId="77777777" w:rsidR="00FF3E0B" w:rsidRPr="00854883" w:rsidRDefault="00FF3E0B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336537" w14:textId="77777777" w:rsidR="00FF3E0B" w:rsidRPr="00854883" w:rsidRDefault="00E26639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(9.2) NO CLASIFGICADO POR </w:t>
            </w:r>
            <w:r w:rsidR="00FF3E0B"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 xml:space="preserve">FALTA DE </w:t>
            </w:r>
          </w:p>
        </w:tc>
      </w:tr>
      <w:tr w:rsidR="00FF3E0B" w14:paraId="620831A2" w14:textId="77777777" w:rsidTr="00E26639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59726B" w14:textId="77777777" w:rsidR="00FF3E0B" w:rsidRPr="00854883" w:rsidRDefault="00FF3E0B" w:rsidP="00C05432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78877132" w14:textId="77777777" w:rsidR="00FF3E0B" w:rsidRPr="00854883" w:rsidRDefault="00FF3E0B" w:rsidP="00036F5D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0E94F4" w14:textId="77777777" w:rsidR="00FF3E0B" w:rsidRPr="00854883" w:rsidRDefault="00FF3E0B" w:rsidP="00C05432">
            <w:pPr>
              <w:pStyle w:val="Ttulo"/>
              <w:shd w:val="clear" w:color="auto" w:fill="auto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14:paraId="6D755657" w14:textId="77777777" w:rsidR="00FF3E0B" w:rsidRPr="00854883" w:rsidRDefault="00FF3E0B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CLASIFICADAS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7E31A1" w14:textId="77777777" w:rsidR="00FF3E0B" w:rsidRPr="00854883" w:rsidRDefault="00FF3E0B" w:rsidP="00C05432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14:paraId="0942C83B" w14:textId="77777777" w:rsidR="00FF3E0B" w:rsidRPr="00854883" w:rsidRDefault="00E26639" w:rsidP="00E26639">
            <w:pPr>
              <w:pStyle w:val="Ttulo"/>
              <w:shd w:val="clear" w:color="auto" w:fill="auto"/>
              <w:jc w:val="left"/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4"/>
                <w:lang w:val="es-ES" w:eastAsia="es-ES"/>
              </w:rPr>
              <w:t>DATOS</w:t>
            </w:r>
          </w:p>
        </w:tc>
      </w:tr>
    </w:tbl>
    <w:p w14:paraId="6F650883" w14:textId="77777777" w:rsidR="00FF3E0B" w:rsidRDefault="00FF3E0B" w:rsidP="00577193">
      <w:pPr>
        <w:pStyle w:val="Ttulo"/>
        <w:shd w:val="clear" w:color="auto" w:fill="auto"/>
        <w:spacing w:before="60"/>
        <w:jc w:val="both"/>
        <w:rPr>
          <w:bCs w:val="0"/>
          <w:sz w:val="16"/>
          <w:szCs w:val="16"/>
          <w:lang w:val="es-ES"/>
        </w:rPr>
      </w:pPr>
    </w:p>
    <w:p w14:paraId="120482AD" w14:textId="77777777" w:rsidR="0050258A" w:rsidRDefault="0050258A" w:rsidP="00577193">
      <w:pPr>
        <w:pStyle w:val="Ttulo"/>
        <w:shd w:val="clear" w:color="auto" w:fill="auto"/>
        <w:spacing w:before="6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IV. DESCRIPCIÓN DEL ACCIDENTE</w:t>
      </w:r>
    </w:p>
    <w:p w14:paraId="5215EEB4" w14:textId="77777777" w:rsidR="0010748A" w:rsidRDefault="0010748A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2E7350A6" w14:textId="77777777" w:rsidR="00A961BE" w:rsidRPr="00A961BE" w:rsidRDefault="00A961BE" w:rsidP="004C06DF">
      <w:pPr>
        <w:pStyle w:val="Ttulo"/>
        <w:shd w:val="clear" w:color="auto" w:fill="auto"/>
        <w:spacing w:before="40" w:after="40"/>
        <w:jc w:val="left"/>
        <w:rPr>
          <w:bCs w:val="0"/>
          <w:sz w:val="16"/>
          <w:szCs w:val="16"/>
          <w:lang w:val="es-ES"/>
        </w:rPr>
      </w:pPr>
      <w:r w:rsidRPr="00A961BE">
        <w:rPr>
          <w:bCs w:val="0"/>
          <w:sz w:val="14"/>
          <w:szCs w:val="16"/>
          <w:lang w:val="es-ES"/>
        </w:rPr>
        <w:t>DESCRIBA DETALLADAMENTE EL ACCIDENTE, QUÉ LO ORIGINÓ O CAUSÓ Y LOS DEMÁS ASPECTOS RELACIONADOS CON EL MISMO:</w:t>
      </w:r>
    </w:p>
    <w:p w14:paraId="18E9C14E" w14:textId="77777777" w:rsidR="00A961BE" w:rsidRDefault="00A961BE" w:rsidP="004C06DF">
      <w:pPr>
        <w:pStyle w:val="Ttulo"/>
        <w:shd w:val="clear" w:color="auto" w:fill="auto"/>
        <w:spacing w:before="40" w:after="40"/>
        <w:jc w:val="left"/>
        <w:rPr>
          <w:b w:val="0"/>
          <w:bCs w:val="0"/>
          <w:sz w:val="16"/>
          <w:szCs w:val="16"/>
          <w:lang w:val="es-ES"/>
        </w:rPr>
      </w:pPr>
    </w:p>
    <w:p w14:paraId="5AA98E5F" w14:textId="77777777" w:rsidR="00167E4D" w:rsidRDefault="00167E4D" w:rsidP="004C06DF">
      <w:pPr>
        <w:pStyle w:val="Ttulo"/>
        <w:shd w:val="clear" w:color="auto" w:fill="auto"/>
        <w:spacing w:before="40" w:after="40"/>
        <w:jc w:val="left"/>
        <w:rPr>
          <w:b w:val="0"/>
          <w:bCs w:val="0"/>
          <w:sz w:val="16"/>
          <w:szCs w:val="16"/>
          <w:lang w:val="es-ES"/>
        </w:rPr>
      </w:pPr>
    </w:p>
    <w:p w14:paraId="35C7C5D4" w14:textId="77777777" w:rsidR="00167E4D" w:rsidRDefault="00167E4D" w:rsidP="004C06DF">
      <w:pPr>
        <w:pStyle w:val="Ttulo"/>
        <w:shd w:val="clear" w:color="auto" w:fill="auto"/>
        <w:spacing w:before="40" w:after="40"/>
        <w:jc w:val="left"/>
        <w:rPr>
          <w:b w:val="0"/>
          <w:bCs w:val="0"/>
          <w:sz w:val="16"/>
          <w:szCs w:val="16"/>
          <w:lang w:val="es-ES"/>
        </w:rPr>
      </w:pPr>
    </w:p>
    <w:p w14:paraId="4BFD1E65" w14:textId="77777777" w:rsidR="00577193" w:rsidRDefault="00577193" w:rsidP="004C06DF">
      <w:pPr>
        <w:pStyle w:val="Ttulo"/>
        <w:shd w:val="clear" w:color="auto" w:fill="auto"/>
        <w:spacing w:before="40" w:after="40"/>
        <w:jc w:val="left"/>
        <w:rPr>
          <w:b w:val="0"/>
          <w:bCs w:val="0"/>
          <w:sz w:val="16"/>
          <w:szCs w:val="16"/>
          <w:lang w:val="es-ES"/>
        </w:rPr>
      </w:pPr>
    </w:p>
    <w:p w14:paraId="4883F45D" w14:textId="77777777" w:rsidR="00A961BE" w:rsidRPr="004C06DF" w:rsidRDefault="00A961BE" w:rsidP="004C06DF">
      <w:pPr>
        <w:pStyle w:val="Ttulo"/>
        <w:shd w:val="clear" w:color="auto" w:fill="auto"/>
        <w:spacing w:before="40" w:after="40"/>
        <w:jc w:val="left"/>
        <w:rPr>
          <w:b w:val="0"/>
          <w:bCs w:val="0"/>
          <w:sz w:val="16"/>
          <w:szCs w:val="16"/>
          <w:lang w:val="es-ES"/>
        </w:rPr>
      </w:pPr>
    </w:p>
    <w:p w14:paraId="09426E4D" w14:textId="77777777" w:rsidR="00A961BE" w:rsidRPr="002D77C3" w:rsidRDefault="002D77C3" w:rsidP="004C06DF">
      <w:pPr>
        <w:pStyle w:val="Ttulo"/>
        <w:shd w:val="clear" w:color="auto" w:fill="auto"/>
        <w:jc w:val="both"/>
        <w:rPr>
          <w:bCs w:val="0"/>
          <w:sz w:val="14"/>
          <w:szCs w:val="16"/>
          <w:lang w:val="es-ES"/>
        </w:rPr>
      </w:pPr>
      <w:r w:rsidRPr="002D77C3">
        <w:rPr>
          <w:bCs w:val="0"/>
          <w:sz w:val="14"/>
          <w:szCs w:val="16"/>
          <w:lang w:val="es-ES"/>
        </w:rPr>
        <w:t>DATOS COMPLEMENTARIOS:</w:t>
      </w:r>
    </w:p>
    <w:p w14:paraId="548E43A2" w14:textId="77777777" w:rsidR="00A961BE" w:rsidRPr="004C06DF" w:rsidRDefault="00A961BE" w:rsidP="004C06DF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70C57883" w14:textId="77777777" w:rsidR="00A961BE" w:rsidRPr="004C06DF" w:rsidRDefault="00A961BE" w:rsidP="004C06DF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62AD318C" w14:textId="77777777" w:rsidR="00A961BE" w:rsidRPr="004C06DF" w:rsidRDefault="00A961BE" w:rsidP="004C06DF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2952C0B8" w14:textId="77777777" w:rsidR="0050258A" w:rsidRDefault="0050258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66B82C28" w14:textId="77777777" w:rsidR="00F97DFD" w:rsidRDefault="00F97DFD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4282E827" w14:textId="77777777" w:rsidR="00F97DFD" w:rsidRDefault="00F97DFD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3310F00B" w14:textId="77777777" w:rsidR="00A961BE" w:rsidRPr="002D77C3" w:rsidRDefault="002D77C3" w:rsidP="004C06DF">
      <w:pPr>
        <w:pStyle w:val="Ttulo"/>
        <w:shd w:val="clear" w:color="auto" w:fill="auto"/>
        <w:spacing w:before="20" w:after="20"/>
        <w:jc w:val="both"/>
        <w:rPr>
          <w:bCs w:val="0"/>
          <w:sz w:val="14"/>
          <w:szCs w:val="16"/>
          <w:lang w:val="es-ES"/>
        </w:rPr>
      </w:pPr>
      <w:r w:rsidRPr="002D77C3">
        <w:rPr>
          <w:bCs w:val="0"/>
          <w:sz w:val="14"/>
          <w:szCs w:val="16"/>
          <w:lang w:val="es-ES"/>
        </w:rPr>
        <w:t>DIAGRAMAS, DIBUJOS O FOTOGRAFÍAS</w:t>
      </w:r>
    </w:p>
    <w:p w14:paraId="2BD5A19A" w14:textId="77777777" w:rsidR="00A961BE" w:rsidRPr="004C06DF" w:rsidRDefault="00A961BE" w:rsidP="004C06DF">
      <w:pPr>
        <w:pStyle w:val="Ttulo"/>
        <w:shd w:val="clear" w:color="auto" w:fill="auto"/>
        <w:spacing w:before="20" w:after="20"/>
        <w:jc w:val="both"/>
        <w:rPr>
          <w:bCs w:val="0"/>
          <w:sz w:val="16"/>
          <w:szCs w:val="16"/>
          <w:lang w:val="es-ES"/>
        </w:rPr>
      </w:pPr>
    </w:p>
    <w:p w14:paraId="3DA54EFD" w14:textId="77777777" w:rsidR="00A961BE" w:rsidRPr="004C06DF" w:rsidRDefault="00A961BE" w:rsidP="004C06DF">
      <w:pPr>
        <w:pStyle w:val="Ttulo"/>
        <w:shd w:val="clear" w:color="auto" w:fill="auto"/>
        <w:spacing w:before="20" w:after="20"/>
        <w:jc w:val="both"/>
        <w:rPr>
          <w:bCs w:val="0"/>
          <w:sz w:val="16"/>
          <w:szCs w:val="16"/>
          <w:lang w:val="es-ES"/>
        </w:rPr>
      </w:pPr>
    </w:p>
    <w:p w14:paraId="09D402AD" w14:textId="77777777" w:rsidR="00A961BE" w:rsidRPr="004C06DF" w:rsidRDefault="00A961BE" w:rsidP="004C06DF">
      <w:pPr>
        <w:pStyle w:val="Ttulo"/>
        <w:shd w:val="clear" w:color="auto" w:fill="auto"/>
        <w:spacing w:before="20" w:after="20"/>
        <w:jc w:val="both"/>
        <w:rPr>
          <w:bCs w:val="0"/>
          <w:sz w:val="16"/>
          <w:szCs w:val="16"/>
          <w:lang w:val="es-ES"/>
        </w:rPr>
      </w:pPr>
    </w:p>
    <w:p w14:paraId="25775442" w14:textId="77777777" w:rsidR="00F97DFD" w:rsidRDefault="00F97DFD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6DE81E4C" w14:textId="77777777" w:rsidR="00F97DFD" w:rsidRDefault="00F97DFD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7CDF3DE5" w14:textId="77777777" w:rsidR="00A961BE" w:rsidRPr="002D77C3" w:rsidRDefault="002D77C3" w:rsidP="004C06DF">
      <w:pPr>
        <w:pStyle w:val="Ttulo"/>
        <w:shd w:val="clear" w:color="auto" w:fill="auto"/>
        <w:spacing w:before="20" w:after="20"/>
        <w:jc w:val="both"/>
        <w:rPr>
          <w:bCs w:val="0"/>
          <w:sz w:val="14"/>
          <w:szCs w:val="16"/>
          <w:lang w:val="es-ES"/>
        </w:rPr>
      </w:pPr>
      <w:r w:rsidRPr="002D77C3">
        <w:rPr>
          <w:bCs w:val="0"/>
          <w:sz w:val="14"/>
          <w:szCs w:val="16"/>
          <w:lang w:val="es-ES"/>
        </w:rPr>
        <w:t xml:space="preserve">VERSIÓN TRABAJADOR ACCIDENTADO: </w:t>
      </w:r>
    </w:p>
    <w:p w14:paraId="1B5676CD" w14:textId="77777777" w:rsidR="00A961BE" w:rsidRDefault="00A961BE" w:rsidP="004C06DF">
      <w:pPr>
        <w:pStyle w:val="Ttulo"/>
        <w:shd w:val="clear" w:color="auto" w:fill="auto"/>
        <w:jc w:val="left"/>
        <w:rPr>
          <w:b w:val="0"/>
          <w:bCs w:val="0"/>
          <w:sz w:val="16"/>
          <w:szCs w:val="16"/>
          <w:lang w:val="es-ES"/>
        </w:rPr>
      </w:pPr>
    </w:p>
    <w:p w14:paraId="5F184CA5" w14:textId="77777777" w:rsidR="00A961BE" w:rsidRPr="002A5F64" w:rsidRDefault="00A961BE" w:rsidP="004C06DF">
      <w:pPr>
        <w:pStyle w:val="Ttulo"/>
        <w:shd w:val="clear" w:color="auto" w:fill="auto"/>
        <w:jc w:val="left"/>
        <w:rPr>
          <w:b w:val="0"/>
          <w:bCs w:val="0"/>
          <w:sz w:val="16"/>
          <w:szCs w:val="16"/>
          <w:lang w:val="es-ES"/>
        </w:rPr>
      </w:pPr>
    </w:p>
    <w:p w14:paraId="42413C4B" w14:textId="77777777" w:rsidR="00F97DFD" w:rsidRDefault="00F97DFD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5BB2E7BB" w14:textId="77777777" w:rsidR="0090483A" w:rsidRDefault="0090483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7970CCA5" w14:textId="77777777" w:rsidR="0090483A" w:rsidRDefault="0090483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7767BC5E" w14:textId="77777777" w:rsidR="0090483A" w:rsidRDefault="0090483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61B247AD" w14:textId="77777777" w:rsidR="000146FC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0F74967C" w14:textId="77777777" w:rsidR="000146FC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06BDD656" w14:textId="77777777" w:rsidR="000146FC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3BD45910" w14:textId="77777777" w:rsidR="000146FC" w:rsidRDefault="000146FC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5C69A103" w14:textId="77777777" w:rsidR="0050258A" w:rsidRPr="00A961BE" w:rsidRDefault="0050258A">
      <w:pPr>
        <w:pStyle w:val="Ttulo"/>
        <w:shd w:val="clear" w:color="auto" w:fill="auto"/>
        <w:jc w:val="both"/>
        <w:rPr>
          <w:bCs w:val="0"/>
          <w:sz w:val="16"/>
          <w:szCs w:val="16"/>
          <w:lang w:val="es-ES"/>
        </w:rPr>
      </w:pPr>
      <w:r w:rsidRPr="00A961BE">
        <w:rPr>
          <w:bCs w:val="0"/>
          <w:sz w:val="16"/>
          <w:szCs w:val="16"/>
          <w:lang w:val="es-ES"/>
        </w:rPr>
        <w:t>PERSONAS QUE PRESENCIARON EL ACCIDENTE</w:t>
      </w:r>
    </w:p>
    <w:p w14:paraId="5B52E700" w14:textId="77777777" w:rsidR="0050258A" w:rsidRDefault="0050258A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tbl>
      <w:tblPr>
        <w:tblW w:w="107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08"/>
        <w:gridCol w:w="120"/>
        <w:gridCol w:w="120"/>
        <w:gridCol w:w="360"/>
        <w:gridCol w:w="360"/>
        <w:gridCol w:w="360"/>
        <w:gridCol w:w="137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1669"/>
      </w:tblGrid>
      <w:tr w:rsidR="0050258A" w14:paraId="3CCD4618" w14:textId="77777777">
        <w:tc>
          <w:tcPr>
            <w:tcW w:w="3508" w:type="dxa"/>
          </w:tcPr>
          <w:p w14:paraId="1674CEF5" w14:textId="77777777" w:rsidR="0050258A" w:rsidRPr="00854883" w:rsidRDefault="0050258A" w:rsidP="0094327E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</w:pPr>
            <w:proofErr w:type="gramStart"/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Hubo personas que presenciaron el accidente?</w:t>
            </w:r>
            <w:proofErr w:type="gramEnd"/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240" w:type="dxa"/>
            <w:gridSpan w:val="2"/>
            <w:tcBorders>
              <w:right w:val="single" w:sz="4" w:space="0" w:color="auto"/>
            </w:tcBorders>
            <w:vAlign w:val="center"/>
          </w:tcPr>
          <w:p w14:paraId="1A344C52" w14:textId="77777777" w:rsidR="0050258A" w:rsidRPr="00854883" w:rsidRDefault="0050258A" w:rsidP="0094327E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SI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ABEC" w14:textId="77777777" w:rsidR="0050258A" w:rsidRPr="00854883" w:rsidRDefault="0050258A" w:rsidP="0094327E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0572D" w14:textId="77777777" w:rsidR="0050258A" w:rsidRPr="00854883" w:rsidRDefault="0050258A" w:rsidP="0094327E">
            <w:pPr>
              <w:pStyle w:val="Ttulo"/>
              <w:shd w:val="clear" w:color="auto" w:fill="auto"/>
              <w:spacing w:before="20"/>
              <w:jc w:val="righ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160B" w14:textId="77777777" w:rsidR="0050258A" w:rsidRPr="00854883" w:rsidRDefault="0050258A" w:rsidP="0094327E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</w:tc>
        <w:tc>
          <w:tcPr>
            <w:tcW w:w="5880" w:type="dxa"/>
            <w:gridSpan w:val="12"/>
            <w:tcBorders>
              <w:left w:val="single" w:sz="4" w:space="0" w:color="auto"/>
            </w:tcBorders>
          </w:tcPr>
          <w:p w14:paraId="77135C6A" w14:textId="77777777" w:rsidR="0050258A" w:rsidRPr="00854883" w:rsidRDefault="0050258A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En caso afirmativo, diligenciar la siguiente información y anexar las versiones:</w:t>
            </w:r>
          </w:p>
        </w:tc>
      </w:tr>
      <w:tr w:rsidR="0050258A" w:rsidRPr="009E0EE2" w14:paraId="7B071E2D" w14:textId="77777777">
        <w:trPr>
          <w:trHeight w:val="20"/>
        </w:trPr>
        <w:tc>
          <w:tcPr>
            <w:tcW w:w="3508" w:type="dxa"/>
          </w:tcPr>
          <w:p w14:paraId="2A06DCAA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4"/>
                <w:lang w:val="es-ES" w:eastAsia="es-ES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4C2658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8"/>
                <w:szCs w:val="4"/>
                <w:lang w:val="es-ES" w:eastAsia="es-ES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5867EDD6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4"/>
                <w:lang w:val="es-ES" w:eastAsia="es-ES"/>
              </w:rPr>
            </w:pPr>
          </w:p>
        </w:tc>
        <w:tc>
          <w:tcPr>
            <w:tcW w:w="360" w:type="dxa"/>
            <w:vAlign w:val="center"/>
          </w:tcPr>
          <w:p w14:paraId="261C0BDA" w14:textId="77777777" w:rsidR="0050258A" w:rsidRPr="00854883" w:rsidRDefault="0050258A">
            <w:pPr>
              <w:pStyle w:val="Ttulo"/>
              <w:shd w:val="clear" w:color="auto" w:fill="auto"/>
              <w:jc w:val="right"/>
              <w:rPr>
                <w:rFonts w:cs="Arial"/>
                <w:b w:val="0"/>
                <w:bCs w:val="0"/>
                <w:sz w:val="8"/>
                <w:szCs w:val="4"/>
                <w:lang w:val="es-ES" w:eastAsia="es-ES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1CFF6D42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4"/>
                <w:lang w:val="es-ES" w:eastAsia="es-ES"/>
              </w:rPr>
            </w:pPr>
          </w:p>
        </w:tc>
        <w:tc>
          <w:tcPr>
            <w:tcW w:w="5880" w:type="dxa"/>
            <w:gridSpan w:val="12"/>
          </w:tcPr>
          <w:p w14:paraId="0E0F4643" w14:textId="77777777" w:rsidR="0050258A" w:rsidRPr="00854883" w:rsidRDefault="0050258A">
            <w:pPr>
              <w:pStyle w:val="Ttulo"/>
              <w:shd w:val="clear" w:color="auto" w:fill="auto"/>
              <w:jc w:val="both"/>
              <w:rPr>
                <w:rFonts w:cs="Arial"/>
                <w:b w:val="0"/>
                <w:bCs w:val="0"/>
                <w:sz w:val="8"/>
                <w:szCs w:val="4"/>
                <w:lang w:val="es-ES" w:eastAsia="es-ES"/>
              </w:rPr>
            </w:pPr>
          </w:p>
        </w:tc>
      </w:tr>
      <w:tr w:rsidR="0050258A" w14:paraId="688E59C7" w14:textId="77777777" w:rsidTr="002A5F64">
        <w:tc>
          <w:tcPr>
            <w:tcW w:w="62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D9A22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 xml:space="preserve">APELLIDOS Y NOMBRES </w:t>
            </w:r>
          </w:p>
        </w:tc>
        <w:tc>
          <w:tcPr>
            <w:tcW w:w="450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EF8E0" w14:textId="77777777" w:rsidR="0050258A" w:rsidRPr="00854883" w:rsidRDefault="0050258A" w:rsidP="00577193">
            <w:pPr>
              <w:pStyle w:val="Ttulo"/>
              <w:shd w:val="clear" w:color="auto" w:fill="auto"/>
              <w:tabs>
                <w:tab w:val="left" w:pos="2880"/>
              </w:tabs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TIPO DE IDENTIFICACIÓN</w:t>
            </w: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ab/>
            </w:r>
          </w:p>
        </w:tc>
      </w:tr>
      <w:tr w:rsidR="0050258A" w14:paraId="5496F15B" w14:textId="77777777" w:rsidTr="002A5F64">
        <w:tc>
          <w:tcPr>
            <w:tcW w:w="3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70E2C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CARGO</w:t>
            </w:r>
          </w:p>
        </w:tc>
        <w:tc>
          <w:tcPr>
            <w:tcW w:w="2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77085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FIRMA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F4838B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CC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548C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234BAA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TI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7334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25F71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CE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4BD1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6D5BA1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NU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0D01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3C86DA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PA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2878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16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3642D" w14:textId="77777777" w:rsidR="0050258A" w:rsidRPr="00854883" w:rsidRDefault="0050258A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No.</w:t>
            </w:r>
            <w:r w:rsidR="002A5F64"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 xml:space="preserve"> </w:t>
            </w:r>
          </w:p>
        </w:tc>
      </w:tr>
      <w:tr w:rsidR="002A5F64" w14:paraId="75F7BEA9" w14:textId="77777777" w:rsidTr="004C06DF">
        <w:tc>
          <w:tcPr>
            <w:tcW w:w="1070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1630" w14:textId="77777777" w:rsidR="002A5F64" w:rsidRPr="00854883" w:rsidRDefault="009450EF" w:rsidP="0094327E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Cs w:val="0"/>
                <w:sz w:val="14"/>
                <w:szCs w:val="16"/>
                <w:lang w:val="es-ES" w:eastAsia="es-ES"/>
              </w:rPr>
              <w:t>Versión del testigo</w:t>
            </w:r>
            <w:r w:rsidR="002A5F64" w:rsidRPr="00854883">
              <w:rPr>
                <w:rFonts w:cs="Arial"/>
                <w:bCs w:val="0"/>
                <w:sz w:val="14"/>
                <w:szCs w:val="16"/>
                <w:lang w:val="es-ES" w:eastAsia="es-ES"/>
              </w:rPr>
              <w:t xml:space="preserve">: </w:t>
            </w:r>
          </w:p>
          <w:p w14:paraId="0D7DF905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34C6F688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4FEC7E58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3EB7E5FD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2FFEE398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606DF909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20"/>
                <w:szCs w:val="20"/>
                <w:lang w:val="es-ES" w:eastAsia="es-ES"/>
              </w:rPr>
            </w:pPr>
          </w:p>
        </w:tc>
      </w:tr>
    </w:tbl>
    <w:p w14:paraId="3C5A44EB" w14:textId="77777777" w:rsidR="002A5F64" w:rsidRDefault="002A5F64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tbl>
      <w:tblPr>
        <w:tblW w:w="107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28"/>
        <w:gridCol w:w="257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1669"/>
      </w:tblGrid>
      <w:tr w:rsidR="002A5F64" w14:paraId="7F0B75A9" w14:textId="77777777" w:rsidTr="002A5F64"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2B805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 xml:space="preserve">APELLIDOS Y NOMBRES </w:t>
            </w:r>
          </w:p>
        </w:tc>
        <w:tc>
          <w:tcPr>
            <w:tcW w:w="450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F2A910C" w14:textId="77777777" w:rsidR="002A5F64" w:rsidRPr="00854883" w:rsidRDefault="002A5F64" w:rsidP="00577193">
            <w:pPr>
              <w:pStyle w:val="Ttulo"/>
              <w:shd w:val="clear" w:color="auto" w:fill="auto"/>
              <w:tabs>
                <w:tab w:val="left" w:pos="2880"/>
              </w:tabs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TIPO DE IDENTIFICACIÓN</w:t>
            </w: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ab/>
            </w:r>
          </w:p>
        </w:tc>
      </w:tr>
      <w:tr w:rsidR="002A5F64" w14:paraId="319E8C1C" w14:textId="77777777" w:rsidTr="002A5F64"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DE1B5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CARGO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8CCC6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>FIRMA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E9490B0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CC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F71B9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3AB27A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TI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DDE4A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5B346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CE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379A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11179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NU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81E03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3FE68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  <w:t>PA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3A0CB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2"/>
                <w:szCs w:val="12"/>
                <w:lang w:val="es-ES" w:eastAsia="es-ES"/>
              </w:rPr>
            </w:pPr>
          </w:p>
        </w:tc>
        <w:tc>
          <w:tcPr>
            <w:tcW w:w="16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C4A63" w14:textId="77777777" w:rsidR="002A5F64" w:rsidRPr="00854883" w:rsidRDefault="002A5F64" w:rsidP="00577193">
            <w:pPr>
              <w:pStyle w:val="Ttulo"/>
              <w:shd w:val="clear" w:color="auto" w:fill="auto"/>
              <w:spacing w:before="20" w:after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  <w:r w:rsidRPr="00854883">
              <w:rPr>
                <w:rFonts w:cs="Arial"/>
                <w:b w:val="0"/>
                <w:bCs w:val="0"/>
                <w:sz w:val="14"/>
                <w:szCs w:val="16"/>
                <w:lang w:val="es-ES" w:eastAsia="es-ES"/>
              </w:rPr>
              <w:t xml:space="preserve">No. </w:t>
            </w:r>
          </w:p>
        </w:tc>
      </w:tr>
      <w:tr w:rsidR="002A5F64" w14:paraId="54D40E58" w14:textId="77777777" w:rsidTr="004C06DF">
        <w:tc>
          <w:tcPr>
            <w:tcW w:w="1070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E757" w14:textId="77777777" w:rsidR="002A5F64" w:rsidRPr="00854883" w:rsidRDefault="0094327E" w:rsidP="0094327E">
            <w:pPr>
              <w:pStyle w:val="Ttulo"/>
              <w:shd w:val="clear" w:color="auto" w:fill="auto"/>
              <w:spacing w:before="20"/>
              <w:jc w:val="both"/>
              <w:rPr>
                <w:rFonts w:cs="Arial"/>
                <w:bCs w:val="0"/>
                <w:sz w:val="14"/>
                <w:szCs w:val="16"/>
                <w:lang w:val="es-ES" w:eastAsia="es-ES"/>
              </w:rPr>
            </w:pPr>
            <w:r w:rsidRPr="00854883">
              <w:rPr>
                <w:rFonts w:cs="Arial"/>
                <w:bCs w:val="0"/>
                <w:sz w:val="14"/>
                <w:szCs w:val="16"/>
                <w:lang w:val="es-ES" w:eastAsia="es-ES"/>
              </w:rPr>
              <w:t>Versión del testigo:</w:t>
            </w:r>
          </w:p>
          <w:p w14:paraId="6EC4ADEC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0A513538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687349D5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29E45BD4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38A399A0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16"/>
                <w:szCs w:val="16"/>
                <w:lang w:val="es-ES" w:eastAsia="es-ES"/>
              </w:rPr>
            </w:pPr>
          </w:p>
          <w:p w14:paraId="77495F25" w14:textId="77777777" w:rsidR="002A5F64" w:rsidRPr="00854883" w:rsidRDefault="002A5F64" w:rsidP="0094327E">
            <w:pPr>
              <w:pStyle w:val="Ttulo"/>
              <w:shd w:val="clear" w:color="auto" w:fill="auto"/>
              <w:spacing w:before="20"/>
              <w:jc w:val="left"/>
              <w:rPr>
                <w:rFonts w:cs="Arial"/>
                <w:b w:val="0"/>
                <w:bCs w:val="0"/>
                <w:sz w:val="20"/>
                <w:szCs w:val="20"/>
                <w:lang w:val="es-ES" w:eastAsia="es-ES"/>
              </w:rPr>
            </w:pPr>
          </w:p>
        </w:tc>
      </w:tr>
    </w:tbl>
    <w:p w14:paraId="66372234" w14:textId="77777777" w:rsidR="002A5F64" w:rsidRDefault="002A5F64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6C2815BB" w14:textId="77777777" w:rsidR="002A5F64" w:rsidRDefault="002A5F64">
      <w:pPr>
        <w:pStyle w:val="Ttulo"/>
        <w:shd w:val="clear" w:color="auto" w:fill="auto"/>
        <w:jc w:val="both"/>
        <w:rPr>
          <w:b w:val="0"/>
          <w:bCs w:val="0"/>
          <w:sz w:val="16"/>
          <w:szCs w:val="16"/>
          <w:lang w:val="es-ES"/>
        </w:rPr>
      </w:pPr>
    </w:p>
    <w:p w14:paraId="58D695E7" w14:textId="77777777" w:rsidR="005F6783" w:rsidRDefault="005F6783" w:rsidP="005F6783">
      <w:pPr>
        <w:pStyle w:val="Ttulo"/>
        <w:shd w:val="clear" w:color="auto" w:fill="auto"/>
        <w:spacing w:before="120" w:after="12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V. CAUSAS DEL ACCIDENTE</w:t>
      </w:r>
    </w:p>
    <w:p w14:paraId="3B419935" w14:textId="77777777" w:rsidR="005F6783" w:rsidRDefault="0050258A" w:rsidP="005F6783">
      <w:pPr>
        <w:pStyle w:val="Ttulo"/>
        <w:numPr>
          <w:ilvl w:val="0"/>
          <w:numId w:val="10"/>
        </w:numPr>
        <w:shd w:val="clear" w:color="auto" w:fill="auto"/>
        <w:spacing w:before="120" w:after="12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CAUSAS INMEDIATAS</w:t>
      </w:r>
    </w:p>
    <w:p w14:paraId="5E9F5B5F" w14:textId="77777777" w:rsidR="0050258A" w:rsidRDefault="0050258A" w:rsidP="005F6783">
      <w:pPr>
        <w:pStyle w:val="Ttulo"/>
        <w:shd w:val="clear" w:color="auto" w:fill="auto"/>
        <w:spacing w:before="120" w:after="120"/>
        <w:ind w:firstLine="36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ACTOS INSEGUROS</w:t>
      </w:r>
    </w:p>
    <w:p w14:paraId="2281328A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517CA89B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365D1F4C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2D866A0C" w14:textId="77777777" w:rsidR="00167E4D" w:rsidRDefault="00167E4D" w:rsidP="00167E4D">
      <w:pPr>
        <w:pStyle w:val="Ttulo"/>
        <w:numPr>
          <w:ilvl w:val="0"/>
          <w:numId w:val="9"/>
        </w:numPr>
        <w:shd w:val="clear" w:color="auto" w:fill="auto"/>
        <w:spacing w:before="120" w:after="120"/>
        <w:jc w:val="both"/>
        <w:rPr>
          <w:bCs w:val="0"/>
          <w:sz w:val="16"/>
          <w:szCs w:val="16"/>
          <w:lang w:val="es-ES"/>
        </w:rPr>
      </w:pPr>
    </w:p>
    <w:p w14:paraId="189F141F" w14:textId="77777777" w:rsidR="0050258A" w:rsidRDefault="0050258A" w:rsidP="005F6783">
      <w:pPr>
        <w:pStyle w:val="Ttulo"/>
        <w:shd w:val="clear" w:color="auto" w:fill="auto"/>
        <w:spacing w:before="120" w:after="120"/>
        <w:ind w:firstLine="36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CONDICIONES INSEGURAS</w:t>
      </w:r>
    </w:p>
    <w:p w14:paraId="29D3A0DC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36CEE938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3AD5E641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3AEF2E72" w14:textId="77777777" w:rsidR="00167E4D" w:rsidRDefault="00167E4D" w:rsidP="00167E4D">
      <w:pPr>
        <w:pStyle w:val="Ttulo"/>
        <w:numPr>
          <w:ilvl w:val="0"/>
          <w:numId w:val="9"/>
        </w:numPr>
        <w:shd w:val="clear" w:color="auto" w:fill="auto"/>
        <w:spacing w:before="120" w:after="120"/>
        <w:jc w:val="both"/>
        <w:rPr>
          <w:bCs w:val="0"/>
          <w:sz w:val="16"/>
          <w:szCs w:val="16"/>
          <w:lang w:val="es-ES"/>
        </w:rPr>
      </w:pPr>
    </w:p>
    <w:p w14:paraId="04D5954C" w14:textId="77777777" w:rsidR="0050258A" w:rsidRDefault="0050258A" w:rsidP="005F6783">
      <w:pPr>
        <w:pStyle w:val="Ttulo"/>
        <w:numPr>
          <w:ilvl w:val="0"/>
          <w:numId w:val="10"/>
        </w:numPr>
        <w:shd w:val="clear" w:color="auto" w:fill="auto"/>
        <w:spacing w:before="120" w:after="12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CAUSAS BÁSICAS</w:t>
      </w:r>
    </w:p>
    <w:p w14:paraId="10CD3BD6" w14:textId="77777777" w:rsidR="0050258A" w:rsidRDefault="0050258A" w:rsidP="005F6783">
      <w:pPr>
        <w:pStyle w:val="Ttulo"/>
        <w:shd w:val="clear" w:color="auto" w:fill="auto"/>
        <w:spacing w:before="120" w:after="120"/>
        <w:ind w:firstLine="36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FACTORES PERSONALES</w:t>
      </w:r>
    </w:p>
    <w:p w14:paraId="2C7D2F33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598882AE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650A2E2B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529A031C" w14:textId="77777777" w:rsidR="00167E4D" w:rsidRDefault="00167E4D" w:rsidP="00167E4D">
      <w:pPr>
        <w:pStyle w:val="Ttulo"/>
        <w:numPr>
          <w:ilvl w:val="0"/>
          <w:numId w:val="9"/>
        </w:numPr>
        <w:shd w:val="clear" w:color="auto" w:fill="auto"/>
        <w:spacing w:before="120" w:after="120"/>
        <w:jc w:val="both"/>
        <w:rPr>
          <w:bCs w:val="0"/>
          <w:sz w:val="16"/>
          <w:szCs w:val="16"/>
          <w:lang w:val="es-ES"/>
        </w:rPr>
      </w:pPr>
    </w:p>
    <w:p w14:paraId="79761AB1" w14:textId="77777777" w:rsidR="0050258A" w:rsidRDefault="0050258A" w:rsidP="005F6783">
      <w:pPr>
        <w:pStyle w:val="Ttulo"/>
        <w:shd w:val="clear" w:color="auto" w:fill="auto"/>
        <w:spacing w:before="120" w:after="120"/>
        <w:ind w:firstLine="360"/>
        <w:jc w:val="both"/>
        <w:rPr>
          <w:bCs w:val="0"/>
          <w:sz w:val="16"/>
          <w:szCs w:val="16"/>
          <w:lang w:val="es-ES"/>
        </w:rPr>
      </w:pPr>
      <w:r>
        <w:rPr>
          <w:bCs w:val="0"/>
          <w:sz w:val="16"/>
          <w:szCs w:val="16"/>
          <w:lang w:val="es-ES"/>
        </w:rPr>
        <w:t>FACTORES DEL TRABAJO</w:t>
      </w:r>
    </w:p>
    <w:p w14:paraId="42EAEA1E" w14:textId="77777777" w:rsidR="005F6783" w:rsidRDefault="005F6783" w:rsidP="00654EA6">
      <w:pPr>
        <w:pStyle w:val="Ttulo"/>
        <w:numPr>
          <w:ilvl w:val="0"/>
          <w:numId w:val="9"/>
        </w:numPr>
        <w:shd w:val="clear" w:color="auto" w:fill="auto"/>
        <w:spacing w:before="40" w:after="40"/>
        <w:ind w:left="714" w:hanging="357"/>
        <w:jc w:val="both"/>
        <w:rPr>
          <w:bCs w:val="0"/>
          <w:sz w:val="16"/>
          <w:szCs w:val="16"/>
          <w:lang w:val="es-ES"/>
        </w:rPr>
      </w:pPr>
    </w:p>
    <w:p w14:paraId="49245771" w14:textId="77777777" w:rsidR="005F6783" w:rsidRDefault="005F6783" w:rsidP="00167E4D">
      <w:pPr>
        <w:pStyle w:val="Ttulo"/>
        <w:numPr>
          <w:ilvl w:val="0"/>
          <w:numId w:val="9"/>
        </w:numPr>
        <w:shd w:val="clear" w:color="auto" w:fill="auto"/>
        <w:spacing w:before="40" w:after="40"/>
        <w:jc w:val="both"/>
        <w:rPr>
          <w:bCs w:val="0"/>
          <w:sz w:val="16"/>
          <w:szCs w:val="16"/>
          <w:lang w:val="es-ES"/>
        </w:rPr>
      </w:pPr>
    </w:p>
    <w:p w14:paraId="123B5C07" w14:textId="77777777" w:rsidR="005F6783" w:rsidRDefault="005F6783" w:rsidP="00167E4D">
      <w:pPr>
        <w:pStyle w:val="Ttulo"/>
        <w:numPr>
          <w:ilvl w:val="0"/>
          <w:numId w:val="9"/>
        </w:numPr>
        <w:shd w:val="clear" w:color="auto" w:fill="auto"/>
        <w:spacing w:before="40" w:after="40"/>
        <w:jc w:val="both"/>
        <w:rPr>
          <w:bCs w:val="0"/>
          <w:sz w:val="16"/>
          <w:szCs w:val="16"/>
          <w:lang w:val="es-ES"/>
        </w:rPr>
      </w:pPr>
    </w:p>
    <w:p w14:paraId="0A462115" w14:textId="77777777" w:rsidR="0050258A" w:rsidRDefault="0050258A" w:rsidP="00167E4D">
      <w:pPr>
        <w:pStyle w:val="Ttulo"/>
        <w:numPr>
          <w:ilvl w:val="0"/>
          <w:numId w:val="9"/>
        </w:numPr>
        <w:shd w:val="clear" w:color="auto" w:fill="auto"/>
        <w:jc w:val="both"/>
        <w:rPr>
          <w:bCs w:val="0"/>
          <w:sz w:val="16"/>
          <w:szCs w:val="16"/>
          <w:lang w:val="es-ES"/>
        </w:rPr>
      </w:pPr>
    </w:p>
    <w:p w14:paraId="3F6FE05F" w14:textId="77777777" w:rsidR="00167E4D" w:rsidRDefault="00167E4D">
      <w:pPr>
        <w:pStyle w:val="Sangradetextonormal"/>
        <w:spacing w:after="120"/>
        <w:ind w:left="-23"/>
        <w:rPr>
          <w:sz w:val="16"/>
        </w:rPr>
      </w:pPr>
    </w:p>
    <w:p w14:paraId="41FF69C3" w14:textId="77777777" w:rsidR="0050258A" w:rsidRDefault="00C36DAA">
      <w:pPr>
        <w:pStyle w:val="Sangradetextonormal"/>
        <w:spacing w:after="120"/>
        <w:ind w:left="-23"/>
        <w:rPr>
          <w:sz w:val="16"/>
        </w:rPr>
      </w:pPr>
      <w:r>
        <w:rPr>
          <w:sz w:val="16"/>
        </w:rPr>
        <w:t xml:space="preserve">VI. </w:t>
      </w:r>
      <w:r w:rsidR="0050258A">
        <w:rPr>
          <w:sz w:val="16"/>
        </w:rPr>
        <w:t>MEDIDAS DE INTERVENCIÓN NECESARIAS</w:t>
      </w:r>
    </w:p>
    <w:tbl>
      <w:tblPr>
        <w:tblW w:w="106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80"/>
        <w:gridCol w:w="440"/>
        <w:gridCol w:w="440"/>
        <w:gridCol w:w="440"/>
        <w:gridCol w:w="1080"/>
        <w:gridCol w:w="1440"/>
        <w:gridCol w:w="1080"/>
        <w:gridCol w:w="994"/>
        <w:gridCol w:w="1286"/>
      </w:tblGrid>
      <w:tr w:rsidR="0050258A" w14:paraId="481FFF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80" w:type="dxa"/>
            <w:vAlign w:val="center"/>
          </w:tcPr>
          <w:p w14:paraId="7E894217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</w:p>
        </w:tc>
        <w:tc>
          <w:tcPr>
            <w:tcW w:w="1320" w:type="dxa"/>
            <w:gridSpan w:val="3"/>
            <w:vAlign w:val="center"/>
          </w:tcPr>
          <w:p w14:paraId="72B96DE7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Aplica en</w:t>
            </w:r>
          </w:p>
        </w:tc>
        <w:tc>
          <w:tcPr>
            <w:tcW w:w="2520" w:type="dxa"/>
            <w:gridSpan w:val="2"/>
            <w:vAlign w:val="center"/>
          </w:tcPr>
          <w:p w14:paraId="4EBA395E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Implementación</w:t>
            </w:r>
          </w:p>
        </w:tc>
        <w:tc>
          <w:tcPr>
            <w:tcW w:w="3360" w:type="dxa"/>
            <w:gridSpan w:val="3"/>
            <w:vAlign w:val="center"/>
          </w:tcPr>
          <w:p w14:paraId="5937AE21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Verificación</w:t>
            </w:r>
          </w:p>
        </w:tc>
      </w:tr>
      <w:tr w:rsidR="0050258A" w14:paraId="4E0AA3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80" w:type="dxa"/>
            <w:vAlign w:val="center"/>
          </w:tcPr>
          <w:p w14:paraId="0EA5572F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Recomendación</w:t>
            </w:r>
          </w:p>
        </w:tc>
        <w:tc>
          <w:tcPr>
            <w:tcW w:w="440" w:type="dxa"/>
            <w:vAlign w:val="center"/>
          </w:tcPr>
          <w:p w14:paraId="780E5547" w14:textId="77777777" w:rsidR="0050258A" w:rsidRPr="0094327E" w:rsidRDefault="0050258A" w:rsidP="0094327E">
            <w:pPr>
              <w:pStyle w:val="Ttulo3"/>
              <w:spacing w:before="20"/>
              <w:ind w:left="0"/>
              <w:jc w:val="center"/>
              <w:rPr>
                <w:sz w:val="14"/>
              </w:rPr>
            </w:pPr>
            <w:r w:rsidRPr="0094327E">
              <w:rPr>
                <w:sz w:val="14"/>
              </w:rPr>
              <w:t>F</w:t>
            </w:r>
          </w:p>
        </w:tc>
        <w:tc>
          <w:tcPr>
            <w:tcW w:w="440" w:type="dxa"/>
            <w:vAlign w:val="center"/>
          </w:tcPr>
          <w:p w14:paraId="58EA6F44" w14:textId="77777777" w:rsidR="0050258A" w:rsidRPr="0094327E" w:rsidRDefault="0050258A" w:rsidP="0094327E">
            <w:pPr>
              <w:pStyle w:val="Ttulo3"/>
              <w:spacing w:before="20"/>
              <w:ind w:left="0"/>
              <w:jc w:val="center"/>
              <w:rPr>
                <w:sz w:val="14"/>
              </w:rPr>
            </w:pPr>
            <w:r w:rsidRPr="0094327E">
              <w:rPr>
                <w:sz w:val="14"/>
              </w:rPr>
              <w:t>M</w:t>
            </w:r>
          </w:p>
        </w:tc>
        <w:tc>
          <w:tcPr>
            <w:tcW w:w="440" w:type="dxa"/>
            <w:vAlign w:val="center"/>
          </w:tcPr>
          <w:p w14:paraId="34BB61E4" w14:textId="77777777" w:rsidR="0050258A" w:rsidRPr="0094327E" w:rsidRDefault="0050258A" w:rsidP="0094327E">
            <w:pPr>
              <w:pStyle w:val="Ttulo3"/>
              <w:spacing w:before="20"/>
              <w:ind w:left="0"/>
              <w:jc w:val="center"/>
              <w:rPr>
                <w:sz w:val="14"/>
              </w:rPr>
            </w:pPr>
            <w:r w:rsidRPr="0094327E">
              <w:rPr>
                <w:sz w:val="14"/>
              </w:rPr>
              <w:t>T</w:t>
            </w:r>
          </w:p>
        </w:tc>
        <w:tc>
          <w:tcPr>
            <w:tcW w:w="1080" w:type="dxa"/>
            <w:vAlign w:val="center"/>
          </w:tcPr>
          <w:p w14:paraId="13A727AC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Fecha</w:t>
            </w:r>
          </w:p>
        </w:tc>
        <w:tc>
          <w:tcPr>
            <w:tcW w:w="1440" w:type="dxa"/>
            <w:vAlign w:val="center"/>
          </w:tcPr>
          <w:p w14:paraId="0EA99BAC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Responsable</w:t>
            </w:r>
          </w:p>
        </w:tc>
        <w:tc>
          <w:tcPr>
            <w:tcW w:w="1080" w:type="dxa"/>
            <w:vAlign w:val="center"/>
          </w:tcPr>
          <w:p w14:paraId="1BC5D314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 xml:space="preserve">Fecha </w:t>
            </w:r>
          </w:p>
        </w:tc>
        <w:tc>
          <w:tcPr>
            <w:tcW w:w="994" w:type="dxa"/>
            <w:vAlign w:val="center"/>
          </w:tcPr>
          <w:p w14:paraId="0F3F6595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Efectividad</w:t>
            </w:r>
          </w:p>
        </w:tc>
        <w:tc>
          <w:tcPr>
            <w:tcW w:w="1286" w:type="dxa"/>
            <w:vAlign w:val="center"/>
          </w:tcPr>
          <w:p w14:paraId="0E28CB44" w14:textId="77777777" w:rsidR="0050258A" w:rsidRDefault="0050258A" w:rsidP="0094327E">
            <w:pPr>
              <w:pStyle w:val="Ttulo3"/>
              <w:spacing w:before="20"/>
              <w:ind w:left="0"/>
              <w:jc w:val="center"/>
              <w:rPr>
                <w:sz w:val="16"/>
              </w:rPr>
            </w:pPr>
            <w:r w:rsidRPr="0094327E">
              <w:rPr>
                <w:sz w:val="14"/>
              </w:rPr>
              <w:t>Responsable</w:t>
            </w:r>
          </w:p>
        </w:tc>
      </w:tr>
      <w:tr w:rsidR="0050258A" w14:paraId="12EB3D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80" w:type="dxa"/>
            <w:vAlign w:val="center"/>
          </w:tcPr>
          <w:p w14:paraId="0939EC5A" w14:textId="77777777" w:rsidR="0050258A" w:rsidRDefault="0050258A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Times New Roman" w:hAnsi="Arial" w:cs="Arial"/>
                <w:sz w:val="16"/>
                <w:szCs w:val="24"/>
              </w:rPr>
            </w:pPr>
          </w:p>
          <w:p w14:paraId="0E2CF11F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6D2ADD1E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2071C435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4780E5EB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370138D8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440" w:type="dxa"/>
            <w:vAlign w:val="center"/>
          </w:tcPr>
          <w:p w14:paraId="44EE9374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0F9BB2F1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994" w:type="dxa"/>
            <w:vAlign w:val="center"/>
          </w:tcPr>
          <w:p w14:paraId="632C8D4F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286" w:type="dxa"/>
            <w:vAlign w:val="center"/>
          </w:tcPr>
          <w:p w14:paraId="3F35EDA9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</w:tr>
      <w:tr w:rsidR="00167E4D" w14:paraId="605BF7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80" w:type="dxa"/>
            <w:vAlign w:val="center"/>
          </w:tcPr>
          <w:p w14:paraId="65AA8C36" w14:textId="77777777" w:rsidR="00167E4D" w:rsidRDefault="00167E4D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Times New Roman" w:hAnsi="Arial" w:cs="Arial"/>
                <w:sz w:val="16"/>
                <w:szCs w:val="24"/>
              </w:rPr>
            </w:pPr>
          </w:p>
          <w:p w14:paraId="5AD1D672" w14:textId="77777777" w:rsidR="00167E4D" w:rsidRDefault="00167E4D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Times New Roman" w:hAnsi="Arial" w:cs="Arial"/>
                <w:sz w:val="16"/>
                <w:szCs w:val="24"/>
              </w:rPr>
            </w:pPr>
          </w:p>
        </w:tc>
        <w:tc>
          <w:tcPr>
            <w:tcW w:w="440" w:type="dxa"/>
            <w:vAlign w:val="center"/>
          </w:tcPr>
          <w:p w14:paraId="3F1CC3A8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4D8AE19E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63FE3F37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2BCC1280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440" w:type="dxa"/>
            <w:vAlign w:val="center"/>
          </w:tcPr>
          <w:p w14:paraId="4EEE7318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2CC23B35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994" w:type="dxa"/>
            <w:vAlign w:val="center"/>
          </w:tcPr>
          <w:p w14:paraId="326631C7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286" w:type="dxa"/>
            <w:vAlign w:val="center"/>
          </w:tcPr>
          <w:p w14:paraId="15906AC0" w14:textId="77777777" w:rsidR="00167E4D" w:rsidRDefault="00167E4D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</w:tr>
      <w:tr w:rsidR="0050258A" w14:paraId="7B6595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80" w:type="dxa"/>
            <w:vAlign w:val="center"/>
          </w:tcPr>
          <w:p w14:paraId="43405790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  <w:p w14:paraId="166C0256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48A25A9C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177AE373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60745EE9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6B69E9F5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440" w:type="dxa"/>
            <w:vAlign w:val="center"/>
          </w:tcPr>
          <w:p w14:paraId="5941499F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38B24F13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994" w:type="dxa"/>
            <w:vAlign w:val="center"/>
          </w:tcPr>
          <w:p w14:paraId="2B905E7A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  <w:tc>
          <w:tcPr>
            <w:tcW w:w="1286" w:type="dxa"/>
            <w:vAlign w:val="center"/>
          </w:tcPr>
          <w:p w14:paraId="5C85283D" w14:textId="77777777" w:rsidR="0050258A" w:rsidRDefault="0050258A">
            <w:pPr>
              <w:pStyle w:val="Ttulo3"/>
              <w:ind w:left="0"/>
              <w:rPr>
                <w:b w:val="0"/>
                <w:bCs w:val="0"/>
                <w:sz w:val="16"/>
              </w:rPr>
            </w:pPr>
          </w:p>
        </w:tc>
      </w:tr>
      <w:tr w:rsidR="0050258A" w14:paraId="2A4500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80" w:type="dxa"/>
            <w:vAlign w:val="center"/>
          </w:tcPr>
          <w:p w14:paraId="032B44A6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  <w:p w14:paraId="2DF53619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332933DA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4EB709B6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40" w:type="dxa"/>
            <w:vAlign w:val="center"/>
          </w:tcPr>
          <w:p w14:paraId="5EFC6AF3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149FD255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  <w:vAlign w:val="center"/>
          </w:tcPr>
          <w:p w14:paraId="5254C97D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vAlign w:val="center"/>
          </w:tcPr>
          <w:p w14:paraId="19C2AC9C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4" w:type="dxa"/>
            <w:vAlign w:val="center"/>
          </w:tcPr>
          <w:p w14:paraId="5C649B3C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86" w:type="dxa"/>
            <w:vAlign w:val="center"/>
          </w:tcPr>
          <w:p w14:paraId="1AA44057" w14:textId="77777777" w:rsidR="0050258A" w:rsidRDefault="0050258A">
            <w:pPr>
              <w:rPr>
                <w:rFonts w:ascii="Arial" w:hAnsi="Arial" w:cs="Arial"/>
                <w:sz w:val="16"/>
              </w:rPr>
            </w:pPr>
          </w:p>
        </w:tc>
      </w:tr>
    </w:tbl>
    <w:p w14:paraId="34321A5A" w14:textId="77777777" w:rsidR="0050258A" w:rsidRDefault="0050258A">
      <w:pPr>
        <w:pStyle w:val="Ttulo3"/>
        <w:rPr>
          <w:sz w:val="16"/>
        </w:rPr>
      </w:pPr>
    </w:p>
    <w:p w14:paraId="0129CA56" w14:textId="77777777" w:rsidR="0050258A" w:rsidRDefault="0050258A">
      <w:pPr>
        <w:pStyle w:val="Ttulo3"/>
        <w:rPr>
          <w:sz w:val="16"/>
        </w:rPr>
      </w:pPr>
    </w:p>
    <w:p w14:paraId="3B43FE57" w14:textId="77777777" w:rsidR="0050258A" w:rsidRDefault="00C36DAA">
      <w:pPr>
        <w:pStyle w:val="Ttulo3"/>
        <w:rPr>
          <w:sz w:val="16"/>
        </w:rPr>
      </w:pPr>
      <w:r>
        <w:rPr>
          <w:sz w:val="16"/>
        </w:rPr>
        <w:t xml:space="preserve">VII. </w:t>
      </w:r>
      <w:r w:rsidR="0050258A">
        <w:rPr>
          <w:sz w:val="16"/>
        </w:rPr>
        <w:t>DATOS DE LA INVESTIGACIÓN</w:t>
      </w:r>
    </w:p>
    <w:p w14:paraId="3A8112D1" w14:textId="77777777" w:rsidR="0050258A" w:rsidRDefault="005025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7"/>
        <w:gridCol w:w="2848"/>
        <w:gridCol w:w="2415"/>
      </w:tblGrid>
      <w:tr w:rsidR="0050258A" w14:paraId="6818C6DC" w14:textId="77777777" w:rsidTr="0010748A">
        <w:tblPrEx>
          <w:tblCellMar>
            <w:top w:w="0" w:type="dxa"/>
            <w:bottom w:w="0" w:type="dxa"/>
          </w:tblCellMar>
        </w:tblPrEx>
        <w:tc>
          <w:tcPr>
            <w:tcW w:w="5340" w:type="dxa"/>
            <w:vAlign w:val="center"/>
          </w:tcPr>
          <w:p w14:paraId="04BBBE9C" w14:textId="77777777" w:rsidR="0050258A" w:rsidRDefault="0050258A" w:rsidP="000F23CD">
            <w:pPr>
              <w:spacing w:beforeLines="20" w:before="48" w:after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DEPARTAMENTO</w:t>
            </w:r>
          </w:p>
        </w:tc>
        <w:tc>
          <w:tcPr>
            <w:tcW w:w="5340" w:type="dxa"/>
            <w:gridSpan w:val="2"/>
            <w:vAlign w:val="center"/>
          </w:tcPr>
          <w:p w14:paraId="318C229E" w14:textId="77777777" w:rsidR="0050258A" w:rsidRDefault="0050258A" w:rsidP="000F23CD">
            <w:pPr>
              <w:spacing w:beforeLines="20" w:before="48" w:after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MUNICIPIO</w:t>
            </w:r>
          </w:p>
        </w:tc>
      </w:tr>
      <w:tr w:rsidR="0050258A" w14:paraId="003B9A9E" w14:textId="77777777" w:rsidTr="0010748A">
        <w:tblPrEx>
          <w:tblCellMar>
            <w:top w:w="0" w:type="dxa"/>
            <w:bottom w:w="0" w:type="dxa"/>
          </w:tblCellMar>
        </w:tblPrEx>
        <w:tc>
          <w:tcPr>
            <w:tcW w:w="5340" w:type="dxa"/>
            <w:vAlign w:val="center"/>
          </w:tcPr>
          <w:p w14:paraId="1991E05B" w14:textId="77777777" w:rsidR="0050258A" w:rsidRDefault="0050258A" w:rsidP="000F23CD">
            <w:pPr>
              <w:spacing w:beforeLines="20" w:before="48" w:after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DIRECCIÓN</w:t>
            </w:r>
          </w:p>
        </w:tc>
        <w:tc>
          <w:tcPr>
            <w:tcW w:w="2890" w:type="dxa"/>
            <w:vAlign w:val="center"/>
          </w:tcPr>
          <w:p w14:paraId="0C58D542" w14:textId="77777777" w:rsidR="0050258A" w:rsidRDefault="0050258A" w:rsidP="000F23CD">
            <w:pPr>
              <w:spacing w:beforeLines="20" w:before="48" w:after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FECHA</w:t>
            </w:r>
          </w:p>
        </w:tc>
        <w:tc>
          <w:tcPr>
            <w:tcW w:w="2450" w:type="dxa"/>
            <w:vAlign w:val="center"/>
          </w:tcPr>
          <w:p w14:paraId="46FA026B" w14:textId="77777777" w:rsidR="0050258A" w:rsidRDefault="0050258A" w:rsidP="000F23CD">
            <w:pPr>
              <w:spacing w:beforeLines="20" w:before="48" w:after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HORA</w:t>
            </w:r>
          </w:p>
        </w:tc>
      </w:tr>
    </w:tbl>
    <w:p w14:paraId="09A7476A" w14:textId="77777777" w:rsidR="0050258A" w:rsidRDefault="0050258A"/>
    <w:p w14:paraId="716B60D5" w14:textId="77777777" w:rsidR="00167E4D" w:rsidRDefault="00167E4D">
      <w:pPr>
        <w:rPr>
          <w:rFonts w:ascii="Arial" w:hAnsi="Arial" w:cs="Arial"/>
          <w:b/>
          <w:sz w:val="16"/>
        </w:rPr>
      </w:pPr>
    </w:p>
    <w:p w14:paraId="3F6EC3DB" w14:textId="77777777" w:rsidR="00167E4D" w:rsidRDefault="00167E4D">
      <w:pPr>
        <w:rPr>
          <w:rFonts w:ascii="Arial" w:hAnsi="Arial" w:cs="Arial"/>
          <w:b/>
          <w:sz w:val="16"/>
        </w:rPr>
      </w:pPr>
    </w:p>
    <w:p w14:paraId="175C7643" w14:textId="77777777" w:rsidR="0050258A" w:rsidRPr="0094327E" w:rsidRDefault="0050258A">
      <w:pPr>
        <w:rPr>
          <w:rFonts w:ascii="Arial" w:hAnsi="Arial" w:cs="Arial"/>
          <w:b/>
          <w:sz w:val="16"/>
        </w:rPr>
      </w:pPr>
      <w:r w:rsidRPr="0094327E">
        <w:rPr>
          <w:rFonts w:ascii="Arial" w:hAnsi="Arial" w:cs="Arial"/>
          <w:b/>
          <w:sz w:val="16"/>
        </w:rPr>
        <w:t>EQUIPO INVESTIGADOR</w:t>
      </w:r>
    </w:p>
    <w:p w14:paraId="5131A9AD" w14:textId="77777777" w:rsidR="0050258A" w:rsidRDefault="0050258A">
      <w:pPr>
        <w:rPr>
          <w:rFonts w:ascii="Arial" w:hAnsi="Arial" w:cs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488"/>
        <w:gridCol w:w="1489"/>
        <w:gridCol w:w="709"/>
        <w:gridCol w:w="1843"/>
        <w:gridCol w:w="2246"/>
      </w:tblGrid>
      <w:tr w:rsidR="00236FC8" w14:paraId="1E37DEF8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  <w:vMerge w:val="restart"/>
            <w:vAlign w:val="center"/>
          </w:tcPr>
          <w:p w14:paraId="79473AAB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NOMBRE</w:t>
            </w:r>
          </w:p>
        </w:tc>
        <w:tc>
          <w:tcPr>
            <w:tcW w:w="2977" w:type="dxa"/>
            <w:gridSpan w:val="2"/>
            <w:vAlign w:val="center"/>
          </w:tcPr>
          <w:p w14:paraId="3CA2B6BF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CARGO</w:t>
            </w:r>
          </w:p>
        </w:tc>
        <w:tc>
          <w:tcPr>
            <w:tcW w:w="2552" w:type="dxa"/>
            <w:gridSpan w:val="2"/>
            <w:vAlign w:val="center"/>
          </w:tcPr>
          <w:p w14:paraId="49498458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DOCUMENTO IDENTIDAD</w:t>
            </w:r>
          </w:p>
        </w:tc>
        <w:tc>
          <w:tcPr>
            <w:tcW w:w="2246" w:type="dxa"/>
            <w:vMerge w:val="restart"/>
            <w:vAlign w:val="center"/>
          </w:tcPr>
          <w:p w14:paraId="2466FE56" w14:textId="77777777" w:rsidR="00236FC8" w:rsidRDefault="00236FC8" w:rsidP="0010748A">
            <w:pPr>
              <w:pStyle w:val="Ttulo1"/>
              <w:jc w:val="center"/>
              <w:rPr>
                <w:b w:val="0"/>
                <w:bCs w:val="0"/>
              </w:rPr>
            </w:pPr>
            <w:r w:rsidRPr="0094327E">
              <w:rPr>
                <w:b w:val="0"/>
                <w:bCs w:val="0"/>
                <w:sz w:val="14"/>
              </w:rPr>
              <w:t>FIRMA</w:t>
            </w:r>
          </w:p>
        </w:tc>
      </w:tr>
      <w:tr w:rsidR="00236FC8" w14:paraId="3A38DBC5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  <w:vMerge/>
            <w:vAlign w:val="center"/>
          </w:tcPr>
          <w:p w14:paraId="60718CA2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488" w:type="dxa"/>
            <w:vAlign w:val="center"/>
          </w:tcPr>
          <w:p w14:paraId="7F2D1A0F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EN LA EMPRESA</w:t>
            </w:r>
          </w:p>
        </w:tc>
        <w:tc>
          <w:tcPr>
            <w:tcW w:w="1489" w:type="dxa"/>
            <w:vAlign w:val="center"/>
          </w:tcPr>
          <w:p w14:paraId="004DB148" w14:textId="77777777" w:rsidR="00236FC8" w:rsidRDefault="00236FC8" w:rsidP="00236FC8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EN EL P.S.O.</w:t>
            </w:r>
          </w:p>
        </w:tc>
        <w:tc>
          <w:tcPr>
            <w:tcW w:w="709" w:type="dxa"/>
            <w:vAlign w:val="center"/>
          </w:tcPr>
          <w:p w14:paraId="3F96C623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TIPO*</w:t>
            </w:r>
          </w:p>
        </w:tc>
        <w:tc>
          <w:tcPr>
            <w:tcW w:w="1843" w:type="dxa"/>
            <w:vAlign w:val="center"/>
          </w:tcPr>
          <w:p w14:paraId="163C024A" w14:textId="77777777" w:rsidR="00236FC8" w:rsidRDefault="00236FC8" w:rsidP="0010748A">
            <w:pPr>
              <w:jc w:val="center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NÚMERO</w:t>
            </w:r>
          </w:p>
        </w:tc>
        <w:tc>
          <w:tcPr>
            <w:tcW w:w="2246" w:type="dxa"/>
            <w:vMerge/>
            <w:vAlign w:val="center"/>
          </w:tcPr>
          <w:p w14:paraId="17307D05" w14:textId="77777777" w:rsidR="00236FC8" w:rsidRDefault="00236FC8" w:rsidP="0010748A">
            <w:pPr>
              <w:pStyle w:val="Ttulo1"/>
              <w:jc w:val="center"/>
              <w:rPr>
                <w:b w:val="0"/>
                <w:bCs w:val="0"/>
              </w:rPr>
            </w:pPr>
          </w:p>
        </w:tc>
      </w:tr>
      <w:tr w:rsidR="00236FC8" w14:paraId="47A7AA19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14:paraId="3253DBD3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8" w:type="dxa"/>
          </w:tcPr>
          <w:p w14:paraId="5624FD86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9" w:type="dxa"/>
          </w:tcPr>
          <w:p w14:paraId="641EEFA5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</w:tcPr>
          <w:p w14:paraId="11DC7159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843" w:type="dxa"/>
          </w:tcPr>
          <w:p w14:paraId="50F52618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2246" w:type="dxa"/>
          </w:tcPr>
          <w:p w14:paraId="67C33A7D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</w:tr>
      <w:tr w:rsidR="00236FC8" w14:paraId="7BA150CE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14:paraId="06354F03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8" w:type="dxa"/>
          </w:tcPr>
          <w:p w14:paraId="4624D5F8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9" w:type="dxa"/>
          </w:tcPr>
          <w:p w14:paraId="0E31678F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</w:tcPr>
          <w:p w14:paraId="185E91F9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843" w:type="dxa"/>
          </w:tcPr>
          <w:p w14:paraId="7F12B9B2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2246" w:type="dxa"/>
          </w:tcPr>
          <w:p w14:paraId="0C6AE35E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</w:tr>
      <w:tr w:rsidR="00236FC8" w14:paraId="1DC31F1B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14:paraId="76A5EFDC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8" w:type="dxa"/>
          </w:tcPr>
          <w:p w14:paraId="56EFC308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9" w:type="dxa"/>
          </w:tcPr>
          <w:p w14:paraId="4719EA57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</w:tcPr>
          <w:p w14:paraId="483FDCAD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843" w:type="dxa"/>
          </w:tcPr>
          <w:p w14:paraId="5501C737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2246" w:type="dxa"/>
          </w:tcPr>
          <w:p w14:paraId="4044782D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</w:tr>
      <w:tr w:rsidR="00236FC8" w14:paraId="632258C4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14:paraId="618D1098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8" w:type="dxa"/>
          </w:tcPr>
          <w:p w14:paraId="7BC2837D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9" w:type="dxa"/>
          </w:tcPr>
          <w:p w14:paraId="703B3E4E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</w:tcPr>
          <w:p w14:paraId="2BD225C2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843" w:type="dxa"/>
          </w:tcPr>
          <w:p w14:paraId="37FF3AD9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2246" w:type="dxa"/>
          </w:tcPr>
          <w:p w14:paraId="55817996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</w:tr>
      <w:tr w:rsidR="00236FC8" w14:paraId="3E7E928A" w14:textId="77777777" w:rsidTr="00236FC8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14:paraId="37B438E9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8" w:type="dxa"/>
          </w:tcPr>
          <w:p w14:paraId="17F81717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489" w:type="dxa"/>
          </w:tcPr>
          <w:p w14:paraId="239A9C08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</w:tcPr>
          <w:p w14:paraId="7D60AE1A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843" w:type="dxa"/>
          </w:tcPr>
          <w:p w14:paraId="01041B6D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2246" w:type="dxa"/>
          </w:tcPr>
          <w:p w14:paraId="159CE15E" w14:textId="77777777" w:rsidR="00236FC8" w:rsidRDefault="00236FC8" w:rsidP="00236FC8">
            <w:pPr>
              <w:spacing w:before="120" w:after="120"/>
              <w:rPr>
                <w:rFonts w:ascii="Arial" w:hAnsi="Arial" w:cs="Arial"/>
                <w:sz w:val="16"/>
              </w:rPr>
            </w:pPr>
          </w:p>
        </w:tc>
      </w:tr>
    </w:tbl>
    <w:p w14:paraId="18C890BD" w14:textId="77777777" w:rsidR="00236FC8" w:rsidRPr="0094327E" w:rsidRDefault="00236FC8" w:rsidP="00236FC8">
      <w:pPr>
        <w:rPr>
          <w:rFonts w:ascii="Arial" w:hAnsi="Arial" w:cs="Arial"/>
          <w:sz w:val="14"/>
        </w:rPr>
      </w:pPr>
      <w:r w:rsidRPr="0094327E">
        <w:rPr>
          <w:rFonts w:ascii="Arial" w:hAnsi="Arial" w:cs="Arial"/>
          <w:sz w:val="14"/>
        </w:rPr>
        <w:t xml:space="preserve">* </w:t>
      </w:r>
      <w:r w:rsidRPr="0094327E">
        <w:rPr>
          <w:rFonts w:ascii="Arial" w:hAnsi="Arial" w:cs="Arial"/>
          <w:b/>
          <w:sz w:val="14"/>
        </w:rPr>
        <w:t>CC</w:t>
      </w:r>
      <w:r w:rsidRPr="0094327E">
        <w:rPr>
          <w:rFonts w:ascii="Arial" w:hAnsi="Arial" w:cs="Arial"/>
          <w:sz w:val="14"/>
        </w:rPr>
        <w:t xml:space="preserve">: Cédula de ciudadanía; </w:t>
      </w:r>
      <w:r w:rsidRPr="0094327E">
        <w:rPr>
          <w:rFonts w:ascii="Arial" w:hAnsi="Arial" w:cs="Arial"/>
          <w:b/>
          <w:sz w:val="14"/>
        </w:rPr>
        <w:t>TI</w:t>
      </w:r>
      <w:r w:rsidRPr="0094327E">
        <w:rPr>
          <w:rFonts w:ascii="Arial" w:hAnsi="Arial" w:cs="Arial"/>
          <w:sz w:val="14"/>
        </w:rPr>
        <w:t xml:space="preserve">: Tarjeta e identidad; </w:t>
      </w:r>
      <w:r w:rsidRPr="0094327E">
        <w:rPr>
          <w:rFonts w:ascii="Arial" w:hAnsi="Arial" w:cs="Arial"/>
          <w:b/>
          <w:sz w:val="14"/>
        </w:rPr>
        <w:t>CE</w:t>
      </w:r>
      <w:r w:rsidRPr="0094327E">
        <w:rPr>
          <w:rFonts w:ascii="Arial" w:hAnsi="Arial" w:cs="Arial"/>
          <w:sz w:val="14"/>
        </w:rPr>
        <w:t xml:space="preserve">: Cédula de extranjería; </w:t>
      </w:r>
      <w:r w:rsidRPr="0094327E">
        <w:rPr>
          <w:rFonts w:ascii="Arial" w:hAnsi="Arial" w:cs="Arial"/>
          <w:b/>
          <w:sz w:val="14"/>
        </w:rPr>
        <w:t>NU</w:t>
      </w:r>
      <w:r w:rsidRPr="0094327E">
        <w:rPr>
          <w:rFonts w:ascii="Arial" w:hAnsi="Arial" w:cs="Arial"/>
          <w:sz w:val="14"/>
        </w:rPr>
        <w:t xml:space="preserve">: Nuip; </w:t>
      </w:r>
      <w:r w:rsidRPr="0094327E">
        <w:rPr>
          <w:rFonts w:ascii="Arial" w:hAnsi="Arial" w:cs="Arial"/>
          <w:b/>
          <w:sz w:val="14"/>
        </w:rPr>
        <w:t>PA</w:t>
      </w:r>
      <w:r w:rsidRPr="0094327E">
        <w:rPr>
          <w:rFonts w:ascii="Arial" w:hAnsi="Arial" w:cs="Arial"/>
          <w:sz w:val="14"/>
        </w:rPr>
        <w:t>: Pasaporte</w:t>
      </w:r>
    </w:p>
    <w:p w14:paraId="6165614C" w14:textId="77777777" w:rsidR="0050258A" w:rsidRDefault="00236FC8" w:rsidP="00236FC8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0"/>
        <w:gridCol w:w="555"/>
        <w:gridCol w:w="439"/>
        <w:gridCol w:w="759"/>
        <w:gridCol w:w="1988"/>
        <w:gridCol w:w="344"/>
        <w:gridCol w:w="1164"/>
        <w:gridCol w:w="555"/>
        <w:gridCol w:w="500"/>
        <w:gridCol w:w="793"/>
        <w:gridCol w:w="2213"/>
      </w:tblGrid>
      <w:tr w:rsidR="0050258A" w14:paraId="0CB03851" w14:textId="77777777" w:rsidTr="0065038D">
        <w:tblPrEx>
          <w:tblCellMar>
            <w:top w:w="0" w:type="dxa"/>
            <w:bottom w:w="0" w:type="dxa"/>
          </w:tblCellMar>
        </w:tblPrEx>
        <w:tc>
          <w:tcPr>
            <w:tcW w:w="5144" w:type="dxa"/>
            <w:gridSpan w:val="5"/>
          </w:tcPr>
          <w:p w14:paraId="09529B1F" w14:textId="77777777" w:rsidR="0050258A" w:rsidRDefault="0050258A" w:rsidP="000F23CD">
            <w:pPr>
              <w:spacing w:before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PROFESIONAL EN SALUD OCUPACIONAL</w:t>
            </w:r>
          </w:p>
          <w:p w14:paraId="4115A710" w14:textId="77777777" w:rsidR="0050258A" w:rsidRDefault="0050258A" w:rsidP="000F23CD">
            <w:pPr>
              <w:spacing w:before="20"/>
              <w:rPr>
                <w:rFonts w:ascii="Arial" w:hAnsi="Arial" w:cs="Arial"/>
                <w:sz w:val="16"/>
              </w:rPr>
            </w:pPr>
          </w:p>
          <w:p w14:paraId="76B6F07E" w14:textId="77777777" w:rsidR="0050258A" w:rsidRDefault="0050258A" w:rsidP="000F23CD">
            <w:pPr>
              <w:spacing w:before="20"/>
              <w:rPr>
                <w:rFonts w:ascii="Arial" w:hAnsi="Arial" w:cs="Arial"/>
                <w:sz w:val="16"/>
              </w:rPr>
            </w:pPr>
          </w:p>
        </w:tc>
        <w:tc>
          <w:tcPr>
            <w:tcW w:w="356" w:type="dxa"/>
          </w:tcPr>
          <w:p w14:paraId="63351040" w14:textId="77777777" w:rsidR="0050258A" w:rsidRDefault="0050258A" w:rsidP="000F23CD">
            <w:pPr>
              <w:spacing w:before="20"/>
              <w:rPr>
                <w:rFonts w:ascii="Arial" w:hAnsi="Arial" w:cs="Arial"/>
                <w:sz w:val="16"/>
              </w:rPr>
            </w:pPr>
          </w:p>
        </w:tc>
        <w:tc>
          <w:tcPr>
            <w:tcW w:w="5180" w:type="dxa"/>
            <w:gridSpan w:val="5"/>
          </w:tcPr>
          <w:p w14:paraId="05BD5878" w14:textId="77777777" w:rsidR="0050258A" w:rsidRDefault="0050258A" w:rsidP="000F23CD">
            <w:pPr>
              <w:spacing w:before="2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REPRESENTANTE LEGAL</w:t>
            </w:r>
          </w:p>
          <w:p w14:paraId="4BF7B8AD" w14:textId="0F1EC3C9" w:rsidR="0050258A" w:rsidRDefault="00F74983" w:rsidP="000F23CD">
            <w:pPr>
              <w:spacing w:before="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noProof/>
                <w:sz w:val="16"/>
              </w:rPr>
              <w:drawing>
                <wp:anchor distT="0" distB="0" distL="114300" distR="114300" simplePos="0" relativeHeight="251657728" behindDoc="0" locked="0" layoutInCell="1" allowOverlap="1" wp14:anchorId="4589EB6C" wp14:editId="60CC0D15">
                  <wp:simplePos x="0" y="0"/>
                  <wp:positionH relativeFrom="column">
                    <wp:posOffset>909955</wp:posOffset>
                  </wp:positionH>
                  <wp:positionV relativeFrom="paragraph">
                    <wp:posOffset>109855</wp:posOffset>
                  </wp:positionV>
                  <wp:extent cx="909320" cy="57404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20" cy="574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74B0D1" w14:textId="77777777" w:rsidR="0050258A" w:rsidRDefault="0050258A" w:rsidP="000F23CD">
            <w:pPr>
              <w:spacing w:before="20"/>
              <w:rPr>
                <w:rFonts w:ascii="Arial" w:hAnsi="Arial" w:cs="Arial"/>
                <w:sz w:val="16"/>
              </w:rPr>
            </w:pPr>
          </w:p>
        </w:tc>
      </w:tr>
      <w:tr w:rsidR="0065038D" w14:paraId="3C949C64" w14:textId="77777777" w:rsidTr="0065038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260" w:type="dxa"/>
          </w:tcPr>
          <w:p w14:paraId="5F6D2E9A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Firma</w:t>
            </w:r>
          </w:p>
        </w:tc>
        <w:tc>
          <w:tcPr>
            <w:tcW w:w="3884" w:type="dxa"/>
            <w:gridSpan w:val="4"/>
            <w:tcBorders>
              <w:bottom w:val="single" w:sz="4" w:space="0" w:color="auto"/>
            </w:tcBorders>
          </w:tcPr>
          <w:p w14:paraId="7AA1A61B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356" w:type="dxa"/>
          </w:tcPr>
          <w:p w14:paraId="266E43AF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1192" w:type="dxa"/>
          </w:tcPr>
          <w:p w14:paraId="6F275D60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Firma</w:t>
            </w:r>
          </w:p>
        </w:tc>
        <w:tc>
          <w:tcPr>
            <w:tcW w:w="3988" w:type="dxa"/>
            <w:gridSpan w:val="4"/>
            <w:tcBorders>
              <w:bottom w:val="single" w:sz="4" w:space="0" w:color="auto"/>
            </w:tcBorders>
          </w:tcPr>
          <w:p w14:paraId="54360CAE" w14:textId="77777777" w:rsidR="004C013E" w:rsidRDefault="004C013E">
            <w:pPr>
              <w:spacing w:before="40" w:after="40"/>
              <w:rPr>
                <w:rFonts w:ascii="Arial" w:hAnsi="Arial" w:cs="Arial"/>
                <w:sz w:val="16"/>
              </w:rPr>
            </w:pPr>
          </w:p>
          <w:p w14:paraId="38916320" w14:textId="77777777" w:rsidR="0050258A" w:rsidRDefault="004C013E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4C013E">
              <w:rPr>
                <w:rFonts w:ascii="Arial" w:hAnsi="Arial" w:cs="Arial"/>
                <w:sz w:val="16"/>
              </w:rPr>
              <w:t>[</w:t>
            </w:r>
            <w:proofErr w:type="spellStart"/>
            <w:r w:rsidRPr="004C013E">
              <w:rPr>
                <w:rFonts w:ascii="Arial" w:hAnsi="Arial" w:cs="Arial"/>
                <w:sz w:val="16"/>
              </w:rPr>
              <w:t>onshow.m</w:t>
            </w:r>
            <w:proofErr w:type="spellEnd"/>
            <w:r w:rsidRPr="004C013E">
              <w:rPr>
                <w:rFonts w:ascii="Arial" w:hAnsi="Arial" w:cs="Arial"/>
                <w:sz w:val="16"/>
              </w:rPr>
              <w:t xml:space="preserve">; </w:t>
            </w:r>
            <w:proofErr w:type="spellStart"/>
            <w:r w:rsidRPr="004C013E">
              <w:rPr>
                <w:rFonts w:ascii="Arial" w:hAnsi="Arial" w:cs="Arial"/>
                <w:sz w:val="16"/>
              </w:rPr>
              <w:t>ope</w:t>
            </w:r>
            <w:proofErr w:type="spellEnd"/>
            <w:r w:rsidRPr="004C013E">
              <w:rPr>
                <w:rFonts w:ascii="Arial" w:hAnsi="Arial" w:cs="Arial"/>
                <w:sz w:val="16"/>
              </w:rPr>
              <w:t>=</w:t>
            </w:r>
            <w:proofErr w:type="spellStart"/>
            <w:r w:rsidRPr="004C013E">
              <w:rPr>
                <w:rFonts w:ascii="Arial" w:hAnsi="Arial" w:cs="Arial"/>
                <w:sz w:val="16"/>
              </w:rPr>
              <w:t>changepic</w:t>
            </w:r>
            <w:proofErr w:type="spellEnd"/>
            <w:r w:rsidRPr="004C013E">
              <w:rPr>
                <w:rFonts w:ascii="Arial" w:hAnsi="Arial" w:cs="Arial"/>
                <w:sz w:val="16"/>
              </w:rPr>
              <w:t>]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65038D" w14:paraId="78353FB6" w14:textId="77777777" w:rsidTr="0065038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260" w:type="dxa"/>
          </w:tcPr>
          <w:p w14:paraId="2C407308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Nombre</w:t>
            </w:r>
          </w:p>
        </w:tc>
        <w:tc>
          <w:tcPr>
            <w:tcW w:w="3884" w:type="dxa"/>
            <w:gridSpan w:val="4"/>
            <w:tcBorders>
              <w:bottom w:val="single" w:sz="4" w:space="0" w:color="auto"/>
            </w:tcBorders>
          </w:tcPr>
          <w:p w14:paraId="3F89D76B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356" w:type="dxa"/>
          </w:tcPr>
          <w:p w14:paraId="2619F1B9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1192" w:type="dxa"/>
          </w:tcPr>
          <w:p w14:paraId="4C5B157B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Nombre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D53F044" w14:textId="77777777" w:rsidR="0050258A" w:rsidRDefault="004C013E">
            <w:pPr>
              <w:spacing w:before="40" w:after="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[</w:t>
            </w:r>
            <w:proofErr w:type="spellStart"/>
            <w:proofErr w:type="gramStart"/>
            <w:r w:rsidRPr="004C013E">
              <w:rPr>
                <w:rFonts w:ascii="Arial" w:hAnsi="Arial" w:cs="Arial"/>
                <w:sz w:val="16"/>
              </w:rPr>
              <w:t>datos.nombre</w:t>
            </w:r>
            <w:proofErr w:type="gramEnd"/>
            <w:r w:rsidRPr="004C013E">
              <w:rPr>
                <w:rFonts w:ascii="Arial" w:hAnsi="Arial" w:cs="Arial"/>
                <w:sz w:val="16"/>
              </w:rPr>
              <w:t>_representante</w:t>
            </w:r>
            <w:proofErr w:type="spellEnd"/>
            <w:r>
              <w:rPr>
                <w:rFonts w:ascii="Arial" w:hAnsi="Arial" w:cs="Arial"/>
                <w:sz w:val="16"/>
              </w:rPr>
              <w:t>]</w:t>
            </w:r>
          </w:p>
        </w:tc>
      </w:tr>
      <w:tr w:rsidR="0065038D" w14:paraId="4A943DB9" w14:textId="77777777" w:rsidTr="0065038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260" w:type="dxa"/>
          </w:tcPr>
          <w:p w14:paraId="2DDA0F3F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Doc. identidad</w:t>
            </w:r>
          </w:p>
        </w:tc>
        <w:tc>
          <w:tcPr>
            <w:tcW w:w="558" w:type="dxa"/>
          </w:tcPr>
          <w:p w14:paraId="2187AD8B" w14:textId="77777777" w:rsidR="0065038D" w:rsidRDefault="0065038D" w:rsidP="0065038D">
            <w:pPr>
              <w:spacing w:before="40" w:after="40"/>
              <w:rPr>
                <w:rFonts w:ascii="Arial" w:hAnsi="Arial" w:cs="Arial"/>
                <w:sz w:val="16"/>
              </w:rPr>
            </w:pPr>
            <w:proofErr w:type="gramStart"/>
            <w:r w:rsidRPr="0094327E">
              <w:rPr>
                <w:rFonts w:ascii="Arial" w:hAnsi="Arial" w:cs="Arial"/>
                <w:sz w:val="14"/>
              </w:rPr>
              <w:t>Tipo:*</w:t>
            </w:r>
            <w:proofErr w:type="gramEnd"/>
          </w:p>
        </w:tc>
        <w:tc>
          <w:tcPr>
            <w:tcW w:w="457" w:type="dxa"/>
            <w:tcBorders>
              <w:bottom w:val="single" w:sz="4" w:space="0" w:color="auto"/>
            </w:tcBorders>
          </w:tcPr>
          <w:p w14:paraId="6D19762D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767" w:type="dxa"/>
          </w:tcPr>
          <w:p w14:paraId="04D77D89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Número</w:t>
            </w:r>
          </w:p>
        </w:tc>
        <w:tc>
          <w:tcPr>
            <w:tcW w:w="2102" w:type="dxa"/>
            <w:tcBorders>
              <w:bottom w:val="single" w:sz="4" w:space="0" w:color="auto"/>
            </w:tcBorders>
          </w:tcPr>
          <w:p w14:paraId="59F79482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356" w:type="dxa"/>
          </w:tcPr>
          <w:p w14:paraId="0A0931B8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1192" w:type="dxa"/>
          </w:tcPr>
          <w:p w14:paraId="1DC5284D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Doc. Identidad</w:t>
            </w:r>
          </w:p>
        </w:tc>
        <w:tc>
          <w:tcPr>
            <w:tcW w:w="558" w:type="dxa"/>
            <w:tcBorders>
              <w:top w:val="single" w:sz="4" w:space="0" w:color="auto"/>
            </w:tcBorders>
          </w:tcPr>
          <w:p w14:paraId="2FA7DE40" w14:textId="77777777" w:rsidR="0065038D" w:rsidRDefault="0065038D" w:rsidP="0065038D">
            <w:pPr>
              <w:spacing w:before="40" w:after="40"/>
              <w:rPr>
                <w:rFonts w:ascii="Arial" w:hAnsi="Arial" w:cs="Arial"/>
                <w:sz w:val="16"/>
              </w:rPr>
            </w:pPr>
            <w:proofErr w:type="gramStart"/>
            <w:r w:rsidRPr="0094327E">
              <w:rPr>
                <w:rFonts w:ascii="Arial" w:hAnsi="Arial" w:cs="Arial"/>
                <w:sz w:val="14"/>
              </w:rPr>
              <w:t>Tipo:*</w:t>
            </w:r>
            <w:proofErr w:type="gramEnd"/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</w:tcPr>
          <w:p w14:paraId="560613A4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422C64FA" w14:textId="77777777" w:rsidR="0065038D" w:rsidRDefault="0065038D">
            <w:pPr>
              <w:spacing w:before="40" w:after="40"/>
              <w:rPr>
                <w:rFonts w:ascii="Arial" w:hAnsi="Arial" w:cs="Arial"/>
                <w:sz w:val="16"/>
              </w:rPr>
            </w:pPr>
            <w:r w:rsidRPr="0094327E">
              <w:rPr>
                <w:rFonts w:ascii="Arial" w:hAnsi="Arial" w:cs="Arial"/>
                <w:sz w:val="14"/>
              </w:rPr>
              <w:t>Número</w:t>
            </w:r>
          </w:p>
        </w:tc>
        <w:tc>
          <w:tcPr>
            <w:tcW w:w="2105" w:type="dxa"/>
            <w:tcBorders>
              <w:top w:val="single" w:sz="4" w:space="0" w:color="auto"/>
              <w:bottom w:val="single" w:sz="4" w:space="0" w:color="auto"/>
            </w:tcBorders>
          </w:tcPr>
          <w:p w14:paraId="3C2AA1F6" w14:textId="77777777" w:rsidR="0065038D" w:rsidRDefault="004C013E">
            <w:pPr>
              <w:spacing w:before="40" w:after="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[</w:t>
            </w:r>
            <w:proofErr w:type="spellStart"/>
            <w:proofErr w:type="gramStart"/>
            <w:r w:rsidRPr="004C013E">
              <w:rPr>
                <w:rFonts w:ascii="Arial" w:hAnsi="Arial" w:cs="Arial"/>
                <w:sz w:val="16"/>
              </w:rPr>
              <w:t>datos.cedula</w:t>
            </w:r>
            <w:proofErr w:type="gramEnd"/>
            <w:r w:rsidRPr="004C013E">
              <w:rPr>
                <w:rFonts w:ascii="Arial" w:hAnsi="Arial" w:cs="Arial"/>
                <w:sz w:val="16"/>
              </w:rPr>
              <w:t>_representante</w:t>
            </w:r>
            <w:proofErr w:type="spellEnd"/>
            <w:r>
              <w:rPr>
                <w:rFonts w:ascii="Arial" w:hAnsi="Arial" w:cs="Arial"/>
                <w:sz w:val="16"/>
              </w:rPr>
              <w:t>]</w:t>
            </w:r>
          </w:p>
        </w:tc>
      </w:tr>
      <w:tr w:rsidR="0065038D" w14:paraId="4BB36C35" w14:textId="77777777" w:rsidTr="0065038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260" w:type="dxa"/>
            <w:tcBorders>
              <w:bottom w:val="nil"/>
            </w:tcBorders>
          </w:tcPr>
          <w:p w14:paraId="3410B681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Licencia S.O.</w:t>
            </w:r>
          </w:p>
        </w:tc>
        <w:tc>
          <w:tcPr>
            <w:tcW w:w="3884" w:type="dxa"/>
            <w:gridSpan w:val="4"/>
            <w:tcBorders>
              <w:bottom w:val="single" w:sz="4" w:space="0" w:color="auto"/>
            </w:tcBorders>
          </w:tcPr>
          <w:p w14:paraId="0036339B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356" w:type="dxa"/>
            <w:tcBorders>
              <w:bottom w:val="nil"/>
            </w:tcBorders>
          </w:tcPr>
          <w:p w14:paraId="3A667263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1192" w:type="dxa"/>
            <w:tcBorders>
              <w:bottom w:val="nil"/>
            </w:tcBorders>
          </w:tcPr>
          <w:p w14:paraId="073F18D6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  <w:tc>
          <w:tcPr>
            <w:tcW w:w="3988" w:type="dxa"/>
            <w:gridSpan w:val="4"/>
            <w:tcBorders>
              <w:bottom w:val="nil"/>
            </w:tcBorders>
          </w:tcPr>
          <w:p w14:paraId="1AA87594" w14:textId="77777777" w:rsidR="0050258A" w:rsidRDefault="0050258A">
            <w:pPr>
              <w:spacing w:before="40" w:after="40"/>
              <w:rPr>
                <w:rFonts w:ascii="Arial" w:hAnsi="Arial" w:cs="Arial"/>
                <w:sz w:val="16"/>
              </w:rPr>
            </w:pPr>
          </w:p>
        </w:tc>
      </w:tr>
    </w:tbl>
    <w:p w14:paraId="3D4B04FF" w14:textId="77777777" w:rsidR="00826455" w:rsidRPr="0094327E" w:rsidRDefault="00826455" w:rsidP="0065038D">
      <w:pPr>
        <w:spacing w:before="60"/>
        <w:rPr>
          <w:rFonts w:ascii="Arial" w:hAnsi="Arial" w:cs="Arial"/>
          <w:sz w:val="14"/>
        </w:rPr>
      </w:pPr>
      <w:r w:rsidRPr="0094327E">
        <w:rPr>
          <w:rFonts w:ascii="Arial" w:hAnsi="Arial" w:cs="Arial"/>
          <w:sz w:val="14"/>
        </w:rPr>
        <w:t xml:space="preserve">* </w:t>
      </w:r>
      <w:r w:rsidRPr="0094327E">
        <w:rPr>
          <w:rFonts w:ascii="Arial" w:hAnsi="Arial" w:cs="Arial"/>
          <w:b/>
          <w:sz w:val="14"/>
        </w:rPr>
        <w:t>CC</w:t>
      </w:r>
      <w:r w:rsidRPr="0094327E">
        <w:rPr>
          <w:rFonts w:ascii="Arial" w:hAnsi="Arial" w:cs="Arial"/>
          <w:sz w:val="14"/>
        </w:rPr>
        <w:t xml:space="preserve">: Cédula de ciudadanía; </w:t>
      </w:r>
      <w:r w:rsidRPr="0094327E">
        <w:rPr>
          <w:rFonts w:ascii="Arial" w:hAnsi="Arial" w:cs="Arial"/>
          <w:b/>
          <w:sz w:val="14"/>
        </w:rPr>
        <w:t>TI</w:t>
      </w:r>
      <w:r w:rsidRPr="0094327E">
        <w:rPr>
          <w:rFonts w:ascii="Arial" w:hAnsi="Arial" w:cs="Arial"/>
          <w:sz w:val="14"/>
        </w:rPr>
        <w:t xml:space="preserve">: Tarjeta e identidad; </w:t>
      </w:r>
      <w:r w:rsidRPr="0094327E">
        <w:rPr>
          <w:rFonts w:ascii="Arial" w:hAnsi="Arial" w:cs="Arial"/>
          <w:b/>
          <w:sz w:val="14"/>
        </w:rPr>
        <w:t>CE</w:t>
      </w:r>
      <w:r w:rsidRPr="0094327E">
        <w:rPr>
          <w:rFonts w:ascii="Arial" w:hAnsi="Arial" w:cs="Arial"/>
          <w:sz w:val="14"/>
        </w:rPr>
        <w:t xml:space="preserve">: Cédula de extranjería; </w:t>
      </w:r>
      <w:r w:rsidRPr="0094327E">
        <w:rPr>
          <w:rFonts w:ascii="Arial" w:hAnsi="Arial" w:cs="Arial"/>
          <w:b/>
          <w:sz w:val="14"/>
        </w:rPr>
        <w:t>NU</w:t>
      </w:r>
      <w:r w:rsidRPr="0094327E">
        <w:rPr>
          <w:rFonts w:ascii="Arial" w:hAnsi="Arial" w:cs="Arial"/>
          <w:sz w:val="14"/>
        </w:rPr>
        <w:t xml:space="preserve">: Nuip; </w:t>
      </w:r>
      <w:r w:rsidRPr="0094327E">
        <w:rPr>
          <w:rFonts w:ascii="Arial" w:hAnsi="Arial" w:cs="Arial"/>
          <w:b/>
          <w:sz w:val="14"/>
        </w:rPr>
        <w:t>PA</w:t>
      </w:r>
      <w:r w:rsidRPr="0094327E">
        <w:rPr>
          <w:rFonts w:ascii="Arial" w:hAnsi="Arial" w:cs="Arial"/>
          <w:sz w:val="14"/>
        </w:rPr>
        <w:t>: Pasaporte</w:t>
      </w:r>
    </w:p>
    <w:p w14:paraId="020B7904" w14:textId="77777777" w:rsidR="0050258A" w:rsidRDefault="0050258A">
      <w:pPr>
        <w:rPr>
          <w:rFonts w:ascii="Arial" w:hAnsi="Arial" w:cs="Arial"/>
          <w:sz w:val="16"/>
        </w:rPr>
      </w:pPr>
    </w:p>
    <w:p w14:paraId="0D2E41C8" w14:textId="77777777" w:rsidR="0050258A" w:rsidRDefault="0050258A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rFonts w:ascii="Arial" w:eastAsia="Arial Unicode MS" w:hAnsi="Arial" w:cs="Arial"/>
          <w:sz w:val="16"/>
          <w:szCs w:val="20"/>
        </w:rPr>
      </w:pPr>
    </w:p>
    <w:p w14:paraId="429E5965" w14:textId="77777777" w:rsidR="0050258A" w:rsidRPr="000F23CD" w:rsidRDefault="0050258A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rFonts w:ascii="Arial" w:eastAsia="Arial Unicode MS" w:hAnsi="Arial" w:cs="Arial"/>
          <w:b/>
          <w:sz w:val="16"/>
          <w:szCs w:val="20"/>
        </w:rPr>
      </w:pPr>
      <w:r w:rsidRPr="000F23CD">
        <w:rPr>
          <w:rFonts w:ascii="Arial" w:eastAsia="Arial Unicode MS" w:hAnsi="Arial" w:cs="Arial"/>
          <w:b/>
          <w:sz w:val="16"/>
          <w:szCs w:val="20"/>
        </w:rPr>
        <w:t>FECHAS DE REMISIÓN</w:t>
      </w:r>
    </w:p>
    <w:p w14:paraId="4FD849F4" w14:textId="77777777" w:rsidR="0050258A" w:rsidRDefault="0050258A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rFonts w:ascii="Arial" w:eastAsia="Arial Unicode MS" w:hAnsi="Arial" w:cs="Arial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74"/>
        <w:gridCol w:w="5256"/>
      </w:tblGrid>
      <w:tr w:rsidR="0050258A" w14:paraId="31517D0B" w14:textId="77777777">
        <w:tblPrEx>
          <w:tblCellMar>
            <w:top w:w="0" w:type="dxa"/>
            <w:bottom w:w="0" w:type="dxa"/>
          </w:tblCellMar>
        </w:tblPrEx>
        <w:tc>
          <w:tcPr>
            <w:tcW w:w="5340" w:type="dxa"/>
          </w:tcPr>
          <w:p w14:paraId="3799F121" w14:textId="77777777" w:rsidR="0050258A" w:rsidRDefault="0050258A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spacing w:before="60" w:after="60"/>
              <w:rPr>
                <w:rFonts w:ascii="Arial" w:eastAsia="Arial Unicode MS" w:hAnsi="Arial" w:cs="Arial"/>
                <w:sz w:val="16"/>
                <w:szCs w:val="20"/>
              </w:rPr>
            </w:pPr>
            <w:r w:rsidRPr="0094327E">
              <w:rPr>
                <w:rFonts w:ascii="Arial" w:eastAsia="Arial Unicode MS" w:hAnsi="Arial" w:cs="Arial"/>
                <w:sz w:val="14"/>
                <w:szCs w:val="20"/>
              </w:rPr>
              <w:t xml:space="preserve">Envío de la investigación de la Empresa a la </w:t>
            </w:r>
            <w:r w:rsidR="007262D6">
              <w:rPr>
                <w:rFonts w:ascii="Arial" w:eastAsia="Arial Unicode MS" w:hAnsi="Arial" w:cs="Arial"/>
                <w:sz w:val="14"/>
                <w:szCs w:val="20"/>
              </w:rPr>
              <w:t>ARL</w:t>
            </w:r>
          </w:p>
        </w:tc>
        <w:tc>
          <w:tcPr>
            <w:tcW w:w="5340" w:type="dxa"/>
          </w:tcPr>
          <w:p w14:paraId="27C45083" w14:textId="77777777" w:rsidR="0050258A" w:rsidRDefault="0050258A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spacing w:before="60" w:after="60"/>
              <w:rPr>
                <w:rFonts w:ascii="Arial" w:eastAsia="Arial Unicode MS" w:hAnsi="Arial" w:cs="Arial"/>
                <w:sz w:val="16"/>
                <w:szCs w:val="20"/>
              </w:rPr>
            </w:pPr>
          </w:p>
        </w:tc>
      </w:tr>
      <w:tr w:rsidR="0050258A" w14:paraId="1C20BDD2" w14:textId="77777777">
        <w:tblPrEx>
          <w:tblCellMar>
            <w:top w:w="0" w:type="dxa"/>
            <w:bottom w:w="0" w:type="dxa"/>
          </w:tblCellMar>
        </w:tblPrEx>
        <w:tc>
          <w:tcPr>
            <w:tcW w:w="5340" w:type="dxa"/>
          </w:tcPr>
          <w:p w14:paraId="1E36E577" w14:textId="77777777" w:rsidR="0050258A" w:rsidRDefault="0050258A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spacing w:before="60" w:after="60"/>
              <w:rPr>
                <w:rFonts w:ascii="Arial" w:eastAsia="Arial Unicode MS" w:hAnsi="Arial" w:cs="Arial"/>
                <w:sz w:val="16"/>
                <w:szCs w:val="20"/>
              </w:rPr>
            </w:pPr>
            <w:r w:rsidRPr="0094327E">
              <w:rPr>
                <w:rFonts w:ascii="Arial" w:eastAsia="Arial Unicode MS" w:hAnsi="Arial" w:cs="Arial"/>
                <w:sz w:val="14"/>
                <w:szCs w:val="20"/>
              </w:rPr>
              <w:t xml:space="preserve">Envío de recomendaciones de la </w:t>
            </w:r>
            <w:r w:rsidR="007262D6">
              <w:rPr>
                <w:rFonts w:ascii="Arial" w:eastAsia="Arial Unicode MS" w:hAnsi="Arial" w:cs="Arial"/>
                <w:sz w:val="14"/>
                <w:szCs w:val="20"/>
              </w:rPr>
              <w:t>ARL</w:t>
            </w:r>
            <w:r w:rsidRPr="0094327E">
              <w:rPr>
                <w:rFonts w:ascii="Arial" w:eastAsia="Arial Unicode MS" w:hAnsi="Arial" w:cs="Arial"/>
                <w:sz w:val="14"/>
                <w:szCs w:val="20"/>
              </w:rPr>
              <w:t xml:space="preserve"> a la Empresa</w:t>
            </w:r>
          </w:p>
        </w:tc>
        <w:tc>
          <w:tcPr>
            <w:tcW w:w="5340" w:type="dxa"/>
          </w:tcPr>
          <w:p w14:paraId="3B0DD13C" w14:textId="77777777" w:rsidR="0050258A" w:rsidRDefault="0050258A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spacing w:before="60" w:after="60"/>
              <w:rPr>
                <w:rFonts w:ascii="Arial" w:eastAsia="Arial Unicode MS" w:hAnsi="Arial" w:cs="Arial"/>
                <w:sz w:val="16"/>
                <w:szCs w:val="20"/>
              </w:rPr>
            </w:pPr>
          </w:p>
        </w:tc>
      </w:tr>
      <w:tr w:rsidR="0050258A" w14:paraId="06A8E856" w14:textId="77777777">
        <w:tblPrEx>
          <w:tblCellMar>
            <w:top w:w="0" w:type="dxa"/>
            <w:bottom w:w="0" w:type="dxa"/>
          </w:tblCellMar>
        </w:tblPrEx>
        <w:tc>
          <w:tcPr>
            <w:tcW w:w="5340" w:type="dxa"/>
          </w:tcPr>
          <w:p w14:paraId="2F1EDEA8" w14:textId="77777777" w:rsidR="0050258A" w:rsidRDefault="0050258A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6"/>
                <w:szCs w:val="20"/>
              </w:rPr>
            </w:pPr>
            <w:r w:rsidRPr="0094327E">
              <w:rPr>
                <w:rFonts w:ascii="Arial" w:eastAsia="Arial Unicode MS" w:hAnsi="Arial" w:cs="Arial"/>
                <w:sz w:val="14"/>
                <w:szCs w:val="20"/>
              </w:rPr>
              <w:t>Envío de la investigación a la Dirección Territorial del Ministerio de Protección Social</w:t>
            </w:r>
          </w:p>
        </w:tc>
        <w:tc>
          <w:tcPr>
            <w:tcW w:w="5340" w:type="dxa"/>
          </w:tcPr>
          <w:p w14:paraId="4E50A3CE" w14:textId="77777777" w:rsidR="0050258A" w:rsidRDefault="0050258A">
            <w:pPr>
              <w:tabs>
                <w:tab w:val="left" w:pos="4193"/>
                <w:tab w:val="left" w:pos="4228"/>
                <w:tab w:val="left" w:pos="4572"/>
                <w:tab w:val="left" w:pos="6373"/>
                <w:tab w:val="left" w:pos="8634"/>
                <w:tab w:val="left" w:pos="8978"/>
                <w:tab w:val="left" w:pos="10116"/>
              </w:tabs>
              <w:rPr>
                <w:rFonts w:ascii="Arial" w:eastAsia="Arial Unicode MS" w:hAnsi="Arial" w:cs="Arial"/>
                <w:sz w:val="16"/>
                <w:szCs w:val="20"/>
              </w:rPr>
            </w:pPr>
          </w:p>
        </w:tc>
      </w:tr>
    </w:tbl>
    <w:p w14:paraId="18E5DE32" w14:textId="77777777" w:rsidR="0050258A" w:rsidRDefault="0050258A">
      <w:pPr>
        <w:tabs>
          <w:tab w:val="left" w:pos="4193"/>
          <w:tab w:val="left" w:pos="4228"/>
          <w:tab w:val="left" w:pos="4572"/>
          <w:tab w:val="left" w:pos="6373"/>
          <w:tab w:val="left" w:pos="8634"/>
          <w:tab w:val="left" w:pos="8978"/>
          <w:tab w:val="left" w:pos="10116"/>
        </w:tabs>
        <w:rPr>
          <w:rFonts w:ascii="Arial" w:eastAsia="Arial Unicode MS" w:hAnsi="Arial" w:cs="Arial"/>
          <w:sz w:val="16"/>
          <w:szCs w:val="20"/>
        </w:rPr>
      </w:pPr>
    </w:p>
    <w:sectPr w:rsidR="0050258A" w:rsidSect="00CF7A57">
      <w:headerReference w:type="default" r:id="rId8"/>
      <w:pgSz w:w="12242" w:h="15842" w:code="1"/>
      <w:pgMar w:top="1418" w:right="851" w:bottom="1134" w:left="85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1E23" w14:textId="77777777" w:rsidR="00EF06DC" w:rsidRDefault="00EF06DC" w:rsidP="004D679E">
      <w:r>
        <w:separator/>
      </w:r>
    </w:p>
  </w:endnote>
  <w:endnote w:type="continuationSeparator" w:id="0">
    <w:p w14:paraId="5465C9FE" w14:textId="77777777" w:rsidR="00EF06DC" w:rsidRDefault="00EF06DC" w:rsidP="004D6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5E1B" w14:textId="77777777" w:rsidR="00EF06DC" w:rsidRDefault="00EF06DC" w:rsidP="004D679E">
      <w:r>
        <w:separator/>
      </w:r>
    </w:p>
  </w:footnote>
  <w:footnote w:type="continuationSeparator" w:id="0">
    <w:p w14:paraId="35354756" w14:textId="77777777" w:rsidR="00EF06DC" w:rsidRDefault="00EF06DC" w:rsidP="004D6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69"/>
      <w:gridCol w:w="5528"/>
      <w:gridCol w:w="2126"/>
    </w:tblGrid>
    <w:tr w:rsidR="00AC6ECE" w:rsidRPr="002169D8" w14:paraId="7777A48D" w14:textId="77777777" w:rsidTr="002169D8">
      <w:trPr>
        <w:trHeight w:val="416"/>
      </w:trPr>
      <w:tc>
        <w:tcPr>
          <w:tcW w:w="33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B0F238B" w14:textId="441C5E45" w:rsidR="00AC6ECE" w:rsidRDefault="00F74983" w:rsidP="002169D8">
          <w:pPr>
            <w:widowControl w:val="0"/>
            <w:autoSpaceDE w:val="0"/>
            <w:autoSpaceDN w:val="0"/>
            <w:adjustRightInd w:val="0"/>
            <w:jc w:val="center"/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</w:pPr>
          <w:r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5D9D18C9" wp14:editId="3FABFD2C">
                <wp:simplePos x="0" y="0"/>
                <wp:positionH relativeFrom="column">
                  <wp:posOffset>95250</wp:posOffset>
                </wp:positionH>
                <wp:positionV relativeFrom="paragraph">
                  <wp:posOffset>3810</wp:posOffset>
                </wp:positionV>
                <wp:extent cx="1887220" cy="7626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7220" cy="762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C013E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 w:rsidR="004C013E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 w:rsidR="004C013E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 w:rsidR="004C013E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 w:rsidR="004C013E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 w:rsidR="004C013E"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  <w:p w14:paraId="3ED36F00" w14:textId="77777777" w:rsidR="004C013E" w:rsidRPr="002169D8" w:rsidRDefault="004C013E" w:rsidP="002169D8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18"/>
              <w:szCs w:val="18"/>
              <w:lang w:val="es-CO" w:eastAsia="es-CO"/>
            </w:rPr>
          </w:pPr>
        </w:p>
      </w:tc>
      <w:tc>
        <w:tcPr>
          <w:tcW w:w="55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056353B" w14:textId="77777777" w:rsidR="00AC6ECE" w:rsidRPr="002169D8" w:rsidRDefault="00AC6ECE" w:rsidP="002169D8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szCs w:val="22"/>
              <w:lang w:bidi="hi-IN"/>
            </w:rPr>
          </w:pPr>
          <w:r w:rsidRPr="002169D8">
            <w:rPr>
              <w:rFonts w:ascii="Arial" w:eastAsia="Calibri" w:hAnsi="Arial" w:cs="Arial"/>
              <w:b/>
              <w:sz w:val="22"/>
              <w:szCs w:val="22"/>
              <w:lang w:bidi="hi-IN"/>
            </w:rPr>
            <w:t>Sistema De Gestión De La Seguridad Y Salud En El Trabajo</w:t>
          </w:r>
        </w:p>
        <w:p w14:paraId="1644F74C" w14:textId="77777777" w:rsidR="00AC6ECE" w:rsidRPr="002169D8" w:rsidRDefault="00AC6ECE" w:rsidP="002169D8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="Calibri" w:hAnsi="Arial" w:cs="Arial"/>
              <w:b/>
              <w:sz w:val="22"/>
              <w:szCs w:val="22"/>
              <w:lang w:eastAsia="zh-CN" w:bidi="hi-IN"/>
            </w:rPr>
          </w:pPr>
        </w:p>
        <w:p w14:paraId="6ECFD06F" w14:textId="77777777" w:rsidR="00AC6ECE" w:rsidRPr="002169D8" w:rsidRDefault="00AC6ECE" w:rsidP="002169D8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="Calibri" w:hAnsi="Arial" w:cs="Arial"/>
              <w:b/>
              <w:sz w:val="22"/>
              <w:szCs w:val="22"/>
              <w:lang w:eastAsia="en-US" w:bidi="hi-IN"/>
            </w:rPr>
          </w:pPr>
          <w:r w:rsidRPr="002169D8">
            <w:rPr>
              <w:rFonts w:ascii="Arial" w:eastAsia="Calibri" w:hAnsi="Arial" w:cs="Arial"/>
              <w:b/>
              <w:sz w:val="22"/>
              <w:szCs w:val="22"/>
            </w:rPr>
            <w:t>Investigación Accidentes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57C2A83" w14:textId="77777777" w:rsidR="00AC6ECE" w:rsidRPr="002169D8" w:rsidRDefault="00AC6ECE" w:rsidP="00AC6ECE">
          <w:pPr>
            <w:rPr>
              <w:rFonts w:ascii="Arial" w:eastAsia="Calibri" w:hAnsi="Arial" w:cs="Arial"/>
              <w:sz w:val="18"/>
              <w:szCs w:val="18"/>
            </w:rPr>
          </w:pPr>
          <w:r w:rsidRPr="002169D8">
            <w:rPr>
              <w:rFonts w:ascii="Arial" w:eastAsia="Calibri" w:hAnsi="Arial" w:cs="Arial"/>
              <w:sz w:val="18"/>
              <w:szCs w:val="18"/>
            </w:rPr>
            <w:t>Código:</w:t>
          </w:r>
        </w:p>
      </w:tc>
    </w:tr>
    <w:tr w:rsidR="00AC6ECE" w:rsidRPr="002169D8" w14:paraId="4F02BCC7" w14:textId="77777777" w:rsidTr="002169D8">
      <w:trPr>
        <w:trHeight w:val="291"/>
      </w:trPr>
      <w:tc>
        <w:tcPr>
          <w:tcW w:w="33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3F0A192" w14:textId="77777777" w:rsidR="00AC6ECE" w:rsidRPr="002169D8" w:rsidRDefault="00AC6ECE" w:rsidP="00AC6ECE">
          <w:pPr>
            <w:rPr>
              <w:rFonts w:ascii="Arial" w:hAnsi="Arial" w:cs="Arial"/>
              <w:noProof/>
              <w:sz w:val="18"/>
              <w:szCs w:val="18"/>
              <w:lang w:eastAsia="es-CO"/>
            </w:rPr>
          </w:pPr>
        </w:p>
      </w:tc>
      <w:tc>
        <w:tcPr>
          <w:tcW w:w="55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1732AB2" w14:textId="77777777" w:rsidR="00AC6ECE" w:rsidRPr="002169D8" w:rsidRDefault="00AC6ECE" w:rsidP="00AC6ECE">
          <w:pPr>
            <w:rPr>
              <w:rFonts w:ascii="Arial" w:eastAsia="Calibri" w:hAnsi="Arial" w:cs="Arial"/>
              <w:sz w:val="22"/>
              <w:szCs w:val="22"/>
              <w:lang w:eastAsia="en-US" w:bidi="hi-IN"/>
            </w:rPr>
          </w:pP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A399B2C" w14:textId="77777777" w:rsidR="00AC6ECE" w:rsidRPr="002169D8" w:rsidRDefault="00AC6ECE" w:rsidP="00AC6ECE">
          <w:pPr>
            <w:rPr>
              <w:rFonts w:ascii="Arial" w:eastAsia="Calibri" w:hAnsi="Arial" w:cs="Arial"/>
              <w:sz w:val="18"/>
              <w:szCs w:val="18"/>
            </w:rPr>
          </w:pPr>
          <w:r w:rsidRPr="002169D8">
            <w:rPr>
              <w:rFonts w:ascii="Arial" w:eastAsia="Calibri" w:hAnsi="Arial" w:cs="Arial"/>
              <w:sz w:val="18"/>
              <w:szCs w:val="18"/>
            </w:rPr>
            <w:t>Versión:</w:t>
          </w:r>
        </w:p>
      </w:tc>
    </w:tr>
    <w:tr w:rsidR="00AC6ECE" w:rsidRPr="002169D8" w14:paraId="401FC132" w14:textId="77777777" w:rsidTr="002169D8">
      <w:trPr>
        <w:trHeight w:val="390"/>
      </w:trPr>
      <w:tc>
        <w:tcPr>
          <w:tcW w:w="33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71102C6" w14:textId="77777777" w:rsidR="00AC6ECE" w:rsidRPr="002169D8" w:rsidRDefault="00AC6ECE" w:rsidP="00AC6ECE">
          <w:pPr>
            <w:rPr>
              <w:rFonts w:ascii="Arial" w:hAnsi="Arial" w:cs="Arial"/>
              <w:noProof/>
              <w:sz w:val="18"/>
              <w:szCs w:val="18"/>
              <w:lang w:eastAsia="es-CO"/>
            </w:rPr>
          </w:pPr>
        </w:p>
      </w:tc>
      <w:tc>
        <w:tcPr>
          <w:tcW w:w="55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2A42FA9" w14:textId="77777777" w:rsidR="00AC6ECE" w:rsidRPr="002169D8" w:rsidRDefault="00AC6ECE" w:rsidP="00AC6ECE">
          <w:pPr>
            <w:rPr>
              <w:rFonts w:ascii="Arial" w:eastAsia="Calibri" w:hAnsi="Arial" w:cs="Arial"/>
              <w:sz w:val="22"/>
              <w:szCs w:val="22"/>
              <w:lang w:eastAsia="en-US" w:bidi="hi-IN"/>
            </w:rPr>
          </w:pP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0FC5360C" w14:textId="77777777" w:rsidR="004C013E" w:rsidRDefault="00AC6ECE" w:rsidP="00AC6ECE">
          <w:pPr>
            <w:rPr>
              <w:rFonts w:ascii="Arial" w:eastAsia="Calibri" w:hAnsi="Arial" w:cs="Arial"/>
              <w:sz w:val="18"/>
              <w:szCs w:val="18"/>
            </w:rPr>
          </w:pPr>
          <w:r w:rsidRPr="002169D8">
            <w:rPr>
              <w:rFonts w:ascii="Arial" w:eastAsia="Calibri" w:hAnsi="Arial" w:cs="Arial"/>
              <w:sz w:val="18"/>
              <w:szCs w:val="18"/>
            </w:rPr>
            <w:t>Fecha:</w:t>
          </w:r>
          <w:r w:rsidR="004C013E">
            <w:rPr>
              <w:rFonts w:ascii="Arial" w:eastAsia="Calibri" w:hAnsi="Arial" w:cs="Arial"/>
              <w:sz w:val="18"/>
              <w:szCs w:val="18"/>
            </w:rPr>
            <w:t xml:space="preserve"> </w:t>
          </w:r>
        </w:p>
        <w:p w14:paraId="1BB7210F" w14:textId="77777777" w:rsidR="004C013E" w:rsidRDefault="004C013E" w:rsidP="00AC6ECE">
          <w:pPr>
            <w:rPr>
              <w:rFonts w:ascii="Arial" w:eastAsia="Calibri" w:hAnsi="Arial" w:cs="Mangal"/>
              <w:sz w:val="18"/>
              <w:szCs w:val="18"/>
              <w:lang w:val="es-ES_tradnl" w:bidi="hi-IN"/>
            </w:rPr>
          </w:pPr>
        </w:p>
        <w:p w14:paraId="5B7C06DA" w14:textId="77777777" w:rsidR="00AC6ECE" w:rsidRPr="002169D8" w:rsidRDefault="004C013E" w:rsidP="00AC6ECE">
          <w:pPr>
            <w:rPr>
              <w:rFonts w:ascii="Arial" w:eastAsia="Calibri" w:hAnsi="Arial" w:cs="Arial"/>
              <w:sz w:val="18"/>
              <w:szCs w:val="18"/>
            </w:rPr>
          </w:pPr>
          <w:r>
            <w:rPr>
              <w:rFonts w:ascii="Arial" w:hAnsi="Arial" w:cs="Mangal"/>
              <w:sz w:val="18"/>
              <w:szCs w:val="18"/>
              <w:lang w:val="es-ES_tradnl" w:bidi="hi-IN"/>
            </w:rPr>
            <w:t>[</w:t>
          </w:r>
          <w:proofErr w:type="spellStart"/>
          <w:proofErr w:type="gramStart"/>
          <w:r>
            <w:rPr>
              <w:rFonts w:ascii="Arial" w:hAnsi="Arial" w:cs="Mangal"/>
              <w:sz w:val="18"/>
              <w:szCs w:val="18"/>
              <w:lang w:val="es-ES_tradnl" w:bidi="hi-IN"/>
            </w:rPr>
            <w:t>datos.fecha</w:t>
          </w:r>
          <w:proofErr w:type="spellEnd"/>
          <w:proofErr w:type="gramEnd"/>
          <w:r>
            <w:rPr>
              <w:rFonts w:ascii="Arial" w:hAnsi="Arial" w:cs="Mangal"/>
              <w:sz w:val="18"/>
              <w:szCs w:val="18"/>
              <w:lang w:val="es-ES_tradnl" w:bidi="hi-IN"/>
            </w:rPr>
            <w:t>]</w:t>
          </w:r>
        </w:p>
      </w:tc>
    </w:tr>
  </w:tbl>
  <w:p w14:paraId="1D437980" w14:textId="77777777" w:rsidR="004D679E" w:rsidRDefault="004D679E" w:rsidP="00CF7A57">
    <w:pPr>
      <w:pStyle w:val="Ttulo"/>
      <w:shd w:val="clear" w:color="auto" w:fill="aut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15282"/>
    <w:multiLevelType w:val="hybridMultilevel"/>
    <w:tmpl w:val="3D72D1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0E79"/>
    <w:multiLevelType w:val="hybridMultilevel"/>
    <w:tmpl w:val="BC023806"/>
    <w:lvl w:ilvl="0" w:tplc="49F4A1BC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A1FB6"/>
    <w:multiLevelType w:val="hybridMultilevel"/>
    <w:tmpl w:val="FDF2D37C"/>
    <w:lvl w:ilvl="0" w:tplc="D0A251E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5B6"/>
    <w:multiLevelType w:val="multilevel"/>
    <w:tmpl w:val="73C013DA"/>
    <w:lvl w:ilvl="0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FC70848"/>
    <w:multiLevelType w:val="hybridMultilevel"/>
    <w:tmpl w:val="46823B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F26329"/>
    <w:multiLevelType w:val="hybridMultilevel"/>
    <w:tmpl w:val="A2D42B14"/>
    <w:lvl w:ilvl="0" w:tplc="A3D6E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71832"/>
    <w:multiLevelType w:val="hybridMultilevel"/>
    <w:tmpl w:val="E09668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32C79"/>
    <w:multiLevelType w:val="multilevel"/>
    <w:tmpl w:val="569E47A0"/>
    <w:lvl w:ilvl="0">
      <w:start w:val="1"/>
      <w:numFmt w:val="decimal"/>
      <w:lvlText w:val="(%1."/>
      <w:lvlJc w:val="left"/>
      <w:pPr>
        <w:ind w:left="360" w:hanging="360"/>
      </w:pPr>
      <w:rPr>
        <w:rFonts w:hint="default"/>
        <w:sz w:val="14"/>
      </w:rPr>
    </w:lvl>
    <w:lvl w:ilvl="1">
      <w:start w:val="1"/>
      <w:numFmt w:val="decimal"/>
      <w:lvlText w:val="(%1.%2)"/>
      <w:lvlJc w:val="left"/>
      <w:pPr>
        <w:ind w:left="360" w:hanging="360"/>
      </w:pPr>
      <w:rPr>
        <w:rFonts w:hint="default"/>
        <w:sz w:val="1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  <w:sz w:val="1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  <w:sz w:val="14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  <w:sz w:val="1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  <w:sz w:val="1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hint="default"/>
        <w:sz w:val="14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  <w:sz w:val="1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  <w:sz w:val="14"/>
      </w:rPr>
    </w:lvl>
  </w:abstractNum>
  <w:abstractNum w:abstractNumId="8" w15:restartNumberingAfterBreak="0">
    <w:nsid w:val="632A11AC"/>
    <w:multiLevelType w:val="hybridMultilevel"/>
    <w:tmpl w:val="71C61E3A"/>
    <w:lvl w:ilvl="0" w:tplc="49F4A1BC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E37BA"/>
    <w:multiLevelType w:val="hybridMultilevel"/>
    <w:tmpl w:val="37CCFFD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9285A"/>
    <w:multiLevelType w:val="hybridMultilevel"/>
    <w:tmpl w:val="602CFD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A779C"/>
    <w:multiLevelType w:val="hybridMultilevel"/>
    <w:tmpl w:val="E0A4A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3FBB"/>
    <w:multiLevelType w:val="hybridMultilevel"/>
    <w:tmpl w:val="493ACA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803851">
    <w:abstractNumId w:val="5"/>
  </w:num>
  <w:num w:numId="2" w16cid:durableId="221671384">
    <w:abstractNumId w:val="0"/>
  </w:num>
  <w:num w:numId="3" w16cid:durableId="2064521726">
    <w:abstractNumId w:val="10"/>
  </w:num>
  <w:num w:numId="4" w16cid:durableId="1715079753">
    <w:abstractNumId w:val="11"/>
  </w:num>
  <w:num w:numId="5" w16cid:durableId="837497694">
    <w:abstractNumId w:val="4"/>
  </w:num>
  <w:num w:numId="6" w16cid:durableId="1221288195">
    <w:abstractNumId w:val="12"/>
  </w:num>
  <w:num w:numId="7" w16cid:durableId="1791825041">
    <w:abstractNumId w:val="6"/>
  </w:num>
  <w:num w:numId="8" w16cid:durableId="968557665">
    <w:abstractNumId w:val="1"/>
  </w:num>
  <w:num w:numId="9" w16cid:durableId="694426601">
    <w:abstractNumId w:val="8"/>
  </w:num>
  <w:num w:numId="10" w16cid:durableId="1766337010">
    <w:abstractNumId w:val="9"/>
  </w:num>
  <w:num w:numId="11" w16cid:durableId="1584022431">
    <w:abstractNumId w:val="2"/>
  </w:num>
  <w:num w:numId="12" w16cid:durableId="1625577406">
    <w:abstractNumId w:val="7"/>
  </w:num>
  <w:num w:numId="13" w16cid:durableId="1285162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3A"/>
    <w:rsid w:val="000146FC"/>
    <w:rsid w:val="000201D0"/>
    <w:rsid w:val="0002772B"/>
    <w:rsid w:val="00036F5D"/>
    <w:rsid w:val="000755A4"/>
    <w:rsid w:val="00077EBD"/>
    <w:rsid w:val="000937F7"/>
    <w:rsid w:val="000C41E2"/>
    <w:rsid w:val="000D3002"/>
    <w:rsid w:val="000F23CD"/>
    <w:rsid w:val="0010748A"/>
    <w:rsid w:val="001250EB"/>
    <w:rsid w:val="0013563E"/>
    <w:rsid w:val="00167E4D"/>
    <w:rsid w:val="00192F14"/>
    <w:rsid w:val="001C591A"/>
    <w:rsid w:val="001F3B00"/>
    <w:rsid w:val="0020457C"/>
    <w:rsid w:val="00215F69"/>
    <w:rsid w:val="002169D8"/>
    <w:rsid w:val="00216B72"/>
    <w:rsid w:val="00236FC8"/>
    <w:rsid w:val="00250ACA"/>
    <w:rsid w:val="00257D7A"/>
    <w:rsid w:val="00262732"/>
    <w:rsid w:val="0027013C"/>
    <w:rsid w:val="002A5F64"/>
    <w:rsid w:val="002D77C3"/>
    <w:rsid w:val="003211F0"/>
    <w:rsid w:val="0035032E"/>
    <w:rsid w:val="003E281E"/>
    <w:rsid w:val="003E6346"/>
    <w:rsid w:val="003E7FBC"/>
    <w:rsid w:val="00456F5C"/>
    <w:rsid w:val="004B1CFD"/>
    <w:rsid w:val="004C013E"/>
    <w:rsid w:val="004C06DF"/>
    <w:rsid w:val="004D679E"/>
    <w:rsid w:val="004D7D26"/>
    <w:rsid w:val="0050258A"/>
    <w:rsid w:val="00513F78"/>
    <w:rsid w:val="00515139"/>
    <w:rsid w:val="00566D8D"/>
    <w:rsid w:val="005676D1"/>
    <w:rsid w:val="005715C3"/>
    <w:rsid w:val="00574095"/>
    <w:rsid w:val="005763F9"/>
    <w:rsid w:val="00577193"/>
    <w:rsid w:val="00587BC5"/>
    <w:rsid w:val="005911F3"/>
    <w:rsid w:val="00596C2E"/>
    <w:rsid w:val="005D65A4"/>
    <w:rsid w:val="005F6783"/>
    <w:rsid w:val="0065038D"/>
    <w:rsid w:val="00654EA6"/>
    <w:rsid w:val="006D7A26"/>
    <w:rsid w:val="006F0585"/>
    <w:rsid w:val="007262D6"/>
    <w:rsid w:val="00756667"/>
    <w:rsid w:val="007A00A0"/>
    <w:rsid w:val="007C1F67"/>
    <w:rsid w:val="007E1E71"/>
    <w:rsid w:val="00826455"/>
    <w:rsid w:val="00854883"/>
    <w:rsid w:val="00855DDE"/>
    <w:rsid w:val="00860631"/>
    <w:rsid w:val="0086673A"/>
    <w:rsid w:val="00886C11"/>
    <w:rsid w:val="008A0E30"/>
    <w:rsid w:val="008C7AF9"/>
    <w:rsid w:val="008E383E"/>
    <w:rsid w:val="0090483A"/>
    <w:rsid w:val="0094327E"/>
    <w:rsid w:val="009450EF"/>
    <w:rsid w:val="00990411"/>
    <w:rsid w:val="009C0024"/>
    <w:rsid w:val="009E0EE2"/>
    <w:rsid w:val="00A246B3"/>
    <w:rsid w:val="00A364B8"/>
    <w:rsid w:val="00A36A25"/>
    <w:rsid w:val="00A42CC9"/>
    <w:rsid w:val="00A706BC"/>
    <w:rsid w:val="00A72342"/>
    <w:rsid w:val="00A763D7"/>
    <w:rsid w:val="00A877EA"/>
    <w:rsid w:val="00A961BE"/>
    <w:rsid w:val="00AA4032"/>
    <w:rsid w:val="00AC6ECE"/>
    <w:rsid w:val="00AE789C"/>
    <w:rsid w:val="00BC1C9C"/>
    <w:rsid w:val="00BE0829"/>
    <w:rsid w:val="00BF2F91"/>
    <w:rsid w:val="00C05432"/>
    <w:rsid w:val="00C342A1"/>
    <w:rsid w:val="00C36DAA"/>
    <w:rsid w:val="00C46CD0"/>
    <w:rsid w:val="00C64DDF"/>
    <w:rsid w:val="00C86930"/>
    <w:rsid w:val="00CF7A57"/>
    <w:rsid w:val="00D1729A"/>
    <w:rsid w:val="00D476D9"/>
    <w:rsid w:val="00D808A4"/>
    <w:rsid w:val="00D911FC"/>
    <w:rsid w:val="00D95B88"/>
    <w:rsid w:val="00DF02F7"/>
    <w:rsid w:val="00E0613F"/>
    <w:rsid w:val="00E23555"/>
    <w:rsid w:val="00E26639"/>
    <w:rsid w:val="00E4693B"/>
    <w:rsid w:val="00E4772D"/>
    <w:rsid w:val="00E8586F"/>
    <w:rsid w:val="00EF06DC"/>
    <w:rsid w:val="00EF1176"/>
    <w:rsid w:val="00EF3CEC"/>
    <w:rsid w:val="00F46076"/>
    <w:rsid w:val="00F74983"/>
    <w:rsid w:val="00F97DFD"/>
    <w:rsid w:val="00FD7032"/>
    <w:rsid w:val="00FF1F35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3E61B151"/>
  <w15:chartTrackingRefBased/>
  <w15:docId w15:val="{1076F6EC-14ED-49A5-9778-7A853E8A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tabs>
        <w:tab w:val="left" w:pos="4193"/>
        <w:tab w:val="left" w:pos="4228"/>
        <w:tab w:val="left" w:pos="4572"/>
        <w:tab w:val="left" w:pos="6373"/>
        <w:tab w:val="left" w:pos="8634"/>
        <w:tab w:val="left" w:pos="8978"/>
        <w:tab w:val="left" w:pos="10116"/>
      </w:tabs>
      <w:ind w:left="-20"/>
      <w:outlineLvl w:val="2"/>
    </w:pPr>
    <w:rPr>
      <w:rFonts w:ascii="Arial" w:eastAsia="Arial Unicode MS" w:hAnsi="Arial" w:cs="Arial"/>
      <w:b/>
      <w:bCs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shd w:val="clear" w:color="auto" w:fill="A6A6A6"/>
      <w:jc w:val="center"/>
    </w:pPr>
    <w:rPr>
      <w:rFonts w:ascii="Arial" w:hAnsi="Arial"/>
      <w:b/>
      <w:bCs/>
      <w:lang w:val="es-CO" w:eastAsia="x-none"/>
    </w:rPr>
  </w:style>
  <w:style w:type="paragraph" w:styleId="HTMLconformatoprevio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Sangradetextonormal">
    <w:name w:val="Body Text Indent"/>
    <w:basedOn w:val="Normal"/>
    <w:semiHidden/>
    <w:pPr>
      <w:tabs>
        <w:tab w:val="left" w:pos="4193"/>
        <w:tab w:val="left" w:pos="4228"/>
        <w:tab w:val="left" w:pos="4572"/>
        <w:tab w:val="left" w:pos="6373"/>
        <w:tab w:val="left" w:pos="8634"/>
        <w:tab w:val="left" w:pos="8978"/>
        <w:tab w:val="left" w:pos="10116"/>
      </w:tabs>
      <w:ind w:left="-20"/>
    </w:pPr>
    <w:rPr>
      <w:rFonts w:ascii="Arial" w:eastAsia="Arial Unicode MS" w:hAnsi="Arial" w:cs="Arial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FF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Car">
    <w:name w:val="Título Car"/>
    <w:link w:val="Ttulo"/>
    <w:rsid w:val="00456F5C"/>
    <w:rPr>
      <w:rFonts w:ascii="Arial" w:hAnsi="Arial" w:cs="Arial"/>
      <w:b/>
      <w:bCs/>
      <w:sz w:val="24"/>
      <w:szCs w:val="24"/>
      <w:shd w:val="clear" w:color="auto" w:fill="A6A6A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4D67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D679E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67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D679E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67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D679E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F7A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1161</Words>
  <Characters>7311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INVESTIGACIÓN PARA LAS EMPRESAS</vt:lpstr>
    </vt:vector>
  </TitlesOfParts>
  <Company>COLPATRIA</Company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INVESTIGACIÓN PARA LAS EMPRESAS</dc:title>
  <dc:subject/>
  <dc:creator>Unidad de Inversión</dc:creator>
  <cp:keywords/>
  <cp:lastModifiedBy>Melissa Montoya</cp:lastModifiedBy>
  <cp:revision>2</cp:revision>
  <cp:lastPrinted>2011-09-05T15:33:00Z</cp:lastPrinted>
  <dcterms:created xsi:type="dcterms:W3CDTF">2022-08-26T03:46:00Z</dcterms:created>
  <dcterms:modified xsi:type="dcterms:W3CDTF">2022-08-26T03:46:00Z</dcterms:modified>
</cp:coreProperties>
</file>