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0FAEB5" w14:textId="74A98C1D" w:rsidR="008E0F9D" w:rsidRDefault="008E0F9D">
      <w:pPr>
        <w:rPr>
          <w:b/>
          <w:bCs/>
        </w:rPr>
      </w:pPr>
      <w:r w:rsidRPr="008E0F9D">
        <w:rPr>
          <w:b/>
          <w:bCs/>
        </w:rPr>
        <w:t>Goal</w:t>
      </w:r>
    </w:p>
    <w:p w14:paraId="3B5A7B58" w14:textId="2E3D2CA4" w:rsidR="008E0F9D" w:rsidRDefault="008E0F9D">
      <w:pPr>
        <w:rPr>
          <w:b/>
          <w:bCs/>
        </w:rPr>
      </w:pPr>
      <w:r>
        <w:rPr>
          <w:b/>
          <w:bCs/>
        </w:rPr>
        <w:t>Algorithm</w:t>
      </w:r>
    </w:p>
    <w:p w14:paraId="508C895F" w14:textId="23C082FC" w:rsidR="008E0F9D" w:rsidRDefault="008E0F9D">
      <w:pPr>
        <w:rPr>
          <w:b/>
          <w:bCs/>
        </w:rPr>
      </w:pPr>
      <w:r>
        <w:rPr>
          <w:b/>
          <w:bCs/>
        </w:rPr>
        <w:t>Results</w:t>
      </w:r>
    </w:p>
    <w:p w14:paraId="2E79F352" w14:textId="703BBF6F" w:rsidR="008E0F9D" w:rsidRDefault="00E91618">
      <w:r>
        <w:rPr>
          <w:b/>
          <w:bCs/>
        </w:rPr>
        <w:tab/>
      </w:r>
      <w:r>
        <w:t>Test Cases</w:t>
      </w:r>
    </w:p>
    <w:p w14:paraId="143F1C00" w14:textId="3DB59B4E" w:rsidR="00E91618" w:rsidRPr="00E91618" w:rsidRDefault="00E91618">
      <w:r>
        <w:tab/>
        <w:t>Parameter Tuning</w:t>
      </w:r>
    </w:p>
    <w:sectPr w:rsidR="00E91618" w:rsidRPr="00E91618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0F538F" w14:textId="77777777" w:rsidR="00410876" w:rsidRDefault="00410876" w:rsidP="005F4E39">
      <w:pPr>
        <w:spacing w:after="0" w:line="240" w:lineRule="auto"/>
      </w:pPr>
      <w:r>
        <w:separator/>
      </w:r>
    </w:p>
  </w:endnote>
  <w:endnote w:type="continuationSeparator" w:id="0">
    <w:p w14:paraId="0886EEF1" w14:textId="77777777" w:rsidR="00410876" w:rsidRDefault="00410876" w:rsidP="005F4E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428A66" w14:textId="77777777" w:rsidR="00410876" w:rsidRDefault="00410876" w:rsidP="005F4E39">
      <w:pPr>
        <w:spacing w:after="0" w:line="240" w:lineRule="auto"/>
      </w:pPr>
      <w:r>
        <w:separator/>
      </w:r>
    </w:p>
  </w:footnote>
  <w:footnote w:type="continuationSeparator" w:id="0">
    <w:p w14:paraId="4F1B1C4B" w14:textId="77777777" w:rsidR="00410876" w:rsidRDefault="00410876" w:rsidP="005F4E3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25B2C3" w14:textId="13AF1300" w:rsidR="005F4E39" w:rsidRDefault="005F4E39">
    <w:pPr>
      <w:pStyle w:val="Header"/>
    </w:pPr>
    <w:r>
      <w:t>Manash Dugar</w:t>
    </w:r>
    <w:r>
      <w:ptab w:relativeTo="margin" w:alignment="center" w:leader="none"/>
    </w:r>
    <w:r>
      <w:t>EE332 MP5</w:t>
    </w:r>
    <w:r>
      <w:ptab w:relativeTo="margin" w:alignment="right" w:leader="none"/>
    </w:r>
    <w:r w:rsidR="008E0F9D">
      <w:t>27/10/2026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3406"/>
    <w:rsid w:val="001840FE"/>
    <w:rsid w:val="00410876"/>
    <w:rsid w:val="005F4E39"/>
    <w:rsid w:val="00855189"/>
    <w:rsid w:val="008E0F9D"/>
    <w:rsid w:val="009F5983"/>
    <w:rsid w:val="00B00EA1"/>
    <w:rsid w:val="00BC3406"/>
    <w:rsid w:val="00E13953"/>
    <w:rsid w:val="00E91618"/>
    <w:rsid w:val="00EE4A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5274EB"/>
  <w15:chartTrackingRefBased/>
  <w15:docId w15:val="{7F28F558-D190-4538-9E79-91B3BF9E52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34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34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34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34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34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34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34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34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34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34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34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34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34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34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34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34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34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34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34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34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34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34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34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34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34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34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34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34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340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F4E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F4E39"/>
  </w:style>
  <w:style w:type="paragraph" w:styleId="Footer">
    <w:name w:val="footer"/>
    <w:basedOn w:val="Normal"/>
    <w:link w:val="FooterChar"/>
    <w:uiPriority w:val="99"/>
    <w:unhideWhenUsed/>
    <w:rsid w:val="005F4E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F4E3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</Words>
  <Characters>46</Characters>
  <Application>Microsoft Office Word</Application>
  <DocSecurity>0</DocSecurity>
  <Lines>1</Lines>
  <Paragraphs>1</Paragraphs>
  <ScaleCrop>false</ScaleCrop>
  <Company/>
  <LinksUpToDate>false</LinksUpToDate>
  <CharactersWithSpaces>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Manash Kumar Dugar</dc:creator>
  <cp:keywords/>
  <dc:description/>
  <cp:lastModifiedBy>Manash Kumar Dugar</cp:lastModifiedBy>
  <cp:revision>4</cp:revision>
  <dcterms:created xsi:type="dcterms:W3CDTF">2026-10-28T00:21:00Z</dcterms:created>
  <dcterms:modified xsi:type="dcterms:W3CDTF">2026-10-28T00:23:00Z</dcterms:modified>
</cp:coreProperties>
</file>