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7A958" w14:textId="77777777" w:rsidR="00E13953" w:rsidRDefault="00E13953"/>
    <w:sectPr w:rsidR="00E1395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D551B" w14:textId="77777777" w:rsidR="00265E08" w:rsidRDefault="00265E08" w:rsidP="009C15C5">
      <w:pPr>
        <w:spacing w:after="0" w:line="240" w:lineRule="auto"/>
      </w:pPr>
      <w:r>
        <w:separator/>
      </w:r>
    </w:p>
  </w:endnote>
  <w:endnote w:type="continuationSeparator" w:id="0">
    <w:p w14:paraId="58493858" w14:textId="77777777" w:rsidR="00265E08" w:rsidRDefault="00265E08" w:rsidP="009C15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59DB5" w14:textId="77777777" w:rsidR="009C15C5" w:rsidRDefault="009C15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D6CF1" w14:textId="77777777" w:rsidR="009C15C5" w:rsidRDefault="009C15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A8988" w14:textId="77777777" w:rsidR="009C15C5" w:rsidRDefault="009C15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4B69A" w14:textId="77777777" w:rsidR="00265E08" w:rsidRDefault="00265E08" w:rsidP="009C15C5">
      <w:pPr>
        <w:spacing w:after="0" w:line="240" w:lineRule="auto"/>
      </w:pPr>
      <w:r>
        <w:separator/>
      </w:r>
    </w:p>
  </w:footnote>
  <w:footnote w:type="continuationSeparator" w:id="0">
    <w:p w14:paraId="21C348BA" w14:textId="77777777" w:rsidR="00265E08" w:rsidRDefault="00265E08" w:rsidP="009C15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85BD7" w14:textId="77777777" w:rsidR="009C15C5" w:rsidRDefault="009C15C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26D0D" w14:textId="293BA46C" w:rsidR="009C15C5" w:rsidRDefault="009C15C5">
    <w:pPr>
      <w:pStyle w:val="Header"/>
    </w:pPr>
    <w:r>
      <w:t>Manash Dugar</w:t>
    </w:r>
    <w:r>
      <w:ptab w:relativeTo="margin" w:alignment="center" w:leader="none"/>
    </w:r>
    <w:r>
      <w:t>EE332 MP2</w:t>
    </w:r>
    <w:r>
      <w:ptab w:relativeTo="margin" w:alignment="right" w:leader="none"/>
    </w:r>
    <w:r>
      <w:t>10/08/26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68E12" w14:textId="77777777" w:rsidR="009C15C5" w:rsidRDefault="009C15C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C08"/>
    <w:rsid w:val="001840FE"/>
    <w:rsid w:val="00265E08"/>
    <w:rsid w:val="008F04AB"/>
    <w:rsid w:val="009C15C5"/>
    <w:rsid w:val="009F5983"/>
    <w:rsid w:val="00B00EA1"/>
    <w:rsid w:val="00C70C08"/>
    <w:rsid w:val="00E13953"/>
    <w:rsid w:val="00EE4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A7B0AE"/>
  <w15:chartTrackingRefBased/>
  <w15:docId w15:val="{9D729B6A-D601-491E-9BB1-65D310E97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0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0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0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C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C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C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C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0C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0C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0C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C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C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C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C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C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C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0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C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0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0C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0C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C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0C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C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C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15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15C5"/>
  </w:style>
  <w:style w:type="paragraph" w:styleId="Footer">
    <w:name w:val="footer"/>
    <w:basedOn w:val="Normal"/>
    <w:link w:val="FooterChar"/>
    <w:uiPriority w:val="99"/>
    <w:unhideWhenUsed/>
    <w:rsid w:val="009C15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15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E1D8F3-C0ED-4150-8599-7A1FD1AC09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Manash Kumar Dugar</dc:creator>
  <cp:keywords/>
  <dc:description/>
  <cp:lastModifiedBy>Manash Kumar Dugar</cp:lastModifiedBy>
  <cp:revision>2</cp:revision>
  <dcterms:created xsi:type="dcterms:W3CDTF">2026-10-08T22:44:00Z</dcterms:created>
  <dcterms:modified xsi:type="dcterms:W3CDTF">2026-10-08T22:44:00Z</dcterms:modified>
</cp:coreProperties>
</file>