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ORGANIZACIÓN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1.-Estructurar base de datos(tablas y relaciones entre ellas).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2-Cuántas páginas CONTEMPLADAS (4)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3.-Pseudocódigo/Seguridad.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4.-Documentación.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5.-Estilos.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6.-Extras.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Ingreso(Inicio de sesión)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Ingreso Tipo de Usuario: (&lt;select type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Alumno.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Profesor o funcionario.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Trabajador.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Supervisor.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Ingresar Usuario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Alumno: Insertar el número de cuenta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 o funcionario: Insertar el RFC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Trabajador: Insertar el número de trabajador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Administrador:Usuario y contraseña predefinidas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Supervisor:Usuario y contraseña predefinidas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Ingresar Contraseña (hasheada)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Hacer conexión con base de datos y verificar que usuario exista y que la contraseña coincida.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caso de no coincidir  o no existir se alerte  al usuario  que esta no existe.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Botón de Inicio  &lt;input type= ‘submit’ method=”POST” action=”Pedido.php”&gt; para redireccionar el pedido.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Botón de Registro para redireccionar a Registro.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Verificar tipo de usuario{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es administrador header=(Administrador.php)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verificar() ($campo, $tabla,$valor){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$a=0;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If(el valor en el campo tal en tabla tal existe){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$a=1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return=$a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Form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Campo de tipo de cliente (Alumno(1), Profe/Estético(3), Trabajador(2))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Te redirecciona a tu página de registro dependiendo el valor de cliente(modelo rodkollega)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Si vale 1 (alumno){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Nombre text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Grupo number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No.cuenta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(Contraseña)(Pendiente)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Hacer conexión con la base de datos y verificar()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 en Alumnos los valores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Link para ingreso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Elseif vale 3 (Profe/Funcionario){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Colegio 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Hacer conexión con la base de datos y verificar()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INSERT en Profe los valores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Link para ingreso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Else if  vale 2 (trabajador){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Número de trabajador 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Contraseña.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Hacer conexión con la base de datos y verificar()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INSERT en Profe los valores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Link para ingreso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Pedidos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existe la variable de sesión de calcular y no vacía entonces imprima total y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Echo”alimento y cantidad”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Lugar de entrega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Fecha(hidden)---- Recordar en la instalación que se modifique la configuración en .init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Hora(hidden)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estado(hidden) default ‘activo’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echo”Session total”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Input submit value pedir form action=’pedir.php’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Pedir{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INSERT VALUES TAL EN TABLA PEDIDOS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Y header cerrar.php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Cerrar.php{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Asignar vacío a solamente la variable calcular y la variable de disponibilidad y header a pedidos.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else{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existe la variable disponibilidad y no vacía entonces{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calcular(){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 una variable de sesión total y calcula el total después con un header te manda a pedidos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else{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no existe entonces desplegar menú de pedido normal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Select from alimento where disponibilidad != 0, para cada registro crear opción con nombre(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Alimento(/paquete) 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submit verificar() FORM action=(verificar.php (function)) method= (POST)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Verificar{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disponibilidad&gt;= cantidad en tabla alimentos en id_alimentos, entonces sesion start crea variable de sesion disponible, envia la informacion y haz header a pedidos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i6xxobf0exw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● El administrador podrá agregar, modificar o eliminar productos de la cafetería, así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como regular la cantidad de usuarios y la modificación de su información.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● El supervisor de los pedidos será el encargado de verificar las órdenes, de hacer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entrega de los pedidos y ya sea de finalizar la entrega con éxito al liquidarse la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orden, o de sancionar al usuario por retraso, falta o no liquidar la orden.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Interfaz del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5s7o7zbfmqau" w:id="1"/>
      <w:bookmarkEnd w:id="1"/>
      <w:r w:rsidDel="00000000" w:rsidR="00000000" w:rsidRPr="00000000">
        <w:rPr>
          <w:rtl w:val="0"/>
        </w:rPr>
        <w:t xml:space="preserve">Interfaz de supervisores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