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07" w:rsidRPr="00DC02E7" w:rsidRDefault="004E237D" w:rsidP="00CC1507">
      <w:pPr>
        <w:pStyle w:val="berschrift1"/>
        <w:rPr>
          <w:sz w:val="36"/>
        </w:rPr>
      </w:pPr>
      <w:r w:rsidRPr="00DC02E7">
        <w:rPr>
          <w:sz w:val="36"/>
        </w:rPr>
        <w:t>Wörterbuch</w:t>
      </w:r>
    </w:p>
    <w:p w:rsidR="00CC1507" w:rsidRPr="00DC02E7" w:rsidRDefault="00CC1507" w:rsidP="00CC1507">
      <w:pPr>
        <w:pStyle w:val="Listenabsatz"/>
        <w:numPr>
          <w:ilvl w:val="0"/>
          <w:numId w:val="1"/>
        </w:numPr>
        <w:rPr>
          <w:sz w:val="24"/>
        </w:rPr>
      </w:pPr>
      <w:bookmarkStart w:id="0" w:name="_GoBack"/>
      <w:bookmarkEnd w:id="0"/>
      <w:r w:rsidRPr="00DC02E7">
        <w:rPr>
          <w:sz w:val="24"/>
        </w:rPr>
        <w:t xml:space="preserve">konfig.html ermöglicht die Konfiguration des Wörterbuches und das Erstellen der </w:t>
      </w:r>
      <w:proofErr w:type="spellStart"/>
      <w:r w:rsidRPr="00DC02E7">
        <w:rPr>
          <w:sz w:val="24"/>
        </w:rPr>
        <w:t>JasonDatei</w:t>
      </w:r>
      <w:proofErr w:type="spellEnd"/>
      <w:r w:rsidRPr="00DC02E7">
        <w:rPr>
          <w:sz w:val="24"/>
        </w:rPr>
        <w:t xml:space="preserve"> aus Excel 2003 XML: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„Datenimport“ aus Excel 2003 XML Datei Wandlung in JSON Objekt.</w:t>
      </w:r>
      <w:r w:rsidRPr="00DC02E7">
        <w:rPr>
          <w:sz w:val="24"/>
        </w:rPr>
        <w:br/>
        <w:t>Erzeugter JSON String muss manuell in eine Datei gespeichert werden.</w:t>
      </w:r>
      <w:r w:rsidRPr="00DC02E7">
        <w:rPr>
          <w:sz w:val="24"/>
        </w:rPr>
        <w:br/>
        <w:t xml:space="preserve">Die neue JSON Datei muss im </w:t>
      </w:r>
      <w:proofErr w:type="spellStart"/>
      <w:r w:rsidRPr="00DC02E7">
        <w:rPr>
          <w:sz w:val="24"/>
        </w:rPr>
        <w:t>Konfig</w:t>
      </w:r>
      <w:proofErr w:type="spellEnd"/>
      <w:r w:rsidRPr="00DC02E7">
        <w:rPr>
          <w:sz w:val="24"/>
        </w:rPr>
        <w:t xml:space="preserve"> in „neues </w:t>
      </w:r>
      <w:proofErr w:type="spellStart"/>
      <w:r w:rsidRPr="00DC02E7">
        <w:rPr>
          <w:sz w:val="24"/>
        </w:rPr>
        <w:t>WörterBuch</w:t>
      </w:r>
      <w:proofErr w:type="spellEnd"/>
      <w:r w:rsidRPr="00DC02E7">
        <w:rPr>
          <w:sz w:val="24"/>
        </w:rPr>
        <w:t>“ angemeldet werden.</w:t>
      </w:r>
      <w:r w:rsidRPr="00DC02E7">
        <w:rPr>
          <w:sz w:val="24"/>
        </w:rPr>
        <w:br/>
        <w:t xml:space="preserve">Soll die Datei fest eingebunden werden, muss derzeit im </w:t>
      </w:r>
      <w:proofErr w:type="spellStart"/>
      <w:r w:rsidRPr="00DC02E7">
        <w:rPr>
          <w:sz w:val="24"/>
        </w:rPr>
        <w:t>Javascript</w:t>
      </w:r>
      <w:proofErr w:type="spellEnd"/>
      <w:r w:rsidRPr="00DC02E7">
        <w:rPr>
          <w:sz w:val="24"/>
        </w:rPr>
        <w:t xml:space="preserve"> das Objekt </w:t>
      </w:r>
      <w:proofErr w:type="spellStart"/>
      <w:r w:rsidRPr="00DC02E7">
        <w:rPr>
          <w:sz w:val="24"/>
        </w:rPr>
        <w:t>konfigList</w:t>
      </w:r>
      <w:proofErr w:type="spellEnd"/>
      <w:r w:rsidRPr="00DC02E7">
        <w:rPr>
          <w:sz w:val="24"/>
        </w:rPr>
        <w:t xml:space="preserve"> angepasst werden. 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Lokale Speicherung des gewählten Wörterbuches im Web Storage.</w:t>
      </w:r>
    </w:p>
    <w:p w:rsidR="00CC1507" w:rsidRPr="00DC02E7" w:rsidRDefault="00CC1507" w:rsidP="00CE4F29">
      <w:pPr>
        <w:pStyle w:val="Listenabsatz"/>
        <w:numPr>
          <w:ilvl w:val="0"/>
          <w:numId w:val="1"/>
        </w:numPr>
        <w:rPr>
          <w:sz w:val="24"/>
        </w:rPr>
      </w:pPr>
      <w:r w:rsidRPr="00DC02E7">
        <w:rPr>
          <w:sz w:val="24"/>
        </w:rPr>
        <w:t>Wörterbuch Applikation</w:t>
      </w:r>
      <w:r w:rsidR="00DE6E09" w:rsidRPr="00DC02E7">
        <w:rPr>
          <w:sz w:val="24"/>
        </w:rPr>
        <w:t xml:space="preserve"> (index.html, indexV7.js, style.css</w:t>
      </w:r>
      <w:r w:rsidR="00CE4F29" w:rsidRPr="00DC02E7">
        <w:rPr>
          <w:sz w:val="24"/>
        </w:rPr>
        <w:t>, normalize.css</w:t>
      </w:r>
      <w:r w:rsidR="00DE6E09" w:rsidRPr="00DC02E7">
        <w:rPr>
          <w:sz w:val="24"/>
        </w:rPr>
        <w:t>)</w:t>
      </w:r>
      <w:r w:rsidRPr="00DC02E7">
        <w:rPr>
          <w:sz w:val="24"/>
        </w:rPr>
        <w:t xml:space="preserve">. </w:t>
      </w:r>
    </w:p>
    <w:p w:rsidR="002B153F" w:rsidRPr="00DC02E7" w:rsidRDefault="002B153F" w:rsidP="002B153F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Erzeugen einer anklickbaren Wortliste aus dem Wörterbuch</w:t>
      </w:r>
    </w:p>
    <w:p w:rsidR="002B153F" w:rsidRPr="00DC02E7" w:rsidRDefault="00CC1507" w:rsidP="00CF2CF2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Suchen in der sortierten Liste</w:t>
      </w:r>
      <w:r w:rsidR="002B153F" w:rsidRPr="00DC02E7">
        <w:rPr>
          <w:sz w:val="24"/>
        </w:rPr>
        <w:t xml:space="preserve"> mit Anzeige der Fundstelle und zeigen der Übersetzung</w:t>
      </w:r>
    </w:p>
    <w:p w:rsidR="00CC1507" w:rsidRPr="00DC02E7" w:rsidRDefault="002B153F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Übersetzungsr</w:t>
      </w:r>
      <w:r w:rsidR="00CC1507" w:rsidRPr="00DC02E7">
        <w:rPr>
          <w:sz w:val="24"/>
        </w:rPr>
        <w:t>ichtung wechseln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Markieren und lokales Speichern der ausgewählten Wörter.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Laden der lokalen Liste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Löschen der lokalen Wortliste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 xml:space="preserve">Mit </w:t>
      </w:r>
      <w:r w:rsidR="00576528" w:rsidRPr="00DC02E7">
        <w:rPr>
          <w:sz w:val="24"/>
        </w:rPr>
        <w:t>Klick</w:t>
      </w:r>
      <w:r w:rsidRPr="00DC02E7">
        <w:rPr>
          <w:sz w:val="24"/>
        </w:rPr>
        <w:t xml:space="preserve"> auf die Überschrift kommt man wieder zum gesamten Wörterbuch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Wechseln zu den anderen Seiten</w:t>
      </w:r>
    </w:p>
    <w:p w:rsidR="00CC1507" w:rsidRPr="00DC02E7" w:rsidRDefault="00CC1507" w:rsidP="00865557">
      <w:pPr>
        <w:pStyle w:val="Listenabsatz"/>
        <w:numPr>
          <w:ilvl w:val="0"/>
          <w:numId w:val="1"/>
        </w:numPr>
        <w:rPr>
          <w:sz w:val="24"/>
        </w:rPr>
      </w:pPr>
      <w:r w:rsidRPr="00DC02E7">
        <w:rPr>
          <w:sz w:val="24"/>
        </w:rPr>
        <w:t>Memory</w:t>
      </w:r>
      <w:r w:rsidR="00865557" w:rsidRPr="00DC02E7">
        <w:rPr>
          <w:sz w:val="24"/>
        </w:rPr>
        <w:t xml:space="preserve"> spiel (memory.html, memory.js, memory.css)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Spielen mit Worten aus dem gesamten Wörterbuch oder mit den lokalgespeicherten Worten.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Fehlermeldung, wenn man weniger Wörter lokal gespeichert hat als zu Spielen mit den lokalen Wörtern benötigt wird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 xml:space="preserve">Anzeige einer Hilfszahl, damit man auch spielen </w:t>
      </w:r>
      <w:proofErr w:type="gramStart"/>
      <w:r w:rsidRPr="00DC02E7">
        <w:rPr>
          <w:sz w:val="24"/>
        </w:rPr>
        <w:t>kann</w:t>
      </w:r>
      <w:proofErr w:type="gramEnd"/>
      <w:r w:rsidRPr="00DC02E7">
        <w:rPr>
          <w:sz w:val="24"/>
        </w:rPr>
        <w:t xml:space="preserve"> wenn man noch nicht so sicher die Vokabeln kann.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Wechsel zu den anderen Seiten</w:t>
      </w:r>
    </w:p>
    <w:p w:rsidR="00CC1507" w:rsidRPr="00DC02E7" w:rsidRDefault="00CC1507" w:rsidP="00865557">
      <w:pPr>
        <w:pStyle w:val="Listenabsatz"/>
        <w:numPr>
          <w:ilvl w:val="0"/>
          <w:numId w:val="1"/>
        </w:numPr>
        <w:rPr>
          <w:sz w:val="24"/>
        </w:rPr>
      </w:pPr>
      <w:r w:rsidRPr="00DC02E7">
        <w:rPr>
          <w:sz w:val="24"/>
        </w:rPr>
        <w:t>Quiz</w:t>
      </w:r>
      <w:proofErr w:type="gramStart"/>
      <w:r w:rsidRPr="00DC02E7">
        <w:rPr>
          <w:sz w:val="24"/>
        </w:rPr>
        <w:t xml:space="preserve">1 </w:t>
      </w:r>
      <w:r w:rsidR="00865557" w:rsidRPr="00DC02E7">
        <w:rPr>
          <w:sz w:val="24"/>
        </w:rPr>
        <w:t xml:space="preserve"> (</w:t>
      </w:r>
      <w:proofErr w:type="gramEnd"/>
      <w:r w:rsidR="00865557" w:rsidRPr="00DC02E7">
        <w:rPr>
          <w:sz w:val="24"/>
        </w:rPr>
        <w:t>quiz.html, quiz.js, quiz.css)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Spielen mit Worten aus dem gesamten Wörterbuch oder mit den lokalgespeicherten Worten.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Auswahl der Anzahl der Fragen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Anzeige der schon geschafften Fragen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Grüne Farbe für korrekte Übersetzung</w:t>
      </w:r>
    </w:p>
    <w:p w:rsidR="00CC1507" w:rsidRPr="00DC02E7" w:rsidRDefault="00CC1507" w:rsidP="00CC1507">
      <w:pPr>
        <w:pStyle w:val="Listenabsatz"/>
        <w:ind w:left="1440"/>
        <w:rPr>
          <w:sz w:val="24"/>
        </w:rPr>
      </w:pPr>
    </w:p>
    <w:p w:rsidR="00CC1507" w:rsidRPr="00DC02E7" w:rsidRDefault="00CC1507" w:rsidP="00DE6E09">
      <w:pPr>
        <w:pStyle w:val="Listenabsatz"/>
        <w:numPr>
          <w:ilvl w:val="0"/>
          <w:numId w:val="1"/>
        </w:numPr>
        <w:rPr>
          <w:sz w:val="24"/>
        </w:rPr>
      </w:pPr>
      <w:r w:rsidRPr="00DC02E7">
        <w:rPr>
          <w:sz w:val="24"/>
        </w:rPr>
        <w:t>Quiz2</w:t>
      </w:r>
      <w:r w:rsidR="00DE6E09" w:rsidRPr="00DC02E7">
        <w:rPr>
          <w:sz w:val="24"/>
        </w:rPr>
        <w:t xml:space="preserve"> (animation.html, animationV3.js, animationV3.css)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Spielen mit Worten aus dem gesamten Wörterbuch oder mit den lokalgespeicherten Worten.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Auswahl der Anzahl der Fragen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Anzeige der schon geschafften Fragen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 xml:space="preserve">Anzeige der Richtigen Lösungen (grünes Aufleuchten bei </w:t>
      </w:r>
      <w:proofErr w:type="spellStart"/>
      <w:r w:rsidRPr="00DC02E7">
        <w:rPr>
          <w:sz w:val="24"/>
        </w:rPr>
        <w:t>korrekterAntwort</w:t>
      </w:r>
      <w:proofErr w:type="spellEnd"/>
      <w:r w:rsidRPr="00DC02E7">
        <w:rPr>
          <w:sz w:val="24"/>
        </w:rPr>
        <w:t>)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 xml:space="preserve">Nur nach einer korrekten </w:t>
      </w:r>
      <w:proofErr w:type="spellStart"/>
      <w:r w:rsidRPr="00DC02E7">
        <w:rPr>
          <w:sz w:val="24"/>
        </w:rPr>
        <w:t>antwort</w:t>
      </w:r>
      <w:proofErr w:type="spellEnd"/>
      <w:r w:rsidRPr="00DC02E7">
        <w:rPr>
          <w:sz w:val="24"/>
        </w:rPr>
        <w:t xml:space="preserve"> gibt es eine neue Frage</w:t>
      </w:r>
    </w:p>
    <w:p w:rsidR="00CC1507" w:rsidRPr="00DC02E7" w:rsidRDefault="00CC1507" w:rsidP="00CC1507">
      <w:pPr>
        <w:pStyle w:val="Listenabsatz"/>
        <w:numPr>
          <w:ilvl w:val="1"/>
          <w:numId w:val="1"/>
        </w:numPr>
        <w:rPr>
          <w:sz w:val="24"/>
        </w:rPr>
      </w:pPr>
      <w:r w:rsidRPr="00DC02E7">
        <w:rPr>
          <w:sz w:val="24"/>
        </w:rPr>
        <w:t>Anzeige der falschen Lösungen (rotes Aufleuchten bei Fehler)</w:t>
      </w:r>
      <w:r w:rsidRPr="00DC02E7">
        <w:rPr>
          <w:sz w:val="24"/>
        </w:rPr>
        <w:br/>
      </w:r>
    </w:p>
    <w:p w:rsidR="00F36E8D" w:rsidRPr="00DC02E7" w:rsidRDefault="00F36E8D" w:rsidP="00F36E8D">
      <w:pPr>
        <w:rPr>
          <w:sz w:val="24"/>
        </w:rPr>
      </w:pPr>
    </w:p>
    <w:p w:rsidR="006840A7" w:rsidRPr="00DC02E7" w:rsidRDefault="006840A7">
      <w:pPr>
        <w:rPr>
          <w:sz w:val="24"/>
        </w:rPr>
      </w:pPr>
    </w:p>
    <w:p w:rsidR="00CC1E2A" w:rsidRPr="00DC02E7" w:rsidRDefault="00CC1E2A">
      <w:pPr>
        <w:rPr>
          <w:sz w:val="24"/>
        </w:rPr>
      </w:pPr>
      <w:r w:rsidRPr="00DC02E7">
        <w:rPr>
          <w:sz w:val="24"/>
        </w:rPr>
        <w:t>Datenstruktur</w:t>
      </w:r>
      <w:r w:rsidR="00672C7E" w:rsidRPr="00DC02E7">
        <w:rPr>
          <w:sz w:val="24"/>
        </w:rPr>
        <w:t xml:space="preserve"> JSON</w:t>
      </w:r>
      <w:r w:rsidRPr="00DC02E7">
        <w:rPr>
          <w:sz w:val="24"/>
        </w:rPr>
        <w:t>:</w:t>
      </w:r>
    </w:p>
    <w:p w:rsidR="00CC1E2A" w:rsidRPr="00DC02E7" w:rsidRDefault="00CC1E2A">
      <w:pPr>
        <w:rPr>
          <w:sz w:val="24"/>
        </w:rPr>
      </w:pPr>
      <w:r w:rsidRPr="00DC02E7">
        <w:rPr>
          <w:sz w:val="24"/>
        </w:rPr>
        <w:t>[</w:t>
      </w:r>
    </w:p>
    <w:p w:rsidR="00CC1E2A" w:rsidRPr="00DC02E7" w:rsidRDefault="004D6732" w:rsidP="004D6732">
      <w:pPr>
        <w:ind w:left="1416"/>
        <w:rPr>
          <w:sz w:val="24"/>
        </w:rPr>
      </w:pPr>
      <w:r w:rsidRPr="00DC02E7">
        <w:rPr>
          <w:sz w:val="24"/>
        </w:rPr>
        <w:t>[ „</w:t>
      </w:r>
      <w:r w:rsidR="003379AC" w:rsidRPr="00DC02E7">
        <w:rPr>
          <w:sz w:val="24"/>
        </w:rPr>
        <w:t>sprache1</w:t>
      </w:r>
      <w:proofErr w:type="gramStart"/>
      <w:r w:rsidRPr="00DC02E7">
        <w:rPr>
          <w:sz w:val="24"/>
        </w:rPr>
        <w:t>“][</w:t>
      </w:r>
      <w:proofErr w:type="gramEnd"/>
      <w:r w:rsidRPr="00DC02E7">
        <w:rPr>
          <w:sz w:val="24"/>
        </w:rPr>
        <w:t xml:space="preserve"> „</w:t>
      </w:r>
      <w:r w:rsidR="003379AC" w:rsidRPr="00DC02E7">
        <w:rPr>
          <w:sz w:val="24"/>
        </w:rPr>
        <w:t>sprache2</w:t>
      </w:r>
      <w:r w:rsidRPr="00DC02E7">
        <w:rPr>
          <w:sz w:val="24"/>
        </w:rPr>
        <w:t>“]</w:t>
      </w:r>
    </w:p>
    <w:p w:rsidR="004D6732" w:rsidRPr="00DC02E7" w:rsidRDefault="004D6732" w:rsidP="004D6732">
      <w:pPr>
        <w:ind w:left="1416"/>
        <w:rPr>
          <w:sz w:val="24"/>
        </w:rPr>
      </w:pPr>
      <w:r w:rsidRPr="00DC02E7">
        <w:rPr>
          <w:sz w:val="24"/>
        </w:rPr>
        <w:t>[ „</w:t>
      </w:r>
      <w:r w:rsidR="003379AC" w:rsidRPr="00DC02E7">
        <w:rPr>
          <w:sz w:val="24"/>
        </w:rPr>
        <w:t>sprache1</w:t>
      </w:r>
      <w:proofErr w:type="gramStart"/>
      <w:r w:rsidRPr="00DC02E7">
        <w:rPr>
          <w:sz w:val="24"/>
        </w:rPr>
        <w:t>“][</w:t>
      </w:r>
      <w:proofErr w:type="gramEnd"/>
      <w:r w:rsidRPr="00DC02E7">
        <w:rPr>
          <w:sz w:val="24"/>
        </w:rPr>
        <w:t xml:space="preserve"> „</w:t>
      </w:r>
      <w:r w:rsidR="003379AC" w:rsidRPr="00DC02E7">
        <w:rPr>
          <w:sz w:val="24"/>
        </w:rPr>
        <w:t>sprache2</w:t>
      </w:r>
      <w:r w:rsidRPr="00DC02E7">
        <w:rPr>
          <w:sz w:val="24"/>
        </w:rPr>
        <w:t>“]</w:t>
      </w:r>
    </w:p>
    <w:p w:rsidR="00AD6426" w:rsidRPr="00DC02E7" w:rsidRDefault="00AD6426" w:rsidP="00D20E9E">
      <w:pPr>
        <w:ind w:left="708" w:firstLine="708"/>
        <w:rPr>
          <w:sz w:val="24"/>
        </w:rPr>
      </w:pPr>
      <w:r w:rsidRPr="00DC02E7">
        <w:rPr>
          <w:sz w:val="24"/>
        </w:rPr>
        <w:t>…</w:t>
      </w:r>
    </w:p>
    <w:p w:rsidR="00CC1E2A" w:rsidRPr="00DC02E7" w:rsidRDefault="00CC1E2A">
      <w:pPr>
        <w:rPr>
          <w:sz w:val="24"/>
        </w:rPr>
      </w:pPr>
      <w:r w:rsidRPr="00DC02E7">
        <w:rPr>
          <w:sz w:val="24"/>
        </w:rPr>
        <w:t>]</w:t>
      </w:r>
    </w:p>
    <w:p w:rsidR="00672C7E" w:rsidRPr="00DC02E7" w:rsidRDefault="00672C7E">
      <w:pPr>
        <w:rPr>
          <w:sz w:val="24"/>
        </w:rPr>
      </w:pPr>
      <w:r w:rsidRPr="00DC02E7">
        <w:rPr>
          <w:sz w:val="24"/>
        </w:rPr>
        <w:t>Derzeitige Auswahl Möglichkeit in konfig.html</w:t>
      </w:r>
    </w:p>
    <w:p w:rsidR="003379AC" w:rsidRPr="00DC02E7" w:rsidRDefault="003379AC" w:rsidP="003379AC">
      <w:pPr>
        <w:rPr>
          <w:sz w:val="24"/>
        </w:rPr>
      </w:pPr>
      <w:proofErr w:type="spellStart"/>
      <w:r w:rsidRPr="00DC02E7">
        <w:rPr>
          <w:sz w:val="24"/>
        </w:rPr>
        <w:t>var</w:t>
      </w:r>
      <w:proofErr w:type="spellEnd"/>
      <w:r w:rsidRPr="00DC02E7">
        <w:rPr>
          <w:sz w:val="24"/>
        </w:rPr>
        <w:t xml:space="preserve"> </w:t>
      </w:r>
      <w:proofErr w:type="spellStart"/>
      <w:r w:rsidRPr="00DC02E7">
        <w:rPr>
          <w:sz w:val="24"/>
        </w:rPr>
        <w:t>konfigList</w:t>
      </w:r>
      <w:proofErr w:type="spellEnd"/>
      <w:r w:rsidRPr="00DC02E7">
        <w:rPr>
          <w:sz w:val="24"/>
        </w:rPr>
        <w:t xml:space="preserve">= </w:t>
      </w:r>
    </w:p>
    <w:p w:rsidR="003379AC" w:rsidRPr="00DC02E7" w:rsidRDefault="003379AC" w:rsidP="003379AC">
      <w:pPr>
        <w:rPr>
          <w:sz w:val="24"/>
        </w:rPr>
      </w:pPr>
      <w:r w:rsidRPr="00DC02E7">
        <w:rPr>
          <w:sz w:val="24"/>
        </w:rPr>
        <w:t xml:space="preserve">    [</w:t>
      </w:r>
    </w:p>
    <w:p w:rsidR="003379AC" w:rsidRPr="00DC02E7" w:rsidRDefault="003379AC" w:rsidP="003379AC">
      <w:pPr>
        <w:rPr>
          <w:sz w:val="24"/>
        </w:rPr>
      </w:pPr>
      <w:r w:rsidRPr="00DC02E7">
        <w:rPr>
          <w:sz w:val="24"/>
        </w:rPr>
        <w:t xml:space="preserve">        ["Schwäbisch", "Deutsch", "</w:t>
      </w:r>
      <w:proofErr w:type="spellStart"/>
      <w:proofErr w:type="gramStart"/>
      <w:r w:rsidRPr="00DC02E7">
        <w:rPr>
          <w:sz w:val="24"/>
        </w:rPr>
        <w:t>woerterbuch.json</w:t>
      </w:r>
      <w:proofErr w:type="spellEnd"/>
      <w:proofErr w:type="gramEnd"/>
      <w:r w:rsidRPr="00DC02E7">
        <w:rPr>
          <w:sz w:val="24"/>
        </w:rPr>
        <w:t>"],</w:t>
      </w:r>
    </w:p>
    <w:p w:rsidR="003379AC" w:rsidRPr="00DC02E7" w:rsidRDefault="003379AC" w:rsidP="003379AC">
      <w:pPr>
        <w:rPr>
          <w:sz w:val="24"/>
        </w:rPr>
      </w:pPr>
      <w:r w:rsidRPr="00DC02E7">
        <w:rPr>
          <w:sz w:val="24"/>
        </w:rPr>
        <w:t xml:space="preserve">        ["Englisch", "Deutsch", "</w:t>
      </w:r>
      <w:proofErr w:type="spellStart"/>
      <w:r w:rsidRPr="00DC02E7">
        <w:rPr>
          <w:sz w:val="24"/>
        </w:rPr>
        <w:t>englischWoerterbuch.json</w:t>
      </w:r>
      <w:proofErr w:type="spellEnd"/>
      <w:r w:rsidRPr="00DC02E7">
        <w:rPr>
          <w:sz w:val="24"/>
        </w:rPr>
        <w:t>"],</w:t>
      </w:r>
    </w:p>
    <w:p w:rsidR="003379AC" w:rsidRPr="00DC02E7" w:rsidRDefault="003379AC" w:rsidP="003379AC">
      <w:pPr>
        <w:rPr>
          <w:sz w:val="24"/>
        </w:rPr>
      </w:pPr>
      <w:r w:rsidRPr="00DC02E7">
        <w:rPr>
          <w:sz w:val="24"/>
        </w:rPr>
        <w:t xml:space="preserve">        ["Platt", "Deutsch", "</w:t>
      </w:r>
      <w:proofErr w:type="spellStart"/>
      <w:proofErr w:type="gramStart"/>
      <w:r w:rsidRPr="00DC02E7">
        <w:rPr>
          <w:sz w:val="24"/>
        </w:rPr>
        <w:t>platt.json</w:t>
      </w:r>
      <w:proofErr w:type="spellEnd"/>
      <w:proofErr w:type="gramEnd"/>
      <w:r w:rsidRPr="00DC02E7">
        <w:rPr>
          <w:sz w:val="24"/>
        </w:rPr>
        <w:t>"]</w:t>
      </w:r>
    </w:p>
    <w:p w:rsidR="003379AC" w:rsidRPr="00DC02E7" w:rsidRDefault="003379AC" w:rsidP="003379AC">
      <w:pPr>
        <w:rPr>
          <w:sz w:val="24"/>
        </w:rPr>
      </w:pPr>
      <w:r w:rsidRPr="00DC02E7">
        <w:rPr>
          <w:sz w:val="24"/>
        </w:rPr>
        <w:t xml:space="preserve">    ];</w:t>
      </w:r>
    </w:p>
    <w:p w:rsidR="00134A86" w:rsidRPr="00DC02E7" w:rsidRDefault="00134A86" w:rsidP="003379AC">
      <w:pPr>
        <w:rPr>
          <w:sz w:val="24"/>
        </w:rPr>
      </w:pPr>
    </w:p>
    <w:p w:rsidR="00134A86" w:rsidRPr="00DC02E7" w:rsidRDefault="00672C7E" w:rsidP="003379AC">
      <w:pPr>
        <w:rPr>
          <w:sz w:val="24"/>
        </w:rPr>
      </w:pPr>
      <w:r w:rsidRPr="00DC02E7">
        <w:rPr>
          <w:sz w:val="24"/>
        </w:rPr>
        <w:t>Keys zum lokalen speichern:</w:t>
      </w:r>
    </w:p>
    <w:p w:rsidR="00134A86" w:rsidRPr="00DC02E7" w:rsidRDefault="00134A86" w:rsidP="00134A86">
      <w:pPr>
        <w:rPr>
          <w:sz w:val="24"/>
        </w:rPr>
      </w:pPr>
      <w:proofErr w:type="spellStart"/>
      <w:r w:rsidRPr="00DC02E7">
        <w:rPr>
          <w:sz w:val="24"/>
        </w:rPr>
        <w:t>const</w:t>
      </w:r>
      <w:proofErr w:type="spellEnd"/>
      <w:r w:rsidRPr="00DC02E7">
        <w:rPr>
          <w:sz w:val="24"/>
        </w:rPr>
        <w:t xml:space="preserve"> </w:t>
      </w:r>
      <w:proofErr w:type="spellStart"/>
      <w:r w:rsidRPr="00DC02E7">
        <w:rPr>
          <w:sz w:val="24"/>
        </w:rPr>
        <w:t>keyLocalBook</w:t>
      </w:r>
      <w:proofErr w:type="spellEnd"/>
      <w:r w:rsidRPr="00DC02E7">
        <w:rPr>
          <w:sz w:val="24"/>
        </w:rPr>
        <w:t>="</w:t>
      </w:r>
      <w:proofErr w:type="spellStart"/>
      <w:r w:rsidRPr="00DC02E7">
        <w:rPr>
          <w:sz w:val="24"/>
        </w:rPr>
        <w:t>persoenlichesWoerterbuch</w:t>
      </w:r>
      <w:proofErr w:type="spellEnd"/>
      <w:r w:rsidRPr="00DC02E7">
        <w:rPr>
          <w:sz w:val="24"/>
        </w:rPr>
        <w:t>";</w:t>
      </w:r>
    </w:p>
    <w:p w:rsidR="00134A86" w:rsidRPr="00DC02E7" w:rsidRDefault="00134A86" w:rsidP="00134A86">
      <w:pPr>
        <w:rPr>
          <w:sz w:val="24"/>
        </w:rPr>
      </w:pPr>
      <w:r w:rsidRPr="00DC02E7">
        <w:rPr>
          <w:sz w:val="24"/>
        </w:rPr>
        <w:t xml:space="preserve"> </w:t>
      </w:r>
      <w:proofErr w:type="spellStart"/>
      <w:r w:rsidRPr="00DC02E7">
        <w:rPr>
          <w:sz w:val="24"/>
        </w:rPr>
        <w:t>const</w:t>
      </w:r>
      <w:proofErr w:type="spellEnd"/>
      <w:r w:rsidRPr="00DC02E7">
        <w:rPr>
          <w:sz w:val="24"/>
        </w:rPr>
        <w:t xml:space="preserve"> </w:t>
      </w:r>
      <w:proofErr w:type="spellStart"/>
      <w:r w:rsidRPr="00DC02E7">
        <w:rPr>
          <w:sz w:val="24"/>
        </w:rPr>
        <w:t>KeyLocalKonfig</w:t>
      </w:r>
      <w:proofErr w:type="spellEnd"/>
      <w:r w:rsidRPr="00DC02E7">
        <w:rPr>
          <w:sz w:val="24"/>
        </w:rPr>
        <w:t>="</w:t>
      </w:r>
      <w:proofErr w:type="spellStart"/>
      <w:r w:rsidR="008F35A4" w:rsidRPr="00DC02E7">
        <w:rPr>
          <w:sz w:val="24"/>
        </w:rPr>
        <w:t>persoenlichesWoerterbuchKonfig</w:t>
      </w:r>
      <w:proofErr w:type="spellEnd"/>
      <w:r w:rsidR="008F35A4" w:rsidRPr="00DC02E7">
        <w:rPr>
          <w:sz w:val="24"/>
        </w:rPr>
        <w:t>"</w:t>
      </w:r>
    </w:p>
    <w:p w:rsidR="00CC1507" w:rsidRPr="00DC02E7" w:rsidRDefault="00CC1507" w:rsidP="003379AC">
      <w:pPr>
        <w:rPr>
          <w:sz w:val="24"/>
        </w:rPr>
      </w:pPr>
    </w:p>
    <w:p w:rsidR="00461C8C" w:rsidRPr="00DC02E7" w:rsidRDefault="00461C8C">
      <w:pPr>
        <w:rPr>
          <w:sz w:val="24"/>
        </w:rPr>
      </w:pPr>
    </w:p>
    <w:sectPr w:rsidR="00461C8C" w:rsidRPr="00DC02E7" w:rsidSect="00DC02E7">
      <w:footerReference w:type="default" r:id="rId7"/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068" w:rsidRDefault="00135068" w:rsidP="00461C8C">
      <w:pPr>
        <w:spacing w:after="0" w:line="240" w:lineRule="auto"/>
      </w:pPr>
      <w:r>
        <w:separator/>
      </w:r>
    </w:p>
  </w:endnote>
  <w:endnote w:type="continuationSeparator" w:id="0">
    <w:p w:rsidR="00135068" w:rsidRDefault="00135068" w:rsidP="0046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CC" w:rsidRDefault="00A56BCC" w:rsidP="00A56BCC">
    <w:pPr>
      <w:pStyle w:val="Fuzeile"/>
    </w:pPr>
    <w:r>
      <w:tab/>
    </w:r>
    <w:r w:rsidR="00DD281F">
      <w:rPr>
        <w:noProof/>
      </w:rPr>
      <w:fldChar w:fldCharType="begin"/>
    </w:r>
    <w:r w:rsidR="00DD281F">
      <w:rPr>
        <w:noProof/>
      </w:rPr>
      <w:instrText xml:space="preserve"> FILENAME   \* MERGEFORMAT </w:instrText>
    </w:r>
    <w:r w:rsidR="00DD281F">
      <w:rPr>
        <w:noProof/>
      </w:rPr>
      <w:fldChar w:fldCharType="separate"/>
    </w:r>
    <w:r>
      <w:rPr>
        <w:noProof/>
      </w:rPr>
      <w:t>Idee.docx</w:t>
    </w:r>
    <w:r w:rsidR="00DD281F">
      <w:rPr>
        <w:noProof/>
      </w:rPr>
      <w:fldChar w:fldCharType="end"/>
    </w:r>
    <w:r>
      <w:tab/>
    </w:r>
    <w:sdt>
      <w:sdtPr>
        <w:id w:val="-13998943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C02E7">
          <w:rPr>
            <w:noProof/>
          </w:rPr>
          <w:t>2</w:t>
        </w:r>
        <w:r>
          <w:fldChar w:fldCharType="end"/>
        </w:r>
      </w:sdtContent>
    </w:sdt>
    <w:r>
      <w:t xml:space="preserve"> /</w:t>
    </w:r>
    <w:r w:rsidR="00135068">
      <w:rPr>
        <w:noProof/>
      </w:rPr>
      <w:fldChar w:fldCharType="begin"/>
    </w:r>
    <w:r w:rsidR="00135068">
      <w:rPr>
        <w:noProof/>
      </w:rPr>
      <w:instrText xml:space="preserve"> NUMPAGES   \* MERGEFORMAT </w:instrText>
    </w:r>
    <w:r w:rsidR="00135068">
      <w:rPr>
        <w:noProof/>
      </w:rPr>
      <w:fldChar w:fldCharType="separate"/>
    </w:r>
    <w:r w:rsidR="00DC02E7">
      <w:rPr>
        <w:noProof/>
      </w:rPr>
      <w:t>2</w:t>
    </w:r>
    <w:r w:rsidR="001350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068" w:rsidRDefault="00135068" w:rsidP="00461C8C">
      <w:pPr>
        <w:spacing w:after="0" w:line="240" w:lineRule="auto"/>
      </w:pPr>
      <w:r>
        <w:separator/>
      </w:r>
    </w:p>
  </w:footnote>
  <w:footnote w:type="continuationSeparator" w:id="0">
    <w:p w:rsidR="00135068" w:rsidRDefault="00135068" w:rsidP="0046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41A01"/>
    <w:multiLevelType w:val="hybridMultilevel"/>
    <w:tmpl w:val="03AAE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8C"/>
    <w:rsid w:val="000557F2"/>
    <w:rsid w:val="00085BE5"/>
    <w:rsid w:val="001070A6"/>
    <w:rsid w:val="0012561C"/>
    <w:rsid w:val="00131478"/>
    <w:rsid w:val="00134A86"/>
    <w:rsid w:val="00135068"/>
    <w:rsid w:val="00235197"/>
    <w:rsid w:val="0025375C"/>
    <w:rsid w:val="00260E1B"/>
    <w:rsid w:val="002B153F"/>
    <w:rsid w:val="00310DE7"/>
    <w:rsid w:val="00326EDE"/>
    <w:rsid w:val="003379AC"/>
    <w:rsid w:val="003D11BA"/>
    <w:rsid w:val="00461C8C"/>
    <w:rsid w:val="00473FCE"/>
    <w:rsid w:val="004B78E7"/>
    <w:rsid w:val="004D4F0A"/>
    <w:rsid w:val="004D6732"/>
    <w:rsid w:val="004E237D"/>
    <w:rsid w:val="00576528"/>
    <w:rsid w:val="005B7811"/>
    <w:rsid w:val="005D1DC5"/>
    <w:rsid w:val="00603C26"/>
    <w:rsid w:val="00636EB3"/>
    <w:rsid w:val="00672C7E"/>
    <w:rsid w:val="006840A7"/>
    <w:rsid w:val="00853DB6"/>
    <w:rsid w:val="00865557"/>
    <w:rsid w:val="008F35A4"/>
    <w:rsid w:val="00A56BCC"/>
    <w:rsid w:val="00AD6426"/>
    <w:rsid w:val="00AE0629"/>
    <w:rsid w:val="00B34A2F"/>
    <w:rsid w:val="00B42181"/>
    <w:rsid w:val="00CB2F34"/>
    <w:rsid w:val="00CC1507"/>
    <w:rsid w:val="00CC1E2A"/>
    <w:rsid w:val="00CE4F29"/>
    <w:rsid w:val="00D20E9E"/>
    <w:rsid w:val="00D40926"/>
    <w:rsid w:val="00DC02E7"/>
    <w:rsid w:val="00DD281F"/>
    <w:rsid w:val="00DE27D6"/>
    <w:rsid w:val="00DE6E09"/>
    <w:rsid w:val="00E24FCF"/>
    <w:rsid w:val="00EC4655"/>
    <w:rsid w:val="00F36E8D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28EC87-9593-4EB2-A541-1C1858A6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1C8C"/>
  </w:style>
  <w:style w:type="paragraph" w:styleId="Fuzeile">
    <w:name w:val="footer"/>
    <w:basedOn w:val="Standard"/>
    <w:link w:val="FuzeileZchn"/>
    <w:uiPriority w:val="99"/>
    <w:unhideWhenUsed/>
    <w:rsid w:val="0046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1C8C"/>
  </w:style>
  <w:style w:type="character" w:customStyle="1" w:styleId="berschrift1Zchn">
    <w:name w:val="Überschrift 1 Zchn"/>
    <w:basedOn w:val="Absatz-Standardschriftart"/>
    <w:link w:val="berschrift1"/>
    <w:uiPriority w:val="9"/>
    <w:rsid w:val="00EC4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38</cp:revision>
  <dcterms:created xsi:type="dcterms:W3CDTF">2019-02-22T08:30:00Z</dcterms:created>
  <dcterms:modified xsi:type="dcterms:W3CDTF">2019-03-01T08:53:00Z</dcterms:modified>
</cp:coreProperties>
</file>