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55E3" w14:textId="77777777" w:rsidR="00B76550" w:rsidRDefault="00B76550" w:rsidP="00B765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5D88">
        <w:rPr>
          <w:rFonts w:ascii="Times New Roman" w:hAnsi="Times New Roman" w:cs="Times New Roman"/>
          <w:sz w:val="28"/>
        </w:rPr>
        <w:t>POS TEST</w:t>
      </w:r>
    </w:p>
    <w:p w14:paraId="1324C646" w14:textId="77777777" w:rsidR="00B76550" w:rsidRDefault="00B76550" w:rsidP="00B765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16548C">
        <w:rPr>
          <w:rFonts w:ascii="Times New Roman" w:hAnsi="Times New Roman" w:cs="Times New Roman"/>
          <w:sz w:val="24"/>
        </w:rPr>
        <w:t>Tuliskan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Algoritma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dari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r w:rsidRPr="00E46456">
        <w:rPr>
          <w:rFonts w:ascii="Times New Roman" w:hAnsi="Times New Roman" w:cs="Times New Roman"/>
          <w:i/>
          <w:sz w:val="24"/>
        </w:rPr>
        <w:t>queue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enqueue dan dequeue ! (30)</w:t>
      </w:r>
    </w:p>
    <w:p w14:paraId="04D738FC" w14:textId="77777777" w:rsidR="00B76550" w:rsidRPr="00B20AF8" w:rsidRDefault="00B76550" w:rsidP="00B765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16548C">
        <w:rPr>
          <w:rFonts w:ascii="Times New Roman" w:hAnsi="Times New Roman" w:cs="Times New Roman"/>
          <w:sz w:val="24"/>
        </w:rPr>
        <w:t>Tuliskan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Algoritma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dari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pop dan push ! (30)</w:t>
      </w:r>
    </w:p>
    <w:p w14:paraId="4FB1CEF2" w14:textId="77777777" w:rsidR="00B76550" w:rsidRPr="0016548C" w:rsidRDefault="00B76550" w:rsidP="00B765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16548C">
        <w:rPr>
          <w:rFonts w:ascii="Times New Roman" w:hAnsi="Times New Roman" w:cs="Times New Roman"/>
          <w:sz w:val="24"/>
        </w:rPr>
        <w:t>Lengkapi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****  </w:t>
      </w:r>
      <w:proofErr w:type="spellStart"/>
      <w:r w:rsidRPr="0016548C">
        <w:rPr>
          <w:rFonts w:ascii="Times New Roman" w:hAnsi="Times New Roman" w:cs="Times New Roman"/>
          <w:sz w:val="24"/>
        </w:rPr>
        <w:t>untuk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membuat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16548C">
        <w:rPr>
          <w:rFonts w:ascii="Times New Roman" w:hAnsi="Times New Roman" w:cs="Times New Roman"/>
          <w:sz w:val="24"/>
        </w:rPr>
        <w:t>dengan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menggunakan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Double LinkedList!</w:t>
      </w:r>
      <w:r>
        <w:rPr>
          <w:rFonts w:ascii="Times New Roman" w:hAnsi="Times New Roman" w:cs="Times New Roman"/>
          <w:sz w:val="24"/>
        </w:rPr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550" w:rsidRPr="007B3370" w14:paraId="2CAAE9BA" w14:textId="77777777" w:rsidTr="001F6B28">
        <w:tc>
          <w:tcPr>
            <w:tcW w:w="9016" w:type="dxa"/>
          </w:tcPr>
          <w:p w14:paraId="735D0AFA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class Node {</w:t>
            </w:r>
          </w:p>
          <w:p w14:paraId="537B1CB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String data;</w:t>
            </w:r>
          </w:p>
          <w:p w14:paraId="3BF43B10" w14:textId="5FFD1D5A" w:rsidR="00204171" w:rsidRPr="007B3370" w:rsidRDefault="00B76550" w:rsidP="00204171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</w:t>
            </w:r>
            <w:r w:rsidR="00204171">
              <w:rPr>
                <w:rFonts w:ascii="Courier New" w:hAnsi="Courier New" w:cs="Courier New"/>
                <w:sz w:val="20"/>
              </w:rPr>
              <w:t>Node link;</w:t>
            </w:r>
          </w:p>
          <w:p w14:paraId="27E8E53B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2CAEC2A8" w14:textId="53B1DC65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Node(</w:t>
            </w:r>
            <w:r w:rsidR="00204171">
              <w:rPr>
                <w:rFonts w:ascii="Courier New" w:hAnsi="Courier New" w:cs="Courier New"/>
                <w:sz w:val="20"/>
              </w:rPr>
              <w:t>String data</w:t>
            </w:r>
            <w:r w:rsidRPr="007B3370">
              <w:rPr>
                <w:rFonts w:ascii="Courier New" w:hAnsi="Courier New" w:cs="Courier New"/>
                <w:sz w:val="20"/>
              </w:rPr>
              <w:t>) {</w:t>
            </w:r>
          </w:p>
          <w:p w14:paraId="476E5FAD" w14:textId="43A33DB1" w:rsidR="00B7655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="00204171">
              <w:rPr>
                <w:rFonts w:ascii="Courier New" w:hAnsi="Courier New" w:cs="Courier New"/>
                <w:sz w:val="20"/>
              </w:rPr>
              <w:t>this.data</w:t>
            </w:r>
            <w:proofErr w:type="spellEnd"/>
            <w:r w:rsidR="00204171">
              <w:rPr>
                <w:rFonts w:ascii="Courier New" w:hAnsi="Courier New" w:cs="Courier New"/>
                <w:sz w:val="20"/>
              </w:rPr>
              <w:t xml:space="preserve"> = data;</w:t>
            </w:r>
          </w:p>
          <w:p w14:paraId="705955F9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E442167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06C22E49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}</w:t>
            </w:r>
          </w:p>
          <w:p w14:paraId="62764D08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F7613AE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class Stack {</w:t>
            </w:r>
          </w:p>
          <w:p w14:paraId="1FDDEA02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1F67028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Node head;</w:t>
            </w:r>
          </w:p>
          <w:p w14:paraId="4DD7D60B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C3B5343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Stack() {</w:t>
            </w:r>
          </w:p>
          <w:p w14:paraId="3AF6276D" w14:textId="05BF906C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 head = </w:t>
            </w:r>
            <w:r w:rsidR="00204171">
              <w:rPr>
                <w:rFonts w:ascii="Courier New" w:hAnsi="Courier New" w:cs="Courier New"/>
                <w:sz w:val="20"/>
              </w:rPr>
              <w:t>null</w:t>
            </w:r>
            <w:r w:rsidRPr="007B3370">
              <w:rPr>
                <w:rFonts w:ascii="Courier New" w:hAnsi="Courier New" w:cs="Courier New"/>
                <w:sz w:val="20"/>
              </w:rPr>
              <w:t>;</w:t>
            </w:r>
          </w:p>
          <w:p w14:paraId="105364A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A483AC5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70037FF0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51501B5D" w14:textId="3E77A91B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void push(</w:t>
            </w:r>
            <w:r w:rsidR="00204171">
              <w:rPr>
                <w:rFonts w:ascii="Courier New" w:hAnsi="Courier New" w:cs="Courier New"/>
                <w:sz w:val="20"/>
              </w:rPr>
              <w:t>String data</w:t>
            </w:r>
            <w:r w:rsidRPr="007B3370">
              <w:rPr>
                <w:rFonts w:ascii="Courier New" w:hAnsi="Courier New" w:cs="Courier New"/>
                <w:sz w:val="20"/>
              </w:rPr>
              <w:t>) {</w:t>
            </w:r>
          </w:p>
          <w:p w14:paraId="09369E53" w14:textId="617354DE" w:rsidR="00B7655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</w:t>
            </w:r>
            <w:r w:rsidR="00204171">
              <w:rPr>
                <w:rFonts w:ascii="Courier New" w:hAnsi="Courier New" w:cs="Courier New"/>
                <w:sz w:val="20"/>
              </w:rPr>
              <w:t xml:space="preserve">Node </w:t>
            </w:r>
            <w:proofErr w:type="spellStart"/>
            <w:r w:rsidR="00204171">
              <w:rPr>
                <w:rFonts w:ascii="Courier New" w:hAnsi="Courier New" w:cs="Courier New"/>
                <w:sz w:val="20"/>
              </w:rPr>
              <w:t>simpan</w:t>
            </w:r>
            <w:proofErr w:type="spellEnd"/>
            <w:r w:rsidR="00204171">
              <w:rPr>
                <w:rFonts w:ascii="Courier New" w:hAnsi="Courier New" w:cs="Courier New"/>
                <w:sz w:val="20"/>
              </w:rPr>
              <w:t xml:space="preserve"> = new Node(data);</w:t>
            </w:r>
          </w:p>
          <w:p w14:paraId="208BB2C0" w14:textId="7EE9CF2E" w:rsidR="00204171" w:rsidRDefault="00204171" w:rsidP="001F6B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Simpan.link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head;</w:t>
            </w:r>
          </w:p>
          <w:p w14:paraId="6ABE0794" w14:textId="02B8625F" w:rsidR="00204171" w:rsidRPr="007B3370" w:rsidRDefault="00204171" w:rsidP="001F6B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Head =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14:paraId="0F6479F9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CA7F23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72030622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void pop() {</w:t>
            </w:r>
          </w:p>
          <w:p w14:paraId="790F395D" w14:textId="0EBC652C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 </w:t>
            </w:r>
            <w:r w:rsidR="00204171">
              <w:rPr>
                <w:rFonts w:ascii="Courier New" w:hAnsi="Courier New" w:cs="Courier New"/>
                <w:sz w:val="20"/>
              </w:rPr>
              <w:t xml:space="preserve">head = </w:t>
            </w:r>
            <w:proofErr w:type="spellStart"/>
            <w:r w:rsidR="00204171">
              <w:rPr>
                <w:rFonts w:ascii="Courier New" w:hAnsi="Courier New" w:cs="Courier New"/>
                <w:sz w:val="20"/>
              </w:rPr>
              <w:t>head.link</w:t>
            </w:r>
            <w:proofErr w:type="spellEnd"/>
            <w:r w:rsidR="00204171">
              <w:rPr>
                <w:rFonts w:ascii="Courier New" w:hAnsi="Courier New" w:cs="Courier New"/>
                <w:sz w:val="20"/>
              </w:rPr>
              <w:t>;</w:t>
            </w:r>
          </w:p>
          <w:p w14:paraId="58189E18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375DB8E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1B74B273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6EEB3C7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}</w:t>
            </w:r>
          </w:p>
          <w:p w14:paraId="6E73B680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82D4B34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14:paraId="33D54443" w14:textId="211444D8" w:rsidR="00B76550" w:rsidRDefault="00B76550" w:rsidP="00B76550">
      <w:pPr>
        <w:jc w:val="both"/>
        <w:rPr>
          <w:rFonts w:ascii="Times New Roman" w:hAnsi="Times New Roman" w:cs="Times New Roman"/>
          <w:sz w:val="24"/>
        </w:rPr>
      </w:pPr>
    </w:p>
    <w:p w14:paraId="21A1E27F" w14:textId="1F4A0405" w:rsidR="00204171" w:rsidRDefault="00204171" w:rsidP="002041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enqueue</w:t>
      </w:r>
    </w:p>
    <w:p w14:paraId="7588F6E0" w14:textId="5741A0D6" w:rsidR="00204171" w:rsidRDefault="00204171" w:rsidP="002041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variable node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5F4264B6" w14:textId="561A05A2" w:rsidR="00204171" w:rsidRDefault="00204171" w:rsidP="002041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pada queue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14:paraId="3F56FB82" w14:textId="2F53E91A" w:rsidR="00204171" w:rsidRDefault="00204171" w:rsidP="002041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di queue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14:paraId="41225EE4" w14:textId="043D4E25" w:rsidR="00204171" w:rsidRDefault="00204171" w:rsidP="00204171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dequeue</w:t>
      </w:r>
    </w:p>
    <w:p w14:paraId="3EEB9392" w14:textId="10D02EE0" w:rsidR="00204171" w:rsidRDefault="00204171" w:rsidP="002041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</w:p>
    <w:p w14:paraId="1DA305DE" w14:textId="60ABBC5B" w:rsidR="00204171" w:rsidRDefault="00204171" w:rsidP="002041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hapus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B3F14">
        <w:rPr>
          <w:rFonts w:ascii="Times New Roman" w:hAnsi="Times New Roman" w:cs="Times New Roman"/>
          <w:sz w:val="24"/>
        </w:rPr>
        <w:t>awal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diganti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dengan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B3F14">
        <w:rPr>
          <w:rFonts w:ascii="Times New Roman" w:hAnsi="Times New Roman" w:cs="Times New Roman"/>
          <w:sz w:val="24"/>
        </w:rPr>
        <w:t>sesudah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awal</w:t>
      </w:r>
      <w:proofErr w:type="spellEnd"/>
    </w:p>
    <w:p w14:paraId="3765DC9B" w14:textId="7456E341" w:rsidR="001B3F14" w:rsidRDefault="001B3F14" w:rsidP="001B3F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pop</w:t>
      </w:r>
    </w:p>
    <w:p w14:paraId="4459386A" w14:textId="7024F892" w:rsidR="001B3F14" w:rsidRDefault="001B3F14" w:rsidP="001B3F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hentikan</w:t>
      </w:r>
      <w:proofErr w:type="spellEnd"/>
      <w:r>
        <w:rPr>
          <w:rFonts w:ascii="Times New Roman" w:hAnsi="Times New Roman" w:cs="Times New Roman"/>
          <w:sz w:val="24"/>
        </w:rPr>
        <w:t xml:space="preserve"> proses</w:t>
      </w:r>
    </w:p>
    <w:p w14:paraId="5560ED8D" w14:textId="744D7F0D" w:rsidR="001B3F14" w:rsidRDefault="001B3F14" w:rsidP="001B3F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</w:p>
    <w:p w14:paraId="5C10103B" w14:textId="7B0D67DC" w:rsidR="001B3F14" w:rsidRDefault="001B3F14" w:rsidP="001B3F14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push</w:t>
      </w:r>
    </w:p>
    <w:p w14:paraId="700498DB" w14:textId="77777777" w:rsidR="001B3F14" w:rsidRDefault="001B3F14" w:rsidP="001B3F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variable node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08044B74" w14:textId="2581C814" w:rsidR="001B3F14" w:rsidRDefault="001B3F14" w:rsidP="001B3F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pada </w:t>
      </w:r>
      <w:r>
        <w:rPr>
          <w:rFonts w:ascii="Times New Roman" w:hAnsi="Times New Roman" w:cs="Times New Roman"/>
          <w:sz w:val="24"/>
        </w:rPr>
        <w:t>stack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14:paraId="44016CB7" w14:textId="2FBB6290" w:rsidR="001B3F14" w:rsidRDefault="001B3F14" w:rsidP="001B3F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di </w:t>
      </w:r>
      <w:r>
        <w:rPr>
          <w:rFonts w:ascii="Times New Roman" w:hAnsi="Times New Roman" w:cs="Times New Roman"/>
          <w:sz w:val="24"/>
        </w:rPr>
        <w:t>stack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</w:p>
    <w:p w14:paraId="4C565257" w14:textId="089E12C3" w:rsidR="001B3F14" w:rsidRPr="001B3F14" w:rsidRDefault="001B3F14" w:rsidP="001B3F1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7A880F4" w14:textId="77777777" w:rsidR="00F71DA0" w:rsidRDefault="00F71DA0"/>
    <w:sectPr w:rsidR="00F71DA0" w:rsidSect="00D46E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AD7D" w14:textId="77777777" w:rsidR="00802DC0" w:rsidRDefault="00802DC0" w:rsidP="001B3F14">
      <w:pPr>
        <w:spacing w:after="0" w:line="240" w:lineRule="auto"/>
      </w:pPr>
      <w:r>
        <w:separator/>
      </w:r>
    </w:p>
  </w:endnote>
  <w:endnote w:type="continuationSeparator" w:id="0">
    <w:p w14:paraId="388C3481" w14:textId="77777777" w:rsidR="00802DC0" w:rsidRDefault="00802DC0" w:rsidP="001B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50BC" w14:textId="77777777" w:rsidR="00802DC0" w:rsidRDefault="00802DC0" w:rsidP="001B3F14">
      <w:pPr>
        <w:spacing w:after="0" w:line="240" w:lineRule="auto"/>
      </w:pPr>
      <w:r>
        <w:separator/>
      </w:r>
    </w:p>
  </w:footnote>
  <w:footnote w:type="continuationSeparator" w:id="0">
    <w:p w14:paraId="22A9F15D" w14:textId="77777777" w:rsidR="00802DC0" w:rsidRDefault="00802DC0" w:rsidP="001B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20F"/>
    <w:multiLevelType w:val="hybridMultilevel"/>
    <w:tmpl w:val="1A8E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73A0E"/>
    <w:multiLevelType w:val="hybridMultilevel"/>
    <w:tmpl w:val="C536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63514"/>
    <w:multiLevelType w:val="hybridMultilevel"/>
    <w:tmpl w:val="0B6817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265586"/>
    <w:multiLevelType w:val="hybridMultilevel"/>
    <w:tmpl w:val="582C2A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AE0746"/>
    <w:multiLevelType w:val="hybridMultilevel"/>
    <w:tmpl w:val="694E4D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D536F"/>
    <w:multiLevelType w:val="hybridMultilevel"/>
    <w:tmpl w:val="0344B7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50"/>
    <w:rsid w:val="001B3F14"/>
    <w:rsid w:val="00204171"/>
    <w:rsid w:val="002174E8"/>
    <w:rsid w:val="00802DC0"/>
    <w:rsid w:val="009969AC"/>
    <w:rsid w:val="00B76550"/>
    <w:rsid w:val="00F71DA0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C4E3"/>
  <w15:chartTrackingRefBased/>
  <w15:docId w15:val="{B537E88B-286D-4B34-A1D8-0CF13584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50"/>
    <w:pPr>
      <w:ind w:left="720"/>
      <w:contextualSpacing/>
    </w:pPr>
  </w:style>
  <w:style w:type="table" w:styleId="TableGrid">
    <w:name w:val="Table Grid"/>
    <w:basedOn w:val="TableNormal"/>
    <w:uiPriority w:val="39"/>
    <w:rsid w:val="00B7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3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14"/>
  </w:style>
  <w:style w:type="paragraph" w:styleId="Footer">
    <w:name w:val="footer"/>
    <w:basedOn w:val="Normal"/>
    <w:link w:val="FooterChar"/>
    <w:uiPriority w:val="99"/>
    <w:unhideWhenUsed/>
    <w:rsid w:val="001B3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melki jonathan</cp:lastModifiedBy>
  <cp:revision>2</cp:revision>
  <dcterms:created xsi:type="dcterms:W3CDTF">2021-10-19T05:16:00Z</dcterms:created>
  <dcterms:modified xsi:type="dcterms:W3CDTF">2021-10-19T13:45:00Z</dcterms:modified>
</cp:coreProperties>
</file>