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E3" w:rsidRDefault="003335CA">
      <w:pPr>
        <w:spacing w:before="5280" w:after="6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Documento de Requisitos do Sistema (FLOB) Versão 1.</w:t>
      </w:r>
      <w:r w:rsidR="00A554EB">
        <w:rPr>
          <w:rFonts w:ascii="Arial" w:eastAsia="Arial" w:hAnsi="Arial" w:cs="Arial"/>
          <w:b/>
        </w:rPr>
        <w:t>1</w:t>
      </w:r>
      <w:bookmarkStart w:id="0" w:name="_GoBack"/>
      <w:bookmarkEnd w:id="0"/>
    </w:p>
    <w:p w:rsidR="00097AE3" w:rsidRDefault="003335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</w:rPr>
        <w:t>Projeto aplicado da disciplina Programação Web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Cronograma do Projeto</w:t>
      </w:r>
    </w:p>
    <w:p w:rsidR="00097AE3" w:rsidRDefault="00097AE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5812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06/11/2023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Definição da equipe e tema do projeto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Definição de requisitos funcionais e não funcionais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16/11/2023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Diagramação e prototipação de Banco de dados /Diagramação e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prototipaçãos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de Telas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23/11/2023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 New Roman" w:eastAsia="Times New Roman" w:hAnsi="Times New Roman" w:cs="Times New Roman"/>
              </w:rPr>
              <w:t>Entrega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</w:tbl>
    <w:p w:rsidR="00097AE3" w:rsidRDefault="00097AE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Equipe de desenvolvimento</w:t>
      </w:r>
    </w:p>
    <w:p w:rsidR="00097AE3" w:rsidRDefault="00097AE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4394"/>
      </w:tblGrid>
      <w:tr w:rsidR="00097AE3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Função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</w:pPr>
            <w:proofErr w:type="spellStart"/>
            <w:r>
              <w:rPr>
                <w:rFonts w:ascii="Times" w:eastAsia="Times" w:hAnsi="Times" w:cs="Times"/>
              </w:rPr>
              <w:t>Melkysedeque</w:t>
            </w:r>
            <w:proofErr w:type="spellEnd"/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Analista de sistema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Eric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Desenvolvedor Front-</w:t>
            </w:r>
            <w:proofErr w:type="spellStart"/>
            <w:r>
              <w:rPr>
                <w:rFonts w:ascii="Times" w:eastAsia="Times" w:hAnsi="Times" w:cs="Times"/>
              </w:rPr>
              <w:t>end</w:t>
            </w:r>
            <w:proofErr w:type="spellEnd"/>
          </w:p>
        </w:tc>
      </w:tr>
      <w:tr w:rsidR="00097AE3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Gabriel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Desenvolvedor Back-</w:t>
            </w:r>
            <w:proofErr w:type="spellStart"/>
            <w:r>
              <w:rPr>
                <w:rFonts w:ascii="Times" w:eastAsia="Times" w:hAnsi="Times" w:cs="Times"/>
              </w:rPr>
              <w:t>end</w:t>
            </w:r>
            <w:proofErr w:type="spellEnd"/>
          </w:p>
        </w:tc>
      </w:tr>
      <w:tr w:rsidR="00097AE3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Gabrielle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 xml:space="preserve">Administrador de banco de dados 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Design</w:t>
            </w:r>
          </w:p>
        </w:tc>
      </w:tr>
    </w:tbl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1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Introdução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documento especifica os requisitos do sistema </w:t>
      </w:r>
      <w:r>
        <w:rPr>
          <w:rFonts w:ascii="Times New Roman" w:eastAsia="Times New Roman" w:hAnsi="Times New Roman" w:cs="Times New Roman"/>
          <w:i/>
        </w:rPr>
        <w:t>FLOB.</w:t>
      </w:r>
      <w:r>
        <w:rPr>
          <w:rFonts w:ascii="Times New Roman" w:eastAsia="Times New Roman" w:hAnsi="Times New Roman" w:cs="Times New Roman"/>
          <w:sz w:val="24"/>
        </w:rPr>
        <w:t xml:space="preserve"> fornecendo aos desenvolvedores e </w:t>
      </w:r>
      <w:proofErr w:type="gramStart"/>
      <w:r>
        <w:rPr>
          <w:rFonts w:ascii="Times New Roman" w:eastAsia="Times New Roman" w:hAnsi="Times New Roman" w:cs="Times New Roman"/>
          <w:sz w:val="24"/>
        </w:rPr>
        <w:t>stakeholders  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informações necessárias para o projeto e implementação, assim como para a realização dos testes e homologação do sistema.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 Projeto consiste na criação de um sistema web voltado à necessidade de serviços </w:t>
      </w:r>
      <w:r>
        <w:rPr>
          <w:rFonts w:ascii="Arial" w:eastAsia="Arial" w:hAnsi="Arial" w:cs="Arial"/>
          <w:b/>
          <w:sz w:val="24"/>
        </w:rPr>
        <w:t>particulares e divulgação da carreira de recém ingressados no mercado de trabalho.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 do repositório</w:t>
      </w:r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https://github.com/Melkysedeque/FLOB.git</w:t>
        </w:r>
      </w:hyperlink>
    </w:p>
    <w:p w:rsidR="00097AE3" w:rsidRDefault="003335CA">
      <w:pPr>
        <w:keepNext/>
        <w:numPr>
          <w:ilvl w:val="0"/>
          <w:numId w:val="3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Descrição geral do sistema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O sistema deve permitir ao cliente contratar os serviços dos profissionais registrados no mesmo. Sendo possível a negociação de valores, verificação de experiências e disponibilidade do profissional para o dia e horário desejado. Assim também dando visibil</w:t>
      </w:r>
      <w:r>
        <w:rPr>
          <w:rFonts w:ascii="Times New Roman" w:eastAsia="Times New Roman" w:hAnsi="Times New Roman" w:cs="Times New Roman"/>
        </w:rPr>
        <w:t>idade e reconhecimento ao bom trabalho desempenhado pelo profissional.</w:t>
      </w:r>
    </w:p>
    <w:p w:rsidR="00097AE3" w:rsidRDefault="003335CA">
      <w:pPr>
        <w:keepNext/>
        <w:numPr>
          <w:ilvl w:val="0"/>
          <w:numId w:val="4"/>
        </w:numPr>
        <w:tabs>
          <w:tab w:val="left" w:pos="0"/>
        </w:tabs>
        <w:spacing w:before="240" w:after="120" w:line="240" w:lineRule="auto"/>
        <w:ind w:left="431" w:hanging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funcionais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[UC001] Autenticar-se no Sistema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usuários </w:t>
      </w:r>
      <w:proofErr w:type="spellStart"/>
      <w:r>
        <w:rPr>
          <w:rFonts w:ascii="Times New Roman" w:eastAsia="Times New Roman" w:hAnsi="Times New Roman" w:cs="Times New Roman"/>
        </w:rPr>
        <w:t>logarem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Administrador, Aluno e Professor.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devidamente cadastrado no sistema.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numPr>
          <w:ilvl w:val="0"/>
          <w:numId w:val="6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6907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Login ou senha inválida.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Valores inválidos para Login ou senha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7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2785"/>
        <w:gridCol w:w="902"/>
        <w:gridCol w:w="1693"/>
        <w:gridCol w:w="1048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Dados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keepNext/>
        <w:numPr>
          <w:ilvl w:val="0"/>
          <w:numId w:val="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[UC002] Registra-se no Sistema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o usuário se registre no sistema.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 xml:space="preserve">: </w:t>
      </w:r>
      <w:r w:rsidR="008B6759">
        <w:rPr>
          <w:rFonts w:ascii="Times New Roman" w:eastAsia="Times New Roman" w:hAnsi="Times New Roman" w:cs="Times New Roman"/>
        </w:rPr>
        <w:t>Profissionais de diversas áreas</w:t>
      </w:r>
      <w:r>
        <w:rPr>
          <w:rFonts w:ascii="Times New Roman" w:eastAsia="Times New Roman" w:hAnsi="Times New Roman" w:cs="Times New Roman"/>
        </w:rPr>
        <w:t>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não possui.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ter nenhum cadastro no sistema.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numPr>
          <w:ilvl w:val="0"/>
          <w:numId w:val="9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6914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inválidos.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M3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Já existe um registro anteriormente cadastrado.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10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Registrar-se no sistema </w:t>
      </w:r>
      <w:r>
        <w:rPr>
          <w:rFonts w:ascii="Times New Roman" w:eastAsia="Times New Roman" w:hAnsi="Times New Roman" w:cs="Times New Roman"/>
          <w:b/>
        </w:rPr>
        <w:t>(</w:t>
      </w:r>
      <w:r w:rsidR="008B6759">
        <w:rPr>
          <w:rFonts w:ascii="Times New Roman" w:eastAsia="Times New Roman" w:hAnsi="Times New Roman" w:cs="Times New Roman"/>
          <w:b/>
        </w:rPr>
        <w:t>Profissionais</w:t>
      </w:r>
      <w:r>
        <w:rPr>
          <w:rFonts w:ascii="Times New Roman" w:eastAsia="Times New Roman" w:hAnsi="Times New Roman" w:cs="Times New Roman"/>
          <w:b/>
        </w:rPr>
        <w:t>)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2785"/>
        <w:gridCol w:w="902"/>
        <w:gridCol w:w="1693"/>
        <w:gridCol w:w="1048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Contato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8B67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>
            <w:pPr>
              <w:suppressAutoHyphens/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8B6759" w:rsidRPr="008B6759" w:rsidRDefault="003335CA" w:rsidP="008B6759">
      <w:pPr>
        <w:keepNext/>
        <w:numPr>
          <w:ilvl w:val="0"/>
          <w:numId w:val="11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[UC003</w:t>
      </w:r>
      <w:proofErr w:type="gramStart"/>
      <w:r>
        <w:rPr>
          <w:rFonts w:ascii="Arial" w:eastAsia="Arial" w:hAnsi="Arial" w:cs="Arial"/>
          <w:b/>
        </w:rPr>
        <w:t>] Cadastrar</w:t>
      </w:r>
      <w:proofErr w:type="gramEnd"/>
      <w:r>
        <w:rPr>
          <w:rFonts w:ascii="Arial" w:eastAsia="Arial" w:hAnsi="Arial" w:cs="Arial"/>
          <w:b/>
        </w:rPr>
        <w:t xml:space="preserve"> t</w:t>
      </w:r>
      <w:r w:rsidR="008B6759">
        <w:rPr>
          <w:rFonts w:ascii="Arial" w:eastAsia="Arial" w:hAnsi="Arial" w:cs="Arial"/>
          <w:b/>
        </w:rPr>
        <w:t>ipo de serviços oferecidos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</w:t>
      </w:r>
      <w:r w:rsidR="008B6759">
        <w:rPr>
          <w:rFonts w:ascii="Times New Roman" w:eastAsia="Times New Roman" w:hAnsi="Times New Roman" w:cs="Times New Roman"/>
        </w:rPr>
        <w:t xml:space="preserve">ofissional cadastrar </w:t>
      </w:r>
      <w:proofErr w:type="gramStart"/>
      <w:r w:rsidR="008B6759">
        <w:rPr>
          <w:rFonts w:ascii="Times New Roman" w:eastAsia="Times New Roman" w:hAnsi="Times New Roman" w:cs="Times New Roman"/>
        </w:rPr>
        <w:t>seu serviços</w:t>
      </w:r>
      <w:proofErr w:type="gramEnd"/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Prof</w:t>
      </w:r>
      <w:r w:rsidR="008B6759">
        <w:rPr>
          <w:rFonts w:ascii="Times New Roman" w:eastAsia="Times New Roman" w:hAnsi="Times New Roman" w:cs="Times New Roman"/>
        </w:rPr>
        <w:t>ionais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97AE3" w:rsidRDefault="003335CA">
      <w:pPr>
        <w:numPr>
          <w:ilvl w:val="0"/>
          <w:numId w:val="12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2"/>
        <w:gridCol w:w="6912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preenchidos.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13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Solicitação de Demanda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2754"/>
        <w:gridCol w:w="903"/>
        <w:gridCol w:w="1704"/>
        <w:gridCol w:w="1050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P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Telefone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P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Serviços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P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Faixa de preço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8B6759">
      <w:pPr>
        <w:keepNext/>
        <w:numPr>
          <w:ilvl w:val="0"/>
          <w:numId w:val="19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3335CA">
        <w:rPr>
          <w:rFonts w:ascii="Arial" w:eastAsia="Arial" w:hAnsi="Arial" w:cs="Arial"/>
          <w:b/>
        </w:rPr>
        <w:t>[UC007] Listar/Visualizar Notas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alunos listar e/ou visualizar suas notas.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 e Professor.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97AE3" w:rsidRDefault="003335CA">
      <w:pPr>
        <w:numPr>
          <w:ilvl w:val="0"/>
          <w:numId w:val="20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6"/>
        <w:gridCol w:w="6908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Não existem notas lançadas.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21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Esboço de interfaces gráficas: </w:t>
      </w: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EI1</w:t>
      </w:r>
    </w:p>
    <w:p w:rsidR="00097AE3" w:rsidRDefault="003335CA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(Imagem)</w:t>
      </w: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keepNext/>
        <w:numPr>
          <w:ilvl w:val="0"/>
          <w:numId w:val="22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[UC008] Listar/Visualizar Faltas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aluno verificar seu total em faltas e a porcentagem em cada disciplina.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097AE3" w:rsidRDefault="00097AE3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sz w:val="24"/>
        </w:rPr>
      </w:pPr>
    </w:p>
    <w:p w:rsidR="00097AE3" w:rsidRDefault="003335CA">
      <w:pPr>
        <w:numPr>
          <w:ilvl w:val="0"/>
          <w:numId w:val="23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6907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Usuário ou senha inválida.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24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keepNext/>
        <w:numPr>
          <w:ilvl w:val="0"/>
          <w:numId w:val="2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[UC009] Cadastrar Eventos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a um Administrador, ou um Professor, cadastre, remova, atualize, liste e visualize eventos destinados aos alunos da instituição. Vale salientar que um Aluno pode apenas visual</w:t>
      </w:r>
      <w:r>
        <w:rPr>
          <w:rFonts w:ascii="Times New Roman" w:eastAsia="Times New Roman" w:hAnsi="Times New Roman" w:cs="Times New Roman"/>
        </w:rPr>
        <w:t>izar os eventos.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Administrador, Professor e Aluno.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O usuário deve estar autenticado no sistema. 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Caso um aluno deseje cadastrar um evento, para que este seja valido, será necessária a aprovação de um Administrador ou Professor.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numPr>
          <w:ilvl w:val="0"/>
          <w:numId w:val="26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2"/>
        <w:gridCol w:w="6912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Preencha os campos com as informações do evento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27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Fazer autentica</w:t>
      </w:r>
      <w:r>
        <w:rPr>
          <w:rFonts w:ascii="Times New Roman" w:eastAsia="Times New Roman" w:hAnsi="Times New Roman" w:cs="Times New Roman"/>
          <w:b/>
        </w:rPr>
        <w:t xml:space="preserve">ção de usuário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9"/>
        <w:gridCol w:w="2761"/>
        <w:gridCol w:w="898"/>
        <w:gridCol w:w="1645"/>
        <w:gridCol w:w="1041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Codigo</w:t>
            </w:r>
            <w:proofErr w:type="spellEnd"/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Local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Telefone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Administrador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keepNext/>
        <w:numPr>
          <w:ilvl w:val="0"/>
          <w:numId w:val="2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[UC014] Manter Administrador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Administradores cadastrar, remover, buscar, listar e </w:t>
      </w:r>
      <w:proofErr w:type="gramStart"/>
      <w:r>
        <w:rPr>
          <w:rFonts w:ascii="Times New Roman" w:eastAsia="Times New Roman" w:hAnsi="Times New Roman" w:cs="Times New Roman"/>
        </w:rPr>
        <w:t>visualizar  Administradores</w:t>
      </w:r>
      <w:proofErr w:type="gramEnd"/>
      <w:r>
        <w:rPr>
          <w:rFonts w:ascii="Times New Roman" w:eastAsia="Times New Roman" w:hAnsi="Times New Roman" w:cs="Times New Roman"/>
        </w:rPr>
        <w:t xml:space="preserve"> e Professores. Deverá existir pelo menos um usuário administrador no Banco de dados do sistema.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Administrador.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autenticado</w:t>
      </w:r>
      <w:r>
        <w:rPr>
          <w:rFonts w:ascii="Times New Roman" w:eastAsia="Times New Roman" w:hAnsi="Times New Roman" w:cs="Times New Roman"/>
        </w:rPr>
        <w:t xml:space="preserve"> no sistema.</w:t>
      </w:r>
    </w:p>
    <w:p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97AE3" w:rsidRDefault="003335CA">
      <w:pPr>
        <w:numPr>
          <w:ilvl w:val="0"/>
          <w:numId w:val="29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9"/>
        <w:gridCol w:w="6915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incompletos, favor preencher todos as informações.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Selecione o Administrador desejado.</w:t>
            </w:r>
          </w:p>
        </w:tc>
      </w:tr>
    </w:tbl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097AE3" w:rsidRDefault="003335CA">
      <w:pPr>
        <w:numPr>
          <w:ilvl w:val="0"/>
          <w:numId w:val="30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9"/>
        <w:gridCol w:w="2761"/>
        <w:gridCol w:w="903"/>
        <w:gridCol w:w="1702"/>
        <w:gridCol w:w="1049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  <w:proofErr w:type="spellEnd"/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31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não-funcionais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32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[NF001]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Usabilidade</w:t>
      </w:r>
    </w:p>
    <w:p w:rsidR="00097AE3" w:rsidRDefault="003335C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:rsidR="00097AE3" w:rsidRDefault="003335C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terá uma interface amigável ao usuário primário sem se tornar cansativa aos usuários mais experientes, de forma Responsiva e leve.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423"/>
        <w:gridCol w:w="1972"/>
        <w:gridCol w:w="422"/>
        <w:gridCol w:w="1975"/>
        <w:gridCol w:w="422"/>
        <w:gridCol w:w="1377"/>
      </w:tblGrid>
      <w:tr w:rsidR="00097A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4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spacing w:before="240" w:after="24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Essencial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spacing w:before="240" w:after="24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Importante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097AE3">
            <w:pPr>
              <w:spacing w:before="240" w:after="24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AE3" w:rsidRDefault="003335CA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Desejável</w:t>
            </w:r>
          </w:p>
        </w:tc>
      </w:tr>
    </w:tbl>
    <w:p w:rsidR="00097AE3" w:rsidRDefault="003335CA">
      <w:pPr>
        <w:keepNext/>
        <w:numPr>
          <w:ilvl w:val="0"/>
          <w:numId w:val="33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Diagramação e prototipação de Banco de dados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Definiçãomde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tabela de Cadastro de Usuário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9"/>
        <w:gridCol w:w="2761"/>
        <w:gridCol w:w="903"/>
        <w:gridCol w:w="1702"/>
        <w:gridCol w:w="1049"/>
      </w:tblGrid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3335CA">
      <w:pPr>
        <w:keepNext/>
        <w:numPr>
          <w:ilvl w:val="0"/>
          <w:numId w:val="34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 xml:space="preserve">Diagramação e </w:t>
      </w:r>
      <w:proofErr w:type="spellStart"/>
      <w:r>
        <w:rPr>
          <w:rFonts w:ascii="Arial" w:eastAsia="Arial" w:hAnsi="Arial" w:cs="Arial"/>
          <w:b/>
          <w:sz w:val="28"/>
          <w:shd w:val="clear" w:color="auto" w:fill="FFFFFF"/>
        </w:rPr>
        <w:t>prototipaçãos</w:t>
      </w:r>
      <w:proofErr w:type="spellEnd"/>
      <w:r>
        <w:rPr>
          <w:rFonts w:ascii="Arial" w:eastAsia="Arial" w:hAnsi="Arial" w:cs="Arial"/>
          <w:b/>
          <w:sz w:val="28"/>
          <w:shd w:val="clear" w:color="auto" w:fill="FFFFFF"/>
        </w:rPr>
        <w:t xml:space="preserve"> de Telas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3335CA">
      <w:pPr>
        <w:keepNext/>
        <w:numPr>
          <w:ilvl w:val="0"/>
          <w:numId w:val="3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Esboço de Página Inicial</w:t>
      </w: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  <w:r>
        <w:object w:dxaOrig="8707" w:dyaOrig="3530">
          <v:rect id="rectole0000000000" o:spid="_x0000_i1025" style="width:435pt;height:176.25pt" o:ole="" o:preferrelative="t" stroked="f">
            <v:imagedata r:id="rId6" o:title=""/>
          </v:rect>
          <o:OLEObject Type="Embed" ProgID="StaticMetafile" ShapeID="rectole0000000000" DrawAspect="Content" ObjectID="_1761147234" r:id="rId7"/>
        </w:object>
      </w:r>
    </w:p>
    <w:p w:rsidR="00097AE3" w:rsidRDefault="00097AE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Figura 1 - Imagem ilustrativa</w:t>
      </w:r>
    </w:p>
    <w:p w:rsidR="00097AE3" w:rsidRDefault="003335CA">
      <w:pPr>
        <w:keepNext/>
        <w:numPr>
          <w:ilvl w:val="0"/>
          <w:numId w:val="36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Inicial após primeira alteração</w:t>
      </w:r>
    </w:p>
    <w:p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3335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object w:dxaOrig="6485" w:dyaOrig="6317">
          <v:rect id="rectole0000000001" o:spid="_x0000_i1026" style="width:324pt;height:315.75pt" o:ole="" o:preferrelative="t" stroked="f">
            <v:imagedata r:id="rId8" o:title=""/>
          </v:rect>
          <o:OLEObject Type="Embed" ProgID="StaticMetafile" ShapeID="rectole0000000001" DrawAspect="Content" ObjectID="_1761147235" r:id="rId9"/>
        </w:object>
      </w:r>
    </w:p>
    <w:p w:rsidR="00097AE3" w:rsidRDefault="003335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Figura 2 - Imagem ilustrativa</w:t>
      </w:r>
    </w:p>
    <w:p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3335CA">
      <w:pPr>
        <w:keepNext/>
        <w:numPr>
          <w:ilvl w:val="0"/>
          <w:numId w:val="37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3</w:t>
      </w:r>
    </w:p>
    <w:p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097AE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Figura 3 - Imagem Ilustrativa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3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4</w:t>
      </w:r>
    </w:p>
    <w:p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...</w:t>
      </w: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7AE3" w:rsidRDefault="003335CA">
      <w:pPr>
        <w:keepNext/>
        <w:numPr>
          <w:ilvl w:val="0"/>
          <w:numId w:val="39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5</w:t>
      </w:r>
    </w:p>
    <w:p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97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AE2"/>
    <w:multiLevelType w:val="multilevel"/>
    <w:tmpl w:val="A6DCB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719C5"/>
    <w:multiLevelType w:val="multilevel"/>
    <w:tmpl w:val="9126E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04300C"/>
    <w:multiLevelType w:val="multilevel"/>
    <w:tmpl w:val="E9703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11619B"/>
    <w:multiLevelType w:val="multilevel"/>
    <w:tmpl w:val="81AC3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E9178F"/>
    <w:multiLevelType w:val="multilevel"/>
    <w:tmpl w:val="EEC8F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177CB5"/>
    <w:multiLevelType w:val="multilevel"/>
    <w:tmpl w:val="FD346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E611E2"/>
    <w:multiLevelType w:val="multilevel"/>
    <w:tmpl w:val="5EAC6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955080"/>
    <w:multiLevelType w:val="multilevel"/>
    <w:tmpl w:val="11EE5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EA05E5"/>
    <w:multiLevelType w:val="multilevel"/>
    <w:tmpl w:val="9D44D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33DC3"/>
    <w:multiLevelType w:val="multilevel"/>
    <w:tmpl w:val="321CB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E66CFB"/>
    <w:multiLevelType w:val="multilevel"/>
    <w:tmpl w:val="5452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443D06"/>
    <w:multiLevelType w:val="multilevel"/>
    <w:tmpl w:val="7E005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7642C0"/>
    <w:multiLevelType w:val="multilevel"/>
    <w:tmpl w:val="E304C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22E7F"/>
    <w:multiLevelType w:val="multilevel"/>
    <w:tmpl w:val="12443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DD715D"/>
    <w:multiLevelType w:val="multilevel"/>
    <w:tmpl w:val="A184B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117B76"/>
    <w:multiLevelType w:val="multilevel"/>
    <w:tmpl w:val="604E0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AC0C9E"/>
    <w:multiLevelType w:val="multilevel"/>
    <w:tmpl w:val="98322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F440C0"/>
    <w:multiLevelType w:val="multilevel"/>
    <w:tmpl w:val="8D406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7D4969"/>
    <w:multiLevelType w:val="multilevel"/>
    <w:tmpl w:val="139CB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F11544"/>
    <w:multiLevelType w:val="multilevel"/>
    <w:tmpl w:val="1964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BA3C09"/>
    <w:multiLevelType w:val="multilevel"/>
    <w:tmpl w:val="D14CD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FA3E11"/>
    <w:multiLevelType w:val="multilevel"/>
    <w:tmpl w:val="920C3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A5F616C"/>
    <w:multiLevelType w:val="multilevel"/>
    <w:tmpl w:val="5CFA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2C13DF"/>
    <w:multiLevelType w:val="multilevel"/>
    <w:tmpl w:val="FB3CE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747B83"/>
    <w:multiLevelType w:val="multilevel"/>
    <w:tmpl w:val="26F05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186ADA"/>
    <w:multiLevelType w:val="multilevel"/>
    <w:tmpl w:val="0DD63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7422D2"/>
    <w:multiLevelType w:val="multilevel"/>
    <w:tmpl w:val="194A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306E3C"/>
    <w:multiLevelType w:val="multilevel"/>
    <w:tmpl w:val="7610C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BB0953"/>
    <w:multiLevelType w:val="multilevel"/>
    <w:tmpl w:val="AC581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2B441D"/>
    <w:multiLevelType w:val="multilevel"/>
    <w:tmpl w:val="AEB04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541A51"/>
    <w:multiLevelType w:val="multilevel"/>
    <w:tmpl w:val="74123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A644F3B"/>
    <w:multiLevelType w:val="multilevel"/>
    <w:tmpl w:val="8C2E5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6809DB"/>
    <w:multiLevelType w:val="multilevel"/>
    <w:tmpl w:val="6C9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5B3595"/>
    <w:multiLevelType w:val="multilevel"/>
    <w:tmpl w:val="A9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0C9252F"/>
    <w:multiLevelType w:val="multilevel"/>
    <w:tmpl w:val="4B0C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C4C48"/>
    <w:multiLevelType w:val="multilevel"/>
    <w:tmpl w:val="5FD4C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63F1F19"/>
    <w:multiLevelType w:val="multilevel"/>
    <w:tmpl w:val="73E69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996561"/>
    <w:multiLevelType w:val="multilevel"/>
    <w:tmpl w:val="17F2E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433A8D"/>
    <w:multiLevelType w:val="multilevel"/>
    <w:tmpl w:val="C66A8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33"/>
  </w:num>
  <w:num w:numId="5">
    <w:abstractNumId w:val="26"/>
  </w:num>
  <w:num w:numId="6">
    <w:abstractNumId w:val="4"/>
  </w:num>
  <w:num w:numId="7">
    <w:abstractNumId w:val="16"/>
  </w:num>
  <w:num w:numId="8">
    <w:abstractNumId w:val="19"/>
  </w:num>
  <w:num w:numId="9">
    <w:abstractNumId w:val="1"/>
  </w:num>
  <w:num w:numId="10">
    <w:abstractNumId w:val="29"/>
  </w:num>
  <w:num w:numId="11">
    <w:abstractNumId w:val="24"/>
  </w:num>
  <w:num w:numId="12">
    <w:abstractNumId w:val="22"/>
  </w:num>
  <w:num w:numId="13">
    <w:abstractNumId w:val="36"/>
  </w:num>
  <w:num w:numId="14">
    <w:abstractNumId w:val="37"/>
  </w:num>
  <w:num w:numId="15">
    <w:abstractNumId w:val="0"/>
  </w:num>
  <w:num w:numId="16">
    <w:abstractNumId w:val="30"/>
  </w:num>
  <w:num w:numId="17">
    <w:abstractNumId w:val="34"/>
  </w:num>
  <w:num w:numId="18">
    <w:abstractNumId w:val="21"/>
  </w:num>
  <w:num w:numId="19">
    <w:abstractNumId w:val="17"/>
  </w:num>
  <w:num w:numId="20">
    <w:abstractNumId w:val="9"/>
  </w:num>
  <w:num w:numId="21">
    <w:abstractNumId w:val="38"/>
  </w:num>
  <w:num w:numId="22">
    <w:abstractNumId w:val="7"/>
  </w:num>
  <w:num w:numId="23">
    <w:abstractNumId w:val="20"/>
  </w:num>
  <w:num w:numId="24">
    <w:abstractNumId w:val="14"/>
  </w:num>
  <w:num w:numId="25">
    <w:abstractNumId w:val="28"/>
  </w:num>
  <w:num w:numId="26">
    <w:abstractNumId w:val="31"/>
  </w:num>
  <w:num w:numId="27">
    <w:abstractNumId w:val="10"/>
  </w:num>
  <w:num w:numId="28">
    <w:abstractNumId w:val="35"/>
  </w:num>
  <w:num w:numId="29">
    <w:abstractNumId w:val="32"/>
  </w:num>
  <w:num w:numId="30">
    <w:abstractNumId w:val="8"/>
  </w:num>
  <w:num w:numId="31">
    <w:abstractNumId w:val="25"/>
  </w:num>
  <w:num w:numId="32">
    <w:abstractNumId w:val="5"/>
  </w:num>
  <w:num w:numId="33">
    <w:abstractNumId w:val="27"/>
  </w:num>
  <w:num w:numId="34">
    <w:abstractNumId w:val="15"/>
  </w:num>
  <w:num w:numId="35">
    <w:abstractNumId w:val="13"/>
  </w:num>
  <w:num w:numId="36">
    <w:abstractNumId w:val="11"/>
  </w:num>
  <w:num w:numId="37">
    <w:abstractNumId w:val="3"/>
  </w:num>
  <w:num w:numId="38">
    <w:abstractNumId w:val="2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E3"/>
    <w:rsid w:val="00097AE3"/>
    <w:rsid w:val="003335CA"/>
    <w:rsid w:val="008B6759"/>
    <w:rsid w:val="00A554EB"/>
    <w:rsid w:val="00BB640D"/>
    <w:rsid w:val="00C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6086"/>
  <w15:docId w15:val="{28F35EC6-6A9D-4836-9F7C-43D11B43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elkysedeque/FLOB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 Logon</cp:lastModifiedBy>
  <cp:revision>6</cp:revision>
  <dcterms:created xsi:type="dcterms:W3CDTF">2023-11-10T21:39:00Z</dcterms:created>
  <dcterms:modified xsi:type="dcterms:W3CDTF">2023-11-10T21:47:00Z</dcterms:modified>
</cp:coreProperties>
</file>