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9245" w14:textId="6B13E5B0" w:rsidR="00D04BB1" w:rsidRPr="00D04BB1" w:rsidRDefault="00D04BB1" w:rsidP="00D04BB1">
      <w:pPr>
        <w:pStyle w:val="a3"/>
        <w:numPr>
          <w:ilvl w:val="0"/>
          <w:numId w:val="2"/>
        </w:numPr>
        <w:spacing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ВНЕШНЕЕ ОПИСАНИЕ</w:t>
      </w:r>
    </w:p>
    <w:p w14:paraId="002FD224" w14:textId="33ABB69D" w:rsidR="00883F3D" w:rsidRPr="00D04BB1" w:rsidRDefault="007E339C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Программа должна создавать и открывать текстовые документы, форматировать и редактировать текст. Также должна быть предусмотрена возможность сохранения текста в файл.</w:t>
      </w:r>
    </w:p>
    <w:p w14:paraId="224AF5B7" w14:textId="5D897761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7E339C" w:rsidRPr="00D04BB1">
        <w:rPr>
          <w:rFonts w:ascii="Times New Roman" w:hAnsi="Times New Roman" w:cs="Times New Roman"/>
          <w:sz w:val="28"/>
          <w:szCs w:val="28"/>
        </w:rPr>
        <w:t xml:space="preserve">Функциональность: программа должна являться </w:t>
      </w:r>
      <w:r w:rsidRPr="00D04BB1">
        <w:rPr>
          <w:rFonts w:ascii="Times New Roman" w:hAnsi="Times New Roman" w:cs="Times New Roman"/>
          <w:sz w:val="28"/>
          <w:szCs w:val="28"/>
        </w:rPr>
        <w:t xml:space="preserve">расширяемым </w:t>
      </w:r>
      <w:r w:rsidR="007E339C" w:rsidRPr="00D04BB1">
        <w:rPr>
          <w:rFonts w:ascii="Times New Roman" w:hAnsi="Times New Roman" w:cs="Times New Roman"/>
          <w:sz w:val="28"/>
          <w:szCs w:val="28"/>
        </w:rPr>
        <w:t xml:space="preserve">программным продуктом. </w:t>
      </w:r>
    </w:p>
    <w:p w14:paraId="7D4ADAF7" w14:textId="04CFC28C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7E339C" w:rsidRPr="00D04BB1">
        <w:rPr>
          <w:rFonts w:ascii="Times New Roman" w:hAnsi="Times New Roman" w:cs="Times New Roman"/>
          <w:sz w:val="28"/>
          <w:szCs w:val="28"/>
        </w:rPr>
        <w:t>Надёжность: программа должна быть автономной.</w:t>
      </w:r>
    </w:p>
    <w:p w14:paraId="6C603A57" w14:textId="5EE7ACE0" w:rsidR="007E339C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7E339C" w:rsidRPr="00D04BB1">
        <w:rPr>
          <w:rFonts w:ascii="Times New Roman" w:hAnsi="Times New Roman" w:cs="Times New Roman"/>
          <w:sz w:val="28"/>
          <w:szCs w:val="28"/>
        </w:rPr>
        <w:t>Эффективность: программа должна предъявлять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минимальные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требования к аппаратному обеспечению, требования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к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аппаратным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ресурсам должны быть намного ниже, чем для самой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ОС. Программа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должна иметь интуитивно понятный пользовательский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графический</w:t>
      </w:r>
      <w:r w:rsidRPr="00D04BB1">
        <w:rPr>
          <w:rFonts w:ascii="Times New Roman" w:hAnsi="Times New Roman" w:cs="Times New Roman"/>
          <w:sz w:val="28"/>
          <w:szCs w:val="28"/>
        </w:rPr>
        <w:t xml:space="preserve"> </w:t>
      </w:r>
      <w:r w:rsidR="007E339C" w:rsidRPr="00D04BB1">
        <w:rPr>
          <w:rFonts w:ascii="Times New Roman" w:hAnsi="Times New Roman" w:cs="Times New Roman"/>
          <w:sz w:val="28"/>
          <w:szCs w:val="28"/>
        </w:rPr>
        <w:t>интерфейс.</w:t>
      </w:r>
    </w:p>
    <w:p w14:paraId="5C4123AC" w14:textId="1CD6D750" w:rsidR="00D04BB1" w:rsidRPr="00D04BB1" w:rsidRDefault="00D04BB1" w:rsidP="007623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D04BB1">
        <w:rPr>
          <w:rFonts w:ascii="Times New Roman" w:hAnsi="Times New Roman" w:cs="Times New Roman"/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 компьютер/процессор: компьютер с процессором класса Pentium II 450 МГц; память: 64 МБ ОЗУ</w:t>
      </w:r>
      <w:r w:rsidR="00762365">
        <w:rPr>
          <w:rFonts w:ascii="Times New Roman" w:hAnsi="Times New Roman" w:cs="Times New Roman"/>
          <w:sz w:val="28"/>
          <w:szCs w:val="28"/>
        </w:rPr>
        <w:t>. М</w:t>
      </w:r>
      <w:r w:rsidRPr="00D04BB1">
        <w:rPr>
          <w:rFonts w:ascii="Times New Roman" w:hAnsi="Times New Roman" w:cs="Times New Roman"/>
          <w:sz w:val="28"/>
          <w:szCs w:val="28"/>
        </w:rPr>
        <w:t>онитор: монитор Super VGA с разрешением 800x600 точек или более высоким, поддерживающий 256 цветов; операционная система: операционная система Windows XP Service Pack 3, необходимо наличие Microsoft .NET FrameworkRuntimev4.0; наличие свободного дискового пространства на жёстком. Внешние функции: открытие и сохранение текстовых документов; поиск по документу; форматирование и редактирование текста; программа должна выполнять все функции за конечное количество времени.</w:t>
      </w:r>
    </w:p>
    <w:p w14:paraId="4724C47F" w14:textId="77777777" w:rsidR="00762365" w:rsidRDefault="00762365" w:rsidP="0076236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C20FC1D" w14:textId="77777777" w:rsidR="00762365" w:rsidRDefault="00762365" w:rsidP="0076236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458DC5C" w14:textId="77777777" w:rsidR="00762365" w:rsidRDefault="00762365" w:rsidP="0076236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57ACD0" w14:textId="77777777" w:rsidR="00762365" w:rsidRDefault="00762365" w:rsidP="0076236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698B35C" w14:textId="77777777" w:rsidR="00762365" w:rsidRDefault="00762365" w:rsidP="0076236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9AC3B70" w14:textId="77777777" w:rsidR="00762365" w:rsidRDefault="00762365" w:rsidP="0076236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D3CBDDD" w14:textId="4B2586AB" w:rsidR="00D04BB1" w:rsidRPr="00D04BB1" w:rsidRDefault="00D04BB1" w:rsidP="00762365">
      <w:pPr>
        <w:pStyle w:val="a3"/>
        <w:numPr>
          <w:ilvl w:val="0"/>
          <w:numId w:val="2"/>
        </w:numPr>
        <w:spacing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</w:p>
    <w:p w14:paraId="7837FAA0" w14:textId="49E93D47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D04BB1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3914BE01" w14:textId="6C32AB3D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Углубление знаний в C++. Создание текстового редактора, работа с текстом.</w:t>
      </w:r>
    </w:p>
    <w:p w14:paraId="2BADBF14" w14:textId="6BCE31E7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2.2 Назначение разработки Создание программного средства для работы</w:t>
      </w:r>
      <w:r w:rsidR="00762365">
        <w:rPr>
          <w:rFonts w:ascii="Times New Roman" w:hAnsi="Times New Roman" w:cs="Times New Roman"/>
          <w:sz w:val="28"/>
          <w:szCs w:val="28"/>
        </w:rPr>
        <w:t xml:space="preserve"> </w:t>
      </w:r>
      <w:r w:rsidRPr="00D04BB1">
        <w:rPr>
          <w:rFonts w:ascii="Times New Roman" w:hAnsi="Times New Roman" w:cs="Times New Roman"/>
          <w:sz w:val="28"/>
          <w:szCs w:val="28"/>
        </w:rPr>
        <w:t>с текстом.</w:t>
      </w:r>
    </w:p>
    <w:p w14:paraId="574C64F8" w14:textId="6DC12270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 xml:space="preserve"> 2.3 Требования к программному средству Программа должна создавать и открывать текстовые документы, форматировать и редактировать текст. Так же должна быть предусмотрена возможность сохранения текста в файл. </w:t>
      </w:r>
    </w:p>
    <w:p w14:paraId="4031BE9B" w14:textId="66DC0F1A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2.4 Требования к программной документации (документы)</w:t>
      </w:r>
      <w:r w:rsidR="004B0039">
        <w:rPr>
          <w:rFonts w:ascii="Times New Roman" w:hAnsi="Times New Roman" w:cs="Times New Roman"/>
          <w:sz w:val="28"/>
          <w:szCs w:val="28"/>
        </w:rPr>
        <w:t xml:space="preserve"> </w:t>
      </w:r>
      <w:r w:rsidRPr="00D04BB1">
        <w:rPr>
          <w:rFonts w:ascii="Times New Roman" w:hAnsi="Times New Roman" w:cs="Times New Roman"/>
          <w:sz w:val="28"/>
          <w:szCs w:val="28"/>
        </w:rPr>
        <w:t>Документация прилагается</w:t>
      </w:r>
    </w:p>
    <w:p w14:paraId="490D795D" w14:textId="77777777" w:rsidR="004B0039" w:rsidRDefault="00D04BB1" w:rsidP="004B00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 xml:space="preserve">2.5 Требования к эргономике и технической эстетики </w:t>
      </w:r>
    </w:p>
    <w:p w14:paraId="0C39351E" w14:textId="4D51754A" w:rsidR="00D04BB1" w:rsidRPr="00D04BB1" w:rsidRDefault="00D04BB1" w:rsidP="004B00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 xml:space="preserve">Программа легко осваиваемая и проста в эксплуатации. </w:t>
      </w:r>
    </w:p>
    <w:p w14:paraId="3C472631" w14:textId="77777777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2.6 Стадии и этапы разработки</w:t>
      </w:r>
    </w:p>
    <w:p w14:paraId="6EE041A3" w14:textId="25531435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Разработка технического задания.</w:t>
      </w:r>
    </w:p>
    <w:p w14:paraId="23506369" w14:textId="77777777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 xml:space="preserve">Проектирование. </w:t>
      </w:r>
    </w:p>
    <w:p w14:paraId="204C8F39" w14:textId="77777777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Разработка классов.</w:t>
      </w:r>
    </w:p>
    <w:p w14:paraId="30EA2D7B" w14:textId="22DF9ED4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 xml:space="preserve">Дизайн главного меню и интерфейса. </w:t>
      </w:r>
    </w:p>
    <w:p w14:paraId="04997678" w14:textId="7F3AEFEB" w:rsidR="00D04BB1" w:rsidRPr="00D04BB1" w:rsidRDefault="00D04BB1" w:rsidP="00D04B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BB1">
        <w:rPr>
          <w:rFonts w:ascii="Times New Roman" w:hAnsi="Times New Roman" w:cs="Times New Roman"/>
          <w:sz w:val="28"/>
          <w:szCs w:val="28"/>
        </w:rPr>
        <w:t>Написание кода, исправление ошибок, корректировка дизайна</w:t>
      </w:r>
    </w:p>
    <w:sectPr w:rsidR="00D04BB1" w:rsidRPr="00D04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5A46"/>
    <w:multiLevelType w:val="hybridMultilevel"/>
    <w:tmpl w:val="948E8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6AD1"/>
    <w:multiLevelType w:val="hybridMultilevel"/>
    <w:tmpl w:val="BC44F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7B"/>
    <w:rsid w:val="004B0039"/>
    <w:rsid w:val="00762365"/>
    <w:rsid w:val="007E339C"/>
    <w:rsid w:val="00883F3D"/>
    <w:rsid w:val="00A55F7B"/>
    <w:rsid w:val="00D0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3729"/>
  <w15:chartTrackingRefBased/>
  <w15:docId w15:val="{E60346C6-57E9-4CC4-8ACF-0153E28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2023-04-15T17:23:00Z</dcterms:created>
  <dcterms:modified xsi:type="dcterms:W3CDTF">2023-04-15T18:00:00Z</dcterms:modified>
</cp:coreProperties>
</file>