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6491" w14:textId="02753A1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>1º   Mostrar el nombre y precio de todos los productos:</w:t>
      </w:r>
    </w:p>
    <w:p w14:paraId="02ACFFF9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</w:t>
      </w:r>
    </w:p>
    <w:p w14:paraId="41E49925" w14:textId="4C25BD0A" w:rsid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16BDE3" wp14:editId="0E44575E">
            <wp:simplePos x="0" y="0"/>
            <wp:positionH relativeFrom="column">
              <wp:posOffset>158115</wp:posOffset>
            </wp:positionH>
            <wp:positionV relativeFrom="paragraph">
              <wp:posOffset>404495</wp:posOffset>
            </wp:positionV>
            <wp:extent cx="4267200" cy="5695950"/>
            <wp:effectExtent l="0" t="0" r="0" b="0"/>
            <wp:wrapTopAndBottom/>
            <wp:docPr id="94239327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($producto/</w:t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="003A2FCE"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2FCE" w:rsidRPr="003A2FCE">
        <w:rPr>
          <w:rFonts w:ascii="Times New Roman" w:hAnsi="Times New Roman" w:cs="Times New Roman"/>
          <w:sz w:val="24"/>
          <w:szCs w:val="24"/>
        </w:rPr>
        <w:t>), " - ", $producto/precio/</w:t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(), "€")</w:t>
      </w:r>
    </w:p>
    <w:p w14:paraId="17B36D7B" w14:textId="43C2224C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7AD924CA" w14:textId="0E4019AD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0264CCB2" w14:textId="74384F9F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79D4084B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3C8FCCC8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0D99AAF3" w14:textId="2E7C0896" w:rsidR="000C679F" w:rsidRP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64F0CA5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59181BBB" w14:textId="700D8654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lastRenderedPageBreak/>
        <w:t xml:space="preserve"> 2º Mostrar el nombre y fabricante de todos los productos cuyo precio es superior a 1000 euros:</w:t>
      </w:r>
    </w:p>
    <w:p w14:paraId="0CECAF73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</w:t>
      </w:r>
    </w:p>
    <w:p w14:paraId="6F13926F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$producto/precio &gt; 1000</w:t>
      </w:r>
    </w:p>
    <w:p w14:paraId="5CE5AD59" w14:textId="5A39FDD5" w:rsid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38FAC5" wp14:editId="7DCBC4B1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4219575" cy="5086350"/>
            <wp:effectExtent l="0" t="0" r="9525" b="0"/>
            <wp:wrapTopAndBottom/>
            <wp:docPr id="1672747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($producto/</w:t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="003A2FCE"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2FCE" w:rsidRPr="003A2FCE">
        <w:rPr>
          <w:rFonts w:ascii="Times New Roman" w:hAnsi="Times New Roman" w:cs="Times New Roman"/>
          <w:sz w:val="24"/>
          <w:szCs w:val="24"/>
        </w:rPr>
        <w:t>), " - ", $producto/fabricante/</w:t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())</w:t>
      </w:r>
    </w:p>
    <w:p w14:paraId="2D55F159" w14:textId="5305C2DC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30F2F499" w14:textId="755BB4F4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1D3E9A6C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48ABC631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61DB4F73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20CA4C7D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6EBF8289" w14:textId="4E7CA04B" w:rsidR="000C679F" w:rsidRP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72382770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>.</w:t>
      </w:r>
    </w:p>
    <w:p w14:paraId="1D8C5867" w14:textId="05B6D52A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lastRenderedPageBreak/>
        <w:t>3º Mostrar el precio promedio de todos los productos:</w:t>
      </w:r>
    </w:p>
    <w:p w14:paraId="2C281B32" w14:textId="6C0AFD02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(//producto/precio)</w:t>
      </w:r>
    </w:p>
    <w:p w14:paraId="24DC691E" w14:textId="7C9921EB" w:rsidR="003A2FCE" w:rsidRDefault="002C1426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9004A7" wp14:editId="19B73FAA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4295775" cy="5048250"/>
            <wp:effectExtent l="0" t="0" r="9525" b="0"/>
            <wp:wrapTopAndBottom/>
            <wp:docPr id="128384923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B23D80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348C2EF2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4C34A925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4889DB54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9687D4A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1E4EB788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3CB437A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6C716C15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47F960AA" w14:textId="53B79790" w:rsidR="000C679F" w:rsidRP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19A81459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7BE8EAE1" w14:textId="00F1D7E1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lastRenderedPageBreak/>
        <w:t>4º   Mostrar el número total de productos:</w:t>
      </w:r>
    </w:p>
    <w:p w14:paraId="3187C422" w14:textId="7E31AA7D" w:rsidR="003A2FCE" w:rsidRDefault="002C1426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6A068C" wp14:editId="256B1700">
            <wp:simplePos x="0" y="0"/>
            <wp:positionH relativeFrom="column">
              <wp:posOffset>443865</wp:posOffset>
            </wp:positionH>
            <wp:positionV relativeFrom="paragraph">
              <wp:posOffset>447675</wp:posOffset>
            </wp:positionV>
            <wp:extent cx="4200525" cy="4810125"/>
            <wp:effectExtent l="0" t="0" r="9525" b="9525"/>
            <wp:wrapTopAndBottom/>
            <wp:docPr id="49043063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(//producto)</w:t>
      </w:r>
    </w:p>
    <w:p w14:paraId="10290C66" w14:textId="6BFDAF0E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10DAE7C6" w14:textId="3838B61A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78D3BD9C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0EF8245F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45D4B071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050C9BE3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718D46E6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311D09BB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3F4F7FF5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7E3ADCF5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10EB65B3" w14:textId="573F74C6" w:rsidR="000C679F" w:rsidRP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407C12B6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138C2AC7" w14:textId="50F0916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A2FCE">
        <w:rPr>
          <w:rFonts w:ascii="Times New Roman" w:hAnsi="Times New Roman" w:cs="Times New Roman"/>
          <w:sz w:val="24"/>
          <w:szCs w:val="24"/>
        </w:rPr>
        <w:t>º    Mostrar todos los productos ordenados por fabricante:</w:t>
      </w:r>
    </w:p>
    <w:p w14:paraId="4B350986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</w:t>
      </w:r>
    </w:p>
    <w:p w14:paraId="4CBB3551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3A2FCE">
        <w:rPr>
          <w:rFonts w:ascii="Times New Roman" w:hAnsi="Times New Roman" w:cs="Times New Roman"/>
          <w:sz w:val="24"/>
          <w:szCs w:val="24"/>
        </w:rPr>
        <w:t>fabricante :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= $producto/fabricante/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()</w:t>
      </w:r>
    </w:p>
    <w:p w14:paraId="44F943E2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$fabricante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descending</w:t>
      </w:r>
      <w:proofErr w:type="spellEnd"/>
    </w:p>
    <w:p w14:paraId="3CA8D214" w14:textId="1399D644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)</w:t>
      </w:r>
    </w:p>
    <w:p w14:paraId="33901E16" w14:textId="0FBD9CA3" w:rsid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73760C" wp14:editId="487AEB35">
            <wp:simplePos x="0" y="0"/>
            <wp:positionH relativeFrom="column">
              <wp:posOffset>520065</wp:posOffset>
            </wp:positionH>
            <wp:positionV relativeFrom="paragraph">
              <wp:posOffset>180340</wp:posOffset>
            </wp:positionV>
            <wp:extent cx="4191000" cy="5419725"/>
            <wp:effectExtent l="0" t="0" r="0" b="9525"/>
            <wp:wrapTopAndBottom/>
            <wp:docPr id="19120960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181222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0E0223F2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72A3883C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06B70260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A121659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50B09EE" w14:textId="6886710F" w:rsidR="000C679F" w:rsidRP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7CA71BF5" w14:textId="7E69F069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Pr="003A2FCE">
        <w:rPr>
          <w:rFonts w:ascii="Times New Roman" w:hAnsi="Times New Roman" w:cs="Times New Roman"/>
          <w:sz w:val="24"/>
          <w:szCs w:val="24"/>
        </w:rPr>
        <w:t>º  Mostrar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 xml:space="preserve"> todos los productos ordenados por precio de menor a mayor:</w:t>
      </w:r>
    </w:p>
    <w:p w14:paraId="49B3058B" w14:textId="0E6FF9B6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($producto/precio)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descending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, "  ",$producto/precio)</w:t>
      </w:r>
    </w:p>
    <w:p w14:paraId="73E87704" w14:textId="78CB6E24" w:rsid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E32D67A" wp14:editId="53F62F61">
            <wp:simplePos x="0" y="0"/>
            <wp:positionH relativeFrom="column">
              <wp:posOffset>215265</wp:posOffset>
            </wp:positionH>
            <wp:positionV relativeFrom="paragraph">
              <wp:posOffset>206375</wp:posOffset>
            </wp:positionV>
            <wp:extent cx="4257675" cy="5505450"/>
            <wp:effectExtent l="0" t="0" r="9525" b="0"/>
            <wp:wrapTopAndBottom/>
            <wp:docPr id="207601240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3FB1B0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3C8A14C1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45A98CCC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09685CC0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336EB9F3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7467FBFF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05F83845" w14:textId="03D4AA76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11200EF2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382AC645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FCE">
        <w:rPr>
          <w:rFonts w:ascii="Times New Roman" w:hAnsi="Times New Roman" w:cs="Times New Roman"/>
          <w:sz w:val="24"/>
          <w:szCs w:val="24"/>
        </w:rPr>
        <w:t>7º  Mostrar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 xml:space="preserve"> los productos cuyo precio este comprendido entre 1000 y 1400:</w:t>
      </w:r>
    </w:p>
    <w:p w14:paraId="046EFFFC" w14:textId="0DC57184" w:rsidR="003A2FCE" w:rsidRDefault="002C1426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5D5E8D" wp14:editId="3057C53B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57675" cy="5105400"/>
            <wp:effectExtent l="0" t="0" r="9525" b="0"/>
            <wp:wrapTopAndBottom/>
            <wp:docPr id="121280643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FCE" w:rsidRPr="003A2FCE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="003A2FCE" w:rsidRPr="003A2FCE">
        <w:rPr>
          <w:rFonts w:ascii="Times New Roman" w:hAnsi="Times New Roman" w:cs="Times New Roman"/>
          <w:sz w:val="24"/>
          <w:szCs w:val="24"/>
        </w:rPr>
        <w:t>producto[</w:t>
      </w:r>
      <w:proofErr w:type="gramEnd"/>
      <w:r w:rsidR="003A2FCE" w:rsidRPr="003A2FCE">
        <w:rPr>
          <w:rFonts w:ascii="Times New Roman" w:hAnsi="Times New Roman" w:cs="Times New Roman"/>
          <w:sz w:val="24"/>
          <w:szCs w:val="24"/>
        </w:rPr>
        <w:t>precio &gt;= 1000 and precio &lt;= 1400]/</w:t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A2FCE"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3A2FCE" w:rsidRPr="003A2FCE">
        <w:rPr>
          <w:rFonts w:ascii="Times New Roman" w:hAnsi="Times New Roman" w:cs="Times New Roman"/>
          <w:sz w:val="24"/>
          <w:szCs w:val="24"/>
        </w:rPr>
        <w:t>()</w:t>
      </w:r>
    </w:p>
    <w:p w14:paraId="5C051B9B" w14:textId="51142B14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4B0101A5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00A8E5D8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35DE8F81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45278AC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6F12605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1B50DCC6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0DF395E7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76F20E95" w14:textId="7D7400B3" w:rsidR="000C679F" w:rsidRP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6A864D35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48E87D5E" w14:textId="4138F7F6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>8º    Mostrar el precio máximo de todos los productos:</w:t>
      </w:r>
    </w:p>
    <w:p w14:paraId="1A1E5252" w14:textId="7D5C4B56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(//producto/precio)</w:t>
      </w:r>
    </w:p>
    <w:p w14:paraId="6A12B08B" w14:textId="58C3206C" w:rsid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2E53556" wp14:editId="5769A66B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4267200" cy="4800600"/>
            <wp:effectExtent l="0" t="0" r="0" b="0"/>
            <wp:wrapTopAndBottom/>
            <wp:docPr id="45995482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8018F5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17044AB2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4291FCE8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1CFB333F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7FE6CEDD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59D597CF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1BA96195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8DF6F60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10C2BE33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2B7F7211" w14:textId="62E6AC2D" w:rsidR="000C679F" w:rsidRP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1848DF18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1D49BE7F" w14:textId="722DBE75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>9º    Mostrar los productos que contienen la palabra "Samsung" en el nombre:</w:t>
      </w:r>
    </w:p>
    <w:p w14:paraId="311DE069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</w:t>
      </w:r>
    </w:p>
    <w:p w14:paraId="6236E08D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), "Samsung")</w:t>
      </w:r>
    </w:p>
    <w:p w14:paraId="6E517B34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)</w:t>
      </w:r>
    </w:p>
    <w:p w14:paraId="46F06F01" w14:textId="7A6214E3" w:rsidR="003A2FCE" w:rsidRPr="003A2FCE" w:rsidRDefault="000C679F" w:rsidP="003A2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1698BCE" wp14:editId="5243362C">
            <wp:simplePos x="0" y="0"/>
            <wp:positionH relativeFrom="column">
              <wp:posOffset>529590</wp:posOffset>
            </wp:positionH>
            <wp:positionV relativeFrom="paragraph">
              <wp:posOffset>280670</wp:posOffset>
            </wp:positionV>
            <wp:extent cx="4210050" cy="4819650"/>
            <wp:effectExtent l="0" t="0" r="0" b="0"/>
            <wp:wrapTopAndBottom/>
            <wp:docPr id="102785088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DF4F9C" w14:textId="795CDB9D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691B4385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7D0D73B3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4DBCEAF0" w14:textId="77777777" w:rsid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5ED579AE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64F7D81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73CEC104" w14:textId="77777777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03770A07" w14:textId="4D5A3C05" w:rsidR="000C679F" w:rsidRDefault="000C679F" w:rsidP="003A2FCE">
      <w:pPr>
        <w:rPr>
          <w:rFonts w:ascii="Times New Roman" w:hAnsi="Times New Roman" w:cs="Times New Roman"/>
          <w:sz w:val="24"/>
          <w:szCs w:val="24"/>
        </w:rPr>
      </w:pPr>
    </w:p>
    <w:p w14:paraId="561E8019" w14:textId="4B069C38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</w:p>
    <w:p w14:paraId="2B61A0A3" w14:textId="27C5685A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r w:rsidRPr="003A2FCE">
        <w:rPr>
          <w:rFonts w:ascii="Times New Roman" w:hAnsi="Times New Roman" w:cs="Times New Roman"/>
          <w:sz w:val="24"/>
          <w:szCs w:val="24"/>
        </w:rPr>
        <w:t>10</w:t>
      </w:r>
    </w:p>
    <w:p w14:paraId="5B5C60E9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$producto in //producto</w:t>
      </w:r>
    </w:p>
    <w:p w14:paraId="01FEA05E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($producto/precio) &gt;= 1000 and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($producto/precio) &lt;= 1400</w:t>
      </w:r>
    </w:p>
    <w:p w14:paraId="205AE1D5" w14:textId="77777777" w:rsidR="003A2FCE" w:rsidRPr="003A2FCE" w:rsidRDefault="003A2FCE" w:rsidP="003A2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($producto/precio) 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descending</w:t>
      </w:r>
      <w:proofErr w:type="spellEnd"/>
    </w:p>
    <w:p w14:paraId="3712DE6E" w14:textId="77777777" w:rsidR="000C679F" w:rsidRDefault="003A2FCE" w:rsidP="003A2FCE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3A2F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FCE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FCE">
        <w:rPr>
          <w:rFonts w:ascii="Times New Roman" w:hAnsi="Times New Roman" w:cs="Times New Roman"/>
          <w:sz w:val="24"/>
          <w:szCs w:val="24"/>
        </w:rPr>
        <w:t>$producto/</w:t>
      </w:r>
      <w:proofErr w:type="spellStart"/>
      <w:r w:rsidRPr="003A2FCE">
        <w:rPr>
          <w:rFonts w:ascii="Times New Roman" w:hAnsi="Times New Roman" w:cs="Times New Roman"/>
          <w:sz w:val="24"/>
          <w:szCs w:val="24"/>
        </w:rPr>
        <w:t>nombreproducto</w:t>
      </w:r>
      <w:proofErr w:type="spellEnd"/>
      <w:r w:rsidRPr="003A2FCE">
        <w:rPr>
          <w:rFonts w:ascii="Times New Roman" w:hAnsi="Times New Roman" w:cs="Times New Roman"/>
          <w:sz w:val="24"/>
          <w:szCs w:val="24"/>
        </w:rPr>
        <w:t>, "  ", $producto/precio)</w:t>
      </w:r>
      <w:r w:rsidR="000C679F" w:rsidRPr="000C679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CC5FD8B" w14:textId="2088F3DA" w:rsidR="000C679F" w:rsidRDefault="002C1426" w:rsidP="003A2F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241B7BD" wp14:editId="2B5069C0">
            <wp:simplePos x="0" y="0"/>
            <wp:positionH relativeFrom="column">
              <wp:posOffset>453390</wp:posOffset>
            </wp:positionH>
            <wp:positionV relativeFrom="paragraph">
              <wp:posOffset>447675</wp:posOffset>
            </wp:positionV>
            <wp:extent cx="4286250" cy="5086350"/>
            <wp:effectExtent l="0" t="0" r="0" b="0"/>
            <wp:wrapTopAndBottom/>
            <wp:docPr id="131416502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A74C06" w14:textId="06C722A6" w:rsidR="0081110D" w:rsidRPr="003A2FCE" w:rsidRDefault="0081110D" w:rsidP="003A2FCE">
      <w:pPr>
        <w:rPr>
          <w:rFonts w:ascii="Times New Roman" w:hAnsi="Times New Roman" w:cs="Times New Roman"/>
          <w:sz w:val="24"/>
          <w:szCs w:val="24"/>
        </w:rPr>
      </w:pPr>
    </w:p>
    <w:sectPr w:rsidR="0081110D" w:rsidRPr="003A2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74"/>
    <w:rsid w:val="000C679F"/>
    <w:rsid w:val="001B4A74"/>
    <w:rsid w:val="002C1426"/>
    <w:rsid w:val="003A2FCE"/>
    <w:rsid w:val="0081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0597"/>
  <w15:chartTrackingRefBased/>
  <w15:docId w15:val="{A27333EE-B57C-4359-8ADF-0F89FD9A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4</cp:revision>
  <dcterms:created xsi:type="dcterms:W3CDTF">2024-02-16T08:44:00Z</dcterms:created>
  <dcterms:modified xsi:type="dcterms:W3CDTF">2024-02-16T08:50:00Z</dcterms:modified>
</cp:coreProperties>
</file>