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FC3F" w14:textId="3842B4FD" w:rsidR="00AF3107" w:rsidRDefault="00032806">
      <w:hyperlink r:id="rId4" w:history="1">
        <w:r w:rsidRPr="003D3809">
          <w:rPr>
            <w:rStyle w:val="Hipervnculo"/>
          </w:rPr>
          <w:t>https://github.com/Mellamoberto/CarpetaEjerciciosPalomoPinoAlberto.git</w:t>
        </w:r>
      </w:hyperlink>
    </w:p>
    <w:p w14:paraId="4FFEC100" w14:textId="77777777" w:rsidR="00032806" w:rsidRDefault="00032806"/>
    <w:p w14:paraId="4EA41F83" w14:textId="77777777" w:rsidR="00032806" w:rsidRDefault="00032806"/>
    <w:sectPr w:rsidR="00032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81"/>
    <w:rsid w:val="00032806"/>
    <w:rsid w:val="00861181"/>
    <w:rsid w:val="00A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A2E7"/>
  <w15:chartTrackingRefBased/>
  <w15:docId w15:val="{4745236D-ECEB-455B-A726-214EA00B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28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lamoberto/CarpetaEjerciciosPalomoPinoAlber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2</cp:revision>
  <dcterms:created xsi:type="dcterms:W3CDTF">2023-11-27T10:23:00Z</dcterms:created>
  <dcterms:modified xsi:type="dcterms:W3CDTF">2023-11-27T10:23:00Z</dcterms:modified>
</cp:coreProperties>
</file>