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89C" w:rsidRPr="005E589C" w:rsidRDefault="005E589C" w:rsidP="005E589C">
      <w:pPr>
        <w:numPr>
          <w:ilvl w:val="0"/>
          <w:numId w:val="1"/>
        </w:numPr>
        <w:jc w:val="both"/>
        <w:outlineLvl w:val="0"/>
        <w:rPr>
          <w:rStyle w:val="Gl"/>
          <w:b w:val="0"/>
          <w:color w:val="000000"/>
        </w:rPr>
      </w:pPr>
      <w:r w:rsidRPr="005E589C">
        <w:rPr>
          <w:rStyle w:val="Gl"/>
          <w:b w:val="0"/>
          <w:color w:val="000000"/>
        </w:rPr>
        <w:t xml:space="preserve">25 Kasım 2008 İzzet Dilmaç </w:t>
      </w:r>
    </w:p>
    <w:p w:rsidR="005E589C" w:rsidRPr="005E589C" w:rsidRDefault="005E589C" w:rsidP="005E589C">
      <w:pPr>
        <w:jc w:val="both"/>
        <w:rPr>
          <w:rStyle w:val="Gl"/>
          <w:b w:val="0"/>
          <w:color w:val="000000"/>
        </w:rPr>
      </w:pPr>
    </w:p>
    <w:p w:rsidR="005E589C" w:rsidRPr="005E589C" w:rsidRDefault="005E589C" w:rsidP="005E589C">
      <w:pPr>
        <w:numPr>
          <w:ilvl w:val="0"/>
          <w:numId w:val="1"/>
        </w:numPr>
        <w:jc w:val="both"/>
        <w:outlineLvl w:val="0"/>
        <w:rPr>
          <w:rStyle w:val="Gl"/>
          <w:b w:val="0"/>
          <w:color w:val="000000"/>
        </w:rPr>
      </w:pPr>
      <w:r w:rsidRPr="005E589C">
        <w:rPr>
          <w:rStyle w:val="Gl"/>
          <w:b w:val="0"/>
          <w:color w:val="000000"/>
        </w:rPr>
        <w:t>17 Aralık 2008 Tuğrul Aksoy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  <w:outlineLvl w:val="0"/>
      </w:pPr>
      <w:r w:rsidRPr="005E589C">
        <w:t xml:space="preserve">21 Ocak 2009 Işık </w:t>
      </w:r>
      <w:proofErr w:type="spellStart"/>
      <w:r w:rsidRPr="005E589C">
        <w:t>İşgüden</w:t>
      </w:r>
      <w:proofErr w:type="spellEnd"/>
      <w:r w:rsidRPr="005E589C">
        <w:t xml:space="preserve">      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  <w:outlineLvl w:val="0"/>
      </w:pPr>
      <w:r w:rsidRPr="005E589C">
        <w:t xml:space="preserve">04 Şubat 2009 Sabri Özkan </w:t>
      </w:r>
    </w:p>
    <w:p w:rsidR="005E589C" w:rsidRPr="005E589C" w:rsidRDefault="005E589C" w:rsidP="005E589C">
      <w:pPr>
        <w:ind w:firstLine="1560"/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  <w:outlineLvl w:val="0"/>
      </w:pPr>
      <w:r w:rsidRPr="005E589C">
        <w:t xml:space="preserve">11 Şubat 2009Yıldız Kuzucu </w:t>
      </w:r>
    </w:p>
    <w:p w:rsidR="005E589C" w:rsidRPr="005E589C" w:rsidRDefault="005E589C" w:rsidP="005E589C">
      <w:pPr>
        <w:ind w:firstLine="1620"/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  <w:outlineLvl w:val="0"/>
      </w:pPr>
      <w:r w:rsidRPr="005E589C">
        <w:t>11 Mart. 2009 Nejat Tabak; Çanakkale de yerel basın üzerine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08 Nisan 2009 Hayretin Karabulut; “Çanakkale de yerel basın ve “Demokrat Çanakkale” gazetesi üzerine” 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  <w:outlineLvl w:val="0"/>
      </w:pPr>
      <w:r w:rsidRPr="005E589C">
        <w:t>15 Nisan 2009 Güven Türker; “Çanakkale de yerel basın ve “Köylü” gazetesi üzerine”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  <w:outlineLvl w:val="0"/>
      </w:pPr>
      <w:r w:rsidRPr="005E589C">
        <w:t xml:space="preserve">29 Nisan 2009 Kemal </w:t>
      </w:r>
      <w:proofErr w:type="spellStart"/>
      <w:r w:rsidRPr="005E589C">
        <w:t>Kızoğlu</w:t>
      </w:r>
      <w:proofErr w:type="spellEnd"/>
      <w:r w:rsidRPr="005E589C">
        <w:t>; “</w:t>
      </w:r>
      <w:proofErr w:type="spellStart"/>
      <w:r w:rsidRPr="005E589C">
        <w:t>Fetvane</w:t>
      </w:r>
      <w:proofErr w:type="spellEnd"/>
      <w:r w:rsidRPr="005E589C">
        <w:t xml:space="preserve"> Sokak ve </w:t>
      </w:r>
      <w:proofErr w:type="spellStart"/>
      <w:r w:rsidRPr="005E589C">
        <w:t>Kızoğlu</w:t>
      </w:r>
      <w:proofErr w:type="spellEnd"/>
      <w:r w:rsidRPr="005E589C">
        <w:t xml:space="preserve"> Şarapları”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  <w:outlineLvl w:val="0"/>
      </w:pPr>
      <w:r w:rsidRPr="005E589C">
        <w:t>5 Mayıs 2009 İsmail ÖZAY; “</w:t>
      </w:r>
      <w:proofErr w:type="spellStart"/>
      <w:r w:rsidRPr="005E589C">
        <w:t>Fetvane</w:t>
      </w:r>
      <w:proofErr w:type="spellEnd"/>
      <w:r w:rsidRPr="005E589C">
        <w:t xml:space="preserve">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27 Mayıs 2009 İlhami ALGÖR ile “Yalı Hanı ve Han Sakinleri” kitabı üzerine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10 Haziran 2009 Fuat GÖKHAN “</w:t>
      </w:r>
      <w:proofErr w:type="spellStart"/>
      <w:r w:rsidRPr="005E589C">
        <w:t>Fetvane</w:t>
      </w:r>
      <w:proofErr w:type="spellEnd"/>
      <w:r w:rsidRPr="005E589C">
        <w:t xml:space="preserve"> Sokak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17 Haziran 2009 İhsan ÇAKAR “</w:t>
      </w:r>
      <w:proofErr w:type="spellStart"/>
      <w:r w:rsidRPr="005E589C">
        <w:t>Fetvane</w:t>
      </w:r>
      <w:proofErr w:type="spellEnd"/>
      <w:r w:rsidRPr="005E589C">
        <w:t xml:space="preserve"> Sokak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24 Haziran 2009 Hasan Temel TURHANLI “</w:t>
      </w:r>
      <w:proofErr w:type="spellStart"/>
      <w:r w:rsidRPr="005E589C">
        <w:t>Fetvane</w:t>
      </w:r>
      <w:proofErr w:type="spellEnd"/>
      <w:r w:rsidRPr="005E589C">
        <w:t xml:space="preserve"> Sokak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01 Temmuz 2009 Muteber YÜĞNÜK “Çocuk Gözüyle Kent” Söyleşisi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08 Temmuz 2009 Haydar CANER “Çanakkale’de çocukluğu ve öğrencileri ile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29 Temmuz 2009 Şahabettin KALFA “Çocukluk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05 Ağustos 2009 Tahir YALMAN “Jet Sünnetçi Anıları”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12 Ağustos 2009 Ünal SEÇKİN “Çocukluk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02 Eylül 2009 Mustafa Sıtkı TUNCER “Bir Teknik Öğretmenin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11 Kasım 2009 Nurettin BAKIR “Hastane bayırı Spor Kulübü”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18 Kasım 2009 Hikmet ERGEMİ “Futbol Anıları”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25 Kasım 2009 İlhan MUHTAROĞLU “Çanakkale Spor”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2 Aralık 2009 Mehmet İhsan GENÇCAN “Başlangıcından 1970’li Yıllara Kadar Kentte Futbol”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lastRenderedPageBreak/>
        <w:t>9 Aralık 2009 İsmail ŞEN “Bir Futbol Hakeminin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16 Aralık 2009 Özkan Vural “Aslanca Spor Kulübü”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23 Aralık 2009 Hikmet GÖRAL “Bir eğitimcinin anıları ile Kentte futbol”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30Aralık 2009 Bünyemin Nami TONKA “1960’lı yıllardan günümüze kentte futbol”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13 Ocak 2010 Şahabettin KALFA “Kale-i Sultaniye Mektebinden Çanakkale Lisesine”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 20 Ocak 2010 İsmet AYGÜN “</w:t>
      </w:r>
      <w:proofErr w:type="spellStart"/>
      <w:r w:rsidRPr="005E589C">
        <w:t>Cevatpaşa</w:t>
      </w:r>
      <w:proofErr w:type="spellEnd"/>
      <w:r w:rsidRPr="005E589C">
        <w:t xml:space="preserve"> Okullarından 18 Mart’a”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27 Ocak 2010 Erol ARTUN “Halk Eğitim Müdürlüğünden Cumhuriyet İlkokulu Müdürlüğüne”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03 Şubat 2010 Hikmet GÖRAL “1980’li Yıllarda Çanakkale’de İlköğretim”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 10 Şubat 2010 Ahmet KAŞIKÇI “Çanakkale Öğretmen Okulu ve Turgut Reis İlkokulu”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17 Şubat 2010 Ahmet ÖZEL “Çanakkale Erkek Orta Sanat Okulu’ndan Endüstri Meslek Lisesi’ne”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 24 Şubat 2010 İsmet ÇUBUKLU “Çanakkale Gazi İlkokulu’ndan İstiklâl İlkokulu Müdürlüğü’ne”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3 Mart 2010 Hüsnü ŞEN “Öğrencilik ve Öğretmenlik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17 Mart 2010 Turan ÖZKAN “Yalı Caddesi Anıları”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24 Mart 2010 Hilmi SÜRÜCÜ “Yalı Caddesinde Komşular”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31 Mart 2010 Oral KAYA</w:t>
      </w:r>
      <w:r w:rsidRPr="005E589C">
        <w:tab/>
        <w:t>“Yalı Caddesinde Bir Kitapçı”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7 Nisan 2010 Handan TURHANLI</w:t>
      </w:r>
      <w:r w:rsidRPr="005E589C">
        <w:tab/>
        <w:t xml:space="preserve">“Domuz </w:t>
      </w:r>
      <w:proofErr w:type="spellStart"/>
      <w:r w:rsidRPr="005E589C">
        <w:t>Kısığı’nda</w:t>
      </w:r>
      <w:proofErr w:type="spellEnd"/>
      <w:r w:rsidRPr="005E589C">
        <w:t xml:space="preserve"> Bir Gün”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14 Nisan 2010 Yalı Sakinlerinden Hikâyeler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21 Nisan 2010 İsmet MUHTAROĞLU </w:t>
      </w:r>
      <w:r w:rsidRPr="005E589C">
        <w:tab/>
        <w:t>“Yalı Caddesinden Anılar” yerine Ali BAKIR ile yapılan Yalı Caddesi Söyleşisi paylaşıldı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 12 Mayıs 2010 Zafer TOSUN “Girit’ten kente göçen 1. ve 2. kuşak ile anılar”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26 Mayıs 2010 Erdoğan ALTINSAY “Girit’ten kente göçen 1. ve 2. kuşak ile anılar”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2 Haziran 2010 Hasan Serden 1. ve 2. kuşak Giritliler ile anılar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16 Haziran 2010 </w:t>
      </w:r>
      <w:proofErr w:type="spellStart"/>
      <w:r w:rsidRPr="005E589C">
        <w:t>Hektor</w:t>
      </w:r>
      <w:proofErr w:type="spellEnd"/>
      <w:r w:rsidRPr="005E589C">
        <w:t xml:space="preserve"> İsmet Öktem  “Giritlilerden Anılar”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 23 Haziran 2010 N. Ali </w:t>
      </w:r>
      <w:proofErr w:type="spellStart"/>
      <w:r w:rsidRPr="005E589C">
        <w:t>Hacıalioğlu</w:t>
      </w:r>
      <w:proofErr w:type="spellEnd"/>
      <w:r w:rsidRPr="005E589C">
        <w:t xml:space="preserve"> “Bir Giritlinin Aşk </w:t>
      </w:r>
      <w:proofErr w:type="gramStart"/>
      <w:r w:rsidRPr="005E589C">
        <w:t>Hikayesi</w:t>
      </w:r>
      <w:proofErr w:type="gramEnd"/>
      <w:r w:rsidRPr="005E589C">
        <w:t>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30 Haziran 2010 Alaattin Saraç “Beylik Bahçe Sokak’ta Giritliler ve Komşuları”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7 Temmuz 2010 </w:t>
      </w:r>
      <w:r w:rsidRPr="005E589C">
        <w:rPr>
          <w:bCs/>
        </w:rPr>
        <w:t xml:space="preserve">Giritliler Buluşması </w:t>
      </w:r>
      <w:r w:rsidRPr="005E589C">
        <w:t>“Giritliler ile Sohbet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14 Temmuz 2010 Saim Yavuz “ Roman Şenliklerinden Anılar”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21 Temmuz 2010 Ufuk </w:t>
      </w:r>
      <w:proofErr w:type="spellStart"/>
      <w:r w:rsidRPr="005E589C">
        <w:t>Bürcü</w:t>
      </w:r>
      <w:proofErr w:type="spellEnd"/>
      <w:r w:rsidRPr="005E589C">
        <w:t xml:space="preserve"> “</w:t>
      </w:r>
      <w:proofErr w:type="spellStart"/>
      <w:r w:rsidRPr="005E589C">
        <w:t>Fetvane</w:t>
      </w:r>
      <w:proofErr w:type="spellEnd"/>
      <w:r w:rsidRPr="005E589C">
        <w:t xml:space="preserve"> Şenliklerinden Anılar”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28 Temmuz 2010 Süleyman Güren, Yaşar Ökte “</w:t>
      </w:r>
      <w:proofErr w:type="spellStart"/>
      <w:r w:rsidRPr="005E589C">
        <w:t>Troia</w:t>
      </w:r>
      <w:proofErr w:type="spellEnd"/>
      <w:r w:rsidRPr="005E589C">
        <w:t xml:space="preserve"> Festivalinden Anılar”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4 Ağustos 2010 Tolga </w:t>
      </w:r>
      <w:proofErr w:type="spellStart"/>
      <w:r w:rsidRPr="005E589C">
        <w:t>Çebi</w:t>
      </w:r>
      <w:proofErr w:type="spellEnd"/>
      <w:r w:rsidRPr="005E589C">
        <w:t xml:space="preserve">, </w:t>
      </w:r>
      <w:proofErr w:type="spellStart"/>
      <w:r w:rsidRPr="005E589C">
        <w:t>Hektor</w:t>
      </w:r>
      <w:proofErr w:type="spellEnd"/>
      <w:r w:rsidRPr="005E589C">
        <w:t xml:space="preserve"> İsmet Öktem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 xml:space="preserve">11 Ağustos 2010 Emel </w:t>
      </w:r>
      <w:proofErr w:type="spellStart"/>
      <w:r w:rsidRPr="005E589C">
        <w:t>Aygören</w:t>
      </w:r>
      <w:proofErr w:type="spellEnd"/>
      <w:r w:rsidRPr="005E589C">
        <w:t xml:space="preserve"> Şen “Sokak Şenliklerinden Anılar”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18 Ağustos 2010 Erol Özemre “Avcılar Bayramı’ndan Anılar”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25 Ağustos 2010 Nail Çetin “Avcılar Bayramı’ndan Anılar”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</w:pPr>
      <w:r w:rsidRPr="005E589C">
        <w:t>1 Eylül 2010 “Fotoğraflarda Kalan Festivaller” Slayt Gösterimi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1"/>
        </w:numPr>
        <w:jc w:val="both"/>
        <w:rPr>
          <w:iCs/>
        </w:rPr>
      </w:pPr>
      <w:r w:rsidRPr="005E589C">
        <w:t xml:space="preserve">15 Eylül 2010 </w:t>
      </w:r>
      <w:r w:rsidRPr="005E589C">
        <w:rPr>
          <w:bCs/>
          <w:iCs/>
        </w:rPr>
        <w:t>Çanakkale</w:t>
      </w:r>
      <w:r w:rsidRPr="005E589C">
        <w:t xml:space="preserve"> </w:t>
      </w:r>
      <w:proofErr w:type="spellStart"/>
      <w:r w:rsidRPr="005E589C">
        <w:rPr>
          <w:iCs/>
        </w:rPr>
        <w:t>Troas</w:t>
      </w:r>
      <w:proofErr w:type="spellEnd"/>
      <w:r w:rsidRPr="005E589C">
        <w:t xml:space="preserve"> </w:t>
      </w:r>
      <w:r w:rsidRPr="005E589C">
        <w:rPr>
          <w:bCs/>
          <w:iCs/>
        </w:rPr>
        <w:t>Arkeoloji buluşmaları tarihçesi üzerine</w:t>
      </w:r>
      <w:r w:rsidRPr="005E589C">
        <w:t xml:space="preserve"> </w:t>
      </w:r>
      <w:r w:rsidRPr="005E589C">
        <w:rPr>
          <w:iCs/>
        </w:rPr>
        <w:t>sohbet</w:t>
      </w:r>
    </w:p>
    <w:p w:rsidR="005E589C" w:rsidRPr="005E589C" w:rsidRDefault="005E589C" w:rsidP="005E589C">
      <w:pPr>
        <w:jc w:val="both"/>
        <w:rPr>
          <w:iCs/>
        </w:rPr>
      </w:pPr>
    </w:p>
    <w:p w:rsidR="005E589C" w:rsidRPr="005E589C" w:rsidRDefault="005E589C" w:rsidP="005E589C">
      <w:pPr>
        <w:ind w:firstLine="360"/>
        <w:rPr>
          <w:iCs/>
        </w:rPr>
      </w:pPr>
      <w:r w:rsidRPr="005E589C">
        <w:rPr>
          <w:bCs/>
          <w:iCs/>
        </w:rPr>
        <w:t>59.</w:t>
      </w:r>
      <w:r w:rsidRPr="005E589C">
        <w:rPr>
          <w:iCs/>
        </w:rPr>
        <w:t xml:space="preserve">22 Eylül 2010 </w:t>
      </w:r>
      <w:r w:rsidRPr="005E589C">
        <w:rPr>
          <w:bCs/>
          <w:iCs/>
        </w:rPr>
        <w:t xml:space="preserve">Çanakkale </w:t>
      </w:r>
      <w:proofErr w:type="spellStart"/>
      <w:r w:rsidRPr="005E589C">
        <w:rPr>
          <w:bCs/>
          <w:iCs/>
        </w:rPr>
        <w:t>Troas</w:t>
      </w:r>
      <w:proofErr w:type="spellEnd"/>
      <w:r w:rsidRPr="005E589C">
        <w:rPr>
          <w:bCs/>
          <w:iCs/>
        </w:rPr>
        <w:t xml:space="preserve"> Arkeoloji buluşmalarından anılar (Video Gösterimi-Sohbet)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2"/>
        </w:numPr>
        <w:jc w:val="both"/>
      </w:pPr>
      <w:r w:rsidRPr="005E589C">
        <w:rPr>
          <w:iCs/>
        </w:rPr>
        <w:t xml:space="preserve">29 Eylül 2010 VIII. Çanakkale </w:t>
      </w:r>
      <w:proofErr w:type="spellStart"/>
      <w:r w:rsidRPr="005E589C">
        <w:rPr>
          <w:iCs/>
        </w:rPr>
        <w:t>Troas</w:t>
      </w:r>
      <w:proofErr w:type="spellEnd"/>
      <w:r w:rsidRPr="005E589C">
        <w:rPr>
          <w:iCs/>
        </w:rPr>
        <w:t xml:space="preserve"> Arkeoloji Buluşması üzerine sohbet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2"/>
        </w:numPr>
        <w:jc w:val="both"/>
      </w:pPr>
      <w:r w:rsidRPr="005E589C">
        <w:rPr>
          <w:iCs/>
        </w:rPr>
        <w:t xml:space="preserve">6 Ekim 2010 Roza </w:t>
      </w:r>
      <w:proofErr w:type="spellStart"/>
      <w:r w:rsidRPr="005E589C">
        <w:rPr>
          <w:iCs/>
        </w:rPr>
        <w:t>Levi</w:t>
      </w:r>
      <w:proofErr w:type="spellEnd"/>
      <w:r w:rsidRPr="005E589C">
        <w:rPr>
          <w:iCs/>
        </w:rPr>
        <w:t xml:space="preserve"> “Anılardaki Çanakkale”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2"/>
        </w:numPr>
        <w:jc w:val="both"/>
      </w:pPr>
      <w:r w:rsidRPr="005E589C">
        <w:t>27 Ekim 2010 Alaattin Çakır “Musevi Mahallesinden Anılar”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2"/>
        </w:numPr>
        <w:jc w:val="both"/>
      </w:pPr>
      <w:r w:rsidRPr="005E589C">
        <w:t xml:space="preserve">10 Kasım 2010 Erdinç </w:t>
      </w:r>
      <w:proofErr w:type="spellStart"/>
      <w:r w:rsidRPr="005E589C">
        <w:t>Alnıak</w:t>
      </w:r>
      <w:proofErr w:type="spellEnd"/>
      <w:r w:rsidRPr="005E589C">
        <w:t xml:space="preserve"> “Çocuklardan Çanakkale Kent Müzesi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2"/>
        </w:numPr>
        <w:jc w:val="both"/>
      </w:pPr>
      <w:r w:rsidRPr="005E589C">
        <w:t>1 Aralık 2010 “</w:t>
      </w:r>
      <w:proofErr w:type="spellStart"/>
      <w:r w:rsidRPr="005E589C">
        <w:t>Fotoğraların</w:t>
      </w:r>
      <w:proofErr w:type="spellEnd"/>
      <w:r w:rsidRPr="005E589C">
        <w:t xml:space="preserve"> Dilinden Kent Müzesi</w:t>
      </w:r>
    </w:p>
    <w:p w:rsidR="005E589C" w:rsidRPr="005E589C" w:rsidRDefault="005E589C" w:rsidP="005E589C">
      <w:pPr>
        <w:ind w:left="360"/>
        <w:jc w:val="both"/>
      </w:pPr>
    </w:p>
    <w:p w:rsidR="005E589C" w:rsidRPr="005E589C" w:rsidRDefault="005E589C" w:rsidP="005E589C">
      <w:pPr>
        <w:ind w:left="360"/>
        <w:jc w:val="both"/>
      </w:pPr>
      <w:r w:rsidRPr="005E589C">
        <w:rPr>
          <w:bCs/>
        </w:rPr>
        <w:t xml:space="preserve">65. </w:t>
      </w:r>
      <w:r w:rsidRPr="005E589C">
        <w:t>8 Aralık 2010 “Bir Kent Müzesi Proje Deneyimi”</w:t>
      </w:r>
    </w:p>
    <w:p w:rsidR="005E589C" w:rsidRPr="005E589C" w:rsidRDefault="005E589C" w:rsidP="005E589C">
      <w:pPr>
        <w:ind w:left="360"/>
        <w:jc w:val="both"/>
      </w:pPr>
      <w:r w:rsidRPr="005E589C">
        <w:tab/>
      </w:r>
      <w:r w:rsidRPr="005E589C">
        <w:tab/>
      </w:r>
      <w:r w:rsidRPr="005E589C">
        <w:tab/>
        <w:t xml:space="preserve">Özlem Akı, Nuran Kaşıkçı, Sevgi </w:t>
      </w:r>
      <w:proofErr w:type="gramStart"/>
      <w:r w:rsidRPr="005E589C">
        <w:t>Bekar</w:t>
      </w:r>
      <w:proofErr w:type="gramEnd"/>
    </w:p>
    <w:p w:rsidR="005E589C" w:rsidRPr="005E589C" w:rsidRDefault="005E589C" w:rsidP="005E589C">
      <w:pPr>
        <w:ind w:left="360"/>
        <w:jc w:val="both"/>
      </w:pPr>
    </w:p>
    <w:p w:rsidR="005E589C" w:rsidRPr="005E589C" w:rsidRDefault="005E589C" w:rsidP="005E589C">
      <w:pPr>
        <w:ind w:left="360"/>
        <w:jc w:val="both"/>
        <w:rPr>
          <w:bCs/>
        </w:rPr>
      </w:pPr>
      <w:r w:rsidRPr="005E589C">
        <w:rPr>
          <w:bCs/>
        </w:rPr>
        <w:t>66.</w:t>
      </w:r>
      <w:r w:rsidRPr="005E589C">
        <w:t>15 Aralık 2010 “Kent Müzesi Projelerinde Gençler”</w:t>
      </w:r>
    </w:p>
    <w:p w:rsidR="005E589C" w:rsidRPr="005E589C" w:rsidRDefault="005E589C" w:rsidP="005E589C">
      <w:pPr>
        <w:ind w:left="360"/>
        <w:jc w:val="both"/>
      </w:pPr>
    </w:p>
    <w:p w:rsidR="005E589C" w:rsidRPr="005E589C" w:rsidRDefault="005E589C" w:rsidP="005E589C">
      <w:pPr>
        <w:ind w:left="360"/>
      </w:pPr>
      <w:r w:rsidRPr="005E589C">
        <w:rPr>
          <w:bCs/>
        </w:rPr>
        <w:t>67.</w:t>
      </w:r>
      <w:r w:rsidRPr="005E589C">
        <w:t xml:space="preserve"> 22 Aralık 2010 “Boğaz Kız Talebe Yurdu ve Emek Oteli”</w:t>
      </w:r>
    </w:p>
    <w:p w:rsidR="005E589C" w:rsidRPr="005E589C" w:rsidRDefault="005E589C" w:rsidP="005E589C">
      <w:pPr>
        <w:ind w:left="2124"/>
      </w:pPr>
      <w:r w:rsidRPr="005E589C">
        <w:t>Bahar Öktem</w:t>
      </w:r>
    </w:p>
    <w:p w:rsidR="005E589C" w:rsidRPr="005E589C" w:rsidRDefault="005E589C" w:rsidP="005E589C">
      <w:pPr>
        <w:ind w:left="2124"/>
      </w:pP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29 Aralık 2010 “Saat Kulesi Meydanından Anılar”</w:t>
      </w:r>
    </w:p>
    <w:p w:rsidR="005E589C" w:rsidRPr="005E589C" w:rsidRDefault="005E589C" w:rsidP="005E589C">
      <w:pPr>
        <w:ind w:left="2124"/>
      </w:pPr>
      <w:r w:rsidRPr="005E589C">
        <w:t>Engin Tolu</w:t>
      </w: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>12 Ocak 2011 “Bir Esnafın Anıları</w:t>
      </w:r>
    </w:p>
    <w:p w:rsidR="005E589C" w:rsidRPr="005E589C" w:rsidRDefault="005E589C" w:rsidP="005E589C">
      <w:pPr>
        <w:ind w:left="2124"/>
        <w:jc w:val="both"/>
      </w:pPr>
      <w:r w:rsidRPr="005E589C">
        <w:t>Mustafa Güngör</w:t>
      </w:r>
    </w:p>
    <w:p w:rsidR="005E589C" w:rsidRPr="005E589C" w:rsidRDefault="005E589C" w:rsidP="005E589C">
      <w:pPr>
        <w:ind w:left="2124"/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>19 Ocak 2011 “Bir Bankacının Esnaf ile Anıları”</w:t>
      </w:r>
    </w:p>
    <w:p w:rsidR="005E589C" w:rsidRPr="005E589C" w:rsidRDefault="005E589C" w:rsidP="005E589C">
      <w:pPr>
        <w:ind w:left="2124"/>
        <w:jc w:val="both"/>
      </w:pPr>
      <w:r w:rsidRPr="005E589C">
        <w:lastRenderedPageBreak/>
        <w:t>Sevim Sipahi</w:t>
      </w:r>
    </w:p>
    <w:p w:rsidR="005E589C" w:rsidRPr="005E589C" w:rsidRDefault="005E589C" w:rsidP="005E589C">
      <w:pPr>
        <w:ind w:left="2124"/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>26 Ocak 2011 “Bir Esnafın Anıları”</w:t>
      </w:r>
    </w:p>
    <w:p w:rsidR="005E589C" w:rsidRPr="005E589C" w:rsidRDefault="005E589C" w:rsidP="005E589C">
      <w:pPr>
        <w:ind w:left="2124"/>
        <w:jc w:val="both"/>
      </w:pPr>
      <w:r w:rsidRPr="005E589C">
        <w:t xml:space="preserve">Servet </w:t>
      </w:r>
      <w:proofErr w:type="spellStart"/>
      <w:r w:rsidRPr="005E589C">
        <w:t>Sinamcı</w:t>
      </w:r>
      <w:proofErr w:type="spellEnd"/>
    </w:p>
    <w:p w:rsidR="005E589C" w:rsidRPr="005E589C" w:rsidRDefault="005E589C" w:rsidP="005E589C">
      <w:pPr>
        <w:ind w:left="708"/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>2 Şubat 2011 “Çarşı Caddesinde Bir Berberin Anıları”</w:t>
      </w:r>
    </w:p>
    <w:p w:rsidR="005E589C" w:rsidRPr="005E589C" w:rsidRDefault="005E589C" w:rsidP="005E589C">
      <w:pPr>
        <w:ind w:left="2124"/>
        <w:jc w:val="both"/>
      </w:pPr>
      <w:r w:rsidRPr="005E589C">
        <w:t>Cahit Gülseren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>9 Şubat 2011 “Çarşı Caddesinde Babadan Kıza Bir Kahveci”</w:t>
      </w:r>
    </w:p>
    <w:p w:rsidR="005E589C" w:rsidRPr="005E589C" w:rsidRDefault="005E589C" w:rsidP="005E589C">
      <w:pPr>
        <w:ind w:left="2124"/>
        <w:jc w:val="both"/>
      </w:pPr>
      <w:r w:rsidRPr="005E589C">
        <w:t>Ayşe Turhanlı</w:t>
      </w:r>
    </w:p>
    <w:p w:rsidR="005E589C" w:rsidRPr="005E589C" w:rsidRDefault="005E589C" w:rsidP="005E589C">
      <w:pPr>
        <w:jc w:val="both"/>
      </w:pPr>
      <w:r w:rsidRPr="005E589C">
        <w:t xml:space="preserve">    </w:t>
      </w: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>16 Şubat 2011 “Bir Esnafın Anıları”</w:t>
      </w:r>
    </w:p>
    <w:p w:rsidR="005E589C" w:rsidRPr="005E589C" w:rsidRDefault="005E589C" w:rsidP="005E589C">
      <w:pPr>
        <w:ind w:left="2124"/>
        <w:jc w:val="both"/>
      </w:pPr>
      <w:r w:rsidRPr="005E589C">
        <w:t>Nabi Gök</w:t>
      </w:r>
    </w:p>
    <w:p w:rsidR="005E589C" w:rsidRPr="005E589C" w:rsidRDefault="005E589C" w:rsidP="005E589C">
      <w:pPr>
        <w:ind w:left="2124"/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>23 Şubat 2011 “Eski Hal Anıları”</w:t>
      </w:r>
    </w:p>
    <w:p w:rsidR="005E589C" w:rsidRPr="005E589C" w:rsidRDefault="005E589C" w:rsidP="005E589C">
      <w:pPr>
        <w:ind w:left="2124"/>
        <w:jc w:val="both"/>
      </w:pPr>
      <w:r w:rsidRPr="005E589C">
        <w:t>Muhterem Çapkın</w:t>
      </w:r>
    </w:p>
    <w:p w:rsidR="005E589C" w:rsidRPr="005E589C" w:rsidRDefault="005E589C" w:rsidP="005E589C">
      <w:pPr>
        <w:ind w:left="2124"/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 xml:space="preserve"> 2 Mart 2011 “Bir Fırıncının Anıları”</w:t>
      </w:r>
    </w:p>
    <w:p w:rsidR="005E589C" w:rsidRPr="005E589C" w:rsidRDefault="005E589C" w:rsidP="005E589C">
      <w:pPr>
        <w:ind w:left="2124"/>
        <w:jc w:val="both"/>
      </w:pPr>
      <w:r w:rsidRPr="005E589C">
        <w:t xml:space="preserve">Hüsnü Şen </w:t>
      </w:r>
    </w:p>
    <w:p w:rsidR="005E589C" w:rsidRPr="005E589C" w:rsidRDefault="005E589C" w:rsidP="005E589C">
      <w:pPr>
        <w:ind w:left="2124"/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>9 Mart 2011 “İsmail Erten ve Eyüp Görgüler”</w:t>
      </w:r>
    </w:p>
    <w:p w:rsidR="005E589C" w:rsidRPr="005E589C" w:rsidRDefault="005E589C" w:rsidP="005E589C">
      <w:pPr>
        <w:jc w:val="both"/>
      </w:pPr>
      <w:r w:rsidRPr="005E589C">
        <w:tab/>
      </w:r>
      <w:r w:rsidRPr="005E589C">
        <w:tab/>
      </w:r>
      <w:r w:rsidRPr="005E589C">
        <w:tab/>
        <w:t>Kent Üzerine Bir Söyleşi Kaydı</w:t>
      </w: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 xml:space="preserve">23 Mart 2011 Eyüp Görgüler Kent ve Tasarım </w:t>
      </w:r>
    </w:p>
    <w:p w:rsidR="005E589C" w:rsidRPr="005E589C" w:rsidRDefault="005E589C" w:rsidP="005E589C">
      <w:pPr>
        <w:ind w:left="360"/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 xml:space="preserve">20 Nisan 2011 Erdinç </w:t>
      </w:r>
      <w:proofErr w:type="spellStart"/>
      <w:r w:rsidRPr="005E589C">
        <w:t>Alnıak</w:t>
      </w:r>
      <w:proofErr w:type="spellEnd"/>
      <w:r w:rsidRPr="005E589C">
        <w:t xml:space="preserve"> kolaylaştırıcılığında </w:t>
      </w:r>
      <w:r w:rsidRPr="005E589C">
        <w:rPr>
          <w:iCs/>
        </w:rPr>
        <w:t xml:space="preserve">Çocuklar ile Kent Tasarımı </w:t>
      </w:r>
      <w:r w:rsidRPr="005E589C">
        <w:t>Üzerinde Sohbet</w:t>
      </w:r>
    </w:p>
    <w:p w:rsidR="005E589C" w:rsidRPr="005E589C" w:rsidRDefault="005E589C" w:rsidP="005E589C">
      <w:pPr>
        <w:ind w:left="360"/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 xml:space="preserve">27 Nisan 2011 Tolga </w:t>
      </w:r>
      <w:proofErr w:type="spellStart"/>
      <w:r w:rsidRPr="005E589C">
        <w:t>Çebi</w:t>
      </w:r>
      <w:proofErr w:type="spellEnd"/>
      <w:r w:rsidRPr="005E589C">
        <w:t xml:space="preserve"> ile Fotoğrafların izinde Kent Tasarımı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>4 Mayıs 2011 Saim Yavuz “Bir Mahalleyi mahalleli ile tasarlamak”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>11 Mayıs 2011 Ali Haydar Önder Anadolu Lisesi Öğrencileri “Kent Gençler ve Geçmiş” Sergisi Süreci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>18 Mayıs 2011 Ali Haydar Önder Anadolu Lisesi Öğrencileri “</w:t>
      </w:r>
      <w:proofErr w:type="spellStart"/>
      <w:r w:rsidRPr="005E589C">
        <w:t>Comenius</w:t>
      </w:r>
      <w:proofErr w:type="spellEnd"/>
      <w:r w:rsidRPr="005E589C">
        <w:t xml:space="preserve"> Projesi Süreci”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 xml:space="preserve"> 1 Haziran 2011 AHÖAL 9. sınıf Öğrencileri “Kent Gençler ve Geçmiş” Sergisi Süreci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>8 Haziran 2011 AHÖAL 9. sınıf öğrencileri “Liseli Gençlerin Bakışı ile Çanakkale de Arkeoloji”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>15 Haziran 2011 Çocuklar, Proje öğretmenleri ve gönüllüler “Çocuk Gözüyle Kent III” Sergisi süreci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 xml:space="preserve">22 Haziran 2011 Erdinç </w:t>
      </w:r>
      <w:proofErr w:type="spellStart"/>
      <w:r w:rsidRPr="005E589C">
        <w:t>Alnıak</w:t>
      </w:r>
      <w:proofErr w:type="spellEnd"/>
      <w:r w:rsidRPr="005E589C">
        <w:t xml:space="preserve"> ve </w:t>
      </w:r>
      <w:proofErr w:type="spellStart"/>
      <w:r w:rsidRPr="005E589C">
        <w:t>Mavitay</w:t>
      </w:r>
      <w:proofErr w:type="spellEnd"/>
      <w:r w:rsidRPr="005E589C">
        <w:t xml:space="preserve"> Çocukların Kültür Evi öğrencileri “Çanakkale'nin 100 ü proje süreci ve 100 fotoğraf ile dia gösterisi sunumu”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t xml:space="preserve">29 Haziran 2011 Macide Aksu proje yürütücüsü ve projeye katılan öğretmen ve öğrenciler Kentimizdeki Müzeleri Geziyoruz” projesi süreci ve sonuçlarının proje </w:t>
      </w:r>
      <w:r w:rsidRPr="005E589C">
        <w:lastRenderedPageBreak/>
        <w:t>koordinatörü, katılımcı öğretmen ve öğrencilerinin değerlendirilmelerinin kentli ile paylaşımı ve sohbet</w:t>
      </w:r>
    </w:p>
    <w:p w:rsidR="005E589C" w:rsidRPr="005E589C" w:rsidRDefault="005E589C" w:rsidP="005E589C">
      <w:pPr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t xml:space="preserve">06 Temmuz 2011 Uygun Uyanık, Kent ve Türkmenler </w:t>
      </w:r>
    </w:p>
    <w:p w:rsidR="005E589C" w:rsidRPr="005E589C" w:rsidRDefault="005E589C" w:rsidP="005E589C">
      <w:pPr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t xml:space="preserve">13 Temmuz 2011 Aslı </w:t>
      </w:r>
      <w:proofErr w:type="spellStart"/>
      <w:r w:rsidRPr="005E589C">
        <w:t>Kırıkkulak</w:t>
      </w:r>
      <w:proofErr w:type="spellEnd"/>
      <w:r w:rsidRPr="005E589C">
        <w:t>, “</w:t>
      </w:r>
      <w:proofErr w:type="spellStart"/>
      <w:r w:rsidRPr="005E589C">
        <w:t>Fevzipaşa</w:t>
      </w:r>
      <w:proofErr w:type="spellEnd"/>
      <w:r w:rsidRPr="005E589C">
        <w:t xml:space="preserve"> Mahallesinde Düğün”</w:t>
      </w:r>
    </w:p>
    <w:p w:rsidR="005E589C" w:rsidRPr="005E589C" w:rsidRDefault="005E589C" w:rsidP="005E589C">
      <w:pPr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t>20 Temmuz 2011 Meryem Neslihan Uyanık “Bir T</w:t>
      </w:r>
      <w:r w:rsidRPr="005E589C">
        <w:rPr>
          <w:bCs/>
        </w:rPr>
        <w:t>ürkmen Düğününe Hazırlık”</w:t>
      </w:r>
    </w:p>
    <w:p w:rsidR="005E589C" w:rsidRPr="005E589C" w:rsidRDefault="005E589C" w:rsidP="005E589C">
      <w:pPr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rPr>
          <w:bCs/>
        </w:rPr>
        <w:t xml:space="preserve">03 Ağustos 2011 Özen </w:t>
      </w:r>
      <w:proofErr w:type="spellStart"/>
      <w:r w:rsidRPr="005E589C">
        <w:rPr>
          <w:bCs/>
        </w:rPr>
        <w:t>Kırıkkulak</w:t>
      </w:r>
      <w:proofErr w:type="spellEnd"/>
      <w:r w:rsidRPr="005E589C">
        <w:rPr>
          <w:bCs/>
        </w:rPr>
        <w:t xml:space="preserve"> “Roman Düğünlerinde dün, bugün”</w:t>
      </w:r>
    </w:p>
    <w:p w:rsidR="005E589C" w:rsidRPr="005E589C" w:rsidRDefault="005E589C" w:rsidP="005E589C">
      <w:pPr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rPr>
          <w:bCs/>
        </w:rPr>
        <w:t>10 Ağustos 2011 Murat Kıray “Günümüzden bir düğün anıları”</w:t>
      </w:r>
    </w:p>
    <w:p w:rsidR="005E589C" w:rsidRPr="005E589C" w:rsidRDefault="005E589C" w:rsidP="005E589C">
      <w:pPr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rPr>
          <w:bCs/>
        </w:rPr>
        <w:t xml:space="preserve">17 Ağustos 2011 </w:t>
      </w:r>
      <w:proofErr w:type="spellStart"/>
      <w:r w:rsidRPr="005E589C">
        <w:rPr>
          <w:bCs/>
        </w:rPr>
        <w:t>Nazife</w:t>
      </w:r>
      <w:proofErr w:type="spellEnd"/>
      <w:r w:rsidRPr="005E589C">
        <w:rPr>
          <w:bCs/>
        </w:rPr>
        <w:t xml:space="preserve"> Aydın “Çanakkale’den düğün anıları”</w:t>
      </w:r>
    </w:p>
    <w:p w:rsidR="005E589C" w:rsidRPr="005E589C" w:rsidRDefault="005E589C" w:rsidP="005E589C">
      <w:pPr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rPr>
          <w:bCs/>
        </w:rPr>
        <w:t xml:space="preserve">24 </w:t>
      </w:r>
      <w:proofErr w:type="spellStart"/>
      <w:r w:rsidRPr="005E589C">
        <w:rPr>
          <w:bCs/>
        </w:rPr>
        <w:t>Ağutos</w:t>
      </w:r>
      <w:proofErr w:type="spellEnd"/>
      <w:r w:rsidRPr="005E589C">
        <w:rPr>
          <w:bCs/>
        </w:rPr>
        <w:t xml:space="preserve"> 2011 Bali Karaduman “Bir Babanın gözünden Türkmen düğünü”</w:t>
      </w:r>
    </w:p>
    <w:p w:rsidR="005E589C" w:rsidRPr="005E589C" w:rsidRDefault="005E589C" w:rsidP="005E589C">
      <w:pPr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rPr>
          <w:bCs/>
        </w:rPr>
        <w:t>07 Eylül 2011 “Kentte düğün anıları”</w:t>
      </w:r>
    </w:p>
    <w:p w:rsidR="005E589C" w:rsidRPr="005E589C" w:rsidRDefault="005E589C" w:rsidP="005E589C">
      <w:pPr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rPr>
          <w:bCs/>
        </w:rPr>
        <w:t xml:space="preserve">14 Eylül 2011 Başol </w:t>
      </w:r>
      <w:proofErr w:type="spellStart"/>
      <w:r w:rsidRPr="005E589C">
        <w:rPr>
          <w:bCs/>
        </w:rPr>
        <w:t>Özyayla</w:t>
      </w:r>
      <w:proofErr w:type="spellEnd"/>
    </w:p>
    <w:p w:rsidR="005E589C" w:rsidRPr="005E589C" w:rsidRDefault="005E589C" w:rsidP="005E589C">
      <w:pPr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rPr>
          <w:bCs/>
        </w:rPr>
        <w:t>21 Eylül 2011 Hasan Uysal “Bir toptancının gözünden toptan balıkçılık”</w:t>
      </w:r>
    </w:p>
    <w:p w:rsidR="005E589C" w:rsidRPr="005E589C" w:rsidRDefault="005E589C" w:rsidP="005E589C">
      <w:pPr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rPr>
          <w:bCs/>
        </w:rPr>
        <w:t>28 Eylül 2011 Levent Çelikel</w:t>
      </w:r>
    </w:p>
    <w:p w:rsidR="005E589C" w:rsidRPr="005E589C" w:rsidRDefault="005E589C" w:rsidP="005E589C">
      <w:pPr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proofErr w:type="gramStart"/>
      <w:r w:rsidRPr="005E589C">
        <w:rPr>
          <w:bCs/>
        </w:rPr>
        <w:t>05  Ekim</w:t>
      </w:r>
      <w:proofErr w:type="gramEnd"/>
      <w:r w:rsidRPr="005E589C">
        <w:rPr>
          <w:bCs/>
        </w:rPr>
        <w:t xml:space="preserve"> 2011 İnsan Hakkı olarak Mimarlık “Mimarlar Odası”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t>12 Ekim 2011 Akın Baran ( Lütfü Avcı- Bir Seyyar Balıkçının Anıları sohbeti yerine)</w:t>
      </w:r>
    </w:p>
    <w:p w:rsidR="005E589C" w:rsidRPr="005E589C" w:rsidRDefault="005E589C" w:rsidP="005E589C">
      <w:pPr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t xml:space="preserve">19 Ekim 2011 Belgesel Gösterimi – Balıkçılık – Başol </w:t>
      </w:r>
      <w:proofErr w:type="spellStart"/>
      <w:r w:rsidRPr="005E589C">
        <w:t>Özyayla</w:t>
      </w:r>
      <w:proofErr w:type="spellEnd"/>
    </w:p>
    <w:p w:rsidR="005E589C" w:rsidRPr="005E589C" w:rsidRDefault="005E589C" w:rsidP="005E589C">
      <w:pPr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t>26 Ekim 2011 Ahmet Özçelik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t>02 Kasım 2011 Hayati Baydar “Çanakkale’de Yapay balık yuvaları yapılabilir mi?”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t xml:space="preserve">16 Kasım 2011 Hasan </w:t>
      </w:r>
      <w:proofErr w:type="spellStart"/>
      <w:r w:rsidRPr="005E589C">
        <w:t>Madi</w:t>
      </w:r>
      <w:proofErr w:type="spellEnd"/>
      <w:r w:rsidRPr="005E589C">
        <w:t xml:space="preserve"> “Bir Garsonun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t>23 Kasım 2011 İsmail Tümay “Kahvehanelerde Yaşam”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t>30 Kasım 2011 “Kahvede Gençler”</w:t>
      </w:r>
    </w:p>
    <w:p w:rsidR="005E589C" w:rsidRPr="005E589C" w:rsidRDefault="005E589C" w:rsidP="005E589C">
      <w:pPr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jc w:val="both"/>
        <w:rPr>
          <w:bCs/>
        </w:rPr>
      </w:pPr>
      <w:r w:rsidRPr="005E589C">
        <w:t>07 Aralık 2011 “Benim Kahvehanem”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14 Aralık 2011 Mustafa Türker “Bir Sabahçı Kahvesi; Erzurum Çay Evi”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21 Aralık 2011 Şakir Türker “Şakir’in Yeri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lastRenderedPageBreak/>
        <w:t>28 Aralık 2011 AHÖAL öğrencileri “Gençlerin Tanıtımında İspanya’da Çanakkale”</w:t>
      </w:r>
      <w:r w:rsidRPr="005E589C">
        <w:tab/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04 Ocak 2012 Veli Karatepe “Belediye Zabıtasının Kahvehane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18 Ocak 2012 Hüseyin </w:t>
      </w:r>
      <w:proofErr w:type="spellStart"/>
      <w:r w:rsidRPr="005E589C">
        <w:t>Uluarslan</w:t>
      </w:r>
      <w:proofErr w:type="spellEnd"/>
      <w:r w:rsidRPr="005E589C">
        <w:t xml:space="preserve"> “General İzzet Mustafa Yavuzer ve Atatürk”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08 Şubat 2012 Atatürk Fotoğrafları Gösterisi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15 Şubat 2012 Şahabettin Kalfa “Kentte Atatürk ile İlişkilenenler”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22 Şubat 2012 Alaattin Saraç “Tevfik Bıyıklıoğlu ve Atatürk”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14 Mart 2012 Hüseyin Yalman- Bahattin Köylü “Bebekli </w:t>
      </w:r>
      <w:proofErr w:type="spellStart"/>
      <w:r w:rsidRPr="005E589C">
        <w:t>Evler’de</w:t>
      </w:r>
      <w:proofErr w:type="spellEnd"/>
      <w:r w:rsidRPr="005E589C">
        <w:t xml:space="preserve"> ÇASİAD binası”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21 Mart 2012 Haluk Güven “Bebekli </w:t>
      </w:r>
      <w:proofErr w:type="spellStart"/>
      <w:r w:rsidRPr="005E589C">
        <w:t>Evler’de</w:t>
      </w:r>
      <w:proofErr w:type="spellEnd"/>
      <w:r w:rsidRPr="005E589C">
        <w:t xml:space="preserve"> Çocukluk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28 Mart 2012 Tülay </w:t>
      </w:r>
      <w:proofErr w:type="spellStart"/>
      <w:r w:rsidRPr="005E589C">
        <w:t>Ömercioğlu</w:t>
      </w:r>
      <w:proofErr w:type="spellEnd"/>
      <w:r w:rsidRPr="005E589C">
        <w:t xml:space="preserve">, Ünal </w:t>
      </w:r>
      <w:proofErr w:type="spellStart"/>
      <w:r w:rsidRPr="005E589C">
        <w:t>Ömercioğlu</w:t>
      </w:r>
      <w:proofErr w:type="spellEnd"/>
      <w:r w:rsidRPr="005E589C">
        <w:t xml:space="preserve"> “Bebekli </w:t>
      </w:r>
      <w:proofErr w:type="spellStart"/>
      <w:r w:rsidRPr="005E589C">
        <w:t>Evler’de</w:t>
      </w:r>
      <w:proofErr w:type="spellEnd"/>
      <w:r w:rsidRPr="005E589C">
        <w:t xml:space="preserve"> BARO binası”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04 Nisan 2012 AHÖAL “Gençlerin Tanıtımında İtalya’da Çanakkale”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25 Nisan 2012 Muzaffer Bayraktar “Bebekli </w:t>
      </w:r>
      <w:proofErr w:type="spellStart"/>
      <w:r w:rsidRPr="005E589C">
        <w:t>Evler’de</w:t>
      </w:r>
      <w:proofErr w:type="spellEnd"/>
      <w:r w:rsidRPr="005E589C">
        <w:t xml:space="preserve"> Restorasyon Anıları”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02 Mayıs 2012 Kent Fotoğrafları Gösterimi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16 Mayıs 2012 AHÖAL “Gençlerin Tanıtımında Yunanistan’da Çanakkale”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23 Mayıs 2012 Alp Arısoy “Kültür, Turizm ve Kent Kimliği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06 Haziran 2012 Çanakkale’de Şiir Yazanlar ile Sohbet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13 Haziran 2012 ÇGKIV Proje süreci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27 Haziran 2012 Çanakkale’de İnceleme ve Araştırma Üzerine Yazı Yazanlar ile Sohbet 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20 Haziran 2012 Çanakkale’de Roman ve Öykücüler ile sohbet ( Sohbet görüntü kaydı kamera hafıza kartından okunamadığı için daha sonraki etkinlik olarak eklenmiştir)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04 Temmuz 2012 Tuğrul Aksoy “Karşıyaka ile Deniz Ulaşımı”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25 Temmuz 2012 Orhan </w:t>
      </w:r>
      <w:proofErr w:type="spellStart"/>
      <w:r w:rsidRPr="005E589C">
        <w:t>Erşen</w:t>
      </w:r>
      <w:proofErr w:type="spellEnd"/>
      <w:r w:rsidRPr="005E589C">
        <w:t xml:space="preserve"> “Çocukluk Anıları Üzerine Sohbet”</w:t>
      </w:r>
    </w:p>
    <w:p w:rsidR="005E589C" w:rsidRPr="005E589C" w:rsidRDefault="005E589C" w:rsidP="005E589C">
      <w:pPr>
        <w:jc w:val="both"/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01 Ağustos 2012 Fatma Sağlam </w:t>
      </w:r>
      <w:proofErr w:type="spellStart"/>
      <w:r w:rsidRPr="005E589C">
        <w:t>Olcaytu</w:t>
      </w:r>
      <w:proofErr w:type="spellEnd"/>
      <w:r w:rsidRPr="005E589C">
        <w:t xml:space="preserve"> “Çocukluk Anıları Üzerine Sohbet 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08 Ağustos 2012 Pervin Beyhan </w:t>
      </w:r>
      <w:proofErr w:type="spellStart"/>
      <w:r w:rsidRPr="005E589C">
        <w:t>Tektel</w:t>
      </w:r>
      <w:proofErr w:type="spellEnd"/>
      <w:r w:rsidRPr="005E589C">
        <w:t xml:space="preserve"> “Çocukluk Anıları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lastRenderedPageBreak/>
        <w:t xml:space="preserve">15 Ağustos 2012 Ali </w:t>
      </w:r>
      <w:proofErr w:type="spellStart"/>
      <w:r w:rsidRPr="005E589C">
        <w:t>Akol</w:t>
      </w:r>
      <w:proofErr w:type="spellEnd"/>
      <w:r w:rsidRPr="005E589C">
        <w:t xml:space="preserve"> yerine Çocuk Gözüyle Kent video kayıtları gösterimi </w:t>
      </w:r>
      <w:r w:rsidRPr="005E589C">
        <w:tab/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22 Ağustos 2012 Çocuk Gözüyle Kent projesi video kayıtları gösterimi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29 Ağustos 2012 Yüksel </w:t>
      </w:r>
      <w:proofErr w:type="spellStart"/>
      <w:r w:rsidRPr="005E589C">
        <w:t>Anafarta“Çocukluk</w:t>
      </w:r>
      <w:proofErr w:type="spellEnd"/>
      <w:r w:rsidRPr="005E589C">
        <w:t xml:space="preserve"> Anıları” 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12 Eylül 2012 Ramazan Işıldak “</w:t>
      </w:r>
      <w:proofErr w:type="spellStart"/>
      <w:r w:rsidRPr="005E589C">
        <w:t>Fevzipaşa</w:t>
      </w:r>
      <w:proofErr w:type="spellEnd"/>
      <w:r w:rsidRPr="005E589C">
        <w:t xml:space="preserve"> Mahallesi Muhtarı ile mahalle üzerine sohbet”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19 Eylül 2012 Nail Nazlı “</w:t>
      </w:r>
      <w:proofErr w:type="spellStart"/>
      <w:r w:rsidRPr="005E589C">
        <w:t>Fevzipaşa’da</w:t>
      </w:r>
      <w:proofErr w:type="spellEnd"/>
      <w:r w:rsidRPr="005E589C">
        <w:t xml:space="preserve"> Yaşam 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26 Eylül 2012 Tolga Çapar “</w:t>
      </w:r>
      <w:proofErr w:type="spellStart"/>
      <w:r w:rsidRPr="005E589C">
        <w:t>Fevzipaşa’da</w:t>
      </w:r>
      <w:proofErr w:type="spellEnd"/>
      <w:r w:rsidRPr="005E589C">
        <w:t xml:space="preserve"> Yaşam”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03 Ekim 2012 İsmail Işıldak “Eski Mahalle, Eski Muhtar”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10 Ekim 2012 “</w:t>
      </w:r>
      <w:proofErr w:type="spellStart"/>
      <w:r w:rsidRPr="005E589C">
        <w:t>Fevzipaşa</w:t>
      </w:r>
      <w:proofErr w:type="spellEnd"/>
      <w:r w:rsidRPr="005E589C">
        <w:t xml:space="preserve"> Mahallesinde Gençler”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17 Ekim 2012 Emrullah Katırcıoğlu “</w:t>
      </w:r>
      <w:proofErr w:type="spellStart"/>
      <w:r w:rsidRPr="005E589C">
        <w:t>Fevzipaşa’da</w:t>
      </w:r>
      <w:proofErr w:type="spellEnd"/>
      <w:r w:rsidRPr="005E589C">
        <w:t xml:space="preserve"> Müzisyenler”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31 Ekim 2012 Figen Palabıyık “Kadın Gözüyle </w:t>
      </w:r>
      <w:proofErr w:type="spellStart"/>
      <w:r w:rsidRPr="005E589C">
        <w:t>Fevzipaşa</w:t>
      </w:r>
      <w:proofErr w:type="spellEnd"/>
      <w:r w:rsidRPr="005E589C">
        <w:t>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05 Aralık 2012 N. Ali </w:t>
      </w:r>
      <w:proofErr w:type="spellStart"/>
      <w:r w:rsidRPr="005E589C">
        <w:t>Hacıalioğlu</w:t>
      </w:r>
      <w:proofErr w:type="spellEnd"/>
      <w:r w:rsidRPr="005E589C">
        <w:t xml:space="preserve"> “İngiliz Mezarlığı”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12 Aralık 2012 Ünal Seçkin “Halk Bahçesi Üzerine Anılar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19 Aralık 2012 Göksel Koyuncu “Halk Bahçesi ve Bitki Çeşitliliği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26 Aralık 2012 Levent Çelikel “Çanakkale Fotoğrafları Slayt Gösterimi”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02 Aralık 2012 “Kentin 550 yılına birlikte bir bakış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09 Ocak 2013</w:t>
      </w:r>
      <w:r w:rsidRPr="005E589C">
        <w:tab/>
        <w:t>Şahabettin Kalfa “Halk Bahçesi Üzerine Anılar”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23 Ocak 2013 </w:t>
      </w:r>
      <w:proofErr w:type="spellStart"/>
      <w:r w:rsidRPr="005E589C">
        <w:t>Hektor</w:t>
      </w:r>
      <w:proofErr w:type="spellEnd"/>
      <w:r w:rsidRPr="005E589C">
        <w:t xml:space="preserve"> İsmet Öktem “Gençlik Tiyatrosu Üzerine Anılar”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30 Ocak 2013 Tezer </w:t>
      </w:r>
      <w:proofErr w:type="spellStart"/>
      <w:r w:rsidRPr="005E589C">
        <w:t>Tunabay</w:t>
      </w:r>
      <w:proofErr w:type="spellEnd"/>
      <w:r w:rsidRPr="005E589C">
        <w:t xml:space="preserve"> “Gençlik Tiyatrosu Üzerine Anıla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06 Şubat 2013 Ergüven Özbek “Gençlik Tiyatrosu Anıları”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13 Şubat 2013 Tunç Berkin “Gençlik Tiyatrosu Üzerine Anılar”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20 Şubat 2013 Hikmet </w:t>
      </w:r>
      <w:proofErr w:type="spellStart"/>
      <w:r w:rsidRPr="005E589C">
        <w:t>Göral</w:t>
      </w:r>
      <w:proofErr w:type="spellEnd"/>
      <w:r w:rsidRPr="005E589C">
        <w:t xml:space="preserve"> “Gençlik Tiyatrosu Üzerine Anılar”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27 Şubat 2013 Gençlik Tiyatrosu Oyuncuları ile Canlı Performans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t xml:space="preserve">6 Mart 2013 Kuruluşumuzun 4 yılında slaytlar eşliğinde sohbet 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t>27 Mart 2013 Kentte Bir Başkan Reşat Tabak (genel sohbet)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t>3 Nisan 2013 Yılmaz Biçer “Aslan Abla”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t>10 Nisan 2013 İsmail Erten “</w:t>
      </w:r>
      <w:proofErr w:type="spellStart"/>
      <w:r w:rsidRPr="005E589C">
        <w:rPr>
          <w:bCs/>
        </w:rPr>
        <w:t>Vitalis’in</w:t>
      </w:r>
      <w:proofErr w:type="spellEnd"/>
      <w:r w:rsidRPr="005E589C">
        <w:rPr>
          <w:bCs/>
        </w:rPr>
        <w:t xml:space="preserve"> Mimari İzleri”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17 Nisan 2013 “Zaman üzerine bir belgeselden kesitler eşliğinde sohbet”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15 Mayıs 2013 “Terk Edilmiş Çanakkale Belgesel Gösterimi”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25 Mayıs 2013 “Havra Sokak Belgesel Gösterimi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12 Haziran 2013 </w:t>
      </w:r>
      <w:proofErr w:type="spellStart"/>
      <w:r w:rsidRPr="005E589C">
        <w:t>Keziban</w:t>
      </w:r>
      <w:proofErr w:type="spellEnd"/>
      <w:r w:rsidRPr="005E589C">
        <w:t xml:space="preserve"> Şimşek “Kent ve Mimarlık”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19 Haziran 2013 Bahattin Köylü “Kent ve Mimarlık”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26 Haziran 2013 Salih Zeki Ak “Kent ve Mimarlık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03 Temmuz 2013 Arzu Başaran Uysal “Kentsel Açık </w:t>
      </w:r>
      <w:proofErr w:type="gramStart"/>
      <w:r w:rsidRPr="005E589C">
        <w:t>Mekanlar</w:t>
      </w:r>
      <w:proofErr w:type="gramEnd"/>
      <w:r w:rsidRPr="005E589C">
        <w:t>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10 Temmuz 2013 Uğur Tınaz “Kavramsal Olarak Kent, Kent Kimliği Nedir?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17 Temmuz 2013 Eren Günal “Tüketim Kültürü ve </w:t>
      </w:r>
      <w:proofErr w:type="gramStart"/>
      <w:r w:rsidRPr="005E589C">
        <w:t>Mekanları</w:t>
      </w:r>
      <w:proofErr w:type="gramEnd"/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24 Temmuz 2013 Cansen Çakar “Tasarım Süreçlerine Kentin Katkısı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31 Temmuz 2013 Emel Özen Sınmaz “Ütopyalar ve Mimarlık”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14 Ağustos 2013 N. Ali </w:t>
      </w:r>
      <w:proofErr w:type="spellStart"/>
      <w:r w:rsidRPr="005E589C">
        <w:t>Hacıalioğlu</w:t>
      </w:r>
      <w:proofErr w:type="spellEnd"/>
      <w:r w:rsidRPr="005E589C">
        <w:t xml:space="preserve"> “ÇEYAP Süreci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22 Ağustos 2013 Devrim Uysal “Kent-Dezavantajlı Gruplar ve Mimarlık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28 Ağustos 2013 Fatma Sağlam </w:t>
      </w:r>
      <w:proofErr w:type="spellStart"/>
      <w:r w:rsidRPr="005E589C">
        <w:t>Olcaytu</w:t>
      </w:r>
      <w:proofErr w:type="spellEnd"/>
      <w:r w:rsidRPr="005E589C">
        <w:t xml:space="preserve"> “Kent ve Mimarlık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4 Eylül 2013 Sevil Ural “Kentte Mimarlar Sergisi Süreci ve Mimarlık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11 Eylül 2013 Levent Bingöl “Çanakkale </w:t>
      </w:r>
      <w:proofErr w:type="spellStart"/>
      <w:r w:rsidRPr="005E589C">
        <w:t>Troas</w:t>
      </w:r>
      <w:proofErr w:type="spellEnd"/>
      <w:r w:rsidRPr="005E589C">
        <w:t xml:space="preserve"> Arkeoloji Buluşması Dia Gösterisi”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 Ekim 2013 Hasan </w:t>
      </w:r>
      <w:proofErr w:type="spellStart"/>
      <w:r w:rsidRPr="005E589C">
        <w:t>Açanal</w:t>
      </w:r>
      <w:proofErr w:type="spellEnd"/>
      <w:r w:rsidRPr="005E589C">
        <w:t xml:space="preserve"> “Üzümün Halleri”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9 Ekim 2013 Peynir Helvası Üzerine Genel </w:t>
      </w:r>
      <w:proofErr w:type="spellStart"/>
      <w:r w:rsidRPr="005E589C">
        <w:t>Sohbe</w:t>
      </w:r>
      <w:proofErr w:type="spellEnd"/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23 Ekim 2013 Hasan Hüseyin </w:t>
      </w:r>
      <w:proofErr w:type="spellStart"/>
      <w:r w:rsidRPr="005E589C">
        <w:t>Kocaeren</w:t>
      </w:r>
      <w:proofErr w:type="spellEnd"/>
      <w:r w:rsidRPr="005E589C">
        <w:t xml:space="preserve"> “Koruk Suyu”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6 Kasım 2013 Adnan Ural “Yemek Kültürü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30 Ekim 2013 Akın Baran “</w:t>
      </w:r>
      <w:proofErr w:type="spellStart"/>
      <w:r w:rsidRPr="005E589C">
        <w:t>İhtiyoloji</w:t>
      </w:r>
      <w:proofErr w:type="spellEnd"/>
      <w:r w:rsidRPr="005E589C">
        <w:t>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lastRenderedPageBreak/>
        <w:t xml:space="preserve">13 Kasım 2013 Yılmaz </w:t>
      </w:r>
      <w:proofErr w:type="spellStart"/>
      <w:r w:rsidRPr="005E589C">
        <w:t>Biçer’i</w:t>
      </w:r>
      <w:proofErr w:type="spellEnd"/>
      <w:r w:rsidRPr="005E589C">
        <w:t xml:space="preserve"> Anıyoruz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27 Kasım 2013 Şebnem Kumtepe “Kemalpaşa Mahallesi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4 Aralık 2013 Sadi Çanlı “Kemalpaşa Mahallesi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11 Aralık 2013 Sevgi </w:t>
      </w:r>
      <w:proofErr w:type="spellStart"/>
      <w:r w:rsidRPr="005E589C">
        <w:t>Uluşal</w:t>
      </w:r>
      <w:proofErr w:type="spellEnd"/>
      <w:r w:rsidRPr="005E589C">
        <w:t xml:space="preserve"> “Kemalpaşa Mahallesinde Gençlik Yılları”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25 Aralık 2013 </w:t>
      </w:r>
      <w:proofErr w:type="gramStart"/>
      <w:r w:rsidRPr="005E589C">
        <w:t>Çiler</w:t>
      </w:r>
      <w:proofErr w:type="gramEnd"/>
      <w:r w:rsidRPr="005E589C">
        <w:t xml:space="preserve"> Bakır “Kemalpaşa Mahallesi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18 Aralık 2013 Özcan Yüksek “1001 Gece Masalları ve Kent Ütopyaları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8 Ocak 2014 Muharrem Yasa “Kemalpaşa Mahallesi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15 Ocak 2014 Sezai Sarıoğlu “Ayna Korkusu - Mitoloji- Tarih; Gerçek Hayat ve Kent”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22 Ocak 2014 İlhan Oytun “Kemalpaşa Mahallesi”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29 Ocak 2014 Özer Eryılmaz “Kemalpaşa Mahallesi”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12 Şubat 2014 Mehmet Yıldırım “</w:t>
      </w:r>
      <w:proofErr w:type="spellStart"/>
      <w:r w:rsidRPr="005E589C">
        <w:t>İsmetpaşa</w:t>
      </w:r>
      <w:proofErr w:type="spellEnd"/>
      <w:r w:rsidRPr="005E589C">
        <w:t xml:space="preserve"> Mahallesi”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19 Şubat 2014 Hüseyin Çağlar İnce ve Kenan Özer “Masal Ekosistemleri üzerine”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5 Mart 2014 Kentte 5 Yıl Dia Gösterimi 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12 Mart 2014 İrfan Kütüklü “Esenler Mahallesi”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19 Mart 2014 Ömer </w:t>
      </w:r>
      <w:proofErr w:type="spellStart"/>
      <w:r w:rsidRPr="005E589C">
        <w:t>Gözükızıl</w:t>
      </w:r>
      <w:proofErr w:type="spellEnd"/>
      <w:r w:rsidRPr="005E589C">
        <w:t xml:space="preserve"> “Çanakkale kentinde yaşamak ve kırsalda masal aramak”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26 Mart 2014 Şevket Ağan “</w:t>
      </w:r>
      <w:proofErr w:type="spellStart"/>
      <w:r w:rsidRPr="005E589C">
        <w:t>Cevatpaşa</w:t>
      </w:r>
      <w:proofErr w:type="spellEnd"/>
      <w:r w:rsidRPr="005E589C">
        <w:t xml:space="preserve"> Mahallesi”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9 </w:t>
      </w:r>
      <w:proofErr w:type="gramStart"/>
      <w:r w:rsidRPr="005E589C">
        <w:t>nisan</w:t>
      </w:r>
      <w:proofErr w:type="gramEnd"/>
      <w:r w:rsidRPr="005E589C">
        <w:t xml:space="preserve"> 2014 Ahmet Yazman “Sarıkız Efsanesi ve </w:t>
      </w:r>
      <w:proofErr w:type="spellStart"/>
      <w:r w:rsidRPr="005E589C">
        <w:t>Anatanrıça</w:t>
      </w:r>
      <w:proofErr w:type="spellEnd"/>
      <w:r w:rsidRPr="005E589C">
        <w:t xml:space="preserve"> Kültü”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16 Nisan 2014 Sefer Göztepe “Kentte Turizm Tarihi”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30 Nisan 2014 Birol Ürken “</w:t>
      </w:r>
      <w:proofErr w:type="spellStart"/>
      <w:r w:rsidRPr="005E589C">
        <w:t>Mahrukatçılık</w:t>
      </w:r>
      <w:proofErr w:type="spellEnd"/>
      <w:r w:rsidRPr="005E589C">
        <w:t>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7 Mayıs 2014 Nuri Koru “Bir Oduncunun Anıları”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14 Mayıs 2014 Çanakkale İbrahim Bodur Anadolu Lisesi “Bir Proje Deneyimi”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21 Mayıs 2014 Sabri Akar “Bir Kömürcünün Anıları”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28 Mayıs 2014 Tacettin </w:t>
      </w:r>
      <w:proofErr w:type="spellStart"/>
      <w:r w:rsidRPr="005E589C">
        <w:t>Toparlı</w:t>
      </w:r>
      <w:proofErr w:type="spellEnd"/>
      <w:r w:rsidRPr="005E589C">
        <w:t xml:space="preserve"> “Kente </w:t>
      </w:r>
      <w:proofErr w:type="spellStart"/>
      <w:r w:rsidRPr="005E589C">
        <w:t>Şahmarancı</w:t>
      </w:r>
      <w:proofErr w:type="spellEnd"/>
      <w:r w:rsidRPr="005E589C">
        <w:t xml:space="preserve"> Geliyor”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4 Haziran 2014 Ahmet Demir “Bir </w:t>
      </w:r>
      <w:proofErr w:type="spellStart"/>
      <w:r w:rsidRPr="005E589C">
        <w:t>Sobacının</w:t>
      </w:r>
      <w:proofErr w:type="spellEnd"/>
      <w:r w:rsidRPr="005E589C">
        <w:t xml:space="preserve"> Anıları”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18 Haziran 2014 Güneşin Aydemir “Masal Çemberi”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25 Haziran 2014 Neşe Kaya “Çeyiz Sandığı”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6 Ağustos 2014 Mehmet </w:t>
      </w:r>
      <w:proofErr w:type="spellStart"/>
      <w:r w:rsidRPr="005E589C">
        <w:t>Celaleddin</w:t>
      </w:r>
      <w:proofErr w:type="spellEnd"/>
      <w:r w:rsidRPr="005E589C">
        <w:t xml:space="preserve"> </w:t>
      </w:r>
      <w:proofErr w:type="spellStart"/>
      <w:r w:rsidRPr="005E589C">
        <w:t>Sarıdal</w:t>
      </w:r>
      <w:proofErr w:type="spellEnd"/>
      <w:r w:rsidRPr="005E589C">
        <w:t xml:space="preserve"> “Çanakkale Boğazı’nda Süngercilik”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13 Ağustos 2014 Fatma Tolga “Çeyiz Sandığı”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20 Ağustos 2014 İbrahim Bostancı “Bir Yorgancının Anıları”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 xml:space="preserve">27 Ağustos 2014 Aslı </w:t>
      </w:r>
      <w:proofErr w:type="spellStart"/>
      <w:r w:rsidRPr="005E589C">
        <w:t>Kırıkkulak</w:t>
      </w:r>
      <w:proofErr w:type="spellEnd"/>
      <w:r w:rsidRPr="005E589C">
        <w:t xml:space="preserve"> “</w:t>
      </w:r>
      <w:proofErr w:type="spellStart"/>
      <w:r w:rsidRPr="005E589C">
        <w:t>Fevzipaşa</w:t>
      </w:r>
      <w:proofErr w:type="spellEnd"/>
      <w:r w:rsidRPr="005E589C">
        <w:t xml:space="preserve"> Mahallesi’nde Çeyiz Sandığı” ( duyurularda adı geçen </w:t>
      </w:r>
      <w:proofErr w:type="spellStart"/>
      <w:r w:rsidRPr="005E589C">
        <w:t>Rahile</w:t>
      </w:r>
      <w:proofErr w:type="spellEnd"/>
      <w:r w:rsidRPr="005E589C">
        <w:t xml:space="preserve"> Nazlı rahatsızlığı nedeniyle katılamamıştır)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t>3 Eylül 2014 Mualla Günay “Çeyizde Kırkyama”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t>10 Eylül 2014 Aysun Aksu – Neşe Dinçel “Kentte Yeniden Kırkyama”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t>24 Eylül 2014 “Yerel Tarih Üzerine”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t>1 Ekim 2014 “Yerel Tarihin Yerel ve Sivil Bağlamı”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t>15 Ekim 2014 “Yerel Tarihin Kent Kimliği Aidiyeti Bağlamı”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t>22 Ekim 2014 “Yerel Tarihin Kent Kültürü, Politikası, Stratejisi Bağlamı”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t>5 Kasım 2014 Asude Bayram “Merkez Ortaokulu’nda 16 Yıl”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t>12 Kasım 2014 Mustafa Yetişti “Merkez Ortaokulu Eski Müdürünün Anıları”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t xml:space="preserve">19 Kasım 2014 Çanakkale İbrahim Bodur Anadolu Lisesi Öğrencileri “Bir Proje Deneyimi 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t xml:space="preserve">26 Kasım 2014 Ümmühan Erdem “Merkez Ortaokulu’ndan Bir Öğretmenin Anıları 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t>10 Aralık 2014 İrfan Sezer “Eski Dostlar”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t>17 Aralık 2014 “Yerel Tarih Kahramanları Belgeseli Üzerine”</w:t>
      </w:r>
    </w:p>
    <w:p w:rsidR="005E589C" w:rsidRPr="005E589C" w:rsidRDefault="005E589C" w:rsidP="005E589C">
      <w:pPr>
        <w:numPr>
          <w:ilvl w:val="0"/>
          <w:numId w:val="3"/>
        </w:numPr>
        <w:tabs>
          <w:tab w:val="clear" w:pos="720"/>
          <w:tab w:val="left" w:pos="708"/>
        </w:tabs>
        <w:jc w:val="both"/>
        <w:rPr>
          <w:bCs/>
        </w:rPr>
      </w:pPr>
      <w:r w:rsidRPr="005E589C">
        <w:rPr>
          <w:bCs/>
        </w:rPr>
        <w:lastRenderedPageBreak/>
        <w:t>24 Aralık 2014 Özcan Yüksek “Masal Günleri”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Pınar Dönmez </w:t>
      </w:r>
      <w:proofErr w:type="gramStart"/>
      <w:r w:rsidRPr="005E589C">
        <w:t>Fedakar</w:t>
      </w:r>
      <w:proofErr w:type="gramEnd"/>
      <w:r w:rsidRPr="005E589C">
        <w:t xml:space="preserve"> “Korkunun Mitleri” (14 Ocak 2015) </w:t>
      </w:r>
    </w:p>
    <w:p w:rsidR="005E589C" w:rsidRPr="005E589C" w:rsidRDefault="005E589C" w:rsidP="005E589C">
      <w:pPr>
        <w:numPr>
          <w:ilvl w:val="0"/>
          <w:numId w:val="3"/>
        </w:numPr>
      </w:pPr>
      <w:proofErr w:type="spellStart"/>
      <w:r w:rsidRPr="005E589C">
        <w:t>Gülbu</w:t>
      </w:r>
      <w:proofErr w:type="spellEnd"/>
      <w:r w:rsidRPr="005E589C">
        <w:t xml:space="preserve"> Tanrıverdi “Kadına Yönelik Şiddet” (28 Ocak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Mithat Atabay “Kentte İz Bırakanlar” (18 Şubat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Elif Gezgin “Kadının Var Olma Sorunu” ( 25 Şubat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Güneşin Aydemir “Masal Irmaklarının Okyanusu” (4 Mart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Özlem </w:t>
      </w:r>
      <w:proofErr w:type="spellStart"/>
      <w:r w:rsidRPr="005E589C">
        <w:t>Duva</w:t>
      </w:r>
      <w:proofErr w:type="spellEnd"/>
      <w:r w:rsidRPr="005E589C">
        <w:t xml:space="preserve"> Kaya “Kadına Şiddet” 825 Mart 2015</w:t>
      </w:r>
      <w:proofErr w:type="gramStart"/>
      <w:r w:rsidRPr="005E589C">
        <w:t>)</w:t>
      </w:r>
      <w:proofErr w:type="gramEnd"/>
      <w:r w:rsidRPr="005E589C">
        <w:t xml:space="preserve">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Turgay Zeybekoğlu “Süngercilik Üzerine Anılar” (8 Nisan 2015)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Zerrin İren “Sanat Tarihi ve Sanat Açısından Mitoloji, Masal Konuları ve Simgelerin Kökeni” ( 15 Nisan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İbrahim Bodur Anadolu Lisesi Öğrencileri “Bir Proje Deneyimi” (22 Nisan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Demet Güleç </w:t>
      </w:r>
      <w:proofErr w:type="spellStart"/>
      <w:r w:rsidRPr="005E589C">
        <w:t>Öyekçin</w:t>
      </w:r>
      <w:proofErr w:type="spellEnd"/>
      <w:r w:rsidRPr="005E589C">
        <w:t xml:space="preserve"> “Şiddet ve Kadın Psikolojisi” (29 Nisan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Doç. Dr. Mehmet Akbulut “Süngercilik Üzerine” (6 Mayıs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Ramazan </w:t>
      </w:r>
      <w:proofErr w:type="spellStart"/>
      <w:r w:rsidRPr="005E589C">
        <w:t>Durgut</w:t>
      </w:r>
      <w:proofErr w:type="spellEnd"/>
      <w:r w:rsidRPr="005E589C">
        <w:t xml:space="preserve"> “Süngercilik Anıları” (20 Mayıs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Turgut </w:t>
      </w:r>
      <w:proofErr w:type="spellStart"/>
      <w:r w:rsidRPr="005E589C">
        <w:t>Haskan</w:t>
      </w:r>
      <w:proofErr w:type="spellEnd"/>
      <w:r w:rsidRPr="005E589C">
        <w:t xml:space="preserve"> “Süngercilik” (3 Haziran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İlhan Oytun “Kentte Orkestralar Üzerine” (9 Eylül 2015) </w:t>
      </w:r>
    </w:p>
    <w:p w:rsidR="005E589C" w:rsidRPr="005E589C" w:rsidRDefault="005E589C" w:rsidP="005E589C">
      <w:pPr>
        <w:numPr>
          <w:ilvl w:val="0"/>
          <w:numId w:val="3"/>
        </w:numPr>
      </w:pPr>
      <w:proofErr w:type="spellStart"/>
      <w:r w:rsidRPr="005E589C">
        <w:t>Abdurrahim</w:t>
      </w:r>
      <w:proofErr w:type="spellEnd"/>
      <w:r w:rsidRPr="005E589C">
        <w:t xml:space="preserve"> </w:t>
      </w:r>
      <w:proofErr w:type="spellStart"/>
      <w:r w:rsidRPr="005E589C">
        <w:t>Görgüç</w:t>
      </w:r>
      <w:proofErr w:type="spellEnd"/>
      <w:r w:rsidRPr="005E589C">
        <w:t xml:space="preserve"> “Bir Bateristin Anıları” (30 Eylül 2015)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İsmail Şen “Doğan Caz Orkestrası” (7 Ekim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Grup Voyvo “Canlı Performans ve Sohbet” (14 Ekim 2015)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Barbaros Yeğin “Kentte Müzik Üzerine Anılar” (28 Ekim 2015)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Mustafa Yıldırım El “Canlı Performans ve Sohbet” (4 Kasım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Kaya Sunar “Kentte Orkestralar Üzerine” (11 Kasım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Ümit Olgun “Canlı Performans ve Sohbet” (18 Kasım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Güneşin Aydemir “Masal Buluşması” (25 Kasım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Seyran </w:t>
      </w:r>
      <w:proofErr w:type="spellStart"/>
      <w:r w:rsidRPr="005E589C">
        <w:t>Çebi</w:t>
      </w:r>
      <w:proofErr w:type="spellEnd"/>
      <w:r w:rsidRPr="005E589C">
        <w:t xml:space="preserve"> “Bir Turizmcinin Anıları” (2 Aralık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Nigar </w:t>
      </w:r>
      <w:proofErr w:type="spellStart"/>
      <w:r w:rsidRPr="005E589C">
        <w:t>Etizer</w:t>
      </w:r>
      <w:proofErr w:type="spellEnd"/>
      <w:r w:rsidRPr="005E589C">
        <w:t xml:space="preserve"> Karacık “Çocuk Gelinler” (9 Aralık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Doç. Dr. Aslı Erim Özdoğan “Masal Üstüne” (23 Aralık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Ötekiler “Canlı Performans ve Sohbet” (30 Aralık 2015)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Nigar </w:t>
      </w:r>
      <w:proofErr w:type="spellStart"/>
      <w:r w:rsidRPr="005E589C">
        <w:t>Etizer</w:t>
      </w:r>
      <w:proofErr w:type="spellEnd"/>
      <w:r w:rsidRPr="005E589C">
        <w:t xml:space="preserve"> Karacık (Sosyal Hizmet Uzmanı) Akın Eski (Sosyal Hizmet Uzmanı) “Ruhsal Bir Düdüklü Tencere; Erkeklik” (Şiddetle Mücadelede Erkeklerin Rolü) (6 Ocak 2016)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Selamet Var “Çanakkale </w:t>
      </w:r>
      <w:proofErr w:type="spellStart"/>
      <w:r w:rsidRPr="005E589C">
        <w:t>Bahriya</w:t>
      </w:r>
      <w:proofErr w:type="spellEnd"/>
      <w:r w:rsidRPr="005E589C">
        <w:t xml:space="preserve"> Bandosu” (13 Ocak 2016)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Kamil Uzelli “Askeri Bando ve Bayramlar” (20 Ocak 2016)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Doç. Dr. </w:t>
      </w:r>
      <w:proofErr w:type="spellStart"/>
      <w:r w:rsidRPr="005E589C">
        <w:t>Sencan</w:t>
      </w:r>
      <w:proofErr w:type="spellEnd"/>
      <w:r w:rsidRPr="005E589C">
        <w:t xml:space="preserve"> Altınoluk “Masal Üstüne” (27 Ocak 2016)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Kadına Şiddet “Toplumsal Cinsiyet Rolleri” (3 Şubat 2016)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Sefer Özer “Çanakkale’de Bando Üzerine Anılar” (10 Şubat 2016)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Utku Cüce “45’lik Plak Dinletisi” (17 Şubat 2016)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Doç. Dr. Göksel Sazcı “Masal Üzerine” (24 Şubat 2016)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 Uygun Uyanık "Tahtacı Türkmenleri" (9 Mart 2016)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Günnur Mutlu "Çanakkale'de Tahtacı Türkmenleri" (23 Mart2016)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Doç. Dr. Şeref Uluocak "Masal Buluşması" (30 Mart 2016)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Şiddete Karşı Stratejiler (6 Nisan 2016)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Mustafa Ayaz “Tahtacı Türkmenleri” (13 Nisan 2016)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Ali Uyanık “Tahtacı Türkmenleri” (20 Nisan 2016)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ÇOMÜ Güzel Sanatlar Fakültesi Tekstil Tasarım Bölümü Öğretim Görevli Eşref Bülent “Masal Üzerine” (27 Nisan 2016)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Kadına Yönelik Şiddet (4 Mayıs 2016)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Sinan Canan “Öykücü Beyin (11 Mayıs 2016)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İsmail Çiftçi “Bir Dedenin Dilinden Tahtacı Türkmenleri” (18 Mayıs 2016) </w:t>
      </w:r>
    </w:p>
    <w:p w:rsidR="005E589C" w:rsidRPr="005E589C" w:rsidRDefault="005E589C" w:rsidP="005E589C">
      <w:pPr>
        <w:numPr>
          <w:ilvl w:val="0"/>
          <w:numId w:val="3"/>
        </w:numPr>
      </w:pPr>
      <w:proofErr w:type="spellStart"/>
      <w:r w:rsidRPr="005E589C">
        <w:rPr>
          <w:iCs/>
        </w:rPr>
        <w:lastRenderedPageBreak/>
        <w:t>Sazandar</w:t>
      </w:r>
      <w:proofErr w:type="spellEnd"/>
      <w:r w:rsidRPr="005E589C">
        <w:rPr>
          <w:iCs/>
        </w:rPr>
        <w:t xml:space="preserve"> Mustafa Kurt (Dik Mustafa) ve Ercan </w:t>
      </w:r>
      <w:proofErr w:type="spellStart"/>
      <w:r w:rsidRPr="005E589C">
        <w:rPr>
          <w:iCs/>
        </w:rPr>
        <w:t>Kedioğlu</w:t>
      </w:r>
      <w:proofErr w:type="spellEnd"/>
      <w:r w:rsidRPr="005E589C">
        <w:rPr>
          <w:iCs/>
        </w:rPr>
        <w:t xml:space="preserve"> “Türkmen Nefesleri Üzerine Canlı Performans” (25 Mayıs 2016)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rPr>
          <w:iCs/>
        </w:rPr>
        <w:t>Mümtaz Fırat “Çanakkale’de Geleneksel Balıkçılık” (12 Ekim 2016)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Ömer </w:t>
      </w:r>
      <w:proofErr w:type="spellStart"/>
      <w:r w:rsidRPr="005E589C">
        <w:t>Gözükızıl</w:t>
      </w:r>
      <w:proofErr w:type="spellEnd"/>
      <w:r w:rsidRPr="005E589C">
        <w:t xml:space="preserve"> </w:t>
      </w:r>
      <w:r w:rsidRPr="005E589C">
        <w:rPr>
          <w:iCs/>
        </w:rPr>
        <w:t>“Çanakkale’den Derlenmiş Ezgiler I” (19 Ekim 2016)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rPr>
          <w:iCs/>
        </w:rPr>
        <w:t>Özkan Vural “Kentte Spor- Futbol” (26 Ekim 2016)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rPr>
          <w:iCs/>
        </w:rPr>
        <w:t xml:space="preserve">Başol </w:t>
      </w:r>
      <w:proofErr w:type="spellStart"/>
      <w:r w:rsidRPr="005E589C">
        <w:rPr>
          <w:iCs/>
        </w:rPr>
        <w:t>Özyayla</w:t>
      </w:r>
      <w:proofErr w:type="spellEnd"/>
      <w:r w:rsidRPr="005E589C">
        <w:rPr>
          <w:iCs/>
        </w:rPr>
        <w:t xml:space="preserve"> ( mazereti dolayısıyla katılamadı) Batı Belgeselleri Çakmaya Devam Ediyor (2 Kasım 2016)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rPr>
          <w:iCs/>
        </w:rPr>
        <w:t xml:space="preserve">Ömer </w:t>
      </w:r>
      <w:proofErr w:type="spellStart"/>
      <w:r w:rsidRPr="005E589C">
        <w:rPr>
          <w:iCs/>
        </w:rPr>
        <w:t>Gözükızıl</w:t>
      </w:r>
      <w:proofErr w:type="spellEnd"/>
      <w:r w:rsidRPr="005E589C">
        <w:rPr>
          <w:iCs/>
        </w:rPr>
        <w:t xml:space="preserve"> “Çanakkale’den Derlenmiş Ezgiler II” 9 Kasım 2016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rPr>
          <w:iCs/>
        </w:rPr>
        <w:t>Kurumlar Konuşuyor “Çocuk İhmal ve İstismarının Önlenmesi” 16 Kasım 2016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rPr>
          <w:iCs/>
        </w:rPr>
        <w:t>Levent Bingöl “Bir Diş Hekiminin Anıları” (30 Kasım 2016)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rPr>
          <w:iCs/>
        </w:rPr>
        <w:t>Kurumlar Konuşuyor “Çocuk İstismarının Önlenmesi ( 7 Aralık 2016)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rPr>
          <w:iCs/>
        </w:rPr>
        <w:t>Nurettin Arslan “Arkeoloji Sohbetleri; Assos” – Çanakkale Arkeoloji Müzesi Ortaklığı ile (14 Aralık 2016)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rPr>
          <w:iCs/>
        </w:rPr>
        <w:t xml:space="preserve">Ömer </w:t>
      </w:r>
      <w:proofErr w:type="spellStart"/>
      <w:r w:rsidRPr="005E589C">
        <w:rPr>
          <w:iCs/>
        </w:rPr>
        <w:t>Gözükızıl</w:t>
      </w:r>
      <w:proofErr w:type="spellEnd"/>
      <w:r w:rsidRPr="005E589C">
        <w:rPr>
          <w:iCs/>
        </w:rPr>
        <w:t xml:space="preserve"> “Çanakkale’den Derlenmiş Ezgiler III” (21 Aralık 2016)</w:t>
      </w:r>
    </w:p>
    <w:p w:rsidR="005E589C" w:rsidRPr="005E589C" w:rsidRDefault="005E589C" w:rsidP="005E589C">
      <w:pPr>
        <w:numPr>
          <w:ilvl w:val="0"/>
          <w:numId w:val="3"/>
        </w:numPr>
      </w:pPr>
      <w:proofErr w:type="spellStart"/>
      <w:r w:rsidRPr="005E589C">
        <w:rPr>
          <w:iCs/>
        </w:rPr>
        <w:t>Tandoğu</w:t>
      </w:r>
      <w:proofErr w:type="spellEnd"/>
      <w:r w:rsidRPr="005E589C">
        <w:rPr>
          <w:iCs/>
        </w:rPr>
        <w:t xml:space="preserve"> Yazıcı “Kentte Spor Üzerine Sohbet; Okçuluk” (28 Aralık 2016)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>Kurumlar Konuşuyor “Çocuk İhmal ve İstismarının Önlenmesi” (4 Ocak 2017)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 xml:space="preserve">Prof. Dr. Turan </w:t>
      </w:r>
      <w:proofErr w:type="spellStart"/>
      <w:r w:rsidRPr="005E589C">
        <w:rPr>
          <w:rFonts w:eastAsia="Calibri"/>
          <w:lang w:eastAsia="en-US"/>
        </w:rPr>
        <w:t>Takaoğlu</w:t>
      </w:r>
      <w:proofErr w:type="spellEnd"/>
      <w:r w:rsidRPr="005E589C">
        <w:rPr>
          <w:rFonts w:eastAsia="Calibri"/>
          <w:lang w:eastAsia="en-US"/>
        </w:rPr>
        <w:t xml:space="preserve"> “Antik </w:t>
      </w:r>
      <w:proofErr w:type="spellStart"/>
      <w:r w:rsidRPr="005E589C">
        <w:rPr>
          <w:rFonts w:eastAsia="Calibri"/>
          <w:lang w:eastAsia="en-US"/>
        </w:rPr>
        <w:t>Troas’ta</w:t>
      </w:r>
      <w:proofErr w:type="spellEnd"/>
      <w:r w:rsidRPr="005E589C">
        <w:rPr>
          <w:rFonts w:eastAsia="Calibri"/>
          <w:lang w:eastAsia="en-US"/>
        </w:rPr>
        <w:t xml:space="preserve"> Bilim ve Düşünürler” (18 Ocak 2017)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>Mehmet Günaydın “Kentte Spor Üzerine Sohbet; Dalgıçlar” (25 Ocak 2017)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>Kurumlar Konuşuyor “Çocuk İhmal ve İstismarının Önlenmesi” (1 Şubat 2017)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>Göksel Sazcı “</w:t>
      </w:r>
      <w:proofErr w:type="spellStart"/>
      <w:r w:rsidRPr="005E589C">
        <w:rPr>
          <w:rFonts w:eastAsia="Calibri"/>
          <w:lang w:eastAsia="en-US"/>
        </w:rPr>
        <w:t>Maydos</w:t>
      </w:r>
      <w:proofErr w:type="spellEnd"/>
      <w:r w:rsidRPr="005E589C">
        <w:rPr>
          <w:rFonts w:eastAsia="Calibri"/>
          <w:lang w:eastAsia="en-US"/>
        </w:rPr>
        <w:t xml:space="preserve"> Kilise Tepe Höyüğü Kazıları” (8 Şubat 2017)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>Nejat Tabak “Emek Sineması” (15 Şubat 2017)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>Mehmet Günaydın “Kentte Spor Üzerine Sohbet; Yüzücüler” (22 Şubat 2017)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Yrd. Doç. Dr. Derya </w:t>
      </w:r>
      <w:proofErr w:type="spellStart"/>
      <w:r w:rsidRPr="005E589C">
        <w:t>Yılmaz“Çanakkale</w:t>
      </w:r>
      <w:proofErr w:type="spellEnd"/>
      <w:r w:rsidRPr="005E589C">
        <w:t xml:space="preserve"> Merkez Arkeolojik Yüzey (1 Mart 2017 ) Araştırmaları”</w:t>
      </w:r>
    </w:p>
    <w:p w:rsidR="005E589C" w:rsidRPr="005E589C" w:rsidRDefault="005E589C" w:rsidP="005E589C">
      <w:pPr>
        <w:numPr>
          <w:ilvl w:val="0"/>
          <w:numId w:val="3"/>
        </w:numPr>
      </w:pP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Aykut </w:t>
      </w:r>
      <w:proofErr w:type="spellStart"/>
      <w:r w:rsidRPr="005E589C">
        <w:t>Değre</w:t>
      </w:r>
      <w:proofErr w:type="spellEnd"/>
      <w:r w:rsidRPr="005E589C">
        <w:t xml:space="preserve"> “Bir Taksicinin Anıları; Şoför Kör İbrahim” (22 Mart 2017)</w:t>
      </w:r>
    </w:p>
    <w:p w:rsidR="005E589C" w:rsidRPr="005E589C" w:rsidRDefault="005E589C" w:rsidP="005E589C">
      <w:pPr>
        <w:numPr>
          <w:ilvl w:val="0"/>
          <w:numId w:val="3"/>
        </w:numPr>
      </w:pP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Ahmet Ersöz “Bir Taksicinin Anıları; Taksici Bahriyeli Turan” (29 Mart 2017)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Doç. Dr. Erhan </w:t>
      </w:r>
      <w:proofErr w:type="spellStart"/>
      <w:r w:rsidRPr="005E589C">
        <w:t>Öztepe</w:t>
      </w:r>
      <w:proofErr w:type="spellEnd"/>
      <w:r w:rsidRPr="005E589C">
        <w:t xml:space="preserve"> “</w:t>
      </w:r>
      <w:proofErr w:type="spellStart"/>
      <w:r w:rsidRPr="005E589C">
        <w:t>Alexandria</w:t>
      </w:r>
      <w:proofErr w:type="spellEnd"/>
      <w:r w:rsidRPr="005E589C">
        <w:t xml:space="preserve"> </w:t>
      </w:r>
      <w:proofErr w:type="spellStart"/>
      <w:r w:rsidRPr="005E589C">
        <w:t>Troas</w:t>
      </w:r>
      <w:proofErr w:type="spellEnd"/>
      <w:r w:rsidRPr="005E589C">
        <w:t>” (12 Nisan 2017)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 “Taksicilik Üzerine Sohbet” (19 Nisan 2017)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Senem Özcan (Halkbilimci) “Bir Kentin Sözcükleri: Çanakkale” (26 Nisan 2017)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Prof. Dr. Ali Osman Uysal “Çanakkale İli 2016 Yılı Türk Dönemi Yüzey Araştırmaları” (3 Mayıs 2017)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Prof. Dr. Vedat Keleş Arkeoloji Sohbetleri; “</w:t>
      </w:r>
      <w:proofErr w:type="spellStart"/>
      <w:r w:rsidRPr="005E589C">
        <w:t>Parion’da</w:t>
      </w:r>
      <w:proofErr w:type="spellEnd"/>
      <w:r w:rsidRPr="005E589C">
        <w:t xml:space="preserve"> Yeni Gelişmeler” (10 Mayıs 2017)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Doç. Dr. Reyhan Körpe “</w:t>
      </w:r>
      <w:proofErr w:type="spellStart"/>
      <w:r w:rsidRPr="005E589C">
        <w:t>Sestos</w:t>
      </w:r>
      <w:proofErr w:type="spellEnd"/>
      <w:r w:rsidRPr="005E589C">
        <w:t xml:space="preserve"> ve Gelibolu Yarımadası Yüzey Araştırmaları” (17 Mayıs 2017)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Kenan Çelik “Bir Rehberin Anıları (24 Mayıs 2017)</w:t>
      </w:r>
    </w:p>
    <w:p w:rsidR="005E589C" w:rsidRPr="005E589C" w:rsidRDefault="005E589C" w:rsidP="005E589C">
      <w:pPr>
        <w:pStyle w:val="ListeParagraf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E589C">
        <w:rPr>
          <w:rFonts w:ascii="Times New Roman" w:hAnsi="Times New Roman"/>
          <w:sz w:val="24"/>
          <w:szCs w:val="24"/>
        </w:rPr>
        <w:t xml:space="preserve">Yrd. Doç. Dr. İpek Sakarya “Çanakkale’de Toplumcu Belediyecilik </w:t>
      </w:r>
      <w:proofErr w:type="gramStart"/>
      <w:r w:rsidRPr="005E589C">
        <w:rPr>
          <w:rFonts w:ascii="Times New Roman" w:hAnsi="Times New Roman"/>
          <w:sz w:val="24"/>
          <w:szCs w:val="24"/>
        </w:rPr>
        <w:t>Reşat  Tabak</w:t>
      </w:r>
      <w:proofErr w:type="gramEnd"/>
      <w:r w:rsidRPr="005E589C">
        <w:rPr>
          <w:rFonts w:ascii="Times New Roman" w:hAnsi="Times New Roman"/>
          <w:sz w:val="24"/>
          <w:szCs w:val="24"/>
        </w:rPr>
        <w:t xml:space="preserve"> Dönemi (1968-1980)” Kolaylaştırıcı Doç. Dr. Arzu Başaran Uysal (20 Eylül 2017 )</w:t>
      </w:r>
    </w:p>
    <w:p w:rsidR="005E589C" w:rsidRPr="005E589C" w:rsidRDefault="005E589C" w:rsidP="005E589C">
      <w:pPr>
        <w:pStyle w:val="ListeParagraf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E589C">
        <w:rPr>
          <w:rFonts w:ascii="Times New Roman" w:hAnsi="Times New Roman"/>
          <w:sz w:val="24"/>
          <w:szCs w:val="24"/>
        </w:rPr>
        <w:lastRenderedPageBreak/>
        <w:t xml:space="preserve">Ömer </w:t>
      </w:r>
      <w:proofErr w:type="spellStart"/>
      <w:r w:rsidRPr="005E589C">
        <w:rPr>
          <w:rFonts w:ascii="Times New Roman" w:hAnsi="Times New Roman"/>
          <w:sz w:val="24"/>
          <w:szCs w:val="24"/>
        </w:rPr>
        <w:t>Gözükızıl</w:t>
      </w:r>
      <w:proofErr w:type="spellEnd"/>
      <w:r w:rsidRPr="005E589C">
        <w:rPr>
          <w:rFonts w:ascii="Times New Roman" w:hAnsi="Times New Roman"/>
          <w:sz w:val="24"/>
          <w:szCs w:val="24"/>
        </w:rPr>
        <w:t xml:space="preserve"> “Çanakkale’de Derlenen Masallar” (27 Eylül 2017)</w:t>
      </w:r>
    </w:p>
    <w:p w:rsidR="005E589C" w:rsidRPr="005E589C" w:rsidRDefault="005E589C" w:rsidP="005E589C">
      <w:pPr>
        <w:pStyle w:val="ListeParagraf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E589C">
        <w:rPr>
          <w:rFonts w:ascii="Times New Roman" w:hAnsi="Times New Roman"/>
          <w:sz w:val="24"/>
          <w:szCs w:val="24"/>
        </w:rPr>
        <w:t xml:space="preserve">Prof. Dr. Rüstem Aslan “Arkeoloji Sohbetleri; </w:t>
      </w:r>
      <w:proofErr w:type="spellStart"/>
      <w:r w:rsidRPr="005E589C">
        <w:rPr>
          <w:rFonts w:ascii="Times New Roman" w:hAnsi="Times New Roman"/>
          <w:sz w:val="24"/>
          <w:szCs w:val="24"/>
        </w:rPr>
        <w:t>Troia</w:t>
      </w:r>
      <w:proofErr w:type="spellEnd"/>
      <w:r w:rsidRPr="005E589C">
        <w:rPr>
          <w:rFonts w:ascii="Times New Roman" w:hAnsi="Times New Roman"/>
          <w:sz w:val="24"/>
          <w:szCs w:val="24"/>
        </w:rPr>
        <w:t>” Arkeoloji Müzesi Ortaklığı ile (4 Ekim 2017)</w:t>
      </w:r>
    </w:p>
    <w:p w:rsidR="005E589C" w:rsidRPr="005E589C" w:rsidRDefault="005E589C" w:rsidP="005E589C">
      <w:pPr>
        <w:pStyle w:val="ListeParagraf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E589C">
        <w:rPr>
          <w:rFonts w:ascii="Times New Roman" w:hAnsi="Times New Roman"/>
          <w:sz w:val="24"/>
          <w:szCs w:val="24"/>
        </w:rPr>
        <w:t>Doç. Dr. Arzu Başaran Uysal “Kent Üzerine Tartışmalar II Mahalle Yönetimleri ve Katılımcı Planlama Berlin Örneği” ÇOMÜ Mimarlık ve Tasarım Fakültesi Şehir Bölge Planlama Bölümü ortaklığı ile (11 Ekim 2017)</w:t>
      </w:r>
    </w:p>
    <w:p w:rsidR="005E589C" w:rsidRPr="005E589C" w:rsidRDefault="005E589C" w:rsidP="005E589C">
      <w:pPr>
        <w:pStyle w:val="ListeParagraf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E589C">
        <w:rPr>
          <w:rFonts w:ascii="Times New Roman" w:hAnsi="Times New Roman"/>
          <w:sz w:val="24"/>
          <w:szCs w:val="24"/>
        </w:rPr>
        <w:t xml:space="preserve">Ahmet </w:t>
      </w:r>
      <w:proofErr w:type="spellStart"/>
      <w:r w:rsidRPr="005E589C">
        <w:rPr>
          <w:rFonts w:ascii="Times New Roman" w:hAnsi="Times New Roman"/>
          <w:sz w:val="24"/>
          <w:szCs w:val="24"/>
        </w:rPr>
        <w:t>Kolkoparan</w:t>
      </w:r>
      <w:proofErr w:type="spellEnd"/>
      <w:r w:rsidRPr="005E589C">
        <w:rPr>
          <w:rFonts w:ascii="Times New Roman" w:hAnsi="Times New Roman"/>
          <w:sz w:val="24"/>
          <w:szCs w:val="24"/>
        </w:rPr>
        <w:t xml:space="preserve"> “Eski Kent Fotoğrafları Okuma” (18 Ekim 2017)</w:t>
      </w:r>
    </w:p>
    <w:p w:rsidR="005E589C" w:rsidRPr="005E589C" w:rsidRDefault="005E589C" w:rsidP="005E589C">
      <w:pPr>
        <w:pStyle w:val="ListeParagraf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E589C">
        <w:rPr>
          <w:rFonts w:ascii="Times New Roman" w:hAnsi="Times New Roman"/>
          <w:sz w:val="24"/>
          <w:szCs w:val="24"/>
        </w:rPr>
        <w:t xml:space="preserve">Ömer </w:t>
      </w:r>
      <w:proofErr w:type="spellStart"/>
      <w:r w:rsidRPr="005E589C">
        <w:rPr>
          <w:rFonts w:ascii="Times New Roman" w:hAnsi="Times New Roman"/>
          <w:sz w:val="24"/>
          <w:szCs w:val="24"/>
        </w:rPr>
        <w:t>Gözükızıl</w:t>
      </w:r>
      <w:proofErr w:type="spellEnd"/>
      <w:r w:rsidRPr="005E589C">
        <w:rPr>
          <w:rFonts w:ascii="Times New Roman" w:hAnsi="Times New Roman"/>
          <w:sz w:val="24"/>
          <w:szCs w:val="24"/>
        </w:rPr>
        <w:t xml:space="preserve"> “Çanakkale’de Derlenen Masallar II” (25 Ekim 2017)</w:t>
      </w: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 xml:space="preserve">Doç. Dr. Göksel Sazcı  “Arkeoloji Sohbetleri; </w:t>
      </w:r>
      <w:proofErr w:type="spellStart"/>
      <w:r w:rsidRPr="005E589C">
        <w:t>Maydos</w:t>
      </w:r>
      <w:proofErr w:type="spellEnd"/>
      <w:r w:rsidRPr="005E589C">
        <w:t xml:space="preserve"> </w:t>
      </w:r>
      <w:proofErr w:type="spellStart"/>
      <w:r w:rsidRPr="005E589C">
        <w:t>Kilisetepe</w:t>
      </w:r>
      <w:proofErr w:type="spellEnd"/>
      <w:r w:rsidRPr="005E589C">
        <w:t xml:space="preserve"> Höyüğü”- Arkeoloji Müzesi ortaklığı ile (1 Kasım 2017)</w:t>
      </w: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 xml:space="preserve">Kolaylaştırıcı Ahmet </w:t>
      </w:r>
      <w:proofErr w:type="spellStart"/>
      <w:r w:rsidRPr="005E589C">
        <w:t>Kolkoparan</w:t>
      </w:r>
      <w:proofErr w:type="spellEnd"/>
      <w:r w:rsidRPr="005E589C">
        <w:t xml:space="preserve"> “Eski Kent Fotoğrafları Okuma II” (8 Kasım 2017)</w:t>
      </w: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>Yrd. Doç. Dr. Canan Zehra Çavuş Kent Üzerine Tartışmalar III “Çanakkale’de Kentsel Yayılma ve Kırsal Alanlara Etkisi”- ÇOMÜ Mimarlık ve Tasarım Fakültesi Şehir ve Bölge Planlama Bölümü ortaklığı ile (15 Kasım 2017)</w:t>
      </w: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 xml:space="preserve">Kemal </w:t>
      </w:r>
      <w:proofErr w:type="spellStart"/>
      <w:r w:rsidRPr="005E589C">
        <w:t>Güngördü</w:t>
      </w:r>
      <w:proofErr w:type="spellEnd"/>
      <w:r w:rsidRPr="005E589C">
        <w:t xml:space="preserve"> “Anılardaki Çanakkale” (22 Kasım 2017)</w:t>
      </w:r>
    </w:p>
    <w:p w:rsidR="005E589C" w:rsidRPr="005E589C" w:rsidRDefault="005E589C" w:rsidP="005E589C">
      <w:pPr>
        <w:numPr>
          <w:ilvl w:val="0"/>
          <w:numId w:val="3"/>
        </w:numPr>
        <w:jc w:val="both"/>
      </w:pPr>
      <w:r w:rsidRPr="005E589C">
        <w:t xml:space="preserve">Derleyen ve Kolaylaştırıcı Ömer </w:t>
      </w:r>
      <w:proofErr w:type="spellStart"/>
      <w:r w:rsidRPr="005E589C">
        <w:t>Gözükızıl</w:t>
      </w:r>
      <w:proofErr w:type="spellEnd"/>
      <w:r w:rsidRPr="005E589C">
        <w:t xml:space="preserve"> “Çanakkale’de Derlenen Masallar III” (29 Kasım 2017)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6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>Prof. Dr. Nurettin Arslan “Arkeoloji Sohbetleri; Assos”- Arkeoloji Müzesi ortaklığı ile (6 Aralık 2017)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6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 xml:space="preserve">Kolaylaştırıcı Ahmet </w:t>
      </w:r>
      <w:proofErr w:type="spellStart"/>
      <w:r w:rsidRPr="005E589C">
        <w:rPr>
          <w:rFonts w:eastAsia="Calibri"/>
          <w:lang w:eastAsia="en-US"/>
        </w:rPr>
        <w:t>Kolkoparan</w:t>
      </w:r>
      <w:proofErr w:type="spellEnd"/>
      <w:r w:rsidRPr="005E589C">
        <w:rPr>
          <w:rFonts w:eastAsia="Calibri"/>
          <w:lang w:eastAsia="en-US"/>
        </w:rPr>
        <w:t xml:space="preserve"> “Eski Kent Fotoğrafları Okuma III” (13 Aralık 2017)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6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 xml:space="preserve">Doç. Dr. Şeref Uluocak Kent Üzerine Tartışmalar </w:t>
      </w:r>
      <w:proofErr w:type="spellStart"/>
      <w:r w:rsidRPr="005E589C">
        <w:rPr>
          <w:rFonts w:eastAsia="Calibri"/>
          <w:lang w:eastAsia="en-US"/>
        </w:rPr>
        <w:t>IV“Çanakkale</w:t>
      </w:r>
      <w:proofErr w:type="spellEnd"/>
      <w:r w:rsidRPr="005E589C">
        <w:rPr>
          <w:rFonts w:eastAsia="Calibri"/>
          <w:lang w:eastAsia="en-US"/>
        </w:rPr>
        <w:t xml:space="preserve"> Yaşlılık Atlası” Fen Edebiyat Fakültesi Sosyoloji Bölümü -ÇOMÜ Mimarlık ve Tasarım Fakültesi Şehir ve Bölge Planlama Bölümü ortaklığı ile (20 Aralık 2017)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6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 xml:space="preserve">Derleyen ve Kolaylaştırıcı Ömer </w:t>
      </w:r>
      <w:proofErr w:type="spellStart"/>
      <w:r w:rsidRPr="005E589C">
        <w:rPr>
          <w:rFonts w:eastAsia="Calibri"/>
          <w:lang w:eastAsia="en-US"/>
        </w:rPr>
        <w:t>Gözükızıl</w:t>
      </w:r>
      <w:proofErr w:type="spellEnd"/>
      <w:r w:rsidRPr="005E589C">
        <w:rPr>
          <w:rFonts w:eastAsia="Calibri"/>
          <w:lang w:eastAsia="en-US"/>
        </w:rPr>
        <w:t xml:space="preserve"> “Çanakkale’de Derlenen Masallar IV” (27 Aralık 2017)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>Prof. Dr. Ali Osman Uysal “Arkeoloji Sohbetleri; Osmanlı ve Türk Dönemi Mimarisi” (</w:t>
      </w:r>
      <w:r w:rsidRPr="005E589C">
        <w:rPr>
          <w:rFonts w:eastAsia="Calibri"/>
          <w:color w:val="222222"/>
          <w:shd w:val="clear" w:color="auto" w:fill="FFFFFF"/>
          <w:lang w:eastAsia="en-US"/>
        </w:rPr>
        <w:t>3 Ocak 2018)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6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 xml:space="preserve">Kolaylaştırıcı Ahmet </w:t>
      </w:r>
      <w:proofErr w:type="spellStart"/>
      <w:r w:rsidRPr="005E589C">
        <w:rPr>
          <w:rFonts w:eastAsia="Calibri"/>
          <w:lang w:eastAsia="en-US"/>
        </w:rPr>
        <w:t>Kolkoparan</w:t>
      </w:r>
      <w:proofErr w:type="spellEnd"/>
      <w:r w:rsidRPr="005E589C">
        <w:rPr>
          <w:rFonts w:eastAsia="Calibri"/>
          <w:lang w:eastAsia="en-US"/>
        </w:rPr>
        <w:t xml:space="preserve"> “Eski Kent Fotoğrafları Okuma IV” (10 Ocak 2018)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6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color w:val="222222"/>
          <w:shd w:val="clear" w:color="auto" w:fill="FFFFFF"/>
          <w:lang w:eastAsia="en-US"/>
        </w:rPr>
        <w:t xml:space="preserve">Doç. Dr. Tuna </w:t>
      </w:r>
      <w:proofErr w:type="spellStart"/>
      <w:r w:rsidRPr="005E589C">
        <w:rPr>
          <w:rFonts w:eastAsia="Calibri"/>
          <w:color w:val="222222"/>
          <w:shd w:val="clear" w:color="auto" w:fill="FFFFFF"/>
          <w:lang w:eastAsia="en-US"/>
        </w:rPr>
        <w:t>Şare</w:t>
      </w:r>
      <w:proofErr w:type="spellEnd"/>
      <w:r w:rsidRPr="005E589C">
        <w:rPr>
          <w:rFonts w:eastAsia="Calibri"/>
          <w:color w:val="222222"/>
          <w:shd w:val="clear" w:color="auto" w:fill="FFFFFF"/>
          <w:lang w:eastAsia="en-US"/>
        </w:rPr>
        <w:t xml:space="preserve"> </w:t>
      </w:r>
      <w:proofErr w:type="spellStart"/>
      <w:r w:rsidRPr="005E589C">
        <w:rPr>
          <w:rFonts w:eastAsia="Calibri"/>
          <w:color w:val="222222"/>
          <w:shd w:val="clear" w:color="auto" w:fill="FFFFFF"/>
          <w:lang w:eastAsia="en-US"/>
        </w:rPr>
        <w:t>Ağtürk</w:t>
      </w:r>
      <w:proofErr w:type="spellEnd"/>
      <w:r w:rsidRPr="005E589C">
        <w:rPr>
          <w:rFonts w:eastAsia="Calibri"/>
          <w:color w:val="222222"/>
          <w:shd w:val="clear" w:color="auto" w:fill="FFFFFF"/>
          <w:lang w:eastAsia="en-US"/>
        </w:rPr>
        <w:t xml:space="preserve"> </w:t>
      </w:r>
      <w:r w:rsidRPr="005E589C">
        <w:rPr>
          <w:rFonts w:eastAsia="Calibri"/>
          <w:lang w:eastAsia="en-US"/>
        </w:rPr>
        <w:t>ÇOMÜ</w:t>
      </w:r>
      <w:r w:rsidRPr="005E589C">
        <w:rPr>
          <w:rFonts w:eastAsia="Calibri"/>
          <w:color w:val="222222"/>
          <w:shd w:val="clear" w:color="auto" w:fill="FFFFFF"/>
          <w:lang w:eastAsia="en-US"/>
        </w:rPr>
        <w:t xml:space="preserve"> Fen Edebiyat Fakültesi Sanat Tarihi Bölümü - </w:t>
      </w:r>
      <w:r w:rsidRPr="005E589C">
        <w:rPr>
          <w:rFonts w:eastAsia="Calibri"/>
          <w:lang w:eastAsia="en-US"/>
        </w:rPr>
        <w:t xml:space="preserve">Kent Üzerine Tartışmalar V </w:t>
      </w:r>
      <w:r w:rsidRPr="005E589C">
        <w:rPr>
          <w:rFonts w:eastAsia="Calibri"/>
          <w:color w:val="222222"/>
          <w:shd w:val="clear" w:color="auto" w:fill="FFFFFF"/>
          <w:lang w:eastAsia="en-US"/>
        </w:rPr>
        <w:t xml:space="preserve">“Endüstri Kenti İzmit’in Altında Yatan Roma Başkenti </w:t>
      </w:r>
      <w:proofErr w:type="spellStart"/>
      <w:r w:rsidRPr="005E589C">
        <w:rPr>
          <w:rFonts w:eastAsia="Calibri"/>
          <w:color w:val="222222"/>
          <w:shd w:val="clear" w:color="auto" w:fill="FFFFFF"/>
          <w:lang w:eastAsia="en-US"/>
        </w:rPr>
        <w:t>Nicomedia</w:t>
      </w:r>
      <w:proofErr w:type="spellEnd"/>
      <w:r w:rsidRPr="005E589C">
        <w:rPr>
          <w:rFonts w:eastAsia="Calibri"/>
          <w:color w:val="222222"/>
          <w:shd w:val="clear" w:color="auto" w:fill="FFFFFF"/>
          <w:lang w:eastAsia="en-US"/>
        </w:rPr>
        <w:t>: Kent Arkeolojisi Sorunları ve Alternatif Çözümler”</w:t>
      </w:r>
      <w:r w:rsidRPr="005E589C">
        <w:rPr>
          <w:rFonts w:eastAsia="Calibri"/>
          <w:lang w:eastAsia="en-US"/>
        </w:rPr>
        <w:t xml:space="preserve"> (17 Ocak 2018)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6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 xml:space="preserve"> “Çanakkale’de Derlenen Masallar </w:t>
      </w:r>
      <w:proofErr w:type="spellStart"/>
      <w:r w:rsidRPr="005E589C">
        <w:rPr>
          <w:rFonts w:eastAsia="Calibri"/>
          <w:lang w:eastAsia="en-US"/>
        </w:rPr>
        <w:t>Masallar</w:t>
      </w:r>
      <w:proofErr w:type="spellEnd"/>
      <w:r w:rsidRPr="005E589C">
        <w:rPr>
          <w:rFonts w:eastAsia="Calibri"/>
          <w:lang w:eastAsia="en-US"/>
        </w:rPr>
        <w:t xml:space="preserve"> </w:t>
      </w:r>
      <w:proofErr w:type="spellStart"/>
      <w:r w:rsidRPr="005E589C">
        <w:rPr>
          <w:rFonts w:eastAsia="Calibri"/>
          <w:lang w:eastAsia="en-US"/>
        </w:rPr>
        <w:t>V”Derleyen</w:t>
      </w:r>
      <w:proofErr w:type="spellEnd"/>
      <w:r w:rsidRPr="005E589C">
        <w:rPr>
          <w:rFonts w:eastAsia="Calibri"/>
          <w:lang w:eastAsia="en-US"/>
        </w:rPr>
        <w:t xml:space="preserve"> ve Kolaylaştırıcı Ömer </w:t>
      </w:r>
      <w:proofErr w:type="spellStart"/>
      <w:r w:rsidRPr="005E589C">
        <w:rPr>
          <w:rFonts w:eastAsia="Calibri"/>
          <w:lang w:eastAsia="en-US"/>
        </w:rPr>
        <w:t>Gözükızıl</w:t>
      </w:r>
      <w:proofErr w:type="spellEnd"/>
      <w:r w:rsidRPr="005E589C">
        <w:rPr>
          <w:rFonts w:eastAsia="Calibri"/>
          <w:lang w:eastAsia="en-US"/>
        </w:rPr>
        <w:t xml:space="preserve"> (31 Ocak 2018)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6" w:lineRule="auto"/>
        <w:jc w:val="both"/>
        <w:rPr>
          <w:color w:val="222222"/>
        </w:rPr>
      </w:pPr>
      <w:r w:rsidRPr="005E589C">
        <w:rPr>
          <w:color w:val="222222"/>
        </w:rPr>
        <w:t>Yrd. Doç. Dr. Oğuz Koçyiğit</w:t>
      </w:r>
      <w:r w:rsidRPr="005E589C">
        <w:rPr>
          <w:rFonts w:eastAsia="Calibri"/>
          <w:lang w:eastAsia="en-US"/>
        </w:rPr>
        <w:t xml:space="preserve">  </w:t>
      </w:r>
      <w:r w:rsidRPr="005E589C">
        <w:rPr>
          <w:color w:val="222222"/>
        </w:rPr>
        <w:t>"Arkeoloji Sohbetleri; Çanakkale'de Geç Osmanlı Devri Kültür Mirasında Üretim ve Ticaret Yapıları" (</w:t>
      </w:r>
      <w:r w:rsidRPr="005E589C">
        <w:rPr>
          <w:rFonts w:eastAsia="Calibri"/>
          <w:lang w:eastAsia="en-US"/>
        </w:rPr>
        <w:t>7 Şubat 2018)</w:t>
      </w:r>
    </w:p>
    <w:p w:rsidR="005E589C" w:rsidRPr="005E589C" w:rsidRDefault="005E589C" w:rsidP="005E589C">
      <w:pPr>
        <w:numPr>
          <w:ilvl w:val="0"/>
          <w:numId w:val="3"/>
        </w:numPr>
        <w:spacing w:line="254" w:lineRule="auto"/>
        <w:jc w:val="both"/>
      </w:pPr>
      <w:r w:rsidRPr="005E589C">
        <w:t xml:space="preserve">Kolaylaştırıcı Ahmet </w:t>
      </w:r>
      <w:proofErr w:type="spellStart"/>
      <w:r w:rsidRPr="005E589C">
        <w:t>Kolkoparan</w:t>
      </w:r>
      <w:proofErr w:type="spellEnd"/>
      <w:r w:rsidRPr="005E589C">
        <w:t xml:space="preserve"> “Eski Kent Fotoğrafları Okuma V” (14 Şubat 2018)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4" w:lineRule="auto"/>
        <w:jc w:val="both"/>
      </w:pPr>
    </w:p>
    <w:p w:rsidR="005E589C" w:rsidRPr="005E589C" w:rsidRDefault="005E589C" w:rsidP="005E589C">
      <w:pPr>
        <w:numPr>
          <w:ilvl w:val="0"/>
          <w:numId w:val="3"/>
        </w:numPr>
        <w:spacing w:after="160" w:line="254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lastRenderedPageBreak/>
        <w:t>Kent Üzerine Tartışmalar VI Özkan Tekin “Gelibolu Yarımadası Tarihi Alan Planları” (21 Şubat 2018)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4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 xml:space="preserve">Derleyen ve Kolaylaştırıcı Ömer </w:t>
      </w:r>
      <w:proofErr w:type="spellStart"/>
      <w:r w:rsidRPr="005E589C">
        <w:rPr>
          <w:rFonts w:eastAsia="Calibri"/>
          <w:lang w:eastAsia="en-US"/>
        </w:rPr>
        <w:t>Gözükızıl</w:t>
      </w:r>
      <w:proofErr w:type="spellEnd"/>
      <w:r w:rsidRPr="005E589C">
        <w:rPr>
          <w:rFonts w:eastAsia="Calibri"/>
          <w:lang w:eastAsia="en-US"/>
        </w:rPr>
        <w:t xml:space="preserve"> “Çanakkale’de Derlenen Masallar </w:t>
      </w:r>
      <w:proofErr w:type="spellStart"/>
      <w:r w:rsidRPr="005E589C">
        <w:rPr>
          <w:rFonts w:eastAsia="Calibri"/>
          <w:lang w:eastAsia="en-US"/>
        </w:rPr>
        <w:t>Masallar</w:t>
      </w:r>
      <w:proofErr w:type="spellEnd"/>
      <w:r w:rsidRPr="005E589C">
        <w:rPr>
          <w:rFonts w:eastAsia="Calibri"/>
          <w:lang w:eastAsia="en-US"/>
        </w:rPr>
        <w:t xml:space="preserve"> VI” (28 Şubat 2018)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6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 xml:space="preserve">7 Mart 2018 Çarşamba Doç. Dr. Erhan </w:t>
      </w:r>
      <w:proofErr w:type="spellStart"/>
      <w:r w:rsidRPr="005E589C">
        <w:rPr>
          <w:rFonts w:eastAsia="Calibri"/>
          <w:lang w:eastAsia="en-US"/>
        </w:rPr>
        <w:t>Öztepe</w:t>
      </w:r>
      <w:proofErr w:type="spellEnd"/>
      <w:r w:rsidRPr="005E589C">
        <w:rPr>
          <w:rFonts w:eastAsia="Calibri"/>
          <w:lang w:eastAsia="en-US"/>
        </w:rPr>
        <w:t xml:space="preserve"> “Arkeoloji Sohbetleri; </w:t>
      </w:r>
      <w:proofErr w:type="spellStart"/>
      <w:r w:rsidRPr="005E589C">
        <w:rPr>
          <w:rFonts w:eastAsia="Calibri"/>
          <w:lang w:eastAsia="en-US"/>
        </w:rPr>
        <w:t>Alexandria</w:t>
      </w:r>
      <w:proofErr w:type="spellEnd"/>
      <w:r w:rsidRPr="005E589C">
        <w:rPr>
          <w:rFonts w:eastAsia="Calibri"/>
          <w:lang w:eastAsia="en-US"/>
        </w:rPr>
        <w:t xml:space="preserve"> </w:t>
      </w:r>
      <w:proofErr w:type="spellStart"/>
      <w:r w:rsidRPr="005E589C">
        <w:rPr>
          <w:rFonts w:eastAsia="Calibri"/>
          <w:lang w:eastAsia="en-US"/>
        </w:rPr>
        <w:t>Troas</w:t>
      </w:r>
      <w:proofErr w:type="spellEnd"/>
      <w:r w:rsidRPr="005E589C">
        <w:rPr>
          <w:rFonts w:eastAsia="Calibri"/>
          <w:lang w:eastAsia="en-US"/>
        </w:rPr>
        <w:t xml:space="preserve">” 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4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 xml:space="preserve">Çarşamba Kolaylaştırıcı Ahmet </w:t>
      </w:r>
      <w:proofErr w:type="spellStart"/>
      <w:r w:rsidRPr="005E589C">
        <w:rPr>
          <w:rFonts w:eastAsia="Calibri"/>
          <w:lang w:eastAsia="en-US"/>
        </w:rPr>
        <w:t>Kolkoparan</w:t>
      </w:r>
      <w:proofErr w:type="spellEnd"/>
      <w:r w:rsidRPr="005E589C">
        <w:rPr>
          <w:rFonts w:eastAsia="Calibri"/>
          <w:lang w:eastAsia="en-US"/>
        </w:rPr>
        <w:t xml:space="preserve"> “Eski Kent Fotoğrafları Okuma VI” (14 Mart 2018)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4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>Çarşamba Kent Üzerine Tartışmalar VII Sığınmacılar ve Göçmenlerle Dayanışma Derneği Çanakkale Şubesi “Çanakkale’de Mültecilerin Güncel Durumu” (21 Mart 2018)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4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 xml:space="preserve">Çarşamba Derleyen ve Kolaylaştırıcı Ömer </w:t>
      </w:r>
      <w:proofErr w:type="spellStart"/>
      <w:r w:rsidRPr="005E589C">
        <w:rPr>
          <w:rFonts w:eastAsia="Calibri"/>
          <w:lang w:eastAsia="en-US"/>
        </w:rPr>
        <w:t>Gözükızıl</w:t>
      </w:r>
      <w:proofErr w:type="spellEnd"/>
      <w:r w:rsidRPr="005E589C">
        <w:rPr>
          <w:rFonts w:eastAsia="Calibri"/>
          <w:lang w:eastAsia="en-US"/>
        </w:rPr>
        <w:t xml:space="preserve"> “Çanakkale’de Derlenen Masallar VII” (28 Mart 2018)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 xml:space="preserve">Prof. Dr. Burçin </w:t>
      </w:r>
      <w:proofErr w:type="spellStart"/>
      <w:r w:rsidRPr="005E589C">
        <w:rPr>
          <w:rFonts w:eastAsia="Calibri"/>
          <w:lang w:eastAsia="en-US"/>
        </w:rPr>
        <w:t>Erdoğu</w:t>
      </w:r>
      <w:proofErr w:type="spellEnd"/>
      <w:r w:rsidRPr="005E589C">
        <w:rPr>
          <w:rFonts w:eastAsia="Calibri"/>
          <w:lang w:eastAsia="en-US"/>
        </w:rPr>
        <w:t xml:space="preserve"> “Arkeoloji Sohbetleri; Uğurlu- Zeytinlik Höyük” *Çanakkale Arkeoloji Müzesi Ortaklığı ile (4 Nisan 2018)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4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 xml:space="preserve">Kolaylaştırıcı Ahmet </w:t>
      </w:r>
      <w:proofErr w:type="spellStart"/>
      <w:r w:rsidRPr="005E589C">
        <w:rPr>
          <w:rFonts w:eastAsia="Calibri"/>
          <w:lang w:eastAsia="en-US"/>
        </w:rPr>
        <w:t>Kolkoparan</w:t>
      </w:r>
      <w:proofErr w:type="spellEnd"/>
      <w:r w:rsidRPr="005E589C">
        <w:rPr>
          <w:rFonts w:eastAsia="Calibri"/>
          <w:lang w:eastAsia="en-US"/>
        </w:rPr>
        <w:t xml:space="preserve"> “Eski Kent Fotoğrafları Okuma VII” (11 Nisan 2018)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4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>Yusuf Kartal Kent Üzerine Tartışmalar VIII “Çanakkale Tarihi Alan Başkanlığı’ndaki Restorasyon Yaklaşımları ve Uygulamaları” * ÇOMÜ Mimarlık ve Tasarım Fakültesi Şehir ve Bölge Planlama Bölümü ortaklığı ile (18 Nisan 2018)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4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 xml:space="preserve">Derleyen ve Kolaylaştırıcı Ömer </w:t>
      </w:r>
      <w:proofErr w:type="spellStart"/>
      <w:r w:rsidRPr="005E589C">
        <w:rPr>
          <w:rFonts w:eastAsia="Calibri"/>
          <w:lang w:eastAsia="en-US"/>
        </w:rPr>
        <w:t>Gözükızıl</w:t>
      </w:r>
      <w:proofErr w:type="spellEnd"/>
      <w:r w:rsidRPr="005E589C">
        <w:rPr>
          <w:rFonts w:eastAsia="Calibri"/>
          <w:lang w:eastAsia="en-US"/>
        </w:rPr>
        <w:t xml:space="preserve"> “Çanakkale’de Derlenen Masallar VIII” (25 Nisan 2018)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 xml:space="preserve">Prof. Dr. Vedat Keleş “Arkeoloji Sohbetleri; </w:t>
      </w:r>
      <w:proofErr w:type="spellStart"/>
      <w:r w:rsidRPr="005E589C">
        <w:rPr>
          <w:rFonts w:eastAsia="Calibri"/>
          <w:lang w:eastAsia="en-US"/>
        </w:rPr>
        <w:t>Parion’da</w:t>
      </w:r>
      <w:proofErr w:type="spellEnd"/>
      <w:r w:rsidRPr="005E589C">
        <w:rPr>
          <w:rFonts w:eastAsia="Calibri"/>
          <w:lang w:eastAsia="en-US"/>
        </w:rPr>
        <w:t xml:space="preserve"> Yeni Gelişmeler” Çanakkale Arkeoloji Müzesi Ortaklığı ile (2 Mayıs 2018)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jc w:val="both"/>
        <w:rPr>
          <w:rFonts w:eastAsia="Calibri"/>
          <w:lang w:eastAsia="en-US"/>
        </w:rPr>
      </w:pPr>
      <w:r w:rsidRPr="005E589C">
        <w:rPr>
          <w:rFonts w:eastAsia="Calibri"/>
          <w:lang w:eastAsia="en-US"/>
        </w:rPr>
        <w:t>Gürhan Girgin “Bir Saatçinin Anıları” (9 Mayıs 2018)</w:t>
      </w:r>
      <w:r w:rsidRPr="005E589C">
        <w:t xml:space="preserve"> 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jc w:val="both"/>
        <w:rPr>
          <w:rFonts w:eastAsia="Calibri"/>
          <w:lang w:eastAsia="en-US"/>
        </w:rPr>
      </w:pPr>
      <w:r w:rsidRPr="005E589C">
        <w:t xml:space="preserve">3 Ekim 2018 </w:t>
      </w:r>
      <w:proofErr w:type="gramStart"/>
      <w:r w:rsidRPr="005E589C">
        <w:t>Çarşamba  Yrd</w:t>
      </w:r>
      <w:proofErr w:type="gramEnd"/>
      <w:r w:rsidRPr="005E589C">
        <w:t xml:space="preserve">. Doç. Dr. Mithat Atabay “Osmanlı Ordularının Sağlık Reisi Süleyman Numan Paşa” 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jc w:val="both"/>
        <w:rPr>
          <w:rFonts w:eastAsia="Calibri"/>
          <w:lang w:eastAsia="en-US"/>
        </w:rPr>
      </w:pPr>
      <w:r w:rsidRPr="005E589C">
        <w:t xml:space="preserve">10 Ekim 2018 Çarşamba Öznur </w:t>
      </w:r>
      <w:proofErr w:type="spellStart"/>
      <w:r w:rsidRPr="005E589C">
        <w:t>Cencik</w:t>
      </w:r>
      <w:proofErr w:type="spellEnd"/>
      <w:r w:rsidRPr="005E589C">
        <w:t xml:space="preserve"> “Ötekileştirilmeyen Masallar” 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jc w:val="both"/>
        <w:rPr>
          <w:rFonts w:eastAsia="Calibri"/>
          <w:lang w:eastAsia="en-US"/>
        </w:rPr>
      </w:pPr>
      <w:r w:rsidRPr="005E589C">
        <w:t>17 Ekim 2018 Çarşamba Yusuf Kartal “</w:t>
      </w:r>
      <w:proofErr w:type="gramStart"/>
      <w:r w:rsidRPr="005E589C">
        <w:t>Namazgah</w:t>
      </w:r>
      <w:proofErr w:type="gramEnd"/>
      <w:r w:rsidRPr="005E589C">
        <w:t xml:space="preserve"> Tabyaları Restorasyon Süreci”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jc w:val="both"/>
        <w:rPr>
          <w:rFonts w:eastAsia="Calibri"/>
          <w:lang w:eastAsia="en-US"/>
        </w:rPr>
      </w:pPr>
      <w:r w:rsidRPr="005E589C">
        <w:t xml:space="preserve">24 Ekim 2018 Çarşamba Ahmet </w:t>
      </w:r>
      <w:proofErr w:type="spellStart"/>
      <w:r w:rsidRPr="005E589C">
        <w:t>Esenkaya</w:t>
      </w:r>
      <w:proofErr w:type="spellEnd"/>
      <w:r w:rsidRPr="005E589C">
        <w:t xml:space="preserve"> “Muharebeler Esnasında Çanakkale Kenti”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  <w:jc w:val="both"/>
        <w:rPr>
          <w:rFonts w:eastAsia="Calibri"/>
          <w:lang w:eastAsia="en-US"/>
        </w:rPr>
      </w:pPr>
      <w:r w:rsidRPr="005E589C">
        <w:t xml:space="preserve">31 Ekim 2018 Çarşamba Ahmet </w:t>
      </w:r>
      <w:proofErr w:type="spellStart"/>
      <w:r w:rsidRPr="005E589C">
        <w:t>Kolkoparan</w:t>
      </w:r>
      <w:proofErr w:type="spellEnd"/>
      <w:r w:rsidRPr="005E589C">
        <w:t xml:space="preserve"> “Eski Kent Fotoğrafları Okuma VIII”</w:t>
      </w:r>
    </w:p>
    <w:p w:rsidR="005E589C" w:rsidRPr="005E589C" w:rsidRDefault="005E589C" w:rsidP="005E589C"/>
    <w:p w:rsidR="005E589C" w:rsidRPr="005E589C" w:rsidRDefault="005E589C" w:rsidP="005E589C">
      <w:pPr>
        <w:numPr>
          <w:ilvl w:val="0"/>
          <w:numId w:val="3"/>
        </w:numPr>
      </w:pPr>
      <w:r w:rsidRPr="005E589C">
        <w:t>7 Kasım 2018 Çarşamba Fecri Polat “</w:t>
      </w:r>
      <w:proofErr w:type="spellStart"/>
      <w:r w:rsidRPr="005E589C">
        <w:t>Troia</w:t>
      </w:r>
      <w:proofErr w:type="spellEnd"/>
      <w:r w:rsidRPr="005E589C">
        <w:t xml:space="preserve"> Çevresinde Yerel Tarih Araştırmaları”</w:t>
      </w:r>
    </w:p>
    <w:p w:rsidR="005E589C" w:rsidRPr="005E589C" w:rsidRDefault="005E589C" w:rsidP="005E589C">
      <w:pPr>
        <w:ind w:left="360"/>
      </w:pP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lastRenderedPageBreak/>
        <w:t xml:space="preserve">14 Kasım 2018 Çarşamba Barış </w:t>
      </w:r>
      <w:proofErr w:type="spellStart"/>
      <w:r w:rsidRPr="005E589C">
        <w:t>Borlat</w:t>
      </w:r>
      <w:proofErr w:type="spellEnd"/>
      <w:r w:rsidRPr="005E589C">
        <w:t xml:space="preserve"> “Çanakkale Muharebelerinde </w:t>
      </w:r>
      <w:proofErr w:type="spellStart"/>
      <w:proofErr w:type="gramStart"/>
      <w:r w:rsidRPr="005E589C">
        <w:t>Silah,Tamir</w:t>
      </w:r>
      <w:proofErr w:type="spellEnd"/>
      <w:proofErr w:type="gramEnd"/>
      <w:r w:rsidRPr="005E589C">
        <w:t xml:space="preserve"> İşleri ve Tamirhaneler”</w:t>
      </w:r>
    </w:p>
    <w:p w:rsidR="005E589C" w:rsidRPr="005E589C" w:rsidRDefault="005E589C" w:rsidP="005E589C">
      <w:pPr>
        <w:pStyle w:val="ListeParagraf"/>
      </w:pP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21 Kasım 2018 Çarşamba Mert Çatalbaş “Seddülbahir Kalesi Restorasyon Çevre Düzenleme ve Teşhir- Tanzim Projesi Kapsamında Sürdürülen Arkeolojik Saha Araştırmaları I”</w:t>
      </w:r>
    </w:p>
    <w:p w:rsidR="005E589C" w:rsidRPr="005E589C" w:rsidRDefault="005E589C" w:rsidP="005E589C">
      <w:pPr>
        <w:ind w:left="360"/>
      </w:pP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28 Kasım 2018 Çarşamba Ahmet </w:t>
      </w:r>
      <w:proofErr w:type="spellStart"/>
      <w:r w:rsidRPr="005E589C">
        <w:t>Kolkoparan</w:t>
      </w:r>
      <w:proofErr w:type="spellEnd"/>
      <w:r w:rsidRPr="005E589C">
        <w:t xml:space="preserve"> “Eski Kent Fotoğrafları Okuma IX”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12 Aralık 2018 Çarşamba Yusuf Kartal  “Çanakkale Muharebelerinde Batan Gemiler”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19 Aralık 2018 Çarşamba Gökşen Özen "Çanakkale Muharebelerine Sivil Bakış Açısı; Cephede Gazeteciler"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26 Aralık 2018 Çarşamba Ahmet </w:t>
      </w:r>
      <w:proofErr w:type="spellStart"/>
      <w:r w:rsidRPr="005E589C">
        <w:t>Kolkoparan</w:t>
      </w:r>
      <w:proofErr w:type="spellEnd"/>
      <w:r w:rsidRPr="005E589C">
        <w:t xml:space="preserve"> Eski Kent Fotoğrafları Okuma X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</w:pPr>
      <w:r w:rsidRPr="005E589C">
        <w:t>09 Ocak 2019 Alaettin Saraç “Mondros Mütarekesinin Çanakkale’de Uygulanışı”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</w:pPr>
      <w:r w:rsidRPr="005E589C">
        <w:rPr>
          <w:rFonts w:cs="Arial"/>
          <w:color w:val="222222"/>
        </w:rPr>
        <w:t xml:space="preserve">23 Ocak 2019 Ahmet </w:t>
      </w:r>
      <w:proofErr w:type="spellStart"/>
      <w:r w:rsidRPr="005E589C">
        <w:rPr>
          <w:rFonts w:cs="Arial"/>
          <w:color w:val="222222"/>
        </w:rPr>
        <w:t>Kolkoparan</w:t>
      </w:r>
      <w:proofErr w:type="spellEnd"/>
      <w:r w:rsidRPr="005E589C">
        <w:rPr>
          <w:rFonts w:cs="Arial"/>
          <w:color w:val="222222"/>
        </w:rPr>
        <w:t xml:space="preserve"> “Eski Kent Fotoğrafları Okuma XI”</w:t>
      </w:r>
    </w:p>
    <w:p w:rsidR="005E589C" w:rsidRPr="005E589C" w:rsidRDefault="005E589C" w:rsidP="005E589C">
      <w:pPr>
        <w:numPr>
          <w:ilvl w:val="0"/>
          <w:numId w:val="3"/>
        </w:numPr>
        <w:shd w:val="clear" w:color="auto" w:fill="FFFFFF"/>
        <w:rPr>
          <w:rFonts w:cs="Arial"/>
          <w:color w:val="222222"/>
        </w:rPr>
      </w:pPr>
      <w:r w:rsidRPr="005E589C">
        <w:rPr>
          <w:rFonts w:cs="Arial"/>
          <w:color w:val="222222"/>
        </w:rPr>
        <w:t xml:space="preserve">30 Ocak </w:t>
      </w:r>
      <w:proofErr w:type="gramStart"/>
      <w:r w:rsidRPr="005E589C">
        <w:rPr>
          <w:rFonts w:cs="Arial"/>
          <w:color w:val="222222"/>
        </w:rPr>
        <w:t>2019  F</w:t>
      </w:r>
      <w:proofErr w:type="gramEnd"/>
      <w:r w:rsidRPr="005E589C">
        <w:rPr>
          <w:rFonts w:cs="Arial"/>
          <w:color w:val="222222"/>
        </w:rPr>
        <w:t xml:space="preserve">. Işıl Demirel  "Anne Frank’ın Hayat Öyküsü Üzerinden II. Dünya Savaşı’nı Anlamak” 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</w:pPr>
      <w:r w:rsidRPr="005E589C">
        <w:t xml:space="preserve">20 Şubat 2019 Öznur </w:t>
      </w:r>
      <w:proofErr w:type="spellStart"/>
      <w:r w:rsidRPr="005E589C">
        <w:t>Cencik</w:t>
      </w:r>
      <w:proofErr w:type="spellEnd"/>
      <w:r w:rsidRPr="005E589C">
        <w:t xml:space="preserve"> “Çocuk ve Masal”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9" w:lineRule="auto"/>
      </w:pPr>
      <w:r w:rsidRPr="005E589C">
        <w:t xml:space="preserve">27 Şubat 2019 Çarşamba Ahmet </w:t>
      </w:r>
      <w:proofErr w:type="spellStart"/>
      <w:r w:rsidRPr="005E589C">
        <w:t>Kolkoparan</w:t>
      </w:r>
      <w:proofErr w:type="spellEnd"/>
      <w:r w:rsidRPr="005E589C">
        <w:t xml:space="preserve"> Eski Kent Fotoğrafları Okuma XII 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6" w:lineRule="auto"/>
      </w:pPr>
      <w:r w:rsidRPr="005E589C">
        <w:t>6 Mart 2019 Salahattin Yıldız “Reşat Tabak ve Modern Belediyecilik Anlayışı”</w:t>
      </w:r>
    </w:p>
    <w:p w:rsidR="005E589C" w:rsidRPr="005E589C" w:rsidRDefault="005E589C" w:rsidP="005E589C">
      <w:pPr>
        <w:numPr>
          <w:ilvl w:val="0"/>
          <w:numId w:val="3"/>
        </w:numPr>
        <w:spacing w:after="160" w:line="256" w:lineRule="auto"/>
      </w:pPr>
      <w:r w:rsidRPr="005E589C">
        <w:t>13 Mart 2019 Kemal Cem Baykal “Kadın ve Medya”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10 Nisan 2019 İsmet Balkan (Çanakkale Turizm ve Tanıtma Derneği Başkanı)“Çanakkale’de Turizmin Geleceği”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24 Nisan 2019 Ahmet </w:t>
      </w:r>
      <w:proofErr w:type="spellStart"/>
      <w:r w:rsidRPr="005E589C">
        <w:t>Kolkoparan</w:t>
      </w:r>
      <w:proofErr w:type="spellEnd"/>
      <w:r w:rsidRPr="005E589C">
        <w:t xml:space="preserve"> “Eski Kent Fotoğrafları Okuma XIV”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9 Ekim 2019 Ulvi Tunca “Merkez Ortaokulu Anıları"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16 Ekim 2019 ÇABİP "Çanakkale Bisiklet Platformunun Kentte 3 Yılı"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23 Ekim 2019 </w:t>
      </w:r>
      <w:proofErr w:type="spellStart"/>
      <w:r w:rsidRPr="005E589C">
        <w:t>Ceyda&amp;Selahattin</w:t>
      </w:r>
      <w:proofErr w:type="spellEnd"/>
      <w:r w:rsidRPr="005E589C">
        <w:t xml:space="preserve"> Demiroğlu "Merkez Ortaokulu Anıları"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30 Ekim 2019 Aysel Basmacı ve Şengül Gürsoy "Merkez Ortaokulu Anıları"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6 Kasım 2019Birten Sarıbaş, İlhan Muhtaroğlu “Merkez Ortaokulu Öğrencilerinden Anılar"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13 Kasım 2019 Feridun Kayaalp ve Ferhat </w:t>
      </w:r>
      <w:proofErr w:type="spellStart"/>
      <w:r w:rsidRPr="005E589C">
        <w:t>Sarıdal</w:t>
      </w:r>
      <w:proofErr w:type="spellEnd"/>
      <w:r w:rsidRPr="005E589C">
        <w:t xml:space="preserve">  "Merkez Ortaokulu Anıları "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4 Aralık 2019 “Merkez Ortaokullular Buluşuyor”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11 Aralık 2019 Prof. Dr. Ebru Aktan Acar  “Bir </w:t>
      </w:r>
      <w:proofErr w:type="spellStart"/>
      <w:r w:rsidRPr="005E589C">
        <w:t>Çaba’nın</w:t>
      </w:r>
      <w:proofErr w:type="spellEnd"/>
      <w:r w:rsidRPr="005E589C">
        <w:t xml:space="preserve"> </w:t>
      </w:r>
      <w:proofErr w:type="gramStart"/>
      <w:r w:rsidRPr="005E589C">
        <w:t>Hikayesi</w:t>
      </w:r>
      <w:proofErr w:type="gramEnd"/>
      <w:r w:rsidRPr="005E589C">
        <w:t>: ÇABAÇAM”</w:t>
      </w:r>
    </w:p>
    <w:p w:rsidR="005E589C" w:rsidRPr="005E589C" w:rsidRDefault="005E589C" w:rsidP="005E589C">
      <w:pPr>
        <w:numPr>
          <w:ilvl w:val="0"/>
          <w:numId w:val="3"/>
        </w:numPr>
        <w:shd w:val="clear" w:color="auto" w:fill="FFFFFF"/>
        <w:rPr>
          <w:rFonts w:cs="Arial"/>
          <w:color w:val="222222"/>
        </w:rPr>
      </w:pPr>
      <w:r w:rsidRPr="005E589C">
        <w:rPr>
          <w:rFonts w:cs="Arial"/>
          <w:color w:val="222222"/>
        </w:rPr>
        <w:t xml:space="preserve">15 Ocak 2020 Dr. </w:t>
      </w:r>
      <w:proofErr w:type="spellStart"/>
      <w:r w:rsidRPr="005E589C">
        <w:rPr>
          <w:rFonts w:cs="Arial"/>
          <w:color w:val="222222"/>
        </w:rPr>
        <w:t>Öğr</w:t>
      </w:r>
      <w:proofErr w:type="spellEnd"/>
      <w:r w:rsidRPr="005E589C">
        <w:rPr>
          <w:rFonts w:cs="Arial"/>
          <w:color w:val="222222"/>
        </w:rPr>
        <w:t>. Üyesi İbrahim Uysal “Kuşların Ekosistemdeki Önemi ve Çanakkale Kuşları”</w:t>
      </w:r>
    </w:p>
    <w:p w:rsidR="005E589C" w:rsidRPr="005E589C" w:rsidRDefault="005E589C" w:rsidP="005E589C">
      <w:pPr>
        <w:numPr>
          <w:ilvl w:val="0"/>
          <w:numId w:val="3"/>
        </w:numPr>
        <w:shd w:val="clear" w:color="auto" w:fill="FFFFFF"/>
        <w:rPr>
          <w:rFonts w:cs="Arial"/>
          <w:color w:val="222222"/>
        </w:rPr>
      </w:pPr>
      <w:r w:rsidRPr="005E589C">
        <w:rPr>
          <w:rFonts w:cs="Arial"/>
          <w:color w:val="222222"/>
        </w:rPr>
        <w:t xml:space="preserve"> </w:t>
      </w:r>
      <w:r w:rsidRPr="005E589C">
        <w:t xml:space="preserve">5 Şubat 2020 Atilla Akarcalı “Çanakkale’de İttihatçılar” 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12 Şubat 2020 “Matematiksel Sonsuzluğun Peşinde”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>Çanakkale Matematik Platformu Murat Çelik, Hasan Hüseyin Akis, Alper Kutlu, Oğuz Balcı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t xml:space="preserve">4 Mart 2020 Öznur </w:t>
      </w:r>
      <w:proofErr w:type="spellStart"/>
      <w:r w:rsidRPr="005E589C">
        <w:t>Cencik</w:t>
      </w:r>
      <w:proofErr w:type="spellEnd"/>
      <w:r w:rsidRPr="005E589C">
        <w:t xml:space="preserve"> “Masalların İnsanı Olmak”</w:t>
      </w:r>
    </w:p>
    <w:p w:rsidR="005E589C" w:rsidRPr="005E589C" w:rsidRDefault="005E589C" w:rsidP="005E589C">
      <w:pPr>
        <w:numPr>
          <w:ilvl w:val="0"/>
          <w:numId w:val="3"/>
        </w:numPr>
      </w:pPr>
      <w:r w:rsidRPr="005E589C">
        <w:lastRenderedPageBreak/>
        <w:t>11 Mart 2020 Ruhsar Renda Alpay “Eşinden Teoman Alpay Anıları”</w:t>
      </w:r>
    </w:p>
    <w:p w:rsidR="00CB02D7" w:rsidRDefault="00EC4995" w:rsidP="00EC4995">
      <w:pPr>
        <w:numPr>
          <w:ilvl w:val="0"/>
          <w:numId w:val="3"/>
        </w:numPr>
      </w:pPr>
      <w:bookmarkStart w:id="0" w:name="_GoBack"/>
      <w:bookmarkEnd w:id="0"/>
      <w:r>
        <w:t xml:space="preserve"> </w:t>
      </w:r>
    </w:p>
    <w:p w:rsidR="00EC4995" w:rsidRPr="005E6269" w:rsidRDefault="00EC4995" w:rsidP="00EC4995">
      <w:pPr>
        <w:jc w:val="center"/>
      </w:pPr>
      <w:r w:rsidRPr="005E6269">
        <w:t>ÇANAKKALE KENT MÜZESİ VE ARŞİVİ</w:t>
      </w:r>
    </w:p>
    <w:p w:rsidR="00EC4995" w:rsidRPr="005E6269" w:rsidRDefault="00EC4995" w:rsidP="00EC4995">
      <w:pPr>
        <w:jc w:val="center"/>
      </w:pPr>
      <w:r w:rsidRPr="005E6269">
        <w:t>RÖPOR</w:t>
      </w:r>
      <w:r>
        <w:t xml:space="preserve">TAJ LİSTESİ </w:t>
      </w:r>
    </w:p>
    <w:p w:rsidR="00EC4995" w:rsidRPr="005E6269" w:rsidRDefault="00EC4995" w:rsidP="00EC4995">
      <w:pPr>
        <w:jc w:val="both"/>
      </w:pPr>
    </w:p>
    <w:p w:rsidR="00EC4995" w:rsidRPr="005E6269" w:rsidRDefault="00EC4995" w:rsidP="00EC4995">
      <w:pPr>
        <w:jc w:val="both"/>
      </w:pPr>
      <w:r w:rsidRPr="005E6269">
        <w:t>1- Fuat GÖKHAN (Mart 2009)</w:t>
      </w:r>
    </w:p>
    <w:p w:rsidR="00EC4995" w:rsidRPr="005E6269" w:rsidRDefault="00EC4995" w:rsidP="00EC4995">
      <w:pPr>
        <w:jc w:val="both"/>
      </w:pPr>
      <w:r w:rsidRPr="005E6269">
        <w:t>2- Ferhat MANİŞ (Mart 2009)</w:t>
      </w:r>
    </w:p>
    <w:p w:rsidR="00EC4995" w:rsidRPr="005E6269" w:rsidRDefault="00EC4995" w:rsidP="00EC4995">
      <w:pPr>
        <w:jc w:val="both"/>
      </w:pPr>
      <w:r w:rsidRPr="005E6269">
        <w:t>3- Niyazi ÖZKAN (9 Temmuz 2009)</w:t>
      </w:r>
    </w:p>
    <w:p w:rsidR="00EC4995" w:rsidRPr="005E6269" w:rsidRDefault="00EC4995" w:rsidP="00EC4995">
      <w:pPr>
        <w:jc w:val="both"/>
      </w:pPr>
      <w:r w:rsidRPr="005E6269">
        <w:t xml:space="preserve">4- Klarnetçi Hasan </w:t>
      </w:r>
      <w:r w:rsidRPr="005E6269">
        <w:rPr>
          <w:bCs/>
        </w:rPr>
        <w:t xml:space="preserve">Sakar </w:t>
      </w:r>
      <w:r w:rsidRPr="005E6269">
        <w:t>(16 Temmuz 2009)</w:t>
      </w:r>
    </w:p>
    <w:p w:rsidR="00EC4995" w:rsidRPr="005E6269" w:rsidRDefault="00EC4995" w:rsidP="00EC4995">
      <w:pPr>
        <w:jc w:val="both"/>
      </w:pPr>
      <w:r w:rsidRPr="005E6269">
        <w:t>5- İsmail BÜTÜN (28 Temmuz 2009)</w:t>
      </w:r>
    </w:p>
    <w:p w:rsidR="00EC4995" w:rsidRPr="005E6269" w:rsidRDefault="00EC4995" w:rsidP="00EC4995">
      <w:pPr>
        <w:jc w:val="both"/>
      </w:pPr>
      <w:r w:rsidRPr="005E6269">
        <w:t>6- BELEDİYESPOR ESKİ BAYAN FUTBOL TAKIMI (11 Eylül 2009)</w:t>
      </w:r>
    </w:p>
    <w:p w:rsidR="00EC4995" w:rsidRPr="005E6269" w:rsidRDefault="00EC4995" w:rsidP="00EC4995">
      <w:pPr>
        <w:jc w:val="both"/>
      </w:pPr>
      <w:r w:rsidRPr="005E6269">
        <w:t>7- BARBAROSSPOR FUTBOL KULÜBÜ (Ekim 2009)</w:t>
      </w:r>
    </w:p>
    <w:p w:rsidR="00EC4995" w:rsidRPr="005E6269" w:rsidRDefault="00EC4995" w:rsidP="00EC4995">
      <w:pPr>
        <w:jc w:val="both"/>
      </w:pPr>
      <w:r w:rsidRPr="005E6269">
        <w:t>8- ARSLANCASPOR FUTBOL TAKIMI(Ekim 2009)</w:t>
      </w:r>
    </w:p>
    <w:p w:rsidR="00EC4995" w:rsidRPr="005E6269" w:rsidRDefault="00EC4995" w:rsidP="00EC4995">
      <w:pPr>
        <w:jc w:val="both"/>
      </w:pPr>
      <w:r w:rsidRPr="005E6269">
        <w:t>9- HASTANE BAYIRI SPOR KULÜBÜ(Ekim 2009)</w:t>
      </w:r>
    </w:p>
    <w:p w:rsidR="00EC4995" w:rsidRPr="005E6269" w:rsidRDefault="00EC4995" w:rsidP="00EC4995">
      <w:pPr>
        <w:jc w:val="both"/>
      </w:pPr>
      <w:r w:rsidRPr="005E6269">
        <w:t>10- Çanakkale DARDANELSPOR AMİGOLARI(Ekim 2009)</w:t>
      </w:r>
    </w:p>
    <w:p w:rsidR="00EC4995" w:rsidRPr="005E6269" w:rsidRDefault="00EC4995" w:rsidP="00EC4995">
      <w:pPr>
        <w:jc w:val="both"/>
      </w:pPr>
      <w:r w:rsidRPr="005E6269">
        <w:t>12- Hatice ÇELİKEL (Eylül 2009)</w:t>
      </w:r>
    </w:p>
    <w:p w:rsidR="00EC4995" w:rsidRPr="005E6269" w:rsidRDefault="00EC4995" w:rsidP="00EC4995">
      <w:pPr>
        <w:jc w:val="both"/>
      </w:pPr>
      <w:r w:rsidRPr="005E6269">
        <w:t>13- Hikmet GÖRAL (14 Kasım 2009)</w:t>
      </w:r>
    </w:p>
    <w:p w:rsidR="00EC4995" w:rsidRPr="005E6269" w:rsidRDefault="00EC4995" w:rsidP="00EC4995">
      <w:r w:rsidRPr="005E6269">
        <w:t xml:space="preserve">14- </w:t>
      </w:r>
      <w:proofErr w:type="spellStart"/>
      <w:r w:rsidRPr="005E6269">
        <w:t>Muiz</w:t>
      </w:r>
      <w:proofErr w:type="spellEnd"/>
      <w:r w:rsidRPr="005E6269">
        <w:t xml:space="preserve"> VAROL, Selim VARON (24 Ekim 2009)</w:t>
      </w:r>
    </w:p>
    <w:p w:rsidR="00EC4995" w:rsidRPr="005E6269" w:rsidRDefault="00EC4995" w:rsidP="00EC4995">
      <w:r w:rsidRPr="005E6269">
        <w:t>15- Naci MUHTAROĞLU (29 Aralık 2009)</w:t>
      </w:r>
    </w:p>
    <w:p w:rsidR="00EC4995" w:rsidRPr="005E6269" w:rsidRDefault="00EC4995" w:rsidP="00EC4995">
      <w:r w:rsidRPr="005E6269">
        <w:t>16- Ali BAKIR (5 Ocak 2010)</w:t>
      </w:r>
    </w:p>
    <w:p w:rsidR="00EC4995" w:rsidRPr="005E6269" w:rsidRDefault="00EC4995" w:rsidP="00EC4995">
      <w:r w:rsidRPr="005E6269">
        <w:t>17- Erdoğan KARAKAŞ (10 Ocak 2010)</w:t>
      </w:r>
    </w:p>
    <w:p w:rsidR="00EC4995" w:rsidRPr="005E6269" w:rsidRDefault="00EC4995" w:rsidP="00EC4995">
      <w:r w:rsidRPr="005E6269">
        <w:t>18- Emin ERGUN (13 Ocak 2010)</w:t>
      </w:r>
    </w:p>
    <w:p w:rsidR="00EC4995" w:rsidRPr="005E6269" w:rsidRDefault="00EC4995" w:rsidP="00EC4995">
      <w:pPr>
        <w:ind w:left="708" w:hanging="708"/>
      </w:pPr>
      <w:r w:rsidRPr="005E6269">
        <w:t>19- İlkay FENERCİGİL (14 Ocak 2010)</w:t>
      </w:r>
    </w:p>
    <w:p w:rsidR="00EC4995" w:rsidRPr="005E6269" w:rsidRDefault="00EC4995" w:rsidP="00EC4995">
      <w:pPr>
        <w:ind w:left="708" w:hanging="708"/>
      </w:pPr>
      <w:r w:rsidRPr="005E6269">
        <w:t>20- Dündar DİKMENER (15 Ocak 2010)</w:t>
      </w:r>
    </w:p>
    <w:p w:rsidR="00EC4995" w:rsidRPr="005E6269" w:rsidRDefault="00EC4995" w:rsidP="00EC4995">
      <w:r w:rsidRPr="005E6269">
        <w:t xml:space="preserve">21- </w:t>
      </w:r>
      <w:proofErr w:type="spellStart"/>
      <w:r w:rsidRPr="005E6269">
        <w:t>Nahide</w:t>
      </w:r>
      <w:proofErr w:type="spellEnd"/>
      <w:r w:rsidRPr="005E6269">
        <w:t xml:space="preserve"> VURAL, Şükran URUBAY (21 Ocak 2010)</w:t>
      </w:r>
    </w:p>
    <w:p w:rsidR="00EC4995" w:rsidRPr="005E6269" w:rsidRDefault="00EC4995" w:rsidP="00EC4995">
      <w:r w:rsidRPr="005E6269">
        <w:t>22- Dündar DİKMENER (5 Şubat 2010)</w:t>
      </w:r>
    </w:p>
    <w:p w:rsidR="00EC4995" w:rsidRPr="005E6269" w:rsidRDefault="00EC4995" w:rsidP="00EC4995">
      <w:pPr>
        <w:jc w:val="both"/>
      </w:pPr>
      <w:r w:rsidRPr="005E6269">
        <w:t>23- Yurdakul ERTUĞRUL (7 Şubat 2010)</w:t>
      </w:r>
    </w:p>
    <w:p w:rsidR="00EC4995" w:rsidRPr="005E6269" w:rsidRDefault="00EC4995" w:rsidP="00EC4995">
      <w:pPr>
        <w:ind w:left="708" w:hanging="708"/>
      </w:pPr>
      <w:r w:rsidRPr="005E6269">
        <w:t>24 – Erdoğan ALTINSAY (20 Mart 2010)</w:t>
      </w:r>
    </w:p>
    <w:p w:rsidR="00EC4995" w:rsidRPr="005E6269" w:rsidRDefault="00EC4995" w:rsidP="00EC4995">
      <w:pPr>
        <w:ind w:left="708" w:hanging="708"/>
      </w:pPr>
      <w:r w:rsidRPr="005E6269">
        <w:t>25 – Ali Kemal BAYRAMOĞLU (23 Mart 2010)</w:t>
      </w:r>
    </w:p>
    <w:p w:rsidR="00EC4995" w:rsidRPr="005E6269" w:rsidRDefault="00EC4995" w:rsidP="00EC4995">
      <w:pPr>
        <w:ind w:left="708" w:hanging="708"/>
      </w:pPr>
      <w:r w:rsidRPr="005E6269">
        <w:t xml:space="preserve">26 – </w:t>
      </w:r>
      <w:proofErr w:type="spellStart"/>
      <w:r w:rsidRPr="005E6269">
        <w:t>Alattin</w:t>
      </w:r>
      <w:proofErr w:type="spellEnd"/>
      <w:r w:rsidRPr="005E6269">
        <w:t xml:space="preserve"> SARAÇ (27 Mart 2010)</w:t>
      </w:r>
    </w:p>
    <w:p w:rsidR="00EC4995" w:rsidRPr="005E6269" w:rsidRDefault="00EC4995" w:rsidP="00EC4995">
      <w:pPr>
        <w:ind w:left="708" w:hanging="708"/>
      </w:pPr>
      <w:r w:rsidRPr="005E6269">
        <w:t>27 – Cahide – Zafer TOSUN, Muzaffer ATADAĞ (30 Mart 2010)</w:t>
      </w:r>
    </w:p>
    <w:p w:rsidR="00EC4995" w:rsidRPr="005E6269" w:rsidRDefault="00EC4995" w:rsidP="00EC4995">
      <w:r w:rsidRPr="005E6269">
        <w:t>28 – Engin TOLU (31 Mart 2010)</w:t>
      </w:r>
    </w:p>
    <w:p w:rsidR="00EC4995" w:rsidRPr="005E6269" w:rsidRDefault="00EC4995" w:rsidP="00EC4995">
      <w:r w:rsidRPr="005E6269">
        <w:t xml:space="preserve">29 – </w:t>
      </w:r>
      <w:proofErr w:type="spellStart"/>
      <w:r w:rsidRPr="005E6269">
        <w:t>Sabire</w:t>
      </w:r>
      <w:proofErr w:type="spellEnd"/>
      <w:r w:rsidRPr="005E6269">
        <w:t xml:space="preserve"> GÜLER (5 Nisan 2010)</w:t>
      </w:r>
    </w:p>
    <w:p w:rsidR="00EC4995" w:rsidRPr="005E6269" w:rsidRDefault="00EC4995" w:rsidP="00EC4995">
      <w:r w:rsidRPr="005E6269">
        <w:t>30 – Neriman NEMLİOĞLU (6 Nisan 2010)</w:t>
      </w:r>
    </w:p>
    <w:p w:rsidR="00EC4995" w:rsidRPr="005E6269" w:rsidRDefault="00EC4995" w:rsidP="00EC4995">
      <w:r w:rsidRPr="005E6269">
        <w:t xml:space="preserve">31- </w:t>
      </w:r>
      <w:proofErr w:type="spellStart"/>
      <w:r w:rsidRPr="005E6269">
        <w:t>Sabire</w:t>
      </w:r>
      <w:proofErr w:type="spellEnd"/>
      <w:r w:rsidRPr="005E6269">
        <w:t xml:space="preserve"> GÜLER (7 Nisan 2010)</w:t>
      </w:r>
    </w:p>
    <w:p w:rsidR="00EC4995" w:rsidRPr="005E6269" w:rsidRDefault="00EC4995" w:rsidP="00EC4995">
      <w:r w:rsidRPr="005E6269">
        <w:t>32 – Zehra ÖZYURTSEL (13 Nisan 2010)</w:t>
      </w:r>
    </w:p>
    <w:p w:rsidR="00EC4995" w:rsidRPr="005E6269" w:rsidRDefault="00EC4995" w:rsidP="00EC4995">
      <w:r w:rsidRPr="005E6269">
        <w:t>33 – Ayşe TURHANLI (16 Nisan 2010)</w:t>
      </w:r>
    </w:p>
    <w:p w:rsidR="00EC4995" w:rsidRPr="005E6269" w:rsidRDefault="00EC4995" w:rsidP="00EC4995">
      <w:r w:rsidRPr="005E6269">
        <w:t>34– İzzet Melih Dilmaç (18 Mayıs 2010)</w:t>
      </w:r>
    </w:p>
    <w:p w:rsidR="00EC4995" w:rsidRPr="005E6269" w:rsidRDefault="00EC4995" w:rsidP="00EC4995">
      <w:r w:rsidRPr="005E6269">
        <w:t>35 – Mustafa Sıtkı Tuncer (20 Mayıs 2010)</w:t>
      </w:r>
    </w:p>
    <w:p w:rsidR="00EC4995" w:rsidRPr="005E6269" w:rsidRDefault="00EC4995" w:rsidP="00EC4995">
      <w:pPr>
        <w:jc w:val="both"/>
      </w:pPr>
      <w:r w:rsidRPr="005E6269">
        <w:t xml:space="preserve">36 –  İ. Tolga </w:t>
      </w:r>
      <w:proofErr w:type="spellStart"/>
      <w:r w:rsidRPr="005E6269">
        <w:t>Çebi</w:t>
      </w:r>
      <w:proofErr w:type="spellEnd"/>
      <w:r w:rsidRPr="005E6269">
        <w:t xml:space="preserve"> (26 Mayıs 2010)</w:t>
      </w:r>
    </w:p>
    <w:p w:rsidR="00EC4995" w:rsidRPr="005E6269" w:rsidRDefault="00EC4995" w:rsidP="00EC4995">
      <w:pPr>
        <w:jc w:val="both"/>
      </w:pPr>
      <w:r w:rsidRPr="005E6269">
        <w:t>37 – Eyüp Sabri Özkan (27 Mayıs 2010)</w:t>
      </w:r>
    </w:p>
    <w:p w:rsidR="00EC4995" w:rsidRPr="005E6269" w:rsidRDefault="00EC4995" w:rsidP="00EC4995">
      <w:r w:rsidRPr="005E6269">
        <w:t>38 – Handan Turhanlı (2) (31 Mayıs 2010)</w:t>
      </w:r>
    </w:p>
    <w:p w:rsidR="00EC4995" w:rsidRPr="005E6269" w:rsidRDefault="00EC4995" w:rsidP="00EC4995">
      <w:r w:rsidRPr="005E6269">
        <w:t xml:space="preserve">40 – Aynur </w:t>
      </w:r>
      <w:proofErr w:type="spellStart"/>
      <w:r w:rsidRPr="005E6269">
        <w:t>Narler</w:t>
      </w:r>
      <w:proofErr w:type="spellEnd"/>
      <w:r w:rsidRPr="005E6269">
        <w:t xml:space="preserve"> (1 Haziran 2010)</w:t>
      </w:r>
    </w:p>
    <w:p w:rsidR="00EC4995" w:rsidRPr="005E6269" w:rsidRDefault="00EC4995" w:rsidP="00EC4995">
      <w:r w:rsidRPr="005E6269">
        <w:t>41 – Saim N. Yavuz (2 Haziran 2010)</w:t>
      </w:r>
    </w:p>
    <w:p w:rsidR="00EC4995" w:rsidRPr="005E6269" w:rsidRDefault="00EC4995" w:rsidP="00EC4995">
      <w:r w:rsidRPr="005E6269">
        <w:t>42 – Kadir Değirmenci (3 Haziran 2010)</w:t>
      </w:r>
    </w:p>
    <w:p w:rsidR="00EC4995" w:rsidRPr="005E6269" w:rsidRDefault="00EC4995" w:rsidP="00EC4995">
      <w:r w:rsidRPr="005E6269">
        <w:t xml:space="preserve">43 – </w:t>
      </w:r>
      <w:proofErr w:type="spellStart"/>
      <w:r w:rsidRPr="005E6269">
        <w:t>Hektor</w:t>
      </w:r>
      <w:proofErr w:type="spellEnd"/>
      <w:r w:rsidRPr="005E6269">
        <w:t xml:space="preserve"> İsmet Öktem (3 Haziran 2010)</w:t>
      </w:r>
    </w:p>
    <w:p w:rsidR="00EC4995" w:rsidRPr="005E6269" w:rsidRDefault="00EC4995" w:rsidP="00EC4995">
      <w:r w:rsidRPr="005E6269">
        <w:t>44 –  Merve İnce (3 Haziran 2010)</w:t>
      </w:r>
    </w:p>
    <w:p w:rsidR="00EC4995" w:rsidRPr="005E6269" w:rsidRDefault="00EC4995" w:rsidP="00EC4995">
      <w:r w:rsidRPr="005E6269">
        <w:t xml:space="preserve">45 –  Emel </w:t>
      </w:r>
      <w:proofErr w:type="spellStart"/>
      <w:r w:rsidRPr="005E6269">
        <w:t>Aygoren</w:t>
      </w:r>
      <w:proofErr w:type="spellEnd"/>
      <w:r w:rsidRPr="005E6269">
        <w:t xml:space="preserve"> Şen (4 Haziran 2010)</w:t>
      </w:r>
    </w:p>
    <w:p w:rsidR="00EC4995" w:rsidRPr="005E6269" w:rsidRDefault="00EC4995" w:rsidP="00EC4995">
      <w:r w:rsidRPr="005E6269">
        <w:t xml:space="preserve">46 – Filiz </w:t>
      </w:r>
      <w:proofErr w:type="spellStart"/>
      <w:r w:rsidRPr="005E6269">
        <w:t>Mutay</w:t>
      </w:r>
      <w:proofErr w:type="spellEnd"/>
      <w:r w:rsidRPr="005E6269">
        <w:t xml:space="preserve"> (4 Haziran 2010)</w:t>
      </w:r>
    </w:p>
    <w:p w:rsidR="00EC4995" w:rsidRPr="005E6269" w:rsidRDefault="00EC4995" w:rsidP="00EC4995">
      <w:r w:rsidRPr="005E6269">
        <w:t>47 –  Hasan Temel Turhanlı (5 Haziran 2010)</w:t>
      </w:r>
    </w:p>
    <w:p w:rsidR="00EC4995" w:rsidRPr="005E6269" w:rsidRDefault="00EC4995" w:rsidP="00EC4995">
      <w:r w:rsidRPr="005E6269">
        <w:lastRenderedPageBreak/>
        <w:t xml:space="preserve">48 – Başol </w:t>
      </w:r>
      <w:proofErr w:type="spellStart"/>
      <w:r w:rsidRPr="005E6269">
        <w:t>Özyayla</w:t>
      </w:r>
      <w:proofErr w:type="spellEnd"/>
      <w:r w:rsidRPr="005E6269">
        <w:t xml:space="preserve"> (8 Haziran 2010)</w:t>
      </w:r>
    </w:p>
    <w:p w:rsidR="00EC4995" w:rsidRPr="005E6269" w:rsidRDefault="00EC4995" w:rsidP="00EC4995">
      <w:r w:rsidRPr="005E6269">
        <w:t>49 – Handan Turhanlı, Leyla Yavuz (8 Haziran 2010)</w:t>
      </w:r>
    </w:p>
    <w:p w:rsidR="00EC4995" w:rsidRPr="005E6269" w:rsidRDefault="00EC4995" w:rsidP="00EC4995">
      <w:r w:rsidRPr="005E6269">
        <w:t>50 – Cevat Can (9 Haziran 2010)</w:t>
      </w:r>
    </w:p>
    <w:p w:rsidR="00EC4995" w:rsidRPr="005E6269" w:rsidRDefault="00EC4995" w:rsidP="00EC4995">
      <w:r w:rsidRPr="005E6269">
        <w:t xml:space="preserve">51 – Sermet </w:t>
      </w:r>
      <w:proofErr w:type="spellStart"/>
      <w:r w:rsidRPr="005E6269">
        <w:t>Atadinç</w:t>
      </w:r>
      <w:proofErr w:type="spellEnd"/>
      <w:r w:rsidRPr="005E6269">
        <w:t xml:space="preserve"> (9 Haziran 2010)</w:t>
      </w:r>
    </w:p>
    <w:p w:rsidR="00EC4995" w:rsidRPr="005E6269" w:rsidRDefault="00EC4995" w:rsidP="00EC4995">
      <w:r w:rsidRPr="005E6269">
        <w:t xml:space="preserve">52 – Gülay </w:t>
      </w:r>
      <w:proofErr w:type="spellStart"/>
      <w:r w:rsidRPr="005E6269">
        <w:t>Sarışen</w:t>
      </w:r>
      <w:proofErr w:type="spellEnd"/>
      <w:r w:rsidRPr="005E6269">
        <w:t xml:space="preserve"> (10 Haziran 2010)</w:t>
      </w:r>
    </w:p>
    <w:p w:rsidR="00EC4995" w:rsidRPr="005E6269" w:rsidRDefault="00EC4995" w:rsidP="00EC4995">
      <w:r w:rsidRPr="005E6269">
        <w:t>53 – İsmail Erten (10 Haziran 2010)</w:t>
      </w:r>
    </w:p>
    <w:p w:rsidR="00EC4995" w:rsidRPr="005E6269" w:rsidRDefault="00EC4995" w:rsidP="00EC4995">
      <w:r w:rsidRPr="005E6269">
        <w:t xml:space="preserve">54 – Ufuk </w:t>
      </w:r>
      <w:proofErr w:type="spellStart"/>
      <w:r w:rsidRPr="005E6269">
        <w:t>Bürcü</w:t>
      </w:r>
      <w:proofErr w:type="spellEnd"/>
      <w:r w:rsidRPr="005E6269">
        <w:t xml:space="preserve"> (15 Haziran 2010)</w:t>
      </w:r>
    </w:p>
    <w:p w:rsidR="00EC4995" w:rsidRPr="005E6269" w:rsidRDefault="00EC4995" w:rsidP="00EC4995">
      <w:r w:rsidRPr="005E6269">
        <w:t>55 –  Süleyman Güren (18 Haziran 2010)</w:t>
      </w:r>
    </w:p>
    <w:p w:rsidR="00EC4995" w:rsidRPr="005E6269" w:rsidRDefault="00EC4995" w:rsidP="00EC4995">
      <w:r w:rsidRPr="005E6269">
        <w:t xml:space="preserve">56 – Hüseyin </w:t>
      </w:r>
      <w:proofErr w:type="spellStart"/>
      <w:r w:rsidRPr="005E6269">
        <w:t>Uluaslan</w:t>
      </w:r>
      <w:proofErr w:type="spellEnd"/>
      <w:r w:rsidRPr="005E6269">
        <w:t xml:space="preserve"> (22 Haziran 2010)</w:t>
      </w:r>
    </w:p>
    <w:p w:rsidR="00EC4995" w:rsidRPr="005E6269" w:rsidRDefault="00EC4995" w:rsidP="00EC4995">
      <w:r w:rsidRPr="005E6269">
        <w:t>57 –  Avcılar Kulübü Üyeleri (Haziran 2010)</w:t>
      </w:r>
    </w:p>
    <w:p w:rsidR="00EC4995" w:rsidRPr="005E6269" w:rsidRDefault="00EC4995" w:rsidP="00EC4995">
      <w:r w:rsidRPr="005E6269">
        <w:t xml:space="preserve">58 – Aslı </w:t>
      </w:r>
      <w:proofErr w:type="spellStart"/>
      <w:r w:rsidRPr="005E6269">
        <w:t>Kırıkkulak</w:t>
      </w:r>
      <w:proofErr w:type="spellEnd"/>
      <w:r w:rsidRPr="005E6269">
        <w:t xml:space="preserve"> (Haziran 2010)</w:t>
      </w:r>
    </w:p>
    <w:p w:rsidR="00EC4995" w:rsidRPr="005E6269" w:rsidRDefault="00EC4995" w:rsidP="00EC4995">
      <w:r w:rsidRPr="005E6269">
        <w:t xml:space="preserve">59 – Beki </w:t>
      </w:r>
      <w:proofErr w:type="spellStart"/>
      <w:r w:rsidRPr="005E6269">
        <w:t>Rebeka</w:t>
      </w:r>
      <w:proofErr w:type="spellEnd"/>
      <w:r w:rsidRPr="005E6269">
        <w:t xml:space="preserve"> </w:t>
      </w:r>
      <w:proofErr w:type="spellStart"/>
      <w:r w:rsidRPr="005E6269">
        <w:t>Yohay</w:t>
      </w:r>
      <w:proofErr w:type="spellEnd"/>
      <w:r w:rsidRPr="005E6269">
        <w:t xml:space="preserve"> (5 Ağustos 2010)</w:t>
      </w:r>
    </w:p>
    <w:p w:rsidR="00EC4995" w:rsidRPr="005E6269" w:rsidRDefault="00EC4995" w:rsidP="00EC4995">
      <w:r w:rsidRPr="005E6269">
        <w:t xml:space="preserve">60 –  Roza </w:t>
      </w:r>
      <w:proofErr w:type="spellStart"/>
      <w:r w:rsidRPr="005E6269">
        <w:t>Levi</w:t>
      </w:r>
      <w:proofErr w:type="spellEnd"/>
      <w:r w:rsidRPr="005E6269">
        <w:t xml:space="preserve"> (12 Ağustos 2010)</w:t>
      </w:r>
    </w:p>
    <w:p w:rsidR="00EC4995" w:rsidRPr="005E6269" w:rsidRDefault="00EC4995" w:rsidP="00EC4995">
      <w:r w:rsidRPr="005E6269">
        <w:t>61 – Cahit Gülseren (4 Aralık 2010)</w:t>
      </w:r>
    </w:p>
    <w:p w:rsidR="00EC4995" w:rsidRPr="005E6269" w:rsidRDefault="00EC4995" w:rsidP="00EC4995">
      <w:r w:rsidRPr="005E6269">
        <w:t>62 – Muharrem Kanun (4 Aralık 2010)</w:t>
      </w:r>
    </w:p>
    <w:p w:rsidR="00EC4995" w:rsidRPr="005E6269" w:rsidRDefault="00EC4995" w:rsidP="00EC4995">
      <w:r w:rsidRPr="005E6269">
        <w:t>63 –</w:t>
      </w:r>
      <w:r w:rsidRPr="005E6269">
        <w:rPr>
          <w:bCs/>
        </w:rPr>
        <w:t xml:space="preserve"> </w:t>
      </w:r>
      <w:r w:rsidRPr="005E6269">
        <w:t xml:space="preserve">Naci </w:t>
      </w:r>
      <w:proofErr w:type="spellStart"/>
      <w:r w:rsidRPr="005E6269">
        <w:t>Küçüköncü</w:t>
      </w:r>
      <w:proofErr w:type="spellEnd"/>
      <w:r w:rsidRPr="005E6269">
        <w:t xml:space="preserve"> (7 Aralık 2010)</w:t>
      </w:r>
    </w:p>
    <w:p w:rsidR="00EC4995" w:rsidRPr="005E6269" w:rsidRDefault="00EC4995" w:rsidP="00EC4995">
      <w:pPr>
        <w:rPr>
          <w:bCs/>
        </w:rPr>
      </w:pPr>
      <w:r w:rsidRPr="005E6269">
        <w:rPr>
          <w:bCs/>
        </w:rPr>
        <w:t>64 –</w:t>
      </w:r>
      <w:r w:rsidRPr="005E6269">
        <w:t>:  Hulusi Dönmez(7 Aralık 2010)</w:t>
      </w:r>
    </w:p>
    <w:p w:rsidR="00EC4995" w:rsidRPr="005E6269" w:rsidRDefault="00EC4995" w:rsidP="00EC4995">
      <w:r w:rsidRPr="005E6269">
        <w:t>65- Sırrı Yılmaz(8 Aralık 2010)</w:t>
      </w:r>
    </w:p>
    <w:p w:rsidR="00EC4995" w:rsidRPr="005E6269" w:rsidRDefault="00EC4995" w:rsidP="00EC4995">
      <w:r w:rsidRPr="005E6269">
        <w:t>66- İsmail Çeker(8 Aralık 2010)</w:t>
      </w:r>
    </w:p>
    <w:p w:rsidR="00EC4995" w:rsidRPr="005E6269" w:rsidRDefault="00EC4995" w:rsidP="00EC4995">
      <w:r w:rsidRPr="005E6269">
        <w:t>67- Mustafa Vurucu  (9 Aralık 2010)</w:t>
      </w:r>
    </w:p>
    <w:p w:rsidR="00EC4995" w:rsidRPr="005E6269" w:rsidRDefault="00EC4995" w:rsidP="00EC4995">
      <w:pPr>
        <w:jc w:val="both"/>
      </w:pPr>
      <w:r w:rsidRPr="005E6269">
        <w:t xml:space="preserve">68- Erdoğan </w:t>
      </w:r>
      <w:proofErr w:type="spellStart"/>
      <w:r w:rsidRPr="005E6269">
        <w:t>Altınsay</w:t>
      </w:r>
      <w:proofErr w:type="spellEnd"/>
      <w:r w:rsidRPr="005E6269">
        <w:t xml:space="preserve"> (9 </w:t>
      </w:r>
      <w:proofErr w:type="gramStart"/>
      <w:r w:rsidRPr="005E6269">
        <w:t>aralık</w:t>
      </w:r>
      <w:proofErr w:type="gramEnd"/>
      <w:r w:rsidRPr="005E6269">
        <w:t xml:space="preserve"> 2010)</w:t>
      </w:r>
    </w:p>
    <w:p w:rsidR="00EC4995" w:rsidRPr="005E6269" w:rsidRDefault="00EC4995" w:rsidP="00EC4995">
      <w:r w:rsidRPr="005E6269">
        <w:t xml:space="preserve">69- </w:t>
      </w:r>
      <w:r w:rsidRPr="005E6269">
        <w:rPr>
          <w:bCs/>
        </w:rPr>
        <w:t>İsmail Başaran (9 Aralık 2010)</w:t>
      </w:r>
    </w:p>
    <w:p w:rsidR="00EC4995" w:rsidRPr="005E6269" w:rsidRDefault="00EC4995" w:rsidP="00EC4995">
      <w:r w:rsidRPr="005E6269">
        <w:t>70-Selahattin Söyler (9 Aralık 2010)</w:t>
      </w:r>
    </w:p>
    <w:p w:rsidR="00EC4995" w:rsidRPr="005E6269" w:rsidRDefault="00EC4995" w:rsidP="00EC4995">
      <w:pPr>
        <w:rPr>
          <w:bCs/>
        </w:rPr>
      </w:pPr>
      <w:r w:rsidRPr="005E6269">
        <w:t>71-Rıza Nur Yücel (10 Aralık 2010)</w:t>
      </w:r>
    </w:p>
    <w:p w:rsidR="00EC4995" w:rsidRPr="005E6269" w:rsidRDefault="00EC4995" w:rsidP="00EC4995">
      <w:r w:rsidRPr="005E6269">
        <w:t>72-İsmail Kırmızı (10 Aralık 2010)</w:t>
      </w:r>
    </w:p>
    <w:p w:rsidR="00EC4995" w:rsidRPr="005E6269" w:rsidRDefault="00EC4995" w:rsidP="00EC4995">
      <w:r w:rsidRPr="005E6269">
        <w:t>73-Hüseyin Örücü (10 Aralık 2010)</w:t>
      </w:r>
    </w:p>
    <w:p w:rsidR="00EC4995" w:rsidRPr="005E6269" w:rsidRDefault="00EC4995" w:rsidP="00EC4995">
      <w:pPr>
        <w:rPr>
          <w:bCs/>
        </w:rPr>
      </w:pPr>
      <w:r w:rsidRPr="005E6269">
        <w:t>74- Nabi Gök, Sadi Gök (11 Aralık 2010)</w:t>
      </w:r>
    </w:p>
    <w:p w:rsidR="00EC4995" w:rsidRPr="005E6269" w:rsidRDefault="00EC4995" w:rsidP="00EC4995">
      <w:r w:rsidRPr="005E6269">
        <w:t>75- Özcan Akbulut (18 Aralık 2010)</w:t>
      </w:r>
    </w:p>
    <w:p w:rsidR="00EC4995" w:rsidRPr="005E6269" w:rsidRDefault="00EC4995" w:rsidP="00EC4995">
      <w:r w:rsidRPr="005E6269">
        <w:t>76- Müşerref Duman, Hatice Bayraktar (23 Aralık 2010)</w:t>
      </w:r>
    </w:p>
    <w:p w:rsidR="00EC4995" w:rsidRPr="005E6269" w:rsidRDefault="00EC4995" w:rsidP="00EC4995">
      <w:r w:rsidRPr="005E6269">
        <w:t>77 – Mehmet Yılmaz (Terziler Odası Başkanı) (4 Ocak 2011)</w:t>
      </w:r>
    </w:p>
    <w:p w:rsidR="00EC4995" w:rsidRPr="005E6269" w:rsidRDefault="00EC4995" w:rsidP="00EC4995">
      <w:pPr>
        <w:rPr>
          <w:bCs/>
        </w:rPr>
      </w:pPr>
      <w:r w:rsidRPr="005E6269">
        <w:rPr>
          <w:bCs/>
        </w:rPr>
        <w:t>78 – Ali Akdamar (9 Şubat 2011)</w:t>
      </w:r>
    </w:p>
    <w:p w:rsidR="00EC4995" w:rsidRPr="005E6269" w:rsidRDefault="00EC4995" w:rsidP="00EC4995">
      <w:r w:rsidRPr="005E6269">
        <w:t xml:space="preserve">79 – Tunca </w:t>
      </w:r>
      <w:proofErr w:type="spellStart"/>
      <w:r w:rsidRPr="005E6269">
        <w:t>Yüğnük</w:t>
      </w:r>
      <w:proofErr w:type="spellEnd"/>
      <w:r w:rsidRPr="005E6269">
        <w:t xml:space="preserve"> (17 Şubat 2011)</w:t>
      </w:r>
    </w:p>
    <w:p w:rsidR="00EC4995" w:rsidRPr="005E6269" w:rsidRDefault="00EC4995" w:rsidP="00EC4995">
      <w:r w:rsidRPr="005E6269">
        <w:t>80 – Ramazan Candan  (17 Ocak 2011)</w:t>
      </w:r>
    </w:p>
    <w:p w:rsidR="00EC4995" w:rsidRPr="005E6269" w:rsidRDefault="00EC4995" w:rsidP="00EC4995">
      <w:r w:rsidRPr="005E6269">
        <w:t>81 – Ertuğrul Sürgit (18 Şubat 2011)</w:t>
      </w:r>
    </w:p>
    <w:p w:rsidR="00EC4995" w:rsidRPr="005E6269" w:rsidRDefault="00EC4995" w:rsidP="00EC4995">
      <w:r w:rsidRPr="005E6269">
        <w:t>82 – Hayrettin Dereli (18 Şubat 2011)</w:t>
      </w:r>
    </w:p>
    <w:p w:rsidR="00EC4995" w:rsidRPr="005E6269" w:rsidRDefault="00EC4995" w:rsidP="00EC4995">
      <w:r w:rsidRPr="005E6269">
        <w:t xml:space="preserve">83 -  Muteber </w:t>
      </w:r>
      <w:proofErr w:type="spellStart"/>
      <w:r w:rsidRPr="005E6269">
        <w:t>Yüğnük</w:t>
      </w:r>
      <w:proofErr w:type="spellEnd"/>
      <w:r w:rsidRPr="005E6269">
        <w:t xml:space="preserve"> (20 Şubat 2011)</w:t>
      </w:r>
    </w:p>
    <w:p w:rsidR="00EC4995" w:rsidRPr="005E6269" w:rsidRDefault="00EC4995" w:rsidP="00EC4995">
      <w:r w:rsidRPr="005E6269">
        <w:t>84 – Orçun Kulalı (22 Şubat 2011)</w:t>
      </w:r>
    </w:p>
    <w:p w:rsidR="00EC4995" w:rsidRPr="005E6269" w:rsidRDefault="00EC4995" w:rsidP="00EC4995">
      <w:r w:rsidRPr="005E6269">
        <w:t>85 – Hatice Çelikel (23 Nisan 2011)</w:t>
      </w:r>
    </w:p>
    <w:p w:rsidR="00EC4995" w:rsidRPr="005E6269" w:rsidRDefault="00EC4995" w:rsidP="00EC4995">
      <w:pPr>
        <w:rPr>
          <w:bCs/>
        </w:rPr>
      </w:pPr>
      <w:r w:rsidRPr="005E6269">
        <w:rPr>
          <w:bCs/>
        </w:rPr>
        <w:t xml:space="preserve">86 – Saliha Demiroğlu, Mustafa (Özen) </w:t>
      </w:r>
      <w:proofErr w:type="spellStart"/>
      <w:r w:rsidRPr="005E6269">
        <w:rPr>
          <w:bCs/>
        </w:rPr>
        <w:t>Kırıkkulak</w:t>
      </w:r>
      <w:proofErr w:type="spellEnd"/>
      <w:r w:rsidRPr="005E6269">
        <w:rPr>
          <w:bCs/>
        </w:rPr>
        <w:t>, Berrin Sakar (16 Mayıs 2011)</w:t>
      </w:r>
    </w:p>
    <w:p w:rsidR="00EC4995" w:rsidRPr="005E6269" w:rsidRDefault="00EC4995" w:rsidP="00EC4995">
      <w:pPr>
        <w:rPr>
          <w:bCs/>
        </w:rPr>
      </w:pPr>
      <w:r w:rsidRPr="005E6269">
        <w:rPr>
          <w:bCs/>
        </w:rPr>
        <w:t xml:space="preserve">87 – </w:t>
      </w:r>
      <w:r w:rsidRPr="005E6269">
        <w:t>Bali Karaduman (2 Haziran 2011)</w:t>
      </w:r>
    </w:p>
    <w:p w:rsidR="00EC4995" w:rsidRPr="005E6269" w:rsidRDefault="00EC4995" w:rsidP="00EC4995">
      <w:r w:rsidRPr="005E6269">
        <w:rPr>
          <w:bCs/>
        </w:rPr>
        <w:t xml:space="preserve">88 - Necmiye </w:t>
      </w:r>
      <w:proofErr w:type="spellStart"/>
      <w:r w:rsidRPr="005E6269">
        <w:rPr>
          <w:bCs/>
        </w:rPr>
        <w:t>Günvar</w:t>
      </w:r>
      <w:proofErr w:type="spellEnd"/>
      <w:r w:rsidRPr="005E6269">
        <w:rPr>
          <w:bCs/>
        </w:rPr>
        <w:t xml:space="preserve"> (4 Haziran 2011)</w:t>
      </w:r>
    </w:p>
    <w:p w:rsidR="00EC4995" w:rsidRPr="005E6269" w:rsidRDefault="00EC4995" w:rsidP="00EC4995">
      <w:r w:rsidRPr="005E6269">
        <w:t>89 – Meryem Neslihan Uyanık (9 Haziran 2011)</w:t>
      </w:r>
    </w:p>
    <w:p w:rsidR="00EC4995" w:rsidRPr="005E6269" w:rsidRDefault="00EC4995" w:rsidP="00EC4995">
      <w:r w:rsidRPr="005E6269">
        <w:t xml:space="preserve">90 – </w:t>
      </w:r>
      <w:proofErr w:type="gramStart"/>
      <w:r w:rsidRPr="005E6269">
        <w:t>Adem</w:t>
      </w:r>
      <w:proofErr w:type="gramEnd"/>
      <w:r w:rsidRPr="005E6269">
        <w:t xml:space="preserve"> Meriç (12 Temmuz 2011) </w:t>
      </w:r>
    </w:p>
    <w:p w:rsidR="00EC4995" w:rsidRPr="005E6269" w:rsidRDefault="00EC4995" w:rsidP="00EC4995">
      <w:r w:rsidRPr="005E6269">
        <w:t>91 – Halil İbrahim Demir (12 Temmuz 2011)</w:t>
      </w:r>
    </w:p>
    <w:p w:rsidR="00EC4995" w:rsidRPr="005E6269" w:rsidRDefault="00EC4995" w:rsidP="00EC4995">
      <w:r w:rsidRPr="005E6269">
        <w:t>92 – Cemal Dinçer ( 12 Temmuz 2011)</w:t>
      </w:r>
    </w:p>
    <w:p w:rsidR="00EC4995" w:rsidRPr="005E6269" w:rsidRDefault="00EC4995" w:rsidP="00EC4995">
      <w:r w:rsidRPr="005E6269">
        <w:t>93 – Lütfü Avcı (12 Temmuz 2011)</w:t>
      </w:r>
    </w:p>
    <w:p w:rsidR="00EC4995" w:rsidRPr="005E6269" w:rsidRDefault="00EC4995" w:rsidP="00EC4995">
      <w:r w:rsidRPr="005E6269">
        <w:t xml:space="preserve">94 – Levent Çelikel (27 Temmuz 2011 ) </w:t>
      </w:r>
    </w:p>
    <w:p w:rsidR="00EC4995" w:rsidRPr="005E6269" w:rsidRDefault="00EC4995" w:rsidP="00EC4995">
      <w:r w:rsidRPr="005E6269">
        <w:t>95 – İmdat Sarıbaş ( 01 Ağustos 2011 )</w:t>
      </w:r>
    </w:p>
    <w:p w:rsidR="00EC4995" w:rsidRPr="005E6269" w:rsidRDefault="00EC4995" w:rsidP="00EC4995">
      <w:r w:rsidRPr="005E6269">
        <w:t xml:space="preserve">96 – Mustafa _________ ( 01 Ağustos 2011) </w:t>
      </w:r>
    </w:p>
    <w:p w:rsidR="00EC4995" w:rsidRPr="005E6269" w:rsidRDefault="00EC4995" w:rsidP="00EC4995">
      <w:pPr>
        <w:jc w:val="both"/>
      </w:pPr>
      <w:r w:rsidRPr="005E6269">
        <w:t>97 – Hasan Uysal (02 Ağustos 2011)</w:t>
      </w:r>
    </w:p>
    <w:p w:rsidR="00EC4995" w:rsidRDefault="00EC4995" w:rsidP="00EC4995">
      <w:pPr>
        <w:jc w:val="both"/>
      </w:pPr>
      <w:r>
        <w:rPr>
          <w:b/>
        </w:rPr>
        <w:lastRenderedPageBreak/>
        <w:t xml:space="preserve">98- </w:t>
      </w:r>
      <w:r>
        <w:t>Murat Ceylan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>Vedat Akgün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>Nabi Çakır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Hüseyin </w:t>
      </w:r>
      <w:proofErr w:type="spellStart"/>
      <w:r>
        <w:t>Kocaören</w:t>
      </w:r>
      <w:proofErr w:type="spellEnd"/>
    </w:p>
    <w:p w:rsidR="00EC4995" w:rsidRDefault="00EC4995" w:rsidP="00EC4995">
      <w:pPr>
        <w:numPr>
          <w:ilvl w:val="0"/>
          <w:numId w:val="4"/>
        </w:numPr>
        <w:jc w:val="both"/>
      </w:pPr>
      <w:r>
        <w:t>Hayrettin Tuna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>Turan Canlı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>M. Emin Karatay</w:t>
      </w:r>
      <w:r>
        <w:tab/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>Mehmet Aran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>Arif Özcan</w:t>
      </w:r>
      <w:r>
        <w:tab/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>İsmail Gültekin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>Ali Çetin</w:t>
      </w:r>
    </w:p>
    <w:p w:rsidR="00EC4995" w:rsidRPr="005E5606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>13 Aralık 2011 Hatice Çelikel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 xml:space="preserve">14 Aralık 2011 İzzet Dilmaç </w:t>
      </w:r>
      <w:r>
        <w:rPr>
          <w:bCs/>
        </w:rPr>
        <w:tab/>
        <w:t>(Atatürk’ün Çanakkale’ye gelişi üzerine)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>04 Ocak 2012 Süleyman Güren “Bebekli evler ve genel”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>04 Ocak 2012 İzzet Melih Dilmaç “Bebekli evler ve genel”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>26 Ocak 2012 İsmail Erten “Bebekli evler”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 xml:space="preserve">30 Ocak 2012 Tülay </w:t>
      </w:r>
      <w:proofErr w:type="spellStart"/>
      <w:r>
        <w:rPr>
          <w:bCs/>
        </w:rPr>
        <w:t>Ömercioğlu</w:t>
      </w:r>
      <w:proofErr w:type="spellEnd"/>
      <w:r>
        <w:rPr>
          <w:bCs/>
        </w:rPr>
        <w:t xml:space="preserve"> “Bebekli evler”</w:t>
      </w:r>
    </w:p>
    <w:p w:rsidR="00EC4995" w:rsidRPr="005E5606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>31 Ocak 2012 Muzaffer Bayraktar “Bebekli Evler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>02 Şubat 2012 Hüseyin Yalman “Bebekli evler”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>03 Şubat 2012 Bahattin Köylü “Bebekli Evler”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 xml:space="preserve">09 Şubat 2012 Ünal </w:t>
      </w:r>
      <w:proofErr w:type="spellStart"/>
      <w:r>
        <w:rPr>
          <w:bCs/>
        </w:rPr>
        <w:t>Ömercioğlu</w:t>
      </w:r>
      <w:proofErr w:type="spellEnd"/>
      <w:r>
        <w:rPr>
          <w:bCs/>
        </w:rP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 xml:space="preserve">10 Şubat 2012 Emine </w:t>
      </w:r>
      <w:proofErr w:type="spellStart"/>
      <w:r>
        <w:rPr>
          <w:bCs/>
        </w:rPr>
        <w:t>Şengören</w:t>
      </w:r>
      <w:proofErr w:type="spellEnd"/>
      <w:r>
        <w:rPr>
          <w:bCs/>
        </w:rPr>
        <w:t xml:space="preserve"> Güzel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 xml:space="preserve">11 Şubat 2012 Haluk Güven </w:t>
      </w:r>
    </w:p>
    <w:p w:rsidR="00EC4995" w:rsidRPr="005E5606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>15 Şubat 2012 Şahabettin Kalfa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 xml:space="preserve">22 Mart 2012 Elçin </w:t>
      </w:r>
      <w:proofErr w:type="spellStart"/>
      <w:r>
        <w:rPr>
          <w:bCs/>
        </w:rPr>
        <w:t>Odman</w:t>
      </w:r>
      <w:proofErr w:type="spellEnd"/>
      <w:r>
        <w:rPr>
          <w:bCs/>
        </w:rP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 xml:space="preserve">23 Mart 2012 Tuğrul Aksoy </w:t>
      </w:r>
    </w:p>
    <w:p w:rsidR="00EC4995" w:rsidRPr="005E5606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>30 Mart 2012 İlknur Demirci Türker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 xml:space="preserve">Orhan </w:t>
      </w:r>
      <w:proofErr w:type="spellStart"/>
      <w:r>
        <w:rPr>
          <w:bCs/>
        </w:rPr>
        <w:t>Erşen</w:t>
      </w:r>
      <w:proofErr w:type="spellEnd"/>
      <w:r>
        <w:rPr>
          <w:bCs/>
        </w:rPr>
        <w:t xml:space="preserve"> </w:t>
      </w:r>
    </w:p>
    <w:p w:rsidR="00EC4995" w:rsidRPr="005E5606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>12 Nisan 2012 Ali Şinasi Tınaz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>15 Nisan 2012 Zafer Türker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 xml:space="preserve">31 Temmuz 2012 Nesrin Tokgöz, Rüya Özlenir, Süreyya Özlenir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 xml:space="preserve">01 Ağustos 2012 Kutsal Nail Nazlı, Şevket </w:t>
      </w:r>
      <w:proofErr w:type="spellStart"/>
      <w:r>
        <w:rPr>
          <w:bCs/>
        </w:rPr>
        <w:t>Yamanel</w:t>
      </w:r>
      <w:proofErr w:type="spellEnd"/>
    </w:p>
    <w:p w:rsidR="00EC4995" w:rsidRDefault="00EC4995" w:rsidP="00EC4995">
      <w:pPr>
        <w:numPr>
          <w:ilvl w:val="0"/>
          <w:numId w:val="4"/>
        </w:numPr>
        <w:jc w:val="both"/>
      </w:pPr>
      <w:r w:rsidRPr="00955978">
        <w:rPr>
          <w:bCs/>
        </w:rPr>
        <w:t>0</w:t>
      </w:r>
      <w:r>
        <w:rPr>
          <w:bCs/>
        </w:rPr>
        <w:t xml:space="preserve">7 Ağustos 2012 Figen Palabıyık, Nail Nazlı </w:t>
      </w:r>
    </w:p>
    <w:p w:rsidR="00EC4995" w:rsidRPr="005E5606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 xml:space="preserve">13 Ağustos 2012 Ali </w:t>
      </w:r>
      <w:proofErr w:type="spellStart"/>
      <w:r>
        <w:rPr>
          <w:bCs/>
        </w:rPr>
        <w:t>İmcuk</w:t>
      </w:r>
      <w:proofErr w:type="spellEnd"/>
    </w:p>
    <w:p w:rsidR="00EC4995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 xml:space="preserve">16 Ağustos 2012 Tolga Çapar </w:t>
      </w:r>
    </w:p>
    <w:p w:rsidR="00EC4995" w:rsidRPr="005E5606" w:rsidRDefault="00EC4995" w:rsidP="00EC4995">
      <w:pPr>
        <w:numPr>
          <w:ilvl w:val="0"/>
          <w:numId w:val="4"/>
        </w:numPr>
        <w:jc w:val="both"/>
      </w:pPr>
      <w:r>
        <w:rPr>
          <w:bCs/>
        </w:rPr>
        <w:t xml:space="preserve">11 Eylül 2012 Sara Ertek </w:t>
      </w:r>
      <w:proofErr w:type="spellStart"/>
      <w:r>
        <w:rPr>
          <w:bCs/>
        </w:rPr>
        <w:t>Dekanati</w:t>
      </w:r>
      <w:proofErr w:type="spellEnd"/>
      <w:r>
        <w:rPr>
          <w:bCs/>
        </w:rPr>
        <w:t xml:space="preserve"> (Museviler ile ilgili röportaj) 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17 Eylül 2012 </w:t>
      </w:r>
      <w:proofErr w:type="spellStart"/>
      <w:r>
        <w:t>Arses</w:t>
      </w:r>
      <w:proofErr w:type="spellEnd"/>
      <w:r>
        <w:t>- Taner Çağlayan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18 Eylül 2012 Rüstem Aslan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15 Kasım 2012 Hatice Çelikel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18 Aralık 2012 </w:t>
      </w:r>
      <w:proofErr w:type="spellStart"/>
      <w:r>
        <w:t>Hektor</w:t>
      </w:r>
      <w:proofErr w:type="spellEnd"/>
      <w:r>
        <w:t xml:space="preserve"> İsmet Öktem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22 Aralık 2012 Cenap Apaydın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22 Aralık 2012 Erbil İlter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25 Aralık 2012 Adnan </w:t>
      </w:r>
      <w:proofErr w:type="spellStart"/>
      <w:r>
        <w:t>Erdemol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26 Aralık 2012 Tezer </w:t>
      </w:r>
      <w:proofErr w:type="spellStart"/>
      <w:r>
        <w:t>Tunabay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16 Ocak 2013 </w:t>
      </w:r>
      <w:proofErr w:type="spellStart"/>
      <w:r>
        <w:t>Tanzer</w:t>
      </w:r>
      <w:proofErr w:type="spellEnd"/>
      <w:r>
        <w:t xml:space="preserve"> Orbay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13 Şubat 2013 Adnan </w:t>
      </w:r>
      <w:proofErr w:type="spellStart"/>
      <w:r>
        <w:t>Erdemol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15 Şubat 2013 Alaattin Tezer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16 </w:t>
      </w:r>
      <w:proofErr w:type="gramStart"/>
      <w:r>
        <w:t>nisan</w:t>
      </w:r>
      <w:proofErr w:type="gramEnd"/>
      <w:r>
        <w:t xml:space="preserve"> 2013 Fatma Sağlam </w:t>
      </w:r>
      <w:proofErr w:type="spellStart"/>
      <w:r>
        <w:t>Olcaytu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3 Mayıs 2013 N. Ali </w:t>
      </w:r>
      <w:proofErr w:type="spellStart"/>
      <w:r>
        <w:t>Hacıalioğlu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7 Mayıs 2013 Salih Zeki Ak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lastRenderedPageBreak/>
        <w:t xml:space="preserve">7 Mayıs 2013 Bahattin Köylü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8 Mayıs 2013 İsmail Erten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>8 Mayıs 2013 Mehmet Çetin Ersan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15 Mayıs 2013 Sevil Ural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27 Mayıs 2013 Ünal </w:t>
      </w:r>
      <w:proofErr w:type="spellStart"/>
      <w:r>
        <w:t>Ömercioğlu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3 Temmuz 2013 Nejat Örge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12 Temmuz 2013 Ersin Ünal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10 Temmuz 2013 Nabi Çakır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10 Temmuz 2013 Kenan </w:t>
      </w:r>
      <w:proofErr w:type="spellStart"/>
      <w:r>
        <w:t>Hüsmenoğlu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17 Temmuz 2013 Kadir Yaşar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18 Temmuz 2013 Özgür Sezer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23 Temmuz 2013 Nazif Bıçakçı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24 Temmuz 2013 Özcan Emek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24 Temmuz 2013 İsmail Özkan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30 Temmuz 2013 Altan Uysal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30 </w:t>
      </w:r>
      <w:proofErr w:type="gramStart"/>
      <w:r>
        <w:t>temmuz</w:t>
      </w:r>
      <w:proofErr w:type="gramEnd"/>
      <w:r>
        <w:t xml:space="preserve"> 2013 Adnan Fidan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6 Ağustos 2013 Ertuğrul Sürgit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>26 Eylül 2013 Ali Sinanoğlu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 Ekim 2013 Müyesser Ertuğrul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 Ekim 2013 Şennur Kalfa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 Ekim 2013 Fatma Halise Günay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 Ekim 2013 Emine Peker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3 Ekim 2013 Meserret </w:t>
      </w:r>
      <w:proofErr w:type="spellStart"/>
      <w:r>
        <w:t>Yeldan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3 Ekim 2013 İsmail Hakkı </w:t>
      </w:r>
      <w:proofErr w:type="spellStart"/>
      <w:r>
        <w:t>Işıksalan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>4 Ekim 2013 Nihal Yarar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9 Ekim 2013 Mübeccel Erkek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>23 Ekim 2013 Emine Gümüş – Nihal Kadıoğlu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24 Aralık 2013 Birol Ürken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24 Aralık 2013 Mustafa Özdemir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28 Ocak 2014 Ali Koç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29 Ocak 2014 İsmail Bayram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11 Şubat 2014 Sabri Akar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11 Şubat 2014 Şerif Selçuk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14 Şubat 2014 Sami Ülker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4 Mart 2014 Nuri Koru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11 Mart 2014 Yaşar Karakaş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11 Mart 2014 Ali Osman Acar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8 Mayıs 2014 </w:t>
      </w:r>
      <w:proofErr w:type="spellStart"/>
      <w:r>
        <w:t>İsmetpaşa</w:t>
      </w:r>
      <w:proofErr w:type="spellEnd"/>
      <w:r>
        <w:t xml:space="preserve"> Mahalle Meclisi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15 Mayıs 2014 </w:t>
      </w:r>
      <w:proofErr w:type="gramStart"/>
      <w:r>
        <w:t>Mükafat</w:t>
      </w:r>
      <w:proofErr w:type="gramEnd"/>
      <w:r>
        <w:t xml:space="preserve"> Kocabaş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12 Mayıs 2014 Hanife Demirbilek – Nevriye Albay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16 Mayıs 2014 Ayten Efe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6 Mayıs 2015 Turgut </w:t>
      </w:r>
      <w:proofErr w:type="spellStart"/>
      <w:r>
        <w:t>Haskan</w:t>
      </w:r>
      <w:proofErr w:type="spellEnd"/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6 Mayıs 2015 Mehmet Keskin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7 Mayıs 2015 Alican </w:t>
      </w:r>
      <w:proofErr w:type="spellStart"/>
      <w:r>
        <w:t>Tapkan</w:t>
      </w:r>
      <w:proofErr w:type="spellEnd"/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21 Mayıs 2015 Barbaros Yeğin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7 Mayıs 2015 Ali Ülger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>Turgay Zeybekoğlu</w:t>
      </w:r>
    </w:p>
    <w:p w:rsidR="00EC4995" w:rsidRDefault="00EC4995" w:rsidP="00EC4995">
      <w:pPr>
        <w:numPr>
          <w:ilvl w:val="0"/>
          <w:numId w:val="4"/>
        </w:numPr>
        <w:jc w:val="both"/>
      </w:pPr>
      <w:proofErr w:type="spellStart"/>
      <w:r>
        <w:t>Mehmed</w:t>
      </w:r>
      <w:proofErr w:type="spellEnd"/>
      <w:r>
        <w:t xml:space="preserve"> </w:t>
      </w:r>
      <w:proofErr w:type="spellStart"/>
      <w:r>
        <w:t>Celaleddin</w:t>
      </w:r>
      <w:proofErr w:type="spellEnd"/>
      <w:r>
        <w:t xml:space="preserve"> </w:t>
      </w:r>
      <w:proofErr w:type="spellStart"/>
      <w:r>
        <w:t>Sarıdal</w:t>
      </w:r>
      <w:proofErr w:type="spellEnd"/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Ramazan </w:t>
      </w:r>
      <w:proofErr w:type="spellStart"/>
      <w:r>
        <w:t>Durgut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27 Mayıs 2015 Zafer </w:t>
      </w:r>
      <w:proofErr w:type="spellStart"/>
      <w:r>
        <w:t>Üstüner</w:t>
      </w:r>
      <w:proofErr w:type="spellEnd"/>
    </w:p>
    <w:p w:rsidR="00EC4995" w:rsidRDefault="00EC4995" w:rsidP="00EC4995">
      <w:pPr>
        <w:numPr>
          <w:ilvl w:val="0"/>
          <w:numId w:val="4"/>
        </w:numPr>
        <w:jc w:val="both"/>
      </w:pPr>
      <w:r>
        <w:lastRenderedPageBreak/>
        <w:t xml:space="preserve">28 Mayıs 2015 </w:t>
      </w:r>
      <w:proofErr w:type="spellStart"/>
      <w:r>
        <w:t>Abdurrahim</w:t>
      </w:r>
      <w:proofErr w:type="spellEnd"/>
      <w:r>
        <w:t xml:space="preserve"> </w:t>
      </w:r>
      <w:proofErr w:type="spellStart"/>
      <w:r>
        <w:t>Görgüç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28 Mayıs 2015 İlhan Oytun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Altuğ Şenkal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Asil Güneri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Pop Art </w:t>
      </w:r>
    </w:p>
    <w:p w:rsidR="00EC4995" w:rsidRDefault="00EC4995" w:rsidP="00EC4995">
      <w:pPr>
        <w:numPr>
          <w:ilvl w:val="0"/>
          <w:numId w:val="4"/>
        </w:numPr>
        <w:jc w:val="both"/>
      </w:pPr>
      <w:proofErr w:type="spellStart"/>
      <w:r>
        <w:t>Sarpedon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Tamer Gönen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Tamer Şenkal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Cüneyt Karayalçın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Mustafa Yıldırım El </w:t>
      </w:r>
    </w:p>
    <w:p w:rsidR="00EC4995" w:rsidRDefault="00EC4995" w:rsidP="00EC4995">
      <w:pPr>
        <w:numPr>
          <w:ilvl w:val="0"/>
          <w:numId w:val="4"/>
        </w:numPr>
        <w:jc w:val="both"/>
      </w:pP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3 Kasım 2015 Kamil Uzelli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4 Kasım 2015 Selamet Var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4 Kasım 2015 Mustafa </w:t>
      </w:r>
      <w:proofErr w:type="spellStart"/>
      <w:r>
        <w:t>Kırıkkulak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22 Ekim 2015 Aytaç Kamil Özdemir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Grup Öykü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Hasan Sakar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Mustafa Kemal </w:t>
      </w:r>
      <w:proofErr w:type="spellStart"/>
      <w:r>
        <w:t>Güngördü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Sefer Özer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9 Şubat 2016 Mustafa Ayaz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17 Şubat 2016 Günnur Mutlu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16 Ocak 2016 Uygun Uyanık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27 Ocak 2016 İbrahim Uyanık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30 Ocak 2016 Bektaş Uyanık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Saim Yavuz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Işık </w:t>
      </w:r>
      <w:proofErr w:type="spellStart"/>
      <w:r>
        <w:t>İşgüden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2 Ağustos 2016 Nejat Tabak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Başol </w:t>
      </w:r>
      <w:proofErr w:type="spellStart"/>
      <w:r>
        <w:t>Özyayla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Selçuk Gürbüz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Aykut </w:t>
      </w:r>
      <w:proofErr w:type="spellStart"/>
      <w:r>
        <w:t>Değre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proofErr w:type="spellStart"/>
      <w:r>
        <w:t>İmat</w:t>
      </w:r>
      <w:proofErr w:type="spellEnd"/>
      <w:r>
        <w:t xml:space="preserve"> Çıtak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Saim Doğu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İsmet Kaya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Mustafa Vurucu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Şener Çekiç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>Ali Palaz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Fuat </w:t>
      </w:r>
      <w:proofErr w:type="spellStart"/>
      <w:r>
        <w:t>Toran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İsmail Bütün ustalar röportajı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Cenk Kuru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Emre Şahin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Erkan Geyik </w:t>
      </w:r>
    </w:p>
    <w:p w:rsidR="00EC4995" w:rsidRDefault="00EC4995" w:rsidP="00EC4995">
      <w:pPr>
        <w:numPr>
          <w:ilvl w:val="0"/>
          <w:numId w:val="4"/>
        </w:numPr>
        <w:jc w:val="both"/>
      </w:pPr>
      <w:proofErr w:type="spellStart"/>
      <w:r>
        <w:t>Feti</w:t>
      </w:r>
      <w:proofErr w:type="spellEnd"/>
      <w:r>
        <w:t xml:space="preserve"> Pamukoğlu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Fuat Erdoğan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Gürhan Girgin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Mehmet Şahin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Metin Balaban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Osman Demircan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Yusuf Ünver </w:t>
      </w:r>
    </w:p>
    <w:p w:rsidR="00EC4995" w:rsidRDefault="00EC4995" w:rsidP="00EC4995">
      <w:pPr>
        <w:numPr>
          <w:ilvl w:val="0"/>
          <w:numId w:val="4"/>
        </w:numPr>
        <w:jc w:val="both"/>
      </w:pPr>
      <w:proofErr w:type="spellStart"/>
      <w:r>
        <w:t>Tanzer</w:t>
      </w:r>
      <w:proofErr w:type="spellEnd"/>
      <w:r>
        <w:t xml:space="preserve"> Orbay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Göksel Sazcı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lastRenderedPageBreak/>
        <w:t xml:space="preserve">Fecri Polat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16 Mayıs 2018 Rüstem Aslan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Ahmet </w:t>
      </w:r>
      <w:proofErr w:type="spellStart"/>
      <w:r>
        <w:t>Esenkaya</w:t>
      </w:r>
      <w:proofErr w:type="spellEnd"/>
      <w:r>
        <w:t xml:space="preserve"> </w:t>
      </w:r>
    </w:p>
    <w:p w:rsidR="00EC4995" w:rsidRDefault="00EC4995" w:rsidP="00EC4995">
      <w:pPr>
        <w:numPr>
          <w:ilvl w:val="0"/>
          <w:numId w:val="4"/>
        </w:numPr>
        <w:jc w:val="both"/>
      </w:pPr>
      <w:r>
        <w:t xml:space="preserve">Gökşen Özen </w:t>
      </w:r>
    </w:p>
    <w:p w:rsidR="00EC4995" w:rsidRPr="005E589C" w:rsidRDefault="00EC4995"/>
    <w:sectPr w:rsidR="00EC4995" w:rsidRPr="005E5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63FCD"/>
    <w:multiLevelType w:val="hybridMultilevel"/>
    <w:tmpl w:val="ACF268DC"/>
    <w:lvl w:ilvl="0" w:tplc="F59CF698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145645"/>
    <w:multiLevelType w:val="hybridMultilevel"/>
    <w:tmpl w:val="CFCEA936"/>
    <w:lvl w:ilvl="0" w:tplc="4F8AF8BE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DB18B3"/>
    <w:multiLevelType w:val="hybridMultilevel"/>
    <w:tmpl w:val="13E49600"/>
    <w:lvl w:ilvl="0" w:tplc="A5AAF344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0E5A67"/>
    <w:multiLevelType w:val="hybridMultilevel"/>
    <w:tmpl w:val="54360F74"/>
    <w:lvl w:ilvl="0" w:tplc="12661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i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83"/>
    <w:rsid w:val="005E589C"/>
    <w:rsid w:val="00BA7883"/>
    <w:rsid w:val="00CB02D7"/>
    <w:rsid w:val="00E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3F270-BBA1-4BA9-A0EC-BBFFF739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8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qFormat/>
    <w:rsid w:val="005E589C"/>
    <w:rPr>
      <w:b/>
      <w:bCs/>
    </w:rPr>
  </w:style>
  <w:style w:type="paragraph" w:styleId="ListeParagraf">
    <w:name w:val="List Paragraph"/>
    <w:basedOn w:val="Normal"/>
    <w:uiPriority w:val="34"/>
    <w:qFormat/>
    <w:rsid w:val="005E58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4913</Words>
  <Characters>28010</Characters>
  <Application>Microsoft Office Word</Application>
  <DocSecurity>0</DocSecurity>
  <Lines>233</Lines>
  <Paragraphs>65</Paragraphs>
  <ScaleCrop>false</ScaleCrop>
  <Company/>
  <LinksUpToDate>false</LinksUpToDate>
  <CharactersWithSpaces>32858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2022-04-08T11:16:00Z</dcterms:created>
  <dcterms:modified xsi:type="dcterms:W3CDTF">2022-04-08T11:18:00Z</dcterms:modified>
</cp:coreProperties>
</file>