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7560000" cy="1526400"/>
                    <wp:effectExtent l="0" t="0" r="3175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0000" cy="15264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2950C6" id="Group 149" o:spid="_x0000_s1026" style="position:absolute;margin-left:0;margin-top:0;width:595.3pt;height:120.2pt;z-index:251662336;mso-position-horizontal:center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DF16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735E7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F870" wp14:editId="6982CB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DF163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64D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REALIZ</w:t>
                                    </w:r>
                                    <w:r w:rsidR="00E436B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880A97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Cheery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77F8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36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5B6C6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64D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REALIZ</w:t>
                              </w:r>
                              <w:r w:rsidR="00E436B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880A97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Cheery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182A2C" w:rsidRDefault="00780B0E" w:rsidP="00182A2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161344" wp14:editId="41EDD9A4">
                    <wp:simplePos x="0" y="0"/>
                    <wp:positionH relativeFrom="page">
                      <wp:posOffset>619126</wp:posOffset>
                    </wp:positionH>
                    <wp:positionV relativeFrom="page">
                      <wp:posOffset>7486650</wp:posOffset>
                    </wp:positionV>
                    <wp:extent cx="671449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44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p w:rsidR="00182A2C" w:rsidRPr="00C91079" w:rsidRDefault="00DF163F">
                                <w:pPr>
                                  <w:pStyle w:val="NoSpacing"/>
                                  <w:jc w:val="right"/>
                                  <w:rPr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526FB" w:rsidRPr="00C91079">
                                      <w:rPr>
                                        <w:color w:val="FF0000"/>
                                        <w:sz w:val="20"/>
                                        <w:szCs w:val="20"/>
                                      </w:rPr>
                                      <w:t xml:space="preserve">The </w:t>
                                    </w:r>
                                    <w:r w:rsidR="00E436B1" w:rsidRPr="00C91079">
                                      <w:rPr>
                                        <w:color w:val="FF0000"/>
                                        <w:sz w:val="20"/>
                                        <w:szCs w:val="20"/>
                                      </w:rPr>
                                      <w:t>Realization Document explains how the actual project will be developed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161344" id="Text Box 153" o:spid="_x0000_s1028" type="#_x0000_t202" style="position:absolute;margin-left:48.75pt;margin-top:589.5pt;width:528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p w:rsidR="00182A2C" w:rsidRPr="00C91079" w:rsidRDefault="008A1DCD">
                          <w:pPr>
                            <w:pStyle w:val="NoSpacing"/>
                            <w:jc w:val="right"/>
                            <w:rPr>
                              <w:color w:val="FF000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F526FB" w:rsidRPr="00C91079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E436B1" w:rsidRPr="00C91079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Realization Document explains how the actual project will be developed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82A2C">
            <w:br w:type="page"/>
          </w:r>
        </w:p>
      </w:sdtContent>
    </w:sdt>
    <w:bookmarkStart w:id="1" w:name="_Toc43738337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1"/>
        </w:p>
        <w:p w:rsidR="00734BAA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7383372" w:history="1">
            <w:r w:rsidR="00734BAA" w:rsidRPr="007261E2">
              <w:rPr>
                <w:rStyle w:val="Hyperlink"/>
                <w:noProof/>
              </w:rPr>
              <w:t>1</w:t>
            </w:r>
            <w:r w:rsidR="00734BAA">
              <w:rPr>
                <w:rFonts w:cstheme="minorBidi"/>
                <w:noProof/>
                <w:lang w:val="nl-NL" w:eastAsia="nl-NL"/>
              </w:rPr>
              <w:tab/>
            </w:r>
            <w:r w:rsidR="00734BAA" w:rsidRPr="007261E2">
              <w:rPr>
                <w:rStyle w:val="Hyperlink"/>
                <w:noProof/>
              </w:rPr>
              <w:t>Table of contents</w:t>
            </w:r>
            <w:r w:rsidR="00734BAA">
              <w:rPr>
                <w:noProof/>
                <w:webHidden/>
              </w:rPr>
              <w:tab/>
            </w:r>
            <w:r w:rsidR="00734BAA">
              <w:rPr>
                <w:noProof/>
                <w:webHidden/>
              </w:rPr>
              <w:fldChar w:fldCharType="begin"/>
            </w:r>
            <w:r w:rsidR="00734BAA">
              <w:rPr>
                <w:noProof/>
                <w:webHidden/>
              </w:rPr>
              <w:instrText xml:space="preserve"> PAGEREF _Toc437383372 \h </w:instrText>
            </w:r>
            <w:r w:rsidR="00734BAA">
              <w:rPr>
                <w:noProof/>
                <w:webHidden/>
              </w:rPr>
            </w:r>
            <w:r w:rsidR="00734BAA">
              <w:rPr>
                <w:noProof/>
                <w:webHidden/>
              </w:rPr>
              <w:fldChar w:fldCharType="separate"/>
            </w:r>
            <w:r w:rsidR="00541C05">
              <w:rPr>
                <w:noProof/>
                <w:webHidden/>
              </w:rPr>
              <w:t>1</w:t>
            </w:r>
            <w:r w:rsidR="00734BAA">
              <w:rPr>
                <w:noProof/>
                <w:webHidden/>
              </w:rPr>
              <w:fldChar w:fldCharType="end"/>
            </w:r>
          </w:hyperlink>
        </w:p>
        <w:p w:rsidR="00523CD8" w:rsidRPr="00E436B1" w:rsidRDefault="00182A2C" w:rsidP="006E46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523CD8" w:rsidRPr="00E436B1" w:rsidSect="00182A2C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3F" w:rsidRDefault="00DF163F" w:rsidP="00374A3D">
      <w:pPr>
        <w:spacing w:after="0" w:line="240" w:lineRule="auto"/>
      </w:pPr>
      <w:r>
        <w:separator/>
      </w:r>
    </w:p>
  </w:endnote>
  <w:endnote w:type="continuationSeparator" w:id="0">
    <w:p w:rsidR="00DF163F" w:rsidRDefault="00DF163F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EndPr/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825369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825369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541C05" w:rsidRPr="00541C05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1</w:t>
                              </w:r>
                              <w:r w:rsidRPr="00825369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825369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825369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541C05" w:rsidRPr="00541C05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1</w:t>
                        </w:r>
                        <w:r w:rsidRPr="00825369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3F" w:rsidRDefault="00DF163F" w:rsidP="00374A3D">
      <w:pPr>
        <w:spacing w:after="0" w:line="240" w:lineRule="auto"/>
      </w:pPr>
      <w:r>
        <w:separator/>
      </w:r>
    </w:p>
  </w:footnote>
  <w:footnote w:type="continuationSeparator" w:id="0">
    <w:p w:rsidR="00DF163F" w:rsidRDefault="00DF163F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399C"/>
    <w:multiLevelType w:val="hybridMultilevel"/>
    <w:tmpl w:val="AB2E6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57BDB"/>
    <w:rsid w:val="0007091D"/>
    <w:rsid w:val="000F79A6"/>
    <w:rsid w:val="001764DF"/>
    <w:rsid w:val="00176BD2"/>
    <w:rsid w:val="00182A2C"/>
    <w:rsid w:val="001D5A6A"/>
    <w:rsid w:val="00223C96"/>
    <w:rsid w:val="002914B5"/>
    <w:rsid w:val="002A1A13"/>
    <w:rsid w:val="002F09FD"/>
    <w:rsid w:val="002F1F53"/>
    <w:rsid w:val="003024E8"/>
    <w:rsid w:val="003166AF"/>
    <w:rsid w:val="00374A3D"/>
    <w:rsid w:val="003E1E61"/>
    <w:rsid w:val="004139AB"/>
    <w:rsid w:val="00415F2C"/>
    <w:rsid w:val="0050720E"/>
    <w:rsid w:val="00523CD8"/>
    <w:rsid w:val="00541C05"/>
    <w:rsid w:val="005A7AB1"/>
    <w:rsid w:val="005B6C69"/>
    <w:rsid w:val="00603A02"/>
    <w:rsid w:val="006E4617"/>
    <w:rsid w:val="00715A5D"/>
    <w:rsid w:val="00734BAA"/>
    <w:rsid w:val="00735E7F"/>
    <w:rsid w:val="007522EE"/>
    <w:rsid w:val="0076495D"/>
    <w:rsid w:val="00780B0E"/>
    <w:rsid w:val="00792636"/>
    <w:rsid w:val="00825369"/>
    <w:rsid w:val="008501F9"/>
    <w:rsid w:val="00860C53"/>
    <w:rsid w:val="00880A97"/>
    <w:rsid w:val="008A1DCD"/>
    <w:rsid w:val="008D7D6A"/>
    <w:rsid w:val="009579C1"/>
    <w:rsid w:val="009E4B28"/>
    <w:rsid w:val="00AE32FD"/>
    <w:rsid w:val="00B44E0B"/>
    <w:rsid w:val="00B913F8"/>
    <w:rsid w:val="00BE2F10"/>
    <w:rsid w:val="00C51FA4"/>
    <w:rsid w:val="00C91079"/>
    <w:rsid w:val="00D000BF"/>
    <w:rsid w:val="00D5229A"/>
    <w:rsid w:val="00DF163F"/>
    <w:rsid w:val="00E436B1"/>
    <w:rsid w:val="00E669CF"/>
    <w:rsid w:val="00ED1D0F"/>
    <w:rsid w:val="00F16CF4"/>
    <w:rsid w:val="00F17C9B"/>
    <w:rsid w:val="00F526FB"/>
    <w:rsid w:val="00FD7D35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Realization Document explains how the actual project will be developed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BC499-6AF4-4443-AF62-9C0663BE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REALIZATION</vt:lpstr>
      <vt:lpstr>&lt;Table of contents</vt:lpstr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REALIZATION</dc:title>
  <dc:subject>Cheery</dc:subject>
  <dc:creator>Melle Dijkstra</dc:creator>
  <cp:keywords/>
  <dc:description/>
  <cp:lastModifiedBy>Melle Dijkstra</cp:lastModifiedBy>
  <cp:revision>7</cp:revision>
  <cp:lastPrinted>2015-12-10T21:51:00Z</cp:lastPrinted>
  <dcterms:created xsi:type="dcterms:W3CDTF">2015-12-04T16:16:00Z</dcterms:created>
  <dcterms:modified xsi:type="dcterms:W3CDTF">2015-12-10T21:51:00Z</dcterms:modified>
</cp:coreProperties>
</file>