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A826F" w14:textId="341AE082" w:rsidR="002C3D0A" w:rsidRDefault="003961F4">
      <w:r>
        <w:rPr>
          <w:noProof/>
        </w:rPr>
        <w:drawing>
          <wp:inline distT="0" distB="0" distL="0" distR="0" wp14:anchorId="6645863A" wp14:editId="60944B55">
            <wp:extent cx="5943600" cy="3129280"/>
            <wp:effectExtent l="0" t="0" r="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9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3B2E6" w14:textId="655158FC" w:rsidR="003961F4" w:rsidRDefault="003961F4">
      <w:r>
        <w:rPr>
          <w:noProof/>
        </w:rPr>
        <w:drawing>
          <wp:inline distT="0" distB="0" distL="0" distR="0" wp14:anchorId="03B2F70E" wp14:editId="314CAB38">
            <wp:extent cx="5943600" cy="2006600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FACFC" w14:textId="64E7F453" w:rsidR="003961F4" w:rsidRDefault="003961F4">
      <w:r>
        <w:rPr>
          <w:noProof/>
        </w:rPr>
        <w:lastRenderedPageBreak/>
        <w:drawing>
          <wp:inline distT="0" distB="0" distL="0" distR="0" wp14:anchorId="46730E47" wp14:editId="4B3254B1">
            <wp:extent cx="5943600" cy="3603625"/>
            <wp:effectExtent l="0" t="0" r="0" b="3175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4EED1" w14:textId="5E0E6955" w:rsidR="003961F4" w:rsidRDefault="003961F4">
      <w:r>
        <w:rPr>
          <w:noProof/>
        </w:rPr>
        <w:drawing>
          <wp:inline distT="0" distB="0" distL="0" distR="0" wp14:anchorId="5CA5C3CA" wp14:editId="6C728E4C">
            <wp:extent cx="5943600" cy="3860165"/>
            <wp:effectExtent l="0" t="0" r="0" b="63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BC250" w14:textId="1A2615E5" w:rsidR="003961F4" w:rsidRDefault="003961F4">
      <w:r>
        <w:rPr>
          <w:noProof/>
        </w:rPr>
        <w:lastRenderedPageBreak/>
        <w:drawing>
          <wp:inline distT="0" distB="0" distL="0" distR="0" wp14:anchorId="4222A30B" wp14:editId="3A27EA64">
            <wp:extent cx="5943600" cy="386016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D2374" w14:textId="37F65688" w:rsidR="003961F4" w:rsidRDefault="003961F4">
      <w:r>
        <w:rPr>
          <w:noProof/>
        </w:rPr>
        <w:drawing>
          <wp:inline distT="0" distB="0" distL="0" distR="0" wp14:anchorId="2BBB09CB" wp14:editId="4B8B3ED5">
            <wp:extent cx="5943600" cy="3350895"/>
            <wp:effectExtent l="0" t="0" r="0" b="1905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817E" w14:textId="77777777" w:rsidR="003961F4" w:rsidRDefault="003961F4"/>
    <w:sectPr w:rsidR="003961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61F4"/>
    <w:rsid w:val="002C3D0A"/>
    <w:rsid w:val="003961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3AF1576"/>
  <w15:chartTrackingRefBased/>
  <w15:docId w15:val="{524BB438-A816-4F40-93B5-8CEB3E95EA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Melles, Tommy</dc:creator>
  <cp:keywords/>
  <dc:description/>
  <cp:lastModifiedBy>Melles, Tommy</cp:lastModifiedBy>
  <cp:revision>1</cp:revision>
  <dcterms:created xsi:type="dcterms:W3CDTF">2023-03-08T23:26:00Z</dcterms:created>
  <dcterms:modified xsi:type="dcterms:W3CDTF">2023-03-08T23:32:00Z</dcterms:modified>
</cp:coreProperties>
</file>