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510"/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190"/>
        <w:gridCol w:w="1060"/>
        <w:gridCol w:w="1360"/>
        <w:gridCol w:w="2500"/>
        <w:gridCol w:w="1000"/>
      </w:tblGrid>
      <w:tr w:rsidR="0002162A" w:rsidRPr="0002162A" w:rsidTr="0002162A">
        <w:trPr>
          <w:trHeight w:val="300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TCP/IP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ISO/OSI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PDU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Adresa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Popis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Protokol</w:t>
            </w:r>
          </w:p>
        </w:tc>
      </w:tr>
      <w:tr w:rsidR="0002162A" w:rsidRPr="0002162A" w:rsidTr="0002162A">
        <w:trPr>
          <w:trHeight w:val="300"/>
        </w:trPr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cs-CZ"/>
              </w:rPr>
              <w:t>Aplikač</w:t>
            </w: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ní vrstva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Aplikační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Data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URL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Aplikace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HTTP</w:t>
            </w:r>
          </w:p>
        </w:tc>
      </w:tr>
      <w:tr w:rsidR="0002162A" w:rsidRPr="0002162A" w:rsidTr="0002162A">
        <w:trPr>
          <w:trHeight w:val="300"/>
        </w:trPr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Prezentační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Informace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SMTP</w:t>
            </w:r>
          </w:p>
        </w:tc>
      </w:tr>
      <w:tr w:rsidR="0002162A" w:rsidRPr="0002162A" w:rsidTr="0002162A">
        <w:trPr>
          <w:trHeight w:val="300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Relační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DNS</w:t>
            </w:r>
          </w:p>
        </w:tc>
      </w:tr>
      <w:tr w:rsidR="0002162A" w:rsidRPr="0002162A" w:rsidTr="0002162A">
        <w:trPr>
          <w:trHeight w:val="300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Transportní vrstva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Transportní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Segmenty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Číslo portu 2B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Segmentace, </w:t>
            </w:r>
            <w:proofErr w:type="spellStart"/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Multiplexing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TCP, UDP</w:t>
            </w:r>
          </w:p>
        </w:tc>
      </w:tr>
      <w:tr w:rsidR="0002162A" w:rsidRPr="0002162A" w:rsidTr="0002162A">
        <w:trPr>
          <w:trHeight w:val="300"/>
        </w:trPr>
        <w:tc>
          <w:tcPr>
            <w:tcW w:w="1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cs-CZ"/>
              </w:rPr>
              <w:t>Síťová vrst</w:t>
            </w: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va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Síťová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cs-CZ"/>
              </w:rPr>
              <w:t>Pa</w:t>
            </w: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kety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IP 3B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Směrování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IPv4, IPv6</w:t>
            </w:r>
          </w:p>
        </w:tc>
      </w:tr>
      <w:tr w:rsidR="0002162A" w:rsidRPr="0002162A" w:rsidTr="0002162A">
        <w:trPr>
          <w:trHeight w:val="300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Přístup k médiu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Linková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Rámec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MAC 4B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Přístup k médiu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LLC, MAC</w:t>
            </w:r>
          </w:p>
        </w:tc>
      </w:tr>
      <w:tr w:rsidR="0002162A" w:rsidRPr="0002162A" w:rsidTr="0002162A">
        <w:trPr>
          <w:trHeight w:val="300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 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Fyzická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Bity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Základní operace s Bity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02162A" w:rsidRPr="0002162A" w:rsidRDefault="0002162A" w:rsidP="000216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 </w:t>
            </w:r>
          </w:p>
        </w:tc>
      </w:tr>
    </w:tbl>
    <w:p w:rsidR="0002162A" w:rsidRDefault="006E3FFD" w:rsidP="0002162A">
      <w:pPr>
        <w:spacing w:after="20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4DB84" wp14:editId="5C464D6A">
                <wp:simplePos x="0" y="0"/>
                <wp:positionH relativeFrom="column">
                  <wp:posOffset>1880870</wp:posOffset>
                </wp:positionH>
                <wp:positionV relativeFrom="paragraph">
                  <wp:posOffset>1890395</wp:posOffset>
                </wp:positionV>
                <wp:extent cx="2533650" cy="923925"/>
                <wp:effectExtent l="0" t="0" r="19050" b="28575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FFD" w:rsidRPr="00242F36" w:rsidRDefault="006E3FFD" w:rsidP="006E3FF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42F36">
                              <w:rPr>
                                <w:b/>
                              </w:rPr>
                              <w:t>Typy komunikace</w:t>
                            </w:r>
                          </w:p>
                          <w:p w:rsidR="006E3FFD" w:rsidRDefault="006E3FFD" w:rsidP="006E3FFD">
                            <w:pPr>
                              <w:spacing w:after="0"/>
                            </w:pPr>
                            <w:proofErr w:type="spellStart"/>
                            <w:r>
                              <w:t>Unicast</w:t>
                            </w:r>
                            <w:proofErr w:type="spellEnd"/>
                            <w:r>
                              <w:t xml:space="preserve"> - jeden host na jednoho hosta</w:t>
                            </w:r>
                          </w:p>
                          <w:p w:rsidR="006E3FFD" w:rsidRDefault="006E3FFD" w:rsidP="006E3FFD">
                            <w:pPr>
                              <w:spacing w:after="0"/>
                            </w:pPr>
                            <w:proofErr w:type="spellStart"/>
                            <w:r>
                              <w:t>Broadcast</w:t>
                            </w:r>
                            <w:proofErr w:type="spellEnd"/>
                            <w:r>
                              <w:t xml:space="preserve"> – jeden host na všechny v jedné </w:t>
                            </w:r>
                            <w:proofErr w:type="spellStart"/>
                            <w:r>
                              <w:t>síťi</w:t>
                            </w:r>
                            <w:proofErr w:type="spellEnd"/>
                          </w:p>
                          <w:p w:rsidR="006E3FFD" w:rsidRDefault="006E3FFD" w:rsidP="006E3FFD">
                            <w:pPr>
                              <w:spacing w:after="0"/>
                            </w:pPr>
                          </w:p>
                          <w:p w:rsidR="006E3FFD" w:rsidRDefault="006E3FFD" w:rsidP="006E3FFD">
                            <w:pPr>
                              <w:spacing w:after="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margin-left:148.1pt;margin-top:148.85pt;width:199.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" fillcolor="white [3201]" strokeweight=".5pt">
                <v:textbox>
                  <w:txbxContent>
                    <w:p w:rsidR="006E3FFD" w:rsidRPr="00242F36" w:rsidRDefault="006E3FFD" w:rsidP="006E3FFD">
                      <w:pPr>
                        <w:spacing w:after="0"/>
                        <w:rPr>
                          <w:b/>
                        </w:rPr>
                      </w:pPr>
                      <w:r w:rsidRPr="00242F36">
                        <w:rPr>
                          <w:b/>
                        </w:rPr>
                        <w:t>Typy komunikace</w:t>
                      </w:r>
                    </w:p>
                    <w:p w:rsidR="006E3FFD" w:rsidRDefault="006E3FFD" w:rsidP="006E3FFD">
                      <w:pPr>
                        <w:spacing w:after="0"/>
                      </w:pPr>
                      <w:proofErr w:type="spellStart"/>
                      <w:r>
                        <w:t>Unicast</w:t>
                      </w:r>
                      <w:proofErr w:type="spellEnd"/>
                      <w:r>
                        <w:t xml:space="preserve"> - jeden host na jednoho hosta</w:t>
                      </w:r>
                    </w:p>
                    <w:p w:rsidR="006E3FFD" w:rsidRDefault="006E3FFD" w:rsidP="006E3FFD">
                      <w:pPr>
                        <w:spacing w:after="0"/>
                      </w:pPr>
                      <w:proofErr w:type="spellStart"/>
                      <w:r>
                        <w:t>Broadcast</w:t>
                      </w:r>
                      <w:proofErr w:type="spellEnd"/>
                      <w:r>
                        <w:t xml:space="preserve"> – jeden host na všechny v jedné </w:t>
                      </w:r>
                      <w:proofErr w:type="spellStart"/>
                      <w:r>
                        <w:t>síťi</w:t>
                      </w:r>
                      <w:proofErr w:type="spellEnd"/>
                    </w:p>
                    <w:p w:rsidR="006E3FFD" w:rsidRDefault="006E3FFD" w:rsidP="006E3FFD">
                      <w:pPr>
                        <w:spacing w:after="0"/>
                      </w:pPr>
                    </w:p>
                    <w:p w:rsidR="006E3FFD" w:rsidRDefault="006E3FFD" w:rsidP="006E3FFD">
                      <w:pPr>
                        <w:spacing w:after="2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01889" wp14:editId="7C2A0DEB">
                <wp:simplePos x="0" y="0"/>
                <wp:positionH relativeFrom="column">
                  <wp:posOffset>509270</wp:posOffset>
                </wp:positionH>
                <wp:positionV relativeFrom="paragraph">
                  <wp:posOffset>1890395</wp:posOffset>
                </wp:positionV>
                <wp:extent cx="1371600" cy="695325"/>
                <wp:effectExtent l="0" t="0" r="19050" b="2857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FFD" w:rsidRPr="00242F36" w:rsidRDefault="006E3FFD" w:rsidP="006E3FFD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gramStart"/>
                            <w:r w:rsidRPr="00242F36">
                              <w:rPr>
                                <w:b/>
                              </w:rPr>
                              <w:t>Dělení  Topologie</w:t>
                            </w:r>
                            <w:proofErr w:type="gramEnd"/>
                          </w:p>
                          <w:p w:rsidR="006E3FFD" w:rsidRDefault="006E3FFD" w:rsidP="006E3FFD">
                            <w:pPr>
                              <w:spacing w:after="0"/>
                            </w:pPr>
                            <w:r>
                              <w:t>Fyzická- Komunikace</w:t>
                            </w:r>
                          </w:p>
                          <w:p w:rsidR="006E3FFD" w:rsidRDefault="006E3FFD" w:rsidP="006E3FFD">
                            <w:pPr>
                              <w:spacing w:after="0"/>
                            </w:pPr>
                            <w:r>
                              <w:t>Logická - Topologie</w:t>
                            </w:r>
                          </w:p>
                          <w:p w:rsidR="006E3FFD" w:rsidRDefault="006E3FFD"/>
                          <w:p w:rsidR="006E3FFD" w:rsidRDefault="006E3F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6" o:spid="_x0000_s1027" type="#_x0000_t202" style="position:absolute;margin-left:40.1pt;margin-top:148.85pt;width:108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" fillcolor="white [3201]" strokeweight=".5pt">
                <v:textbox>
                  <w:txbxContent>
                    <w:p w:rsidR="006E3FFD" w:rsidRPr="00242F36" w:rsidRDefault="006E3FFD" w:rsidP="006E3FFD">
                      <w:pPr>
                        <w:spacing w:after="0"/>
                        <w:rPr>
                          <w:b/>
                        </w:rPr>
                      </w:pPr>
                      <w:proofErr w:type="gramStart"/>
                      <w:r w:rsidRPr="00242F36">
                        <w:rPr>
                          <w:b/>
                        </w:rPr>
                        <w:t>Dělení  Topologie</w:t>
                      </w:r>
                      <w:proofErr w:type="gramEnd"/>
                    </w:p>
                    <w:p w:rsidR="006E3FFD" w:rsidRDefault="006E3FFD" w:rsidP="006E3FFD">
                      <w:pPr>
                        <w:spacing w:after="0"/>
                      </w:pPr>
                      <w:r>
                        <w:t>Fyzická- Komunikace</w:t>
                      </w:r>
                    </w:p>
                    <w:p w:rsidR="006E3FFD" w:rsidRDefault="006E3FFD" w:rsidP="006E3FFD">
                      <w:pPr>
                        <w:spacing w:after="0"/>
                      </w:pPr>
                      <w:r>
                        <w:t>Logická - Topologie</w:t>
                      </w:r>
                    </w:p>
                    <w:p w:rsidR="006E3FFD" w:rsidRDefault="006E3FFD"/>
                    <w:p w:rsidR="006E3FFD" w:rsidRDefault="006E3FFD"/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28095" wp14:editId="5D1BA6C6">
                <wp:simplePos x="0" y="0"/>
                <wp:positionH relativeFrom="column">
                  <wp:posOffset>-909955</wp:posOffset>
                </wp:positionH>
                <wp:positionV relativeFrom="paragraph">
                  <wp:posOffset>1899920</wp:posOffset>
                </wp:positionV>
                <wp:extent cx="1419225" cy="276225"/>
                <wp:effectExtent l="0" t="0" r="28575" b="28575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FFD" w:rsidRPr="00242F36" w:rsidRDefault="006E3FFD">
                            <w:pPr>
                              <w:rPr>
                                <w:b/>
                              </w:rPr>
                            </w:pPr>
                            <w:r w:rsidRPr="00242F36">
                              <w:rPr>
                                <w:b/>
                              </w:rPr>
                              <w:t>Příklady portů</w:t>
                            </w:r>
                          </w:p>
                          <w:p w:rsidR="006E3FFD" w:rsidRDefault="006E3F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4" o:spid="_x0000_s1028" type="#_x0000_t202" style="position:absolute;margin-left:-71.65pt;margin-top:149.6pt;width:111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" fillcolor="white [3201]" strokeweight=".5pt">
                <v:textbox>
                  <w:txbxContent>
                    <w:p w:rsidR="006E3FFD" w:rsidRPr="00242F36" w:rsidRDefault="006E3FFD">
                      <w:pPr>
                        <w:rPr>
                          <w:b/>
                        </w:rPr>
                      </w:pPr>
                      <w:r w:rsidRPr="00242F36">
                        <w:rPr>
                          <w:b/>
                        </w:rPr>
                        <w:t>Příklady portů</w:t>
                      </w:r>
                    </w:p>
                    <w:p w:rsidR="006E3FFD" w:rsidRDefault="006E3FFD"/>
                  </w:txbxContent>
                </v:textbox>
              </v:shape>
            </w:pict>
          </mc:Fallback>
        </mc:AlternateContent>
      </w:r>
      <w:r w:rsidR="0002162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9E12F" wp14:editId="29A08717">
                <wp:simplePos x="0" y="0"/>
                <wp:positionH relativeFrom="column">
                  <wp:posOffset>-862330</wp:posOffset>
                </wp:positionH>
                <wp:positionV relativeFrom="paragraph">
                  <wp:posOffset>-852805</wp:posOffset>
                </wp:positionV>
                <wp:extent cx="2219325" cy="390525"/>
                <wp:effectExtent l="0" t="0" r="28575" b="28575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2A" w:rsidRPr="002679B8" w:rsidRDefault="0002162A">
                            <w:pPr>
                              <w:rPr>
                                <w:rFonts w:ascii="Bodoni MT Black" w:hAnsi="Bodoni MT Black"/>
                                <w:color w:val="17365D" w:themeColor="text2" w:themeShade="BF"/>
                                <w:sz w:val="32"/>
                                <w:szCs w:val="32"/>
                              </w:rPr>
                            </w:pPr>
                            <w:r w:rsidRPr="002679B8">
                              <w:rPr>
                                <w:rFonts w:ascii="Bodoni MT Black" w:hAnsi="Bodoni MT Black"/>
                                <w:color w:val="17365D" w:themeColor="text2" w:themeShade="BF"/>
                                <w:sz w:val="32"/>
                                <w:szCs w:val="32"/>
                              </w:rPr>
                              <w:t xml:space="preserve">Tahák na </w:t>
                            </w:r>
                            <w:proofErr w:type="gramStart"/>
                            <w:r w:rsidRPr="002679B8">
                              <w:rPr>
                                <w:rFonts w:ascii="Bodoni MT Black" w:hAnsi="Bodoni MT Black"/>
                                <w:color w:val="17365D" w:themeColor="text2" w:themeShade="BF"/>
                                <w:sz w:val="32"/>
                                <w:szCs w:val="32"/>
                              </w:rPr>
                              <w:t>POS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1" o:spid="_x0000_s1029" type="#_x0000_t202" style="position:absolute;margin-left:-67.9pt;margin-top:-67.15pt;width:174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" fillcolor="white [3201]" strokeweight=".5pt">
                <v:textbox>
                  <w:txbxContent>
                    <w:p w:rsidR="0002162A" w:rsidRPr="002679B8" w:rsidRDefault="0002162A">
                      <w:pPr>
                        <w:rPr>
                          <w:rFonts w:ascii="Bodoni MT Black" w:hAnsi="Bodoni MT Black"/>
                          <w:color w:val="17365D" w:themeColor="text2" w:themeShade="BF"/>
                          <w:sz w:val="32"/>
                          <w:szCs w:val="32"/>
                        </w:rPr>
                      </w:pPr>
                      <w:r w:rsidRPr="002679B8">
                        <w:rPr>
                          <w:rFonts w:ascii="Bodoni MT Black" w:hAnsi="Bodoni MT Black"/>
                          <w:color w:val="17365D" w:themeColor="text2" w:themeShade="BF"/>
                          <w:sz w:val="32"/>
                          <w:szCs w:val="32"/>
                        </w:rPr>
                        <w:t xml:space="preserve">Tahák na </w:t>
                      </w:r>
                      <w:proofErr w:type="gramStart"/>
                      <w:r w:rsidRPr="002679B8">
                        <w:rPr>
                          <w:rFonts w:ascii="Bodoni MT Black" w:hAnsi="Bodoni MT Black"/>
                          <w:color w:val="17365D" w:themeColor="text2" w:themeShade="BF"/>
                          <w:sz w:val="32"/>
                          <w:szCs w:val="32"/>
                        </w:rPr>
                        <w:t>POS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page" w:horzAnchor="page" w:tblpX="51" w:tblpY="4876"/>
        <w:tblW w:w="2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1180"/>
      </w:tblGrid>
      <w:tr w:rsidR="006E3FFD" w:rsidRPr="0002162A" w:rsidTr="006E3FF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6E3FFD" w:rsidRPr="0002162A" w:rsidRDefault="006E3FFD" w:rsidP="006E3F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Služba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E3FFD" w:rsidRPr="0002162A" w:rsidRDefault="006E3FFD" w:rsidP="006E3F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Číslo portu</w:t>
            </w:r>
          </w:p>
        </w:tc>
      </w:tr>
      <w:tr w:rsidR="006E3FFD" w:rsidRPr="0002162A" w:rsidTr="006E3FFD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6E3FFD" w:rsidRPr="0002162A" w:rsidRDefault="006E3FFD" w:rsidP="006E3F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HTTP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E3FFD" w:rsidRPr="0002162A" w:rsidRDefault="006E3FFD" w:rsidP="006E3F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80</w:t>
            </w:r>
          </w:p>
        </w:tc>
      </w:tr>
      <w:tr w:rsidR="006E3FFD" w:rsidRPr="0002162A" w:rsidTr="006E3FFD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6E3FFD" w:rsidRPr="0002162A" w:rsidRDefault="006E3FFD" w:rsidP="006E3F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HTTPS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E3FFD" w:rsidRPr="0002162A" w:rsidRDefault="006E3FFD" w:rsidP="006E3F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443</w:t>
            </w:r>
          </w:p>
        </w:tc>
      </w:tr>
      <w:tr w:rsidR="006E3FFD" w:rsidRPr="0002162A" w:rsidTr="006E3FFD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6E3FFD" w:rsidRPr="0002162A" w:rsidRDefault="006E3FFD" w:rsidP="006E3F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POP3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E3FFD" w:rsidRPr="0002162A" w:rsidRDefault="006E3FFD" w:rsidP="006E3F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110</w:t>
            </w:r>
          </w:p>
        </w:tc>
      </w:tr>
      <w:tr w:rsidR="006E3FFD" w:rsidRPr="0002162A" w:rsidTr="006E3FFD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6E3FFD" w:rsidRPr="0002162A" w:rsidRDefault="006E3FFD" w:rsidP="006E3F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DNS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E3FFD" w:rsidRPr="0002162A" w:rsidRDefault="006E3FFD" w:rsidP="006E3F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53</w:t>
            </w:r>
          </w:p>
        </w:tc>
      </w:tr>
      <w:tr w:rsidR="006E3FFD" w:rsidRPr="0002162A" w:rsidTr="006E3FFD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6E3FFD" w:rsidRPr="0002162A" w:rsidRDefault="006E3FFD" w:rsidP="006E3F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SMTP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E3FFD" w:rsidRPr="0002162A" w:rsidRDefault="006E3FFD" w:rsidP="006E3F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02162A">
              <w:rPr>
                <w:rFonts w:ascii="Calibri" w:eastAsia="Times New Roman" w:hAnsi="Calibri" w:cs="Times New Roman"/>
                <w:color w:val="000000"/>
                <w:lang w:eastAsia="cs-CZ"/>
              </w:rPr>
              <w:t>25</w:t>
            </w:r>
          </w:p>
        </w:tc>
      </w:tr>
    </w:tbl>
    <w:p w:rsidR="007411F7" w:rsidRDefault="00242F36" w:rsidP="0002162A">
      <w:pPr>
        <w:spacing w:after="20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5133D" wp14:editId="5C5FEE83">
                <wp:simplePos x="0" y="0"/>
                <wp:positionH relativeFrom="column">
                  <wp:posOffset>221615</wp:posOffset>
                </wp:positionH>
                <wp:positionV relativeFrom="paragraph">
                  <wp:posOffset>751840</wp:posOffset>
                </wp:positionV>
                <wp:extent cx="2819400" cy="1314450"/>
                <wp:effectExtent l="0" t="0" r="19050" b="1905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16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00"/>
                              <w:gridCol w:w="1000"/>
                              <w:gridCol w:w="1060"/>
                              <w:gridCol w:w="1000"/>
                            </w:tblGrid>
                            <w:tr w:rsidR="002679B8" w:rsidRPr="002679B8" w:rsidTr="002679B8">
                              <w:trPr>
                                <w:trHeight w:val="300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bookmarkStart w:id="0" w:name="_GoBack"/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32bitů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679B8" w:rsidRPr="002679B8" w:rsidTr="002679B8">
                              <w:trPr>
                                <w:trHeight w:val="300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Síťová část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host</w:t>
                                  </w:r>
                                </w:p>
                              </w:tc>
                            </w:tr>
                            <w:tr w:rsidR="002679B8" w:rsidRPr="002679B8" w:rsidTr="002679B8">
                              <w:trPr>
                                <w:trHeight w:val="300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8bitů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8bitů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8bitů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8bitů</w:t>
                                  </w:r>
                                </w:p>
                              </w:tc>
                            </w:tr>
                            <w:tr w:rsidR="002679B8" w:rsidRPr="002679B8" w:rsidTr="002679B8">
                              <w:trPr>
                                <w:trHeight w:val="300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168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79B8" w:rsidRPr="002679B8" w:rsidRDefault="002679B8" w:rsidP="002679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679B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2679B8" w:rsidRPr="00242F36" w:rsidRDefault="002679B8">
                            <w:pPr>
                              <w:rPr>
                                <w:b/>
                              </w:rPr>
                            </w:pPr>
                            <w:r w:rsidRPr="00242F36">
                              <w:rPr>
                                <w:b/>
                              </w:rPr>
                              <w:t>IPv4 adresa s prefixem 24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8" o:spid="_x0000_s1030" type="#_x0000_t202" style="position:absolute;margin-left:17.45pt;margin-top:59.2pt;width:222pt;height:10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" fillcolor="white [3201]" strokeweight=".5pt">
                <v:textbox>
                  <w:txbxContent>
                    <w:tbl>
                      <w:tblPr>
                        <w:tblW w:w="416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00"/>
                        <w:gridCol w:w="1000"/>
                        <w:gridCol w:w="1060"/>
                        <w:gridCol w:w="1000"/>
                      </w:tblGrid>
                      <w:tr w:rsidR="002679B8" w:rsidRPr="002679B8" w:rsidTr="002679B8">
                        <w:trPr>
                          <w:trHeight w:val="300"/>
                        </w:trPr>
                        <w:tc>
                          <w:tcPr>
                            <w:tcW w:w="11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bookmarkStart w:id="1" w:name="_GoBack"/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32bitů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</w:tr>
                      <w:tr w:rsidR="002679B8" w:rsidRPr="002679B8" w:rsidTr="002679B8">
                        <w:trPr>
                          <w:trHeight w:val="300"/>
                        </w:trPr>
                        <w:tc>
                          <w:tcPr>
                            <w:tcW w:w="11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Síťová část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host</w:t>
                            </w:r>
                          </w:p>
                        </w:tc>
                      </w:tr>
                      <w:tr w:rsidR="002679B8" w:rsidRPr="002679B8" w:rsidTr="002679B8">
                        <w:trPr>
                          <w:trHeight w:val="300"/>
                        </w:trPr>
                        <w:tc>
                          <w:tcPr>
                            <w:tcW w:w="11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8bitů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8bitů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8bitů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8bitů</w:t>
                            </w:r>
                          </w:p>
                        </w:tc>
                      </w:tr>
                      <w:tr w:rsidR="002679B8" w:rsidRPr="002679B8" w:rsidTr="002679B8">
                        <w:trPr>
                          <w:trHeight w:val="300"/>
                        </w:trPr>
                        <w:tc>
                          <w:tcPr>
                            <w:tcW w:w="11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168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79B8" w:rsidRPr="002679B8" w:rsidRDefault="002679B8" w:rsidP="002679B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679B8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2679B8" w:rsidRPr="00242F36" w:rsidRDefault="002679B8">
                      <w:pPr>
                        <w:rPr>
                          <w:b/>
                        </w:rPr>
                      </w:pPr>
                      <w:r w:rsidRPr="00242F36">
                        <w:rPr>
                          <w:b/>
                        </w:rPr>
                        <w:t>IPv4 adresa s prefixem 24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A3B2A0" wp14:editId="040889CF">
                <wp:simplePos x="0" y="0"/>
                <wp:positionH relativeFrom="column">
                  <wp:posOffset>-1537335</wp:posOffset>
                </wp:positionH>
                <wp:positionV relativeFrom="paragraph">
                  <wp:posOffset>2978785</wp:posOffset>
                </wp:positionV>
                <wp:extent cx="1200150" cy="1143000"/>
                <wp:effectExtent l="0" t="0" r="19050" b="1905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9B8" w:rsidRPr="00242F36" w:rsidRDefault="002679B8" w:rsidP="002679B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42F36">
                              <w:rPr>
                                <w:b/>
                              </w:rPr>
                              <w:t xml:space="preserve">Síťová vrstva </w:t>
                            </w:r>
                          </w:p>
                          <w:p w:rsidR="002679B8" w:rsidRDefault="002679B8" w:rsidP="002679B8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Router</w:t>
                            </w:r>
                            <w:proofErr w:type="spellEnd"/>
                          </w:p>
                          <w:p w:rsidR="002679B8" w:rsidRPr="00242F36" w:rsidRDefault="002679B8" w:rsidP="002679B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42F36">
                              <w:rPr>
                                <w:b/>
                              </w:rPr>
                              <w:t xml:space="preserve">Linková vrstva </w:t>
                            </w:r>
                          </w:p>
                          <w:p w:rsidR="002679B8" w:rsidRDefault="002679B8" w:rsidP="002679B8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Switch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9" o:spid="_x0000_s1031" type="#_x0000_t202" style="position:absolute;margin-left:-121.05pt;margin-top:234.55pt;width:94.5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" fillcolor="white [3201]" strokeweight=".5pt">
                <v:textbox>
                  <w:txbxContent>
                    <w:p w:rsidR="002679B8" w:rsidRPr="00242F36" w:rsidRDefault="002679B8" w:rsidP="002679B8">
                      <w:pPr>
                        <w:spacing w:after="0"/>
                        <w:rPr>
                          <w:b/>
                        </w:rPr>
                      </w:pPr>
                      <w:r w:rsidRPr="00242F36">
                        <w:rPr>
                          <w:b/>
                        </w:rPr>
                        <w:t xml:space="preserve">Síťová vrstva </w:t>
                      </w:r>
                    </w:p>
                    <w:p w:rsidR="002679B8" w:rsidRDefault="002679B8" w:rsidP="002679B8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Router</w:t>
                      </w:r>
                      <w:proofErr w:type="spellEnd"/>
                    </w:p>
                    <w:p w:rsidR="002679B8" w:rsidRPr="00242F36" w:rsidRDefault="002679B8" w:rsidP="002679B8">
                      <w:pPr>
                        <w:spacing w:after="0"/>
                        <w:rPr>
                          <w:b/>
                        </w:rPr>
                      </w:pPr>
                      <w:r w:rsidRPr="00242F36">
                        <w:rPr>
                          <w:b/>
                        </w:rPr>
                        <w:t xml:space="preserve">Linková vrstva </w:t>
                      </w:r>
                    </w:p>
                    <w:p w:rsidR="002679B8" w:rsidRDefault="002679B8" w:rsidP="002679B8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Switch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B69F8" wp14:editId="233D2989">
                <wp:simplePos x="0" y="0"/>
                <wp:positionH relativeFrom="column">
                  <wp:posOffset>-1537335</wp:posOffset>
                </wp:positionH>
                <wp:positionV relativeFrom="paragraph">
                  <wp:posOffset>1340485</wp:posOffset>
                </wp:positionV>
                <wp:extent cx="1419225" cy="1666875"/>
                <wp:effectExtent l="0" t="0" r="28575" b="28575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9B8" w:rsidRPr="00242F36" w:rsidRDefault="002679B8" w:rsidP="002679B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42F36">
                              <w:rPr>
                                <w:b/>
                              </w:rPr>
                              <w:t>Proces komunikace</w:t>
                            </w:r>
                          </w:p>
                          <w:p w:rsidR="002679B8" w:rsidRDefault="002679B8" w:rsidP="002679B8">
                            <w:pPr>
                              <w:spacing w:after="0"/>
                            </w:pPr>
                            <w:r>
                              <w:t>-Vytvoření</w:t>
                            </w:r>
                          </w:p>
                          <w:p w:rsidR="002679B8" w:rsidRDefault="002679B8" w:rsidP="002679B8">
                            <w:pPr>
                              <w:spacing w:after="0"/>
                            </w:pPr>
                            <w:r>
                              <w:t>-Segmentace</w:t>
                            </w:r>
                          </w:p>
                          <w:p w:rsidR="002679B8" w:rsidRDefault="002679B8" w:rsidP="002679B8">
                            <w:pPr>
                              <w:spacing w:after="0"/>
                            </w:pPr>
                            <w:r>
                              <w:t>-Generování</w:t>
                            </w:r>
                          </w:p>
                          <w:p w:rsidR="002679B8" w:rsidRDefault="002679B8" w:rsidP="002679B8">
                            <w:pPr>
                              <w:spacing w:after="0"/>
                            </w:pPr>
                            <w:r>
                              <w:t>-Přenos</w:t>
                            </w:r>
                          </w:p>
                          <w:p w:rsidR="002679B8" w:rsidRDefault="002679B8" w:rsidP="002679B8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Zychcení</w:t>
                            </w:r>
                            <w:proofErr w:type="spellEnd"/>
                            <w:r>
                              <w:t xml:space="preserve"> dat</w:t>
                            </w:r>
                          </w:p>
                          <w:p w:rsidR="002679B8" w:rsidRDefault="002679B8" w:rsidP="002679B8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Rozpozdření</w:t>
                            </w:r>
                            <w:proofErr w:type="spellEnd"/>
                          </w:p>
                          <w:p w:rsidR="002679B8" w:rsidRDefault="002679B8" w:rsidP="002679B8">
                            <w:pPr>
                              <w:spacing w:after="0"/>
                            </w:pPr>
                            <w:r>
                              <w:t>-Předání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1" o:spid="_x0000_s1032" type="#_x0000_t202" style="position:absolute;margin-left:-121.05pt;margin-top:105.55pt;width:111.75pt;height:1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" fillcolor="white [3201]" strokeweight=".5pt">
                <v:textbox>
                  <w:txbxContent>
                    <w:p w:rsidR="002679B8" w:rsidRPr="00242F36" w:rsidRDefault="002679B8" w:rsidP="002679B8">
                      <w:pPr>
                        <w:spacing w:after="0"/>
                        <w:rPr>
                          <w:b/>
                        </w:rPr>
                      </w:pPr>
                      <w:r w:rsidRPr="00242F36">
                        <w:rPr>
                          <w:b/>
                        </w:rPr>
                        <w:t>Proces komunikace</w:t>
                      </w:r>
                    </w:p>
                    <w:p w:rsidR="002679B8" w:rsidRDefault="002679B8" w:rsidP="002679B8">
                      <w:pPr>
                        <w:spacing w:after="0"/>
                      </w:pPr>
                      <w:r>
                        <w:t>-Vytvoření</w:t>
                      </w:r>
                    </w:p>
                    <w:p w:rsidR="002679B8" w:rsidRDefault="002679B8" w:rsidP="002679B8">
                      <w:pPr>
                        <w:spacing w:after="0"/>
                      </w:pPr>
                      <w:r>
                        <w:t>-Segmentace</w:t>
                      </w:r>
                    </w:p>
                    <w:p w:rsidR="002679B8" w:rsidRDefault="002679B8" w:rsidP="002679B8">
                      <w:pPr>
                        <w:spacing w:after="0"/>
                      </w:pPr>
                      <w:r>
                        <w:t>-Generování</w:t>
                      </w:r>
                    </w:p>
                    <w:p w:rsidR="002679B8" w:rsidRDefault="002679B8" w:rsidP="002679B8">
                      <w:pPr>
                        <w:spacing w:after="0"/>
                      </w:pPr>
                      <w:r>
                        <w:t>-Přenos</w:t>
                      </w:r>
                    </w:p>
                    <w:p w:rsidR="002679B8" w:rsidRDefault="002679B8" w:rsidP="002679B8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Zychcení</w:t>
                      </w:r>
                      <w:proofErr w:type="spellEnd"/>
                      <w:r>
                        <w:t xml:space="preserve"> dat</w:t>
                      </w:r>
                    </w:p>
                    <w:p w:rsidR="002679B8" w:rsidRDefault="002679B8" w:rsidP="002679B8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Rozpozdření</w:t>
                      </w:r>
                      <w:proofErr w:type="spellEnd"/>
                    </w:p>
                    <w:p w:rsidR="002679B8" w:rsidRDefault="002679B8" w:rsidP="002679B8">
                      <w:pPr>
                        <w:spacing w:after="0"/>
                      </w:pPr>
                      <w:r>
                        <w:t>-Předání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6F2975" wp14:editId="4F9672A7">
                <wp:simplePos x="0" y="0"/>
                <wp:positionH relativeFrom="column">
                  <wp:posOffset>-337185</wp:posOffset>
                </wp:positionH>
                <wp:positionV relativeFrom="paragraph">
                  <wp:posOffset>2083435</wp:posOffset>
                </wp:positionV>
                <wp:extent cx="4124325" cy="2438400"/>
                <wp:effectExtent l="0" t="0" r="28575" b="1905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F36" w:rsidRPr="00242F36" w:rsidRDefault="00242F36">
                            <w:pPr>
                              <w:rPr>
                                <w:b/>
                              </w:rPr>
                            </w:pPr>
                            <w:r w:rsidRPr="00242F36">
                              <w:rPr>
                                <w:b/>
                              </w:rPr>
                              <w:t>Počítání IP adres pro síť 172.16.20.0/25</w:t>
                            </w:r>
                          </w:p>
                          <w:tbl>
                            <w:tblPr>
                              <w:tblW w:w="6340" w:type="dxa"/>
                              <w:tblInd w:w="55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80"/>
                              <w:gridCol w:w="1240"/>
                              <w:gridCol w:w="1380"/>
                              <w:gridCol w:w="1260"/>
                              <w:gridCol w:w="1280"/>
                            </w:tblGrid>
                            <w:tr w:rsidR="00242F36" w:rsidRPr="00242F36" w:rsidTr="00242F36">
                              <w:trPr>
                                <w:trHeight w:val="300"/>
                              </w:trPr>
                              <w:tc>
                                <w:tcPr>
                                  <w:tcW w:w="1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IP sítě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172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42F36" w:rsidRPr="00242F36" w:rsidTr="00242F36">
                              <w:trPr>
                                <w:trHeight w:val="300"/>
                              </w:trPr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Binárně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10101100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00010000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00010100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6B8B7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00000000</w:t>
                                  </w:r>
                                </w:p>
                              </w:tc>
                            </w:tr>
                            <w:tr w:rsidR="00242F36" w:rsidRPr="00242F36" w:rsidTr="00242F36">
                              <w:trPr>
                                <w:trHeight w:val="300"/>
                              </w:trPr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ABF8F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Maska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ABF8F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255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ABF8F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255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ABF8F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255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ABF8F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128</w:t>
                                  </w:r>
                                </w:p>
                              </w:tc>
                            </w:tr>
                            <w:tr w:rsidR="00242F36" w:rsidRPr="00242F36" w:rsidTr="00242F36">
                              <w:trPr>
                                <w:trHeight w:val="300"/>
                              </w:trPr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Binárně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11111111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11111111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11111111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66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10000000</w:t>
                                  </w:r>
                                </w:p>
                              </w:tc>
                            </w:tr>
                            <w:tr w:rsidR="00242F36" w:rsidRPr="00242F36" w:rsidTr="00242F36">
                              <w:trPr>
                                <w:trHeight w:val="300"/>
                              </w:trPr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Adresa sítě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10101100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00010000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00010100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00000000</w:t>
                                  </w:r>
                                </w:p>
                              </w:tc>
                            </w:tr>
                            <w:tr w:rsidR="00242F36" w:rsidRPr="00242F36" w:rsidTr="00242F36">
                              <w:trPr>
                                <w:trHeight w:val="300"/>
                              </w:trPr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172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42F36" w:rsidRPr="00242F36" w:rsidTr="00242F36">
                              <w:trPr>
                                <w:trHeight w:val="300"/>
                              </w:trPr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proofErr w:type="spellStart"/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Broadcast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10101100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00010000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00010100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01111111</w:t>
                                  </w:r>
                                </w:p>
                              </w:tc>
                            </w:tr>
                            <w:tr w:rsidR="00242F36" w:rsidRPr="00242F36" w:rsidTr="00242F36">
                              <w:trPr>
                                <w:trHeight w:val="300"/>
                              </w:trPr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172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C0DA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127</w:t>
                                  </w:r>
                                </w:p>
                              </w:tc>
                            </w:tr>
                            <w:tr w:rsidR="00242F36" w:rsidRPr="00242F36" w:rsidTr="00242F36">
                              <w:trPr>
                                <w:trHeight w:val="300"/>
                              </w:trPr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První host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10101100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00010000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00010100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00000001</w:t>
                                  </w:r>
                                </w:p>
                              </w:tc>
                            </w:tr>
                            <w:tr w:rsidR="00242F36" w:rsidRPr="00242F36" w:rsidTr="00242F36">
                              <w:trPr>
                                <w:trHeight w:val="300"/>
                              </w:trPr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172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5D9F1"/>
                                  <w:noWrap/>
                                  <w:vAlign w:val="bottom"/>
                                  <w:hideMark/>
                                </w:tcPr>
                                <w:p w:rsidR="00242F36" w:rsidRPr="00242F36" w:rsidRDefault="00242F36" w:rsidP="00242F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</w:pPr>
                                  <w:r w:rsidRPr="00242F3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cs-CZ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242F36" w:rsidRDefault="00242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2" o:spid="_x0000_s1033" type="#_x0000_t202" style="position:absolute;margin-left:-26.55pt;margin-top:164.05pt;width:324.75pt;height:19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" fillcolor="white [3201]" strokeweight=".5pt">
                <v:textbox>
                  <w:txbxContent>
                    <w:p w:rsidR="00242F36" w:rsidRPr="00242F36" w:rsidRDefault="00242F36">
                      <w:pPr>
                        <w:rPr>
                          <w:b/>
                        </w:rPr>
                      </w:pPr>
                      <w:r w:rsidRPr="00242F36">
                        <w:rPr>
                          <w:b/>
                        </w:rPr>
                        <w:t>Počítání IP adres pro síť 172.16.20.0/25</w:t>
                      </w:r>
                    </w:p>
                    <w:tbl>
                      <w:tblPr>
                        <w:tblW w:w="6340" w:type="dxa"/>
                        <w:tblInd w:w="55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80"/>
                        <w:gridCol w:w="1240"/>
                        <w:gridCol w:w="1380"/>
                        <w:gridCol w:w="1260"/>
                        <w:gridCol w:w="1280"/>
                      </w:tblGrid>
                      <w:tr w:rsidR="00242F36" w:rsidRPr="00242F36" w:rsidTr="00242F36">
                        <w:trPr>
                          <w:trHeight w:val="300"/>
                        </w:trPr>
                        <w:tc>
                          <w:tcPr>
                            <w:tcW w:w="1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IP sítě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172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</w:t>
                            </w:r>
                          </w:p>
                        </w:tc>
                      </w:tr>
                      <w:tr w:rsidR="00242F36" w:rsidRPr="00242F36" w:rsidTr="00242F36">
                        <w:trPr>
                          <w:trHeight w:val="300"/>
                        </w:trPr>
                        <w:tc>
                          <w:tcPr>
                            <w:tcW w:w="1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Binárně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10101100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00010000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00010100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6B8B7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00000000</w:t>
                            </w:r>
                          </w:p>
                        </w:tc>
                      </w:tr>
                      <w:tr w:rsidR="00242F36" w:rsidRPr="00242F36" w:rsidTr="00242F36">
                        <w:trPr>
                          <w:trHeight w:val="300"/>
                        </w:trPr>
                        <w:tc>
                          <w:tcPr>
                            <w:tcW w:w="1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ABF8F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Maska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ABF8F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255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ABF8F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255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ABF8F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255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ABF8F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128</w:t>
                            </w:r>
                          </w:p>
                        </w:tc>
                      </w:tr>
                      <w:tr w:rsidR="00242F36" w:rsidRPr="00242F36" w:rsidTr="00242F36">
                        <w:trPr>
                          <w:trHeight w:val="300"/>
                        </w:trPr>
                        <w:tc>
                          <w:tcPr>
                            <w:tcW w:w="1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Binárně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11111111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11111111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11111111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66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10000000</w:t>
                            </w:r>
                          </w:p>
                        </w:tc>
                      </w:tr>
                      <w:tr w:rsidR="00242F36" w:rsidRPr="00242F36" w:rsidTr="00242F36">
                        <w:trPr>
                          <w:trHeight w:val="300"/>
                        </w:trPr>
                        <w:tc>
                          <w:tcPr>
                            <w:tcW w:w="1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Adresa sítě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10101100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00010000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00010100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00000000</w:t>
                            </w:r>
                          </w:p>
                        </w:tc>
                      </w:tr>
                      <w:tr w:rsidR="00242F36" w:rsidRPr="00242F36" w:rsidTr="00242F36">
                        <w:trPr>
                          <w:trHeight w:val="300"/>
                        </w:trPr>
                        <w:tc>
                          <w:tcPr>
                            <w:tcW w:w="1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172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</w:t>
                            </w:r>
                          </w:p>
                        </w:tc>
                      </w:tr>
                      <w:tr w:rsidR="00242F36" w:rsidRPr="00242F36" w:rsidTr="00242F36">
                        <w:trPr>
                          <w:trHeight w:val="300"/>
                        </w:trPr>
                        <w:tc>
                          <w:tcPr>
                            <w:tcW w:w="1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proofErr w:type="spellStart"/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Broadcast</w:t>
                            </w:r>
                            <w:proofErr w:type="spellEnd"/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10101100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00010000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00010100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01111111</w:t>
                            </w:r>
                          </w:p>
                        </w:tc>
                      </w:tr>
                      <w:tr w:rsidR="00242F36" w:rsidRPr="00242F36" w:rsidTr="00242F36">
                        <w:trPr>
                          <w:trHeight w:val="300"/>
                        </w:trPr>
                        <w:tc>
                          <w:tcPr>
                            <w:tcW w:w="1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172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C0DA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127</w:t>
                            </w:r>
                          </w:p>
                        </w:tc>
                      </w:tr>
                      <w:tr w:rsidR="00242F36" w:rsidRPr="00242F36" w:rsidTr="00242F36">
                        <w:trPr>
                          <w:trHeight w:val="300"/>
                        </w:trPr>
                        <w:tc>
                          <w:tcPr>
                            <w:tcW w:w="1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První host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10101100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00010000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00010100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00000001</w:t>
                            </w:r>
                          </w:p>
                        </w:tc>
                      </w:tr>
                      <w:tr w:rsidR="00242F36" w:rsidRPr="00242F36" w:rsidTr="00242F36">
                        <w:trPr>
                          <w:trHeight w:val="300"/>
                        </w:trPr>
                        <w:tc>
                          <w:tcPr>
                            <w:tcW w:w="1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172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5D9F1"/>
                            <w:noWrap/>
                            <w:vAlign w:val="bottom"/>
                            <w:hideMark/>
                          </w:tcPr>
                          <w:p w:rsidR="00242F36" w:rsidRPr="00242F36" w:rsidRDefault="00242F36" w:rsidP="00242F3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</w:pPr>
                            <w:r w:rsidRPr="00242F36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cs-CZ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242F36" w:rsidRDefault="00242F36"/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941F7" wp14:editId="33247DA5">
                <wp:simplePos x="0" y="0"/>
                <wp:positionH relativeFrom="column">
                  <wp:posOffset>-1537334</wp:posOffset>
                </wp:positionH>
                <wp:positionV relativeFrom="paragraph">
                  <wp:posOffset>4121785</wp:posOffset>
                </wp:positionV>
                <wp:extent cx="1200150" cy="476250"/>
                <wp:effectExtent l="0" t="0" r="19050" b="1905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9B8" w:rsidRPr="002679B8" w:rsidRDefault="002679B8">
                            <w:pPr>
                              <w:rPr>
                                <w:rFonts w:ascii="Bodoni MT Black" w:hAnsi="Bodoni MT Black"/>
                                <w:color w:val="17365D" w:themeColor="text2" w:themeShade="BF"/>
                              </w:rPr>
                            </w:pPr>
                            <w:proofErr w:type="spellStart"/>
                            <w:r w:rsidRPr="002679B8">
                              <w:rPr>
                                <w:rFonts w:ascii="Bodoni MT Black" w:hAnsi="Bodoni MT Black"/>
                                <w:color w:val="17365D" w:themeColor="text2" w:themeShade="BF"/>
                              </w:rPr>
                              <w:t>Kabátková</w:t>
                            </w:r>
                            <w:proofErr w:type="spellEnd"/>
                            <w:r w:rsidRPr="002679B8">
                              <w:rPr>
                                <w:rFonts w:ascii="Bodoni MT Black" w:hAnsi="Bodoni MT Black"/>
                                <w:color w:val="17365D" w:themeColor="text2" w:themeShade="BF"/>
                              </w:rPr>
                              <w:t xml:space="preserve"> 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10" o:spid="_x0000_s1034" type="#_x0000_t202" style="position:absolute;margin-left:-121.05pt;margin-top:324.55pt;width:94.5pt;height:3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" fillcolor="white [3201]" strokeweight=".5pt">
                <v:textbox>
                  <w:txbxContent>
                    <w:p w:rsidR="002679B8" w:rsidRPr="002679B8" w:rsidRDefault="002679B8">
                      <w:pPr>
                        <w:rPr>
                          <w:rFonts w:ascii="Bodoni MT Black" w:hAnsi="Bodoni MT Black"/>
                          <w:color w:val="17365D" w:themeColor="text2" w:themeShade="BF"/>
                        </w:rPr>
                      </w:pPr>
                      <w:proofErr w:type="spellStart"/>
                      <w:r w:rsidRPr="002679B8">
                        <w:rPr>
                          <w:rFonts w:ascii="Bodoni MT Black" w:hAnsi="Bodoni MT Black"/>
                          <w:color w:val="17365D" w:themeColor="text2" w:themeShade="BF"/>
                        </w:rPr>
                        <w:t>Kabátková</w:t>
                      </w:r>
                      <w:proofErr w:type="spellEnd"/>
                      <w:r w:rsidRPr="002679B8">
                        <w:rPr>
                          <w:rFonts w:ascii="Bodoni MT Black" w:hAnsi="Bodoni MT Black"/>
                          <w:color w:val="17365D" w:themeColor="text2" w:themeShade="BF"/>
                        </w:rPr>
                        <w:t xml:space="preserve"> D.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411F7" w:rsidSect="0002162A">
      <w:pgSz w:w="8392" w:h="11907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012DA"/>
    <w:multiLevelType w:val="hybridMultilevel"/>
    <w:tmpl w:val="E3A828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77B5D"/>
    <w:multiLevelType w:val="hybridMultilevel"/>
    <w:tmpl w:val="F2B215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519"/>
    <w:rsid w:val="0002162A"/>
    <w:rsid w:val="00202F91"/>
    <w:rsid w:val="00242F36"/>
    <w:rsid w:val="002679B8"/>
    <w:rsid w:val="00360519"/>
    <w:rsid w:val="006557FA"/>
    <w:rsid w:val="006E3FFD"/>
    <w:rsid w:val="0074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E3F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E3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</dc:creator>
  <cp:lastModifiedBy>Kabi</cp:lastModifiedBy>
  <cp:revision>2</cp:revision>
  <dcterms:created xsi:type="dcterms:W3CDTF">2019-10-27T20:22:00Z</dcterms:created>
  <dcterms:modified xsi:type="dcterms:W3CDTF">2019-10-27T20:22:00Z</dcterms:modified>
</cp:coreProperties>
</file>