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E8DC" w14:textId="77777777" w:rsidR="008252D9" w:rsidRPr="00FE549F" w:rsidRDefault="008252D9" w:rsidP="008252D9">
      <w:pPr>
        <w:rPr>
          <w:rFonts w:ascii="Times New Roman" w:hAnsi="Times New Roman" w:cs="Times New Roman"/>
        </w:rPr>
      </w:pPr>
      <w:r w:rsidRPr="00FE549F">
        <w:rPr>
          <w:rFonts w:ascii="Times New Roman" w:hAnsi="Times New Roman" w:cs="Times New Roman"/>
        </w:rPr>
        <w:t>Kevin Whitney</w:t>
      </w:r>
    </w:p>
    <w:p w14:paraId="731B07DA" w14:textId="77777777" w:rsidR="008252D9" w:rsidRPr="00FE549F" w:rsidRDefault="008252D9" w:rsidP="008252D9">
      <w:pPr>
        <w:rPr>
          <w:rFonts w:ascii="Times New Roman" w:hAnsi="Times New Roman" w:cs="Times New Roman"/>
        </w:rPr>
      </w:pPr>
      <w:r w:rsidRPr="00FE549F">
        <w:rPr>
          <w:rFonts w:ascii="Times New Roman" w:hAnsi="Times New Roman" w:cs="Times New Roman"/>
        </w:rPr>
        <w:t>Design Project 1</w:t>
      </w:r>
    </w:p>
    <w:p w14:paraId="6F091E6B" w14:textId="77777777" w:rsidR="008252D9" w:rsidRPr="00FE549F" w:rsidRDefault="008252D9" w:rsidP="008252D9">
      <w:pPr>
        <w:rPr>
          <w:rFonts w:ascii="Times New Roman" w:hAnsi="Times New Roman" w:cs="Times New Roman"/>
        </w:rPr>
      </w:pPr>
    </w:p>
    <w:p w14:paraId="4BE0E22F" w14:textId="1E373859" w:rsidR="008252D9" w:rsidRDefault="008252D9" w:rsidP="008252D9">
      <w:pPr>
        <w:jc w:val="center"/>
        <w:rPr>
          <w:rFonts w:ascii="Times New Roman" w:hAnsi="Times New Roman" w:cs="Times New Roman"/>
        </w:rPr>
      </w:pPr>
      <w:r w:rsidRPr="00FE549F">
        <w:rPr>
          <w:rFonts w:ascii="Times New Roman" w:hAnsi="Times New Roman" w:cs="Times New Roman"/>
        </w:rPr>
        <w:t>Entry Log – Monday 12/</w:t>
      </w:r>
      <w:r>
        <w:rPr>
          <w:rFonts w:ascii="Times New Roman" w:hAnsi="Times New Roman" w:cs="Times New Roman"/>
        </w:rPr>
        <w:t>10</w:t>
      </w:r>
      <w:r w:rsidRPr="00FE549F">
        <w:rPr>
          <w:rFonts w:ascii="Times New Roman" w:hAnsi="Times New Roman" w:cs="Times New Roman"/>
        </w:rPr>
        <w:t>/2018</w:t>
      </w:r>
    </w:p>
    <w:p w14:paraId="055AE7D3" w14:textId="178CF74E" w:rsidR="008252D9" w:rsidRDefault="008252D9" w:rsidP="00825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weekend for project work was a slow one, as last week and this week were a busy week at home. However, now the schedule is clear from now through the Christmas break, so I hope to knock out a large portion of my project and land in space that will leave me in a comfortable position. Although busy, this weekend I set up the machines I use and played around with OpenCV (currently testing with Python) and TensorFlow, the two tools I plan to mainly utilize for this project. I have not yet tested anything specifically related to the project, but rather was familiarizing myself with both. This week I hope to begin working towards finalizing my planning as well as beginning to work on rough drafts of my beginning code.</w:t>
      </w:r>
    </w:p>
    <w:p w14:paraId="15F81D8A" w14:textId="41C749CC" w:rsidR="008252D9" w:rsidRDefault="008252D9" w:rsidP="00825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two main goals for this week are as follows:</w:t>
      </w:r>
    </w:p>
    <w:p w14:paraId="1566EEEE" w14:textId="108FE91C" w:rsidR="008252D9" w:rsidRDefault="008252D9" w:rsidP="00825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my project proposal to better represent the goals I have for the project, specifically elaborating on some of the features I talked about (such as games, per Professor </w:t>
      </w:r>
      <w:proofErr w:type="spellStart"/>
      <w:r>
        <w:rPr>
          <w:rFonts w:ascii="Times New Roman" w:hAnsi="Times New Roman" w:cs="Times New Roman"/>
        </w:rPr>
        <w:t>Tagen</w:t>
      </w:r>
      <w:proofErr w:type="spellEnd"/>
      <w:r>
        <w:rPr>
          <w:rFonts w:ascii="Times New Roman" w:hAnsi="Times New Roman" w:cs="Times New Roman"/>
        </w:rPr>
        <w:t xml:space="preserve"> e-mail).</w:t>
      </w:r>
    </w:p>
    <w:p w14:paraId="7BEEA039" w14:textId="031A41E3" w:rsidR="008252D9" w:rsidRDefault="008252D9" w:rsidP="00825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to work on, and upload to GitHub, the beginning foundation codes that this project will utilize. For now, this means getting live video feed and tracking the user’s hand.</w:t>
      </w:r>
    </w:p>
    <w:p w14:paraId="215E4CB3" w14:textId="74977E49" w:rsidR="008252D9" w:rsidRDefault="008252D9" w:rsidP="00825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 am able to create a code that can accurately track a user’s hand, I will then be able to move forward with the project. That is the basis that this all works from. </w:t>
      </w:r>
      <w:r w:rsidR="00376E80">
        <w:rPr>
          <w:rFonts w:ascii="Times New Roman" w:hAnsi="Times New Roman" w:cs="Times New Roman"/>
        </w:rPr>
        <w:t>Throughout this week and weekend, I hope to get a large majority of the work done with this.</w:t>
      </w:r>
    </w:p>
    <w:p w14:paraId="5B3F5238" w14:textId="27EBEF6B" w:rsidR="003B690D" w:rsidRDefault="003B690D" w:rsidP="00825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to expect this week from myself:</w:t>
      </w:r>
    </w:p>
    <w:p w14:paraId="214CB137" w14:textId="7E3F1BC9" w:rsidR="003B690D" w:rsidRDefault="003B690D" w:rsidP="003B6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updated and </w:t>
      </w:r>
      <w:r w:rsidR="007858A5">
        <w:rPr>
          <w:rFonts w:ascii="Times New Roman" w:hAnsi="Times New Roman" w:cs="Times New Roman"/>
        </w:rPr>
        <w:t>clearer</w:t>
      </w:r>
      <w:r>
        <w:rPr>
          <w:rFonts w:ascii="Times New Roman" w:hAnsi="Times New Roman" w:cs="Times New Roman"/>
        </w:rPr>
        <w:t xml:space="preserve"> project proposal</w:t>
      </w:r>
      <w:r w:rsidR="00404E4A">
        <w:rPr>
          <w:rFonts w:ascii="Times New Roman" w:hAnsi="Times New Roman" w:cs="Times New Roman"/>
        </w:rPr>
        <w:t>.</w:t>
      </w:r>
    </w:p>
    <w:p w14:paraId="54A0BA3F" w14:textId="784B5D16" w:rsidR="003B690D" w:rsidRDefault="003B690D" w:rsidP="003B6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source code uploaded to GitHub</w:t>
      </w:r>
      <w:r w:rsidR="00404E4A">
        <w:rPr>
          <w:rFonts w:ascii="Times New Roman" w:hAnsi="Times New Roman" w:cs="Times New Roman"/>
        </w:rPr>
        <w:t>.</w:t>
      </w:r>
    </w:p>
    <w:p w14:paraId="7630CA20" w14:textId="72130840" w:rsidR="003B690D" w:rsidRDefault="003B690D" w:rsidP="003B6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finished, or at least more developed plan </w:t>
      </w:r>
      <w:r w:rsidR="007858A5">
        <w:rPr>
          <w:rFonts w:ascii="Times New Roman" w:hAnsi="Times New Roman" w:cs="Times New Roman"/>
        </w:rPr>
        <w:t>for the features of my app</w:t>
      </w:r>
      <w:r w:rsidR="00404E4A">
        <w:rPr>
          <w:rFonts w:ascii="Times New Roman" w:hAnsi="Times New Roman" w:cs="Times New Roman"/>
        </w:rPr>
        <w:t>.</w:t>
      </w:r>
    </w:p>
    <w:p w14:paraId="44512AF3" w14:textId="5EA84426" w:rsidR="003B690D" w:rsidRDefault="003B690D" w:rsidP="003B6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research and testing with TensorFlow so I </w:t>
      </w:r>
      <w:proofErr w:type="gramStart"/>
      <w:r w:rsidR="007858A5">
        <w:rPr>
          <w:rFonts w:ascii="Times New Roman" w:hAnsi="Times New Roman" w:cs="Times New Roman"/>
        </w:rPr>
        <w:t>am</w:t>
      </w:r>
      <w:proofErr w:type="gramEnd"/>
      <w:r>
        <w:rPr>
          <w:rFonts w:ascii="Times New Roman" w:hAnsi="Times New Roman" w:cs="Times New Roman"/>
        </w:rPr>
        <w:t xml:space="preserve"> ready to move on to that step immediately when I am able to</w:t>
      </w:r>
      <w:r w:rsidR="00404E4A">
        <w:rPr>
          <w:rFonts w:ascii="Times New Roman" w:hAnsi="Times New Roman" w:cs="Times New Roman"/>
        </w:rPr>
        <w:t>.</w:t>
      </w:r>
    </w:p>
    <w:p w14:paraId="25955DA5" w14:textId="1F9B06E1" w:rsidR="00E70F58" w:rsidRDefault="007858A5" w:rsidP="00404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written-out plan of how my windows application plans to work. This will include sketches of what I plan it to look like, and how it will overall be displayed to the user.</w:t>
      </w:r>
    </w:p>
    <w:p w14:paraId="1963B025" w14:textId="70576232" w:rsidR="00404E4A" w:rsidRDefault="00404E4A" w:rsidP="00404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plan for the following week:</w:t>
      </w:r>
    </w:p>
    <w:p w14:paraId="635F106C" w14:textId="547C74B3" w:rsidR="00404E4A" w:rsidRDefault="00404E4A" w:rsidP="00404E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with hand tracking code if not complete, and at the latest have this completed by the end of next week.</w:t>
      </w:r>
    </w:p>
    <w:p w14:paraId="377CA248" w14:textId="0B00B458" w:rsidR="00404E4A" w:rsidRPr="00404E4A" w:rsidRDefault="00404E4A" w:rsidP="00404E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work with CNN, continue to read on the subject if I run in to trouble.</w:t>
      </w:r>
      <w:bookmarkStart w:id="0" w:name="_GoBack"/>
      <w:bookmarkEnd w:id="0"/>
    </w:p>
    <w:sectPr w:rsidR="00404E4A" w:rsidRPr="0040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657E"/>
    <w:multiLevelType w:val="hybridMultilevel"/>
    <w:tmpl w:val="E382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139"/>
    <w:multiLevelType w:val="hybridMultilevel"/>
    <w:tmpl w:val="37F8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56B78"/>
    <w:multiLevelType w:val="hybridMultilevel"/>
    <w:tmpl w:val="4072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A9"/>
    <w:rsid w:val="003532A9"/>
    <w:rsid w:val="00376E80"/>
    <w:rsid w:val="003B690D"/>
    <w:rsid w:val="00404E4A"/>
    <w:rsid w:val="007858A5"/>
    <w:rsid w:val="008252D9"/>
    <w:rsid w:val="00B5047C"/>
    <w:rsid w:val="00E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45FD"/>
  <w15:chartTrackingRefBased/>
  <w15:docId w15:val="{DC8E8226-C634-4851-AA4D-A06629F9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2018-12-10T22:51:00Z</dcterms:created>
  <dcterms:modified xsi:type="dcterms:W3CDTF">2018-12-10T23:04:00Z</dcterms:modified>
</cp:coreProperties>
</file>