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F6C" w:rsidRDefault="00092F6C" w:rsidP="00092F6C">
      <w:pPr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0. </w:t>
      </w:r>
      <w:proofErr w:type="spellStart"/>
      <w:r>
        <w:rPr>
          <w:lang w:val="ru-RU"/>
        </w:rPr>
        <w:t>Вивести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екран</w:t>
      </w:r>
      <w:proofErr w:type="spellEnd"/>
    </w:p>
    <w:p w:rsidR="00092F6C" w:rsidRDefault="00092F6C" w:rsidP="00092F6C">
      <w:r>
        <w:t>A B C D E</w:t>
      </w:r>
      <w:r>
        <w:br/>
        <w:t>B C D E F</w:t>
      </w:r>
      <w:r>
        <w:br/>
        <w:t>C D E F G</w:t>
      </w:r>
      <w:r>
        <w:br/>
        <w:t>D E F G H</w:t>
      </w:r>
      <w:r>
        <w:br/>
        <w:t>E F G H I</w:t>
      </w:r>
    </w:p>
    <w:p w:rsidR="00092F6C" w:rsidRDefault="00092F6C" w:rsidP="00092F6C">
      <w:r>
        <w:rPr>
          <w:noProof/>
          <w:lang w:val="ru-RU"/>
        </w:rPr>
        <w:drawing>
          <wp:inline distT="0" distB="0" distL="0" distR="0">
            <wp:extent cx="5930265" cy="3241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F6C" w:rsidRDefault="00092F6C" w:rsidP="00092F6C">
      <w:pPr>
        <w:rPr>
          <w:lang w:val="ru-RU"/>
        </w:rPr>
      </w:pP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092F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ConsoleApplication24.cpp :</w:t>
      </w:r>
      <w:proofErr w:type="gramEnd"/>
      <w:r w:rsidRPr="00092F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 = 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=1;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5;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p; j &lt;=k;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p++;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2F6C" w:rsidRDefault="00092F6C" w:rsidP="00092F6C">
      <w:r>
        <w:t>Варіант 2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092F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ConsoleApplication24.cpp :</w:t>
      </w:r>
      <w:proofErr w:type="gramEnd"/>
      <w:r w:rsidRPr="00092F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5;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i+j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2F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92F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2F6C" w:rsidRP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92F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2F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092F6C" w:rsidRDefault="00092F6C" w:rsidP="00092F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092F6C" w:rsidRDefault="00092F6C" w:rsidP="00092F6C">
      <w:pPr>
        <w:rPr>
          <w:lang w:val="en-US"/>
        </w:rPr>
      </w:pPr>
    </w:p>
    <w:p w:rsidR="00CE5CD1" w:rsidRDefault="00CE5CD1" w:rsidP="00092F6C">
      <w:pPr>
        <w:rPr>
          <w:lang w:val="en-US"/>
        </w:rPr>
      </w:pPr>
    </w:p>
    <w:p w:rsidR="00CE5CD1" w:rsidRDefault="00CE5CD1" w:rsidP="00092F6C">
      <w:pPr>
        <w:rPr>
          <w:lang w:val="en-US"/>
        </w:rPr>
      </w:pPr>
    </w:p>
    <w:p w:rsidR="00CE5CD1" w:rsidRDefault="00CE5CD1" w:rsidP="00CE5CD1">
      <w:pPr>
        <w:pStyle w:val="a3"/>
        <w:jc w:val="both"/>
      </w:pPr>
      <w:r>
        <w:t>4.</w:t>
      </w:r>
      <w:r w:rsidRPr="00A261FA">
        <w:rPr>
          <w:rStyle w:val="a4"/>
          <w:i/>
          <w:iCs/>
        </w:rPr>
        <w:t xml:space="preserve"> </w:t>
      </w:r>
      <w:r>
        <w:rPr>
          <w:rStyle w:val="a4"/>
          <w:i/>
          <w:iCs/>
        </w:rPr>
        <w:t>Необходимо суммировать </w:t>
      </w:r>
      <w:proofErr w:type="gramStart"/>
      <w:r>
        <w:rPr>
          <w:rStyle w:val="a4"/>
          <w:i/>
          <w:iCs/>
        </w:rPr>
        <w:t>все  нечётные</w:t>
      </w:r>
      <w:proofErr w:type="gramEnd"/>
      <w:r>
        <w:rPr>
          <w:rStyle w:val="a4"/>
          <w:i/>
          <w:iCs/>
        </w:rPr>
        <w:t xml:space="preserve"> целые числа в диапазоне, который введёт пользователь с клавиатуры.</w:t>
      </w:r>
    </w:p>
    <w:p w:rsidR="00CE5CD1" w:rsidRPr="00CE5CD1" w:rsidRDefault="00CE5CD1" w:rsidP="00092F6C">
      <w:r>
        <w:t>Варіант 1.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ConsoleApplication24.cpp :</w:t>
      </w:r>
      <w:proofErr w:type="gramEnd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k;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"p="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"k="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p;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k;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(i%2!=0)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+=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"s="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Варіант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2.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ConsoleApplication24.cpp :</w:t>
      </w:r>
      <w:proofErr w:type="gramEnd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k;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"p="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"k="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(p%2==0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парне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p++;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p;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k;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=i+2)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+=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"s="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Варіант 3. За допомогою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тернарного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оператора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ConsoleApplication24.cpp :</w:t>
      </w:r>
      <w:proofErr w:type="gramEnd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k;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"p="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"k="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s = 0;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//За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допомогою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тернарного оператора записано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таке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: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//if (p % </w:t>
      </w:r>
      <w:proofErr w:type="gramStart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 !</w:t>
      </w:r>
      <w:proofErr w:type="gramEnd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= 0)  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p;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//else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p + 1;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5C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p%2!=0 ? p : p+1 ;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k;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=i+2)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+=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"s="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CE5C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5CD1" w:rsidRP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E5C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E5C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E5CD1" w:rsidRDefault="00CE5CD1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E5CD1" w:rsidRDefault="00813508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Завдання про виведення зірочок по периметру, і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т.д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ConsoleApplication24.cpp :</w:t>
      </w:r>
      <w:proofErr w:type="gram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 1 row"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 Last column."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 By perimeter."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"Your </w:t>
      </w:r>
      <w:proofErr w:type="spellStart"/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choise</w:t>
      </w:r>
      <w:proofErr w:type="spellEnd"/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(c)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&lt;=30; 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&lt;=20;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 </w:t>
      </w:r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Повторити</w:t>
      </w:r>
      <w:proofErr w:type="spell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20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разів</w:t>
      </w:r>
      <w:proofErr w:type="spell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вивести</w:t>
      </w:r>
      <w:proofErr w:type="spell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20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рядків</w:t>
      </w:r>
      <w:proofErr w:type="spell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Вивести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один рядок (29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пробілів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, 1 знак '*')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&lt;=29;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Верхній</w:t>
      </w:r>
      <w:proofErr w:type="spell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рядок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30;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Середні</w:t>
      </w:r>
      <w:proofErr w:type="spell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рядки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18;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28;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Нижній</w:t>
      </w:r>
      <w:proofErr w:type="spell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рядок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30;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35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//system("</w:t>
      </w:r>
      <w:proofErr w:type="spellStart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cls</w:t>
      </w:r>
      <w:proofErr w:type="spellEnd"/>
      <w:r w:rsidRPr="008135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");</w:t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13508" w:rsidRPr="00813508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135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13508" w:rsidRPr="00101B9D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35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13508" w:rsidRPr="00101B9D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13508" w:rsidRPr="00101B9D" w:rsidRDefault="00813508" w:rsidP="008135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13508" w:rsidRDefault="00101B9D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ПРИКЛАДИ ВИВЕДЕННЯ ЧИСЕЛ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ConsoleApplication24.cpp :</w:t>
      </w:r>
      <w:proofErr w:type="gram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entry point for the console application.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//1 2 3 4 5 6 7 8 9 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1;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&lt;=9;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//}</w:t>
      </w:r>
    </w:p>
    <w:p w:rsid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;</w:t>
      </w:r>
    </w:p>
    <w:p w:rsid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//1 3 5 7 9 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1;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&lt;= 9;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+=2)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//}</w:t>
      </w:r>
    </w:p>
    <w:p w:rsid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;</w:t>
      </w:r>
    </w:p>
    <w:p w:rsid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//3 6 9 12 15 18 ... 36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кратні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3 - весь час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додаємо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3)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3;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&lt;=</w:t>
      </w:r>
      <w:proofErr w:type="gram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36 ;</w:t>
      </w:r>
      <w:proofErr w:type="gram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+= 3)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&lt;&lt;" ";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//1 4 9 16 25 36 49 ... </w:t>
      </w:r>
      <w:proofErr w:type="gram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81  -</w:t>
      </w:r>
      <w:proofErr w:type="gram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1^2   2^2  3^2  4^2 5^2 ... 9^2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1;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&lt;= 9; 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++)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pow(</w:t>
      </w:r>
      <w:proofErr w:type="gram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i,2)&lt;&lt;" ";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//system("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cls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");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B9D" w:rsidRPr="00101B9D" w:rsidRDefault="00101B9D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B9D" w:rsidRDefault="00101B9D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B9D" w:rsidRDefault="00101B9D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B9D" w:rsidRDefault="00101B9D" w:rsidP="00CE5C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1B9D" w:rsidRDefault="00101B9D" w:rsidP="00101B9D">
      <w:r>
        <w:t xml:space="preserve">9. Вивести на екран 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1 1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2 1 2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3 1 2 3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4 1 2 3 4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t>23 1 2 3 .. 22 23</w:t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ConsoleApplication24.cpp : Defines the entry point for the console application.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&lt;=23;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//system("</w:t>
      </w:r>
      <w:proofErr w:type="spellStart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cls</w:t>
      </w:r>
      <w:proofErr w:type="spellEnd"/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");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101B9D" w:rsidRDefault="00101B9D" w:rsidP="00101B9D">
      <w:r>
        <w:lastRenderedPageBreak/>
        <w:t xml:space="preserve">10. Вивести на екран 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1 1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2 1234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3 123456789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 1234…16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 1 … 25</w:t>
      </w:r>
    </w:p>
    <w:p w:rsidR="00101B9D" w:rsidRDefault="00101B9D" w:rsidP="00101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 1…36</w:t>
      </w:r>
    </w:p>
    <w:p w:rsidR="00CE5CD1" w:rsidRDefault="00CE5CD1" w:rsidP="00092F6C">
      <w:pPr>
        <w:rPr>
          <w:lang w:val="ru-RU"/>
        </w:rPr>
      </w:pPr>
    </w:p>
    <w:p w:rsidR="00101B9D" w:rsidRDefault="00101B9D" w:rsidP="00092F6C">
      <w:pPr>
        <w:rPr>
          <w:lang w:val="ru-RU"/>
        </w:rPr>
      </w:pPr>
    </w:p>
    <w:p w:rsidR="00101B9D" w:rsidRDefault="00101B9D" w:rsidP="00092F6C">
      <w:pPr>
        <w:rPr>
          <w:lang w:val="ru-RU"/>
        </w:rPr>
      </w:pP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ConsoleApplication24.cpp : Defines the entry point for the console application.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&lt;=6; i ++)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i*i;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&lt;=k; j++)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01B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1B9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//system("cls");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101B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1B9D" w:rsidRP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1B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1B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101B9D" w:rsidRDefault="00101B9D" w:rsidP="00101B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101B9D" w:rsidRPr="00CE5CD1" w:rsidRDefault="00101B9D" w:rsidP="00092F6C">
      <w:pPr>
        <w:rPr>
          <w:lang w:val="ru-RU"/>
        </w:rPr>
      </w:pPr>
    </w:p>
    <w:sectPr w:rsidR="00101B9D" w:rsidRPr="00CE5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6C"/>
    <w:rsid w:val="00092F6C"/>
    <w:rsid w:val="00101B9D"/>
    <w:rsid w:val="00533FD4"/>
    <w:rsid w:val="00813508"/>
    <w:rsid w:val="00CE5CD1"/>
    <w:rsid w:val="00D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68843-3FBA-4431-9E63-AA3B35F8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F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E5CD1"/>
    <w:pPr>
      <w:spacing w:before="100" w:beforeAutospacing="1" w:after="100" w:afterAutospacing="1"/>
    </w:pPr>
    <w:rPr>
      <w:lang w:val="ru-RU"/>
    </w:rPr>
  </w:style>
  <w:style w:type="character" w:styleId="a4">
    <w:name w:val="Strong"/>
    <w:qFormat/>
    <w:rsid w:val="00CE5C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2017-12-17T10:47:00Z</dcterms:created>
  <dcterms:modified xsi:type="dcterms:W3CDTF">2017-12-17T10:47:00Z</dcterms:modified>
</cp:coreProperties>
</file>