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5" w:rsidRPr="00022B15" w:rsidRDefault="00022B15" w:rsidP="00022B15">
      <w:pPr>
        <w:jc w:val="center"/>
        <w:rPr>
          <w:lang w:val="en-US"/>
        </w:rPr>
      </w:pPr>
      <w:r>
        <w:rPr>
          <w:lang w:val="en-US"/>
        </w:rPr>
        <w:t>NPM</w:t>
      </w:r>
    </w:p>
    <w:p w:rsidR="00643C4F" w:rsidRDefault="00022B15">
      <w:r w:rsidRPr="00022B15">
        <w:t xml:space="preserve">NPM </w:t>
      </w:r>
      <w:proofErr w:type="spellStart"/>
      <w:r w:rsidRPr="00022B15">
        <w:t>is</w:t>
      </w:r>
      <w:proofErr w:type="spellEnd"/>
      <w:r w:rsidRPr="00022B15">
        <w:t xml:space="preserve"> </w:t>
      </w:r>
      <w:proofErr w:type="spellStart"/>
      <w:r w:rsidRPr="00022B15">
        <w:t>the</w:t>
      </w:r>
      <w:proofErr w:type="spellEnd"/>
      <w:r w:rsidRPr="00022B15">
        <w:t xml:space="preserve"> </w:t>
      </w:r>
      <w:proofErr w:type="spellStart"/>
      <w:r w:rsidRPr="00022B15">
        <w:t>package</w:t>
      </w:r>
      <w:proofErr w:type="spellEnd"/>
      <w:r w:rsidRPr="00022B15">
        <w:t xml:space="preserve"> </w:t>
      </w:r>
      <w:proofErr w:type="spellStart"/>
      <w:r w:rsidRPr="00022B15">
        <w:t>manager</w:t>
      </w:r>
      <w:proofErr w:type="spellEnd"/>
      <w:r w:rsidRPr="00022B15">
        <w:t xml:space="preserve"> </w:t>
      </w:r>
      <w:proofErr w:type="spellStart"/>
      <w:r w:rsidRPr="00022B15">
        <w:t>for</w:t>
      </w:r>
      <w:proofErr w:type="spellEnd"/>
      <w:r w:rsidRPr="00022B15">
        <w:t xml:space="preserve"> </w:t>
      </w:r>
      <w:proofErr w:type="spellStart"/>
      <w:r w:rsidRPr="00022B15">
        <w:t>JavaScript</w:t>
      </w:r>
      <w:proofErr w:type="spellEnd"/>
      <w:r w:rsidRPr="00022B15">
        <w:t xml:space="preserve"> </w:t>
      </w:r>
      <w:proofErr w:type="spellStart"/>
      <w:r w:rsidRPr="00022B15">
        <w:t>and</w:t>
      </w:r>
      <w:proofErr w:type="spellEnd"/>
      <w:r w:rsidRPr="00022B15">
        <w:t xml:space="preserve"> </w:t>
      </w:r>
      <w:proofErr w:type="spellStart"/>
      <w:r w:rsidRPr="00022B15">
        <w:t>the</w:t>
      </w:r>
      <w:proofErr w:type="spellEnd"/>
      <w:r w:rsidRPr="00022B15">
        <w:t xml:space="preserve"> </w:t>
      </w:r>
      <w:bookmarkStart w:id="0" w:name="_GoBack"/>
      <w:bookmarkEnd w:id="0"/>
      <w:proofErr w:type="spellStart"/>
      <w:r w:rsidRPr="00022B15">
        <w:t>world’s</w:t>
      </w:r>
      <w:proofErr w:type="spellEnd"/>
      <w:r w:rsidRPr="00022B15">
        <w:t xml:space="preserve"> </w:t>
      </w:r>
      <w:proofErr w:type="spellStart"/>
      <w:r w:rsidRPr="00022B15">
        <w:t>largest</w:t>
      </w:r>
      <w:proofErr w:type="spellEnd"/>
      <w:r w:rsidRPr="00022B15">
        <w:t xml:space="preserve"> </w:t>
      </w:r>
      <w:proofErr w:type="spellStart"/>
      <w:r w:rsidRPr="00022B15">
        <w:t>software</w:t>
      </w:r>
      <w:proofErr w:type="spellEnd"/>
      <w:r w:rsidRPr="00022B15">
        <w:t xml:space="preserve"> </w:t>
      </w:r>
      <w:proofErr w:type="spellStart"/>
      <w:r w:rsidRPr="00022B15">
        <w:t>registry</w:t>
      </w:r>
      <w:proofErr w:type="spellEnd"/>
      <w:r w:rsidRPr="00022B15">
        <w:t>.</w:t>
      </w:r>
    </w:p>
    <w:p w:rsidR="00022B15" w:rsidRDefault="00022B15">
      <w:r>
        <w:t>Посилання</w:t>
      </w:r>
    </w:p>
    <w:p w:rsidR="00022B15" w:rsidRDefault="00022B15">
      <w:hyperlink r:id="rId4" w:history="1">
        <w:r w:rsidRPr="005178A9">
          <w:rPr>
            <w:rStyle w:val="a3"/>
          </w:rPr>
          <w:t>https://www.npmjs.com/</w:t>
        </w:r>
      </w:hyperlink>
    </w:p>
    <w:p w:rsidR="00537712" w:rsidRDefault="00537712">
      <w:hyperlink r:id="rId5" w:history="1">
        <w:r w:rsidRPr="005178A9">
          <w:rPr>
            <w:rStyle w:val="a3"/>
          </w:rPr>
          <w:t>https://www.youtube.com/watch?v=fhwtUW9dXrA&amp;list=PLDyvV36pndZFWfEQpNixIHVvp191Hb3Gg&amp;index=8&amp;t=153s</w:t>
        </w:r>
      </w:hyperlink>
    </w:p>
    <w:p w:rsidR="00537712" w:rsidRDefault="00537712"/>
    <w:p w:rsidR="00022B15" w:rsidRDefault="00022B15">
      <w:r>
        <w:t xml:space="preserve">Документація : </w:t>
      </w:r>
      <w:hyperlink r:id="rId6" w:history="1">
        <w:r w:rsidRPr="005178A9">
          <w:rPr>
            <w:rStyle w:val="a3"/>
          </w:rPr>
          <w:t>https://docs.npmjs.com/</w:t>
        </w:r>
      </w:hyperlink>
    </w:p>
    <w:p w:rsidR="008B5CBC" w:rsidRDefault="008B5CBC">
      <w:hyperlink r:id="rId7" w:history="1">
        <w:r w:rsidRPr="005178A9">
          <w:rPr>
            <w:rStyle w:val="a3"/>
          </w:rPr>
          <w:t>https://docs.npmjs.com/cli/help</w:t>
        </w:r>
      </w:hyperlink>
    </w:p>
    <w:p w:rsidR="008B5CBC" w:rsidRPr="00204331" w:rsidRDefault="008B5CBC"/>
    <w:p w:rsidR="00022B15" w:rsidRDefault="00022B15">
      <w:r>
        <w:t>ОСНОВНІ КОМАНДИ</w:t>
      </w:r>
    </w:p>
    <w:tbl>
      <w:tblPr>
        <w:tblStyle w:val="a4"/>
        <w:tblW w:w="16235" w:type="dxa"/>
        <w:tblLook w:val="04A0" w:firstRow="1" w:lastRow="0" w:firstColumn="1" w:lastColumn="0" w:noHBand="0" w:noVBand="1"/>
      </w:tblPr>
      <w:tblGrid>
        <w:gridCol w:w="1520"/>
        <w:gridCol w:w="2019"/>
        <w:gridCol w:w="12696"/>
      </w:tblGrid>
      <w:tr w:rsidR="00895FC3" w:rsidTr="007D1919">
        <w:tc>
          <w:tcPr>
            <w:tcW w:w="1517" w:type="dxa"/>
          </w:tcPr>
          <w:p w:rsidR="00756AC5" w:rsidRDefault="00756AC5" w:rsidP="00756AC5">
            <w:r>
              <w:t>Призначення</w:t>
            </w:r>
          </w:p>
        </w:tc>
        <w:tc>
          <w:tcPr>
            <w:tcW w:w="2022" w:type="dxa"/>
          </w:tcPr>
          <w:p w:rsidR="00756AC5" w:rsidRDefault="00756AC5" w:rsidP="00756AC5">
            <w:r>
              <w:t>Загальна форма</w:t>
            </w:r>
          </w:p>
        </w:tc>
        <w:tc>
          <w:tcPr>
            <w:tcW w:w="12696" w:type="dxa"/>
          </w:tcPr>
          <w:p w:rsidR="00756AC5" w:rsidRDefault="00756AC5" w:rsidP="00756AC5">
            <w:r>
              <w:t>Приклад</w:t>
            </w:r>
          </w:p>
        </w:tc>
      </w:tr>
      <w:tr w:rsidR="005265BC" w:rsidTr="007D1919">
        <w:tc>
          <w:tcPr>
            <w:tcW w:w="1517" w:type="dxa"/>
          </w:tcPr>
          <w:p w:rsidR="00756AC5" w:rsidRDefault="00756AC5" w:rsidP="00756AC5">
            <w:r>
              <w:t>Допомога з використання якоїсь команди</w:t>
            </w:r>
          </w:p>
        </w:tc>
        <w:tc>
          <w:tcPr>
            <w:tcW w:w="2022" w:type="dxa"/>
          </w:tcPr>
          <w:p w:rsidR="008B5CBC" w:rsidRPr="008B5CBC" w:rsidRDefault="008B5CBC" w:rsidP="00756AC5">
            <w:r>
              <w:t>Виведення загальної довідкової інформації</w:t>
            </w:r>
          </w:p>
          <w:p w:rsidR="00756AC5" w:rsidRPr="007D1919" w:rsidRDefault="008B5CBC" w:rsidP="00756AC5">
            <w:proofErr w:type="spellStart"/>
            <w:r w:rsidRPr="008B5CBC">
              <w:rPr>
                <w:bdr w:val="single" w:sz="4" w:space="0" w:color="auto"/>
                <w:lang w:val="en-US"/>
              </w:rPr>
              <w:t>npm</w:t>
            </w:r>
            <w:proofErr w:type="spellEnd"/>
            <w:r w:rsidRPr="007D1919">
              <w:rPr>
                <w:bdr w:val="single" w:sz="4" w:space="0" w:color="auto"/>
              </w:rPr>
              <w:t xml:space="preserve"> </w:t>
            </w:r>
            <w:r w:rsidRPr="008B5CBC">
              <w:rPr>
                <w:bdr w:val="single" w:sz="4" w:space="0" w:color="auto"/>
                <w:lang w:val="en-US"/>
              </w:rPr>
              <w:t>help</w:t>
            </w:r>
            <w:r w:rsidRPr="007D1919">
              <w:t xml:space="preserve"> </w:t>
            </w:r>
          </w:p>
        </w:tc>
        <w:tc>
          <w:tcPr>
            <w:tcW w:w="12696" w:type="dxa"/>
          </w:tcPr>
          <w:p w:rsidR="00756AC5" w:rsidRDefault="008B5CBC" w:rsidP="00756AC5">
            <w:r>
              <w:rPr>
                <w:noProof/>
                <w:lang w:eastAsia="uk-UA"/>
              </w:rPr>
              <w:drawing>
                <wp:inline distT="0" distB="0" distL="0" distR="0" wp14:anchorId="4EE83770" wp14:editId="709BAF0D">
                  <wp:extent cx="6210300" cy="34385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C3" w:rsidTr="007D1919">
        <w:tc>
          <w:tcPr>
            <w:tcW w:w="1517" w:type="dxa"/>
          </w:tcPr>
          <w:p w:rsidR="00756AC5" w:rsidRPr="007D1919" w:rsidRDefault="007D1919" w:rsidP="00756AC5">
            <w:r>
              <w:lastRenderedPageBreak/>
              <w:t>Отримання довідки</w:t>
            </w:r>
          </w:p>
        </w:tc>
        <w:tc>
          <w:tcPr>
            <w:tcW w:w="2022" w:type="dxa"/>
          </w:tcPr>
          <w:p w:rsidR="00756AC5" w:rsidRDefault="008B5CBC" w:rsidP="00756AC5">
            <w:r>
              <w:t>Отримання довідки з конкретної команди</w:t>
            </w:r>
          </w:p>
          <w:p w:rsidR="008B5CBC" w:rsidRDefault="008B5CBC" w:rsidP="00756AC5">
            <w:pPr>
              <w:rPr>
                <w:bdr w:val="single" w:sz="4" w:space="0" w:color="auto"/>
              </w:rPr>
            </w:pPr>
            <w:proofErr w:type="spellStart"/>
            <w:r w:rsidRPr="008B5CBC">
              <w:rPr>
                <w:bdr w:val="single" w:sz="4" w:space="0" w:color="auto"/>
              </w:rPr>
              <w:t>npm</w:t>
            </w:r>
            <w:proofErr w:type="spellEnd"/>
            <w:r w:rsidRPr="008B5CBC">
              <w:rPr>
                <w:bdr w:val="single" w:sz="4" w:space="0" w:color="auto"/>
              </w:rPr>
              <w:t xml:space="preserve"> &lt;</w:t>
            </w:r>
            <w:proofErr w:type="spellStart"/>
            <w:r w:rsidRPr="008B5CBC">
              <w:rPr>
                <w:bdr w:val="single" w:sz="4" w:space="0" w:color="auto"/>
              </w:rPr>
              <w:t>command</w:t>
            </w:r>
            <w:proofErr w:type="spellEnd"/>
            <w:r w:rsidRPr="008B5CBC">
              <w:rPr>
                <w:bdr w:val="single" w:sz="4" w:space="0" w:color="auto"/>
              </w:rPr>
              <w:t>&gt; -h</w:t>
            </w:r>
          </w:p>
          <w:p w:rsidR="001E1F9A" w:rsidRDefault="001E1F9A" w:rsidP="001E1F9A"/>
        </w:tc>
        <w:tc>
          <w:tcPr>
            <w:tcW w:w="12696" w:type="dxa"/>
          </w:tcPr>
          <w:p w:rsidR="001E1F9A" w:rsidRDefault="001E1F9A" w:rsidP="00756AC5">
            <w:r>
              <w:rPr>
                <w:noProof/>
                <w:lang w:eastAsia="uk-UA"/>
              </w:rPr>
              <w:drawing>
                <wp:inline distT="0" distB="0" distL="0" distR="0" wp14:anchorId="35403AD8" wp14:editId="2F6EFD62">
                  <wp:extent cx="7924800" cy="2324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8B5CBC" w:rsidP="00756AC5">
            <w:r>
              <w:t xml:space="preserve">Отримання довідки </w:t>
            </w:r>
          </w:p>
          <w:p w:rsidR="008B5CBC" w:rsidRDefault="008B5CBC" w:rsidP="00756AC5">
            <w:proofErr w:type="spellStart"/>
            <w:r w:rsidRPr="008B5CBC">
              <w:rPr>
                <w:bdr w:val="single" w:sz="4" w:space="0" w:color="auto"/>
              </w:rPr>
              <w:t>npm</w:t>
            </w:r>
            <w:proofErr w:type="spellEnd"/>
            <w:r w:rsidRPr="008B5CBC">
              <w:rPr>
                <w:bdr w:val="single" w:sz="4" w:space="0" w:color="auto"/>
              </w:rPr>
              <w:t xml:space="preserve"> </w:t>
            </w:r>
            <w:proofErr w:type="spellStart"/>
            <w:r w:rsidRPr="008B5CBC">
              <w:rPr>
                <w:bdr w:val="single" w:sz="4" w:space="0" w:color="auto"/>
              </w:rPr>
              <w:t>help</w:t>
            </w:r>
            <w:proofErr w:type="spellEnd"/>
            <w:r w:rsidRPr="008B5CBC">
              <w:rPr>
                <w:bdr w:val="single" w:sz="4" w:space="0" w:color="auto"/>
              </w:rPr>
              <w:t xml:space="preserve"> &lt;</w:t>
            </w:r>
            <w:proofErr w:type="spellStart"/>
            <w:r w:rsidRPr="008B5CBC">
              <w:rPr>
                <w:bdr w:val="single" w:sz="4" w:space="0" w:color="auto"/>
              </w:rPr>
              <w:t>term</w:t>
            </w:r>
            <w:proofErr w:type="spellEnd"/>
            <w:r w:rsidRPr="008B5CBC">
              <w:rPr>
                <w:bdr w:val="single" w:sz="4" w:space="0" w:color="auto"/>
              </w:rPr>
              <w:t>&gt;</w:t>
            </w:r>
          </w:p>
        </w:tc>
        <w:tc>
          <w:tcPr>
            <w:tcW w:w="12696" w:type="dxa"/>
          </w:tcPr>
          <w:p w:rsidR="001E1F9A" w:rsidRDefault="001E1F9A" w:rsidP="001E1F9A">
            <w:proofErr w:type="spellStart"/>
            <w:r w:rsidRPr="001E1F9A">
              <w:t>npm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help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search</w:t>
            </w:r>
            <w:proofErr w:type="spellEnd"/>
            <w:r>
              <w:rPr>
                <w:lang w:val="en-US"/>
              </w:rPr>
              <w:t xml:space="preserve">  </w:t>
            </w:r>
            <w:r>
              <w:t xml:space="preserve">       </w:t>
            </w:r>
            <w:r>
              <w:rPr>
                <w:lang w:val="en-US"/>
              </w:rPr>
              <w:t xml:space="preserve"> =&gt; </w:t>
            </w:r>
            <w:r>
              <w:t>перехід на сайт =</w:t>
            </w:r>
            <w:r>
              <w:rPr>
                <w:lang w:val="en-US"/>
              </w:rPr>
              <w:t xml:space="preserve">&gt; </w:t>
            </w:r>
            <w:r>
              <w:t xml:space="preserve"> </w:t>
            </w:r>
            <w:hyperlink r:id="rId10" w:history="1">
              <w:r w:rsidRPr="005178A9">
                <w:rPr>
                  <w:rStyle w:val="a3"/>
                </w:rPr>
                <w:t>file:///C:/Program%20Files/nodejs/node_modules/npm/html/doc/cli/npm-search.html</w:t>
              </w:r>
            </w:hyperlink>
          </w:p>
          <w:p w:rsidR="001E1F9A" w:rsidRDefault="001E1F9A" w:rsidP="001E1F9A">
            <w:r w:rsidRPr="001E1F9A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3339B206" wp14:editId="42B018E1">
                  <wp:extent cx="2897579" cy="1022091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77" cy="10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1F9A" w:rsidRDefault="001E1F9A" w:rsidP="001E1F9A">
            <w:proofErr w:type="spellStart"/>
            <w:r w:rsidRPr="001E1F9A">
              <w:t>npm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help</w:t>
            </w:r>
            <w:proofErr w:type="spellEnd"/>
            <w:r w:rsidRPr="001E1F9A">
              <w:t xml:space="preserve"> i</w:t>
            </w:r>
            <w:r>
              <w:t xml:space="preserve">      </w:t>
            </w:r>
            <w:r>
              <w:rPr>
                <w:lang w:val="en-US"/>
              </w:rPr>
              <w:t xml:space="preserve">=&gt; </w:t>
            </w:r>
            <w:r>
              <w:t>перехід на сайт =</w:t>
            </w:r>
            <w:r>
              <w:rPr>
                <w:lang w:val="en-US"/>
              </w:rPr>
              <w:t>&gt;</w:t>
            </w:r>
            <w:r>
              <w:t xml:space="preserve">      </w:t>
            </w:r>
            <w:hyperlink r:id="rId12" w:history="1">
              <w:r w:rsidR="007D1919" w:rsidRPr="005178A9">
                <w:rPr>
                  <w:rStyle w:val="a3"/>
                </w:rPr>
                <w:t>file:///C:/Program%20Files/nodejs/node_modules/npm/html/doc/cli/npm-install.html</w:t>
              </w:r>
            </w:hyperlink>
          </w:p>
        </w:tc>
      </w:tr>
      <w:tr w:rsidR="00895FC3" w:rsidTr="007D1919">
        <w:tc>
          <w:tcPr>
            <w:tcW w:w="1517" w:type="dxa"/>
          </w:tcPr>
          <w:p w:rsidR="00756AC5" w:rsidRPr="007D1919" w:rsidRDefault="007D1919" w:rsidP="00756AC5">
            <w:pPr>
              <w:rPr>
                <w:lang w:val="en-US"/>
              </w:rPr>
            </w:pPr>
            <w:r>
              <w:t>Пошук модуля</w:t>
            </w:r>
          </w:p>
        </w:tc>
        <w:tc>
          <w:tcPr>
            <w:tcW w:w="2022" w:type="dxa"/>
          </w:tcPr>
          <w:p w:rsidR="00895FC3" w:rsidRDefault="00895FC3" w:rsidP="00895FC3">
            <w:proofErr w:type="spellStart"/>
            <w:r w:rsidRPr="00895FC3">
              <w:rPr>
                <w:lang w:val="en-US"/>
              </w:rPr>
              <w:t>npm</w:t>
            </w:r>
            <w:proofErr w:type="spellEnd"/>
            <w:r w:rsidRPr="00895FC3">
              <w:rPr>
                <w:lang w:val="ru-RU"/>
              </w:rPr>
              <w:t xml:space="preserve"> </w:t>
            </w:r>
            <w:r w:rsidRPr="00895FC3">
              <w:rPr>
                <w:lang w:val="en-US"/>
              </w:rPr>
              <w:t>search</w:t>
            </w:r>
            <w:r w:rsidRPr="00895FC3">
              <w:rPr>
                <w:lang w:val="ru-RU"/>
              </w:rPr>
              <w:t xml:space="preserve"> </w:t>
            </w:r>
            <w:r>
              <w:t xml:space="preserve"> </w:t>
            </w:r>
          </w:p>
          <w:p w:rsidR="00756AC5" w:rsidRPr="00895FC3" w:rsidRDefault="00895FC3" w:rsidP="00895FC3">
            <w:r w:rsidRPr="00895FC3">
              <w:rPr>
                <w:bdr w:val="single" w:sz="4" w:space="0" w:color="auto"/>
              </w:rPr>
              <w:t>рядок або шаблон</w:t>
            </w:r>
          </w:p>
        </w:tc>
        <w:tc>
          <w:tcPr>
            <w:tcW w:w="12696" w:type="dxa"/>
          </w:tcPr>
          <w:p w:rsidR="00895FC3" w:rsidRPr="00895FC3" w:rsidRDefault="00895FC3" w:rsidP="00756AC5">
            <w:r>
              <w:t>Пошук за рядком</w:t>
            </w:r>
          </w:p>
          <w:p w:rsidR="00756AC5" w:rsidRDefault="007D1919" w:rsidP="00756AC5">
            <w:r>
              <w:rPr>
                <w:noProof/>
                <w:lang w:eastAsia="uk-UA"/>
              </w:rPr>
              <w:drawing>
                <wp:inline distT="0" distB="0" distL="0" distR="0" wp14:anchorId="1F176140" wp14:editId="1EECCB66">
                  <wp:extent cx="7585937" cy="171196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1845" cy="171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FC3" w:rsidRDefault="00895FC3" w:rsidP="00756AC5">
            <w:r>
              <w:t>Пошук за шаблоном</w:t>
            </w:r>
          </w:p>
          <w:p w:rsidR="00895FC3" w:rsidRDefault="00895FC3" w:rsidP="00756AC5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116D8C0" wp14:editId="625F8C49">
                  <wp:extent cx="7169223" cy="1743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223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FC3" w:rsidRDefault="00895FC3" w:rsidP="00756AC5">
            <w:r>
              <w:t>Можна також скористатися можливостями сайту</w:t>
            </w:r>
          </w:p>
          <w:p w:rsidR="00895FC3" w:rsidRPr="00895FC3" w:rsidRDefault="00895FC3" w:rsidP="00756AC5">
            <w:hyperlink r:id="rId15" w:history="1">
              <w:r w:rsidRPr="005178A9">
                <w:rPr>
                  <w:rStyle w:val="a3"/>
                </w:rPr>
                <w:t>https://docs.npmjs.com/getting-started/searching-for-packages</w:t>
              </w:r>
            </w:hyperlink>
          </w:p>
        </w:tc>
      </w:tr>
      <w:tr w:rsidR="00895FC3" w:rsidTr="007D1919">
        <w:tc>
          <w:tcPr>
            <w:tcW w:w="1517" w:type="dxa"/>
          </w:tcPr>
          <w:p w:rsidR="00756AC5" w:rsidRDefault="0059535B" w:rsidP="00756AC5">
            <w:r>
              <w:lastRenderedPageBreak/>
              <w:t>Встановлення</w:t>
            </w:r>
          </w:p>
        </w:tc>
        <w:tc>
          <w:tcPr>
            <w:tcW w:w="2022" w:type="dxa"/>
          </w:tcPr>
          <w:p w:rsidR="00770A52" w:rsidRDefault="005265BC" w:rsidP="00756AC5">
            <w:r>
              <w:t>Локальне в</w:t>
            </w:r>
            <w:r w:rsidR="00770A52">
              <w:t>становлення конкретного модуля</w:t>
            </w:r>
          </w:p>
          <w:p w:rsidR="005265BC" w:rsidRDefault="005265BC" w:rsidP="00756AC5">
            <w:r>
              <w:t>(модуль буде доступний тільки у даному проекті)</w:t>
            </w:r>
          </w:p>
          <w:p w:rsidR="000F1A68" w:rsidRDefault="00770A52" w:rsidP="00756AC5">
            <w:pPr>
              <w:rPr>
                <w:lang w:val="ru-RU"/>
              </w:rPr>
            </w:pPr>
            <w:r>
              <w:t xml:space="preserve">(модуль буде встановлено у найближчу (папку </w:t>
            </w:r>
            <w:r>
              <w:rPr>
                <w:lang w:val="en-US"/>
              </w:rPr>
              <w:t>node</w:t>
            </w:r>
            <w:r w:rsidRPr="00770A52">
              <w:rPr>
                <w:lang w:val="ru-RU"/>
              </w:rPr>
              <w:t>_</w:t>
            </w:r>
            <w:r>
              <w:rPr>
                <w:lang w:val="en-US"/>
              </w:rPr>
              <w:t>modules</w:t>
            </w:r>
            <w:r>
              <w:t xml:space="preserve">). Якщо папки немає, то вона буде створена у поточній папці або у папці, де знаходиться </w:t>
            </w:r>
            <w:proofErr w:type="spellStart"/>
            <w:r>
              <w:rPr>
                <w:lang w:val="en-US"/>
              </w:rPr>
              <w:t>packeg</w:t>
            </w:r>
            <w:proofErr w:type="spellEnd"/>
            <w:r w:rsidRPr="00770A52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770A52">
              <w:rPr>
                <w:lang w:val="ru-RU"/>
              </w:rPr>
              <w:t>)</w:t>
            </w:r>
          </w:p>
          <w:p w:rsidR="000F1A68" w:rsidRDefault="000F1A68" w:rsidP="00756AC5"/>
          <w:p w:rsidR="00770A52" w:rsidRPr="00770A52" w:rsidRDefault="000F1A68" w:rsidP="00756AC5"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r w:rsidRPr="000F1A68">
              <w:rPr>
                <w:sz w:val="28"/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proofErr w:type="spellStart"/>
            <w:r w:rsidRPr="00770A52">
              <w:rPr>
                <w:bdr w:val="single" w:sz="4" w:space="0" w:color="auto"/>
                <w:lang w:val="en-US"/>
              </w:rPr>
              <w:t>package_name</w:t>
            </w:r>
            <w:proofErr w:type="spellEnd"/>
            <w:r w:rsidR="00770A52">
              <w:t xml:space="preserve"> </w:t>
            </w:r>
          </w:p>
          <w:p w:rsidR="000F1A68" w:rsidRDefault="000F1A68" w:rsidP="00756AC5">
            <w:pPr>
              <w:rPr>
                <w:lang w:val="en-US"/>
              </w:rPr>
            </w:pPr>
          </w:p>
          <w:p w:rsidR="00770A52" w:rsidRPr="000F1A68" w:rsidRDefault="000F1A68" w:rsidP="00756AC5">
            <w:proofErr w:type="spellStart"/>
            <w:r w:rsidRPr="000F1A68">
              <w:rPr>
                <w:lang w:val="ru-RU"/>
              </w:rPr>
              <w:t>або</w:t>
            </w:r>
            <w:proofErr w:type="spellEnd"/>
            <w:r w:rsidRPr="000F1A68">
              <w:rPr>
                <w:lang w:val="ru-RU"/>
              </w:rPr>
              <w:t xml:space="preserve"> ж </w:t>
            </w:r>
            <w:proofErr w:type="spellStart"/>
            <w:r w:rsidRPr="000F1A68">
              <w:rPr>
                <w:lang w:val="ru-RU"/>
              </w:rPr>
              <w:t>скорочена</w:t>
            </w:r>
            <w:proofErr w:type="spellEnd"/>
            <w:r w:rsidRPr="000F1A68">
              <w:rPr>
                <w:lang w:val="ru-RU"/>
              </w:rPr>
              <w:t xml:space="preserve"> форма</w:t>
            </w:r>
          </w:p>
          <w:p w:rsidR="000F1A68" w:rsidRPr="00770A52" w:rsidRDefault="000F1A68" w:rsidP="00756AC5"/>
          <w:p w:rsidR="00756AC5" w:rsidRPr="000F1A68" w:rsidRDefault="000F1A68" w:rsidP="00756AC5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 w:rsidRPr="000F1A68">
              <w:rPr>
                <w:lang w:val="ru-RU"/>
              </w:rPr>
              <w:t xml:space="preserve"> </w:t>
            </w:r>
            <w:proofErr w:type="spellStart"/>
            <w:r w:rsidRPr="000F1A68">
              <w:rPr>
                <w:b/>
                <w:sz w:val="28"/>
                <w:lang w:val="en-US"/>
              </w:rPr>
              <w:t>i</w:t>
            </w:r>
            <w:proofErr w:type="spellEnd"/>
            <w:r w:rsidR="00770A52" w:rsidRPr="000F1A68">
              <w:rPr>
                <w:lang w:val="ru-RU"/>
              </w:rPr>
              <w:t xml:space="preserve"> </w:t>
            </w:r>
            <w:r w:rsidR="00770A52" w:rsidRPr="00770A52">
              <w:rPr>
                <w:bdr w:val="single" w:sz="4" w:space="0" w:color="auto"/>
                <w:lang w:val="en-US"/>
              </w:rPr>
              <w:t>package</w:t>
            </w:r>
            <w:r w:rsidR="00770A52" w:rsidRPr="000F1A68">
              <w:rPr>
                <w:bdr w:val="single" w:sz="4" w:space="0" w:color="auto"/>
                <w:lang w:val="ru-RU"/>
              </w:rPr>
              <w:t>_</w:t>
            </w:r>
            <w:r w:rsidR="00770A52" w:rsidRPr="00770A52">
              <w:rPr>
                <w:bdr w:val="single" w:sz="4" w:space="0" w:color="auto"/>
                <w:lang w:val="en-US"/>
              </w:rPr>
              <w:t>name</w:t>
            </w:r>
          </w:p>
        </w:tc>
        <w:tc>
          <w:tcPr>
            <w:tcW w:w="12696" w:type="dxa"/>
          </w:tcPr>
          <w:p w:rsidR="008F3492" w:rsidRDefault="008F3492" w:rsidP="00756AC5"/>
          <w:p w:rsidR="008F3492" w:rsidRDefault="008F3492" w:rsidP="00756AC5">
            <w:hyperlink r:id="rId16" w:history="1">
              <w:r w:rsidRPr="005178A9">
                <w:rPr>
                  <w:rStyle w:val="a3"/>
                </w:rPr>
                <w:t>file:///C:/Program%20Files/nodejs/node_modules/npm/html/doc/cli/npm-install.html</w:t>
              </w:r>
            </w:hyperlink>
          </w:p>
          <w:p w:rsidR="008F3492" w:rsidRDefault="008F3492" w:rsidP="00756AC5">
            <w:hyperlink r:id="rId17" w:history="1">
              <w:r w:rsidRPr="005178A9">
                <w:rPr>
                  <w:rStyle w:val="a3"/>
                </w:rPr>
                <w:t>https://docs.npmjs.com/getting-started/installing-npm-packages-locally</w:t>
              </w:r>
            </w:hyperlink>
          </w:p>
          <w:p w:rsidR="008F3492" w:rsidRDefault="008F3492" w:rsidP="00756AC5"/>
          <w:p w:rsidR="00756AC5" w:rsidRPr="008F3492" w:rsidRDefault="00770A52" w:rsidP="00756AC5">
            <w:pPr>
              <w:rPr>
                <w:rFonts w:ascii="Courier New" w:hAnsi="Courier New" w:cs="Courier New"/>
              </w:rPr>
            </w:pPr>
            <w:r>
              <w:t xml:space="preserve">Відкриємо термінал (у </w:t>
            </w:r>
            <w:proofErr w:type="spellStart"/>
            <w:r>
              <w:rPr>
                <w:lang w:val="en-US"/>
              </w:rPr>
              <w:t>WebStorm</w:t>
            </w:r>
            <w:proofErr w:type="spellEnd"/>
            <w: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Alt</w:t>
            </w:r>
            <w:r w:rsidRPr="008F3492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8F3492">
              <w:rPr>
                <w:rFonts w:ascii="Courier New" w:hAnsi="Courier New" w:cs="Courier New"/>
              </w:rPr>
              <w:t>12)</w:t>
            </w:r>
          </w:p>
          <w:p w:rsidR="007F3A73" w:rsidRDefault="007F3A73" w:rsidP="007F3A7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84805" wp14:editId="1C92E5A3">
                  <wp:extent cx="3457575" cy="37814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A73" w:rsidRDefault="007F3A73" w:rsidP="007F3A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Оскільки папки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7F3A73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  <w:r w:rsidRPr="007F3A73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</w:rPr>
              <w:t>немає, то вона буде створена</w:t>
            </w:r>
          </w:p>
          <w:p w:rsidR="007F3A73" w:rsidRDefault="007F3A73" w:rsidP="007F3A7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21E9CC7" wp14:editId="7DD53B6C">
                  <wp:extent cx="5248275" cy="39814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913" w:rsidRPr="00540913" w:rsidRDefault="00540913" w:rsidP="005409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Якщо встановлювати інші модулі, то вони будуть додані у вже існуючу папку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540913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</w:p>
          <w:p w:rsidR="00540913" w:rsidRDefault="00540913" w:rsidP="0054091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254DE34" wp14:editId="6265560A">
                  <wp:extent cx="4762500" cy="36671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913" w:rsidRPr="00540913" w:rsidRDefault="00540913" w:rsidP="0054091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Якщо хочемо встановити модуль у конкретну папку, то необхідно у цій папці створити власноруч папку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540913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</w:p>
          <w:p w:rsidR="00540913" w:rsidRPr="00540913" w:rsidRDefault="000F1A68" w:rsidP="0080359A">
            <w:pPr>
              <w:jc w:val="center"/>
              <w:rPr>
                <w:rFonts w:ascii="Courier New" w:hAnsi="Courier New" w:cs="Courier New"/>
                <w:lang w:val="ru-RU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27C3AD8" wp14:editId="068F8C8F">
                  <wp:extent cx="5410200" cy="34861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5BC" w:rsidTr="007D1919">
        <w:tc>
          <w:tcPr>
            <w:tcW w:w="1517" w:type="dxa"/>
          </w:tcPr>
          <w:p w:rsidR="005265BC" w:rsidRDefault="005265BC" w:rsidP="00756AC5"/>
        </w:tc>
        <w:tc>
          <w:tcPr>
            <w:tcW w:w="2022" w:type="dxa"/>
          </w:tcPr>
          <w:p w:rsidR="005265BC" w:rsidRPr="005265BC" w:rsidRDefault="005265BC" w:rsidP="00756AC5">
            <w:pPr>
              <w:rPr>
                <w:lang w:val="ru-RU"/>
              </w:rPr>
            </w:pPr>
            <w:r>
              <w:t xml:space="preserve">Встановлення на основі файлу </w:t>
            </w:r>
            <w:r>
              <w:rPr>
                <w:lang w:val="en-US"/>
              </w:rPr>
              <w:t>package</w:t>
            </w:r>
            <w:r w:rsidRPr="005265BC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12696" w:type="dxa"/>
          </w:tcPr>
          <w:p w:rsidR="005265BC" w:rsidRDefault="005265BC" w:rsidP="00756AC5">
            <w:pPr>
              <w:rPr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F6048C3" wp14:editId="517B6CC2">
                  <wp:extent cx="4352925" cy="37719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5BC" w:rsidRDefault="00085EA8" w:rsidP="00756AC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----------------------------------------------------------------------------------------------------------------------</w:t>
            </w:r>
          </w:p>
          <w:p w:rsidR="00085EA8" w:rsidRPr="00085EA8" w:rsidRDefault="00085EA8" w:rsidP="00756AC5">
            <w:pPr>
              <w:rPr>
                <w:lang w:val="en-US"/>
              </w:rPr>
            </w:pPr>
          </w:p>
        </w:tc>
      </w:tr>
      <w:tr w:rsidR="00895FC3" w:rsidTr="007D1919">
        <w:tc>
          <w:tcPr>
            <w:tcW w:w="1517" w:type="dxa"/>
          </w:tcPr>
          <w:p w:rsidR="00756AC5" w:rsidRPr="005265BC" w:rsidRDefault="00756AC5" w:rsidP="00756AC5">
            <w:pPr>
              <w:rPr>
                <w:lang w:val="ru-RU"/>
              </w:rPr>
            </w:pPr>
          </w:p>
        </w:tc>
        <w:tc>
          <w:tcPr>
            <w:tcW w:w="2022" w:type="dxa"/>
          </w:tcPr>
          <w:p w:rsidR="00756AC5" w:rsidRDefault="005265BC" w:rsidP="00756AC5">
            <w:r>
              <w:t xml:space="preserve">встановлення модуля </w:t>
            </w:r>
            <w:proofErr w:type="spellStart"/>
            <w:r>
              <w:t>глобально</w:t>
            </w:r>
            <w:proofErr w:type="spellEnd"/>
          </w:p>
          <w:p w:rsidR="005265BC" w:rsidRDefault="005265BC" w:rsidP="00756AC5">
            <w:r>
              <w:t>(модуль буде доступний у будь-якій папці)</w:t>
            </w:r>
          </w:p>
          <w:p w:rsidR="005265BC" w:rsidRPr="005265BC" w:rsidRDefault="005265BC" w:rsidP="00756AC5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r w:rsidRPr="005265BC">
              <w:rPr>
                <w:b/>
                <w:sz w:val="28"/>
              </w:rPr>
              <w:t>-g</w:t>
            </w:r>
            <w:r>
              <w:t xml:space="preserve"> </w:t>
            </w:r>
            <w:proofErr w:type="spellStart"/>
            <w:r w:rsidRPr="005265BC">
              <w:rPr>
                <w:bdr w:val="single" w:sz="4" w:space="0" w:color="auto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756AC5" w:rsidRPr="00540913" w:rsidRDefault="005265BC" w:rsidP="00756AC5">
            <w:proofErr w:type="spellStart"/>
            <w:r w:rsidRPr="005265BC">
              <w:t>npm</w:t>
            </w:r>
            <w:proofErr w:type="spellEnd"/>
            <w:r w:rsidRPr="005265BC">
              <w:t xml:space="preserve"> </w:t>
            </w:r>
            <w:proofErr w:type="spellStart"/>
            <w:r w:rsidRPr="005265BC">
              <w:t>install</w:t>
            </w:r>
            <w:proofErr w:type="spellEnd"/>
            <w:r w:rsidRPr="005265BC">
              <w:t xml:space="preserve"> -g </w:t>
            </w:r>
            <w:proofErr w:type="spellStart"/>
            <w:r w:rsidRPr="005265BC">
              <w:t>jshint</w:t>
            </w:r>
            <w:proofErr w:type="spellEnd"/>
          </w:p>
        </w:tc>
      </w:tr>
      <w:tr w:rsidR="00895FC3" w:rsidTr="007D1919">
        <w:tc>
          <w:tcPr>
            <w:tcW w:w="1517" w:type="dxa"/>
          </w:tcPr>
          <w:p w:rsidR="00756AC5" w:rsidRPr="000A35FC" w:rsidRDefault="000A35FC" w:rsidP="00756AC5">
            <w:r>
              <w:t>Оновлення</w:t>
            </w:r>
          </w:p>
        </w:tc>
        <w:tc>
          <w:tcPr>
            <w:tcW w:w="2022" w:type="dxa"/>
          </w:tcPr>
          <w:p w:rsidR="00756AC5" w:rsidRPr="00204331" w:rsidRDefault="000A35FC" w:rsidP="00756AC5">
            <w:pPr>
              <w:rPr>
                <w:lang w:val="ru-RU"/>
              </w:rPr>
            </w:pPr>
            <w:r>
              <w:t>оновлення локального модуля</w:t>
            </w:r>
            <w:r w:rsidR="00204331" w:rsidRPr="00204331">
              <w:rPr>
                <w:lang w:val="ru-RU"/>
              </w:rPr>
              <w:t xml:space="preserve"> (</w:t>
            </w:r>
            <w:r w:rsidR="00204331">
              <w:t xml:space="preserve">оновлення усіх модулів, що є у </w:t>
            </w:r>
            <w:r w:rsidR="00204331">
              <w:rPr>
                <w:lang w:val="en-US"/>
              </w:rPr>
              <w:t>package</w:t>
            </w:r>
            <w:r w:rsidR="00204331" w:rsidRPr="00204331">
              <w:rPr>
                <w:lang w:val="ru-RU"/>
              </w:rPr>
              <w:t>.</w:t>
            </w:r>
            <w:proofErr w:type="spellStart"/>
            <w:r w:rsidR="00204331">
              <w:rPr>
                <w:lang w:val="en-US"/>
              </w:rPr>
              <w:t>json</w:t>
            </w:r>
            <w:proofErr w:type="spellEnd"/>
            <w:r w:rsidR="00204331" w:rsidRPr="00204331">
              <w:rPr>
                <w:lang w:val="ru-RU"/>
              </w:rPr>
              <w:t>)</w:t>
            </w:r>
          </w:p>
          <w:p w:rsidR="00204331" w:rsidRDefault="00204331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update</w:t>
            </w:r>
            <w:proofErr w:type="spellEnd"/>
          </w:p>
        </w:tc>
        <w:tc>
          <w:tcPr>
            <w:tcW w:w="12696" w:type="dxa"/>
          </w:tcPr>
          <w:p w:rsidR="00756AC5" w:rsidRDefault="00204331" w:rsidP="00756AC5">
            <w:pP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update</w:t>
            </w:r>
            <w:proofErr w:type="spellEnd"/>
          </w:p>
          <w:p w:rsidR="00204331" w:rsidRPr="00204331" w:rsidRDefault="00204331" w:rsidP="00756AC5">
            <w:hyperlink r:id="rId23" w:history="1">
              <w:r w:rsidRPr="005178A9">
                <w:rPr>
                  <w:rStyle w:val="a3"/>
                  <w:lang w:val="en-US"/>
                </w:rPr>
                <w:t>https</w:t>
              </w:r>
              <w:r w:rsidRPr="005178A9">
                <w:rPr>
                  <w:rStyle w:val="a3"/>
                </w:rPr>
                <w:t>://</w:t>
              </w:r>
              <w:r w:rsidRPr="005178A9">
                <w:rPr>
                  <w:rStyle w:val="a3"/>
                  <w:lang w:val="en-US"/>
                </w:rPr>
                <w:t>docs</w:t>
              </w:r>
              <w:r w:rsidRPr="005178A9">
                <w:rPr>
                  <w:rStyle w:val="a3"/>
                </w:rPr>
                <w:t>.</w:t>
              </w:r>
              <w:proofErr w:type="spellStart"/>
              <w:r w:rsidRPr="005178A9">
                <w:rPr>
                  <w:rStyle w:val="a3"/>
                  <w:lang w:val="en-US"/>
                </w:rPr>
                <w:t>npmjs</w:t>
              </w:r>
              <w:proofErr w:type="spellEnd"/>
              <w:r w:rsidRPr="005178A9">
                <w:rPr>
                  <w:rStyle w:val="a3"/>
                </w:rPr>
                <w:t>.</w:t>
              </w:r>
              <w:r w:rsidRPr="005178A9">
                <w:rPr>
                  <w:rStyle w:val="a3"/>
                  <w:lang w:val="en-US"/>
                </w:rPr>
                <w:t>com</w:t>
              </w:r>
              <w:r w:rsidRPr="005178A9">
                <w:rPr>
                  <w:rStyle w:val="a3"/>
                </w:rPr>
                <w:t>/</w:t>
              </w:r>
              <w:r w:rsidRPr="005178A9">
                <w:rPr>
                  <w:rStyle w:val="a3"/>
                  <w:lang w:val="en-US"/>
                </w:rPr>
                <w:t>cli</w:t>
              </w:r>
              <w:r w:rsidRPr="005178A9">
                <w:rPr>
                  <w:rStyle w:val="a3"/>
                </w:rPr>
                <w:t>/</w:t>
              </w:r>
              <w:r w:rsidRPr="005178A9">
                <w:rPr>
                  <w:rStyle w:val="a3"/>
                  <w:lang w:val="en-US"/>
                </w:rPr>
                <w:t>update</w:t>
              </w:r>
            </w:hyperlink>
          </w:p>
          <w:p w:rsidR="00204331" w:rsidRPr="00204331" w:rsidRDefault="00204331" w:rsidP="00756AC5"/>
          <w:p w:rsidR="00204331" w:rsidRPr="00204331" w:rsidRDefault="00204331" w:rsidP="00756AC5"/>
          <w:p w:rsidR="00204331" w:rsidRDefault="00204331" w:rsidP="00756AC5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outdated</w:t>
            </w:r>
            <w:proofErr w:type="spellEnd"/>
          </w:p>
          <w:p w:rsidR="00204331" w:rsidRDefault="00204331" w:rsidP="00756AC5">
            <w:pPr>
              <w:rPr>
                <w:lang w:val="en-US"/>
              </w:rPr>
            </w:pPr>
            <w:hyperlink r:id="rId24" w:history="1">
              <w:r w:rsidRPr="005178A9">
                <w:rPr>
                  <w:rStyle w:val="a3"/>
                  <w:lang w:val="en-US"/>
                </w:rPr>
                <w:t>https://docs.npmjs.com/cli/outdated</w:t>
              </w:r>
            </w:hyperlink>
          </w:p>
          <w:p w:rsidR="00204331" w:rsidRPr="000A35FC" w:rsidRDefault="00204331" w:rsidP="00756AC5">
            <w:pPr>
              <w:rPr>
                <w:lang w:val="en-US"/>
              </w:rPr>
            </w:pPr>
          </w:p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204331" w:rsidP="00756AC5">
            <w:r>
              <w:t xml:space="preserve">оновлення модуля </w:t>
            </w:r>
          </w:p>
          <w:p w:rsidR="00204331" w:rsidRDefault="00204331" w:rsidP="00756AC5">
            <w:proofErr w:type="spellStart"/>
            <w:r>
              <w:t>глобально</w:t>
            </w:r>
            <w:proofErr w:type="spellEnd"/>
          </w:p>
          <w:p w:rsidR="00204331" w:rsidRDefault="00204331" w:rsidP="00756AC5">
            <w:pPr>
              <w:rPr>
                <w:bdr w:val="single" w:sz="4" w:space="0" w:color="auto"/>
              </w:rPr>
            </w:pPr>
            <w:proofErr w:type="spellStart"/>
            <w:r>
              <w:lastRenderedPageBreak/>
              <w:t>npm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-g </w:t>
            </w:r>
            <w:proofErr w:type="spellStart"/>
            <w:r w:rsidRPr="00204331">
              <w:rPr>
                <w:bdr w:val="single" w:sz="4" w:space="0" w:color="auto"/>
              </w:rPr>
              <w:t>package</w:t>
            </w:r>
            <w:proofErr w:type="spellEnd"/>
          </w:p>
          <w:p w:rsidR="00204331" w:rsidRDefault="00204331" w:rsidP="00204331">
            <w:r>
              <w:t xml:space="preserve">оновлення модуля </w:t>
            </w:r>
          </w:p>
          <w:p w:rsidR="00204331" w:rsidRDefault="00204331" w:rsidP="00204331">
            <w:proofErr w:type="spellStart"/>
            <w:r>
              <w:t>глобально</w:t>
            </w:r>
            <w:proofErr w:type="spellEnd"/>
          </w:p>
          <w:p w:rsidR="00204331" w:rsidRPr="00204331" w:rsidRDefault="00204331" w:rsidP="00756AC5"/>
        </w:tc>
        <w:tc>
          <w:tcPr>
            <w:tcW w:w="12696" w:type="dxa"/>
          </w:tcPr>
          <w:p w:rsidR="00204331" w:rsidRPr="00204331" w:rsidRDefault="00204331" w:rsidP="00756AC5">
            <w:pPr>
              <w:rPr>
                <w:lang w:val="en-US"/>
              </w:rPr>
            </w:pPr>
            <w:proofErr w:type="spellStart"/>
            <w:r>
              <w:lastRenderedPageBreak/>
              <w:t>npm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-g </w:t>
            </w:r>
            <w:proofErr w:type="spellStart"/>
            <w:r>
              <w:rPr>
                <w:bdr w:val="single" w:sz="4" w:space="0" w:color="auto"/>
                <w:lang w:val="en-US"/>
              </w:rPr>
              <w:t>lodash</w:t>
            </w:r>
            <w:proofErr w:type="spellEnd"/>
          </w:p>
          <w:p w:rsidR="00756AC5" w:rsidRDefault="00204331" w:rsidP="00756AC5">
            <w:hyperlink r:id="rId25" w:history="1">
              <w:r w:rsidRPr="005178A9">
                <w:rPr>
                  <w:rStyle w:val="a3"/>
                </w:rPr>
                <w:t>https://docs.npmjs.com/getting-started/updating-global-packages</w:t>
              </w:r>
            </w:hyperlink>
          </w:p>
          <w:p w:rsidR="00204331" w:rsidRDefault="00204331" w:rsidP="00756AC5"/>
          <w:p w:rsidR="00204331" w:rsidRDefault="00204331" w:rsidP="00204331"/>
        </w:tc>
      </w:tr>
      <w:tr w:rsidR="00895FC3" w:rsidTr="007D1919">
        <w:tc>
          <w:tcPr>
            <w:tcW w:w="1517" w:type="dxa"/>
          </w:tcPr>
          <w:p w:rsidR="00756AC5" w:rsidRDefault="003574B6" w:rsidP="00756AC5">
            <w:r>
              <w:lastRenderedPageBreak/>
              <w:t>Видалення модуля</w:t>
            </w:r>
          </w:p>
          <w:p w:rsidR="003574B6" w:rsidRPr="003574B6" w:rsidRDefault="003574B6" w:rsidP="00756AC5"/>
        </w:tc>
        <w:tc>
          <w:tcPr>
            <w:tcW w:w="2022" w:type="dxa"/>
          </w:tcPr>
          <w:p w:rsidR="00756AC5" w:rsidRDefault="003574B6" w:rsidP="00756AC5">
            <w:r>
              <w:t>Видалення модуля локально</w:t>
            </w:r>
          </w:p>
          <w:p w:rsidR="003574B6" w:rsidRDefault="005F1CDC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uninstall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3574B6" w:rsidRPr="005F1CDC"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bdr w:val="single" w:sz="4" w:space="0" w:color="auto"/>
                <w:shd w:val="clear" w:color="auto" w:fill="FFFFFF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5F1CDC" w:rsidRDefault="005F1CDC" w:rsidP="005F1CDC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uninstall</w:t>
            </w:r>
            <w:proofErr w:type="spellEnd"/>
            <w:r>
              <w:t xml:space="preserve"> </w:t>
            </w:r>
            <w:proofErr w:type="spellStart"/>
            <w:r w:rsidRPr="005F1CDC">
              <w:t>jshint</w:t>
            </w:r>
            <w:proofErr w:type="spellEnd"/>
          </w:p>
          <w:p w:rsidR="00756AC5" w:rsidRDefault="00756AC5" w:rsidP="00756AC5"/>
          <w:p w:rsidR="003C7B3D" w:rsidRDefault="003C7B3D" w:rsidP="00756AC5">
            <w:hyperlink r:id="rId26" w:history="1">
              <w:r w:rsidRPr="005178A9">
                <w:rPr>
                  <w:rStyle w:val="a3"/>
                </w:rPr>
                <w:t>https://docs.npmjs.com/getting-started/uninstalling-global-packages</w:t>
              </w:r>
            </w:hyperlink>
          </w:p>
          <w:p w:rsidR="003C7B3D" w:rsidRDefault="003C7B3D" w:rsidP="00756AC5"/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5F1CDC" w:rsidP="00756AC5">
            <w:r>
              <w:t xml:space="preserve">Видалення модуля </w:t>
            </w:r>
            <w:proofErr w:type="spellStart"/>
            <w:r>
              <w:t>глобально</w:t>
            </w:r>
            <w:proofErr w:type="spellEnd"/>
          </w:p>
          <w:p w:rsidR="005F1CDC" w:rsidRDefault="005F1CDC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uninstall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-g </w:t>
            </w:r>
            <w:proofErr w:type="spellStart"/>
            <w:r w:rsidRPr="005F1CDC"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bdr w:val="single" w:sz="4" w:space="0" w:color="auto"/>
                <w:shd w:val="clear" w:color="auto" w:fill="FFFFFF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756AC5" w:rsidRDefault="005F1CDC" w:rsidP="00756AC5">
            <w:proofErr w:type="spellStart"/>
            <w:r w:rsidRPr="005F1CDC">
              <w:t>npm</w:t>
            </w:r>
            <w:proofErr w:type="spellEnd"/>
            <w:r w:rsidRPr="005F1CDC">
              <w:t xml:space="preserve"> </w:t>
            </w:r>
            <w:proofErr w:type="spellStart"/>
            <w:r w:rsidRPr="005F1CDC">
              <w:t>uninstall</w:t>
            </w:r>
            <w:proofErr w:type="spellEnd"/>
            <w:r w:rsidRPr="005F1CDC">
              <w:t xml:space="preserve"> -g </w:t>
            </w:r>
            <w:proofErr w:type="spellStart"/>
            <w:r w:rsidRPr="005F1CDC">
              <w:t>jshint</w:t>
            </w:r>
            <w:proofErr w:type="spellEnd"/>
          </w:p>
          <w:p w:rsidR="005F1CDC" w:rsidRDefault="005F1CDC" w:rsidP="00756AC5"/>
          <w:p w:rsidR="003C7B3D" w:rsidRDefault="003C7B3D" w:rsidP="00756AC5">
            <w:hyperlink r:id="rId27" w:history="1">
              <w:r w:rsidRPr="005178A9">
                <w:rPr>
                  <w:rStyle w:val="a3"/>
                </w:rPr>
                <w:t>https://docs.npmjs.com/getting-started/uninstalling-global-packages</w:t>
              </w:r>
            </w:hyperlink>
          </w:p>
          <w:p w:rsidR="003C7B3D" w:rsidRDefault="003C7B3D" w:rsidP="00756AC5"/>
        </w:tc>
      </w:tr>
      <w:tr w:rsidR="00895FC3" w:rsidTr="007D1919">
        <w:tc>
          <w:tcPr>
            <w:tcW w:w="1517" w:type="dxa"/>
          </w:tcPr>
          <w:p w:rsidR="00756AC5" w:rsidRDefault="00537712" w:rsidP="00756AC5">
            <w:r>
              <w:t>Створення власного модуля</w:t>
            </w:r>
          </w:p>
        </w:tc>
        <w:tc>
          <w:tcPr>
            <w:tcW w:w="2022" w:type="dxa"/>
          </w:tcPr>
          <w:p w:rsidR="00756AC5" w:rsidRDefault="00756AC5" w:rsidP="00756AC5"/>
        </w:tc>
        <w:tc>
          <w:tcPr>
            <w:tcW w:w="12696" w:type="dxa"/>
          </w:tcPr>
          <w:p w:rsidR="00756AC5" w:rsidRDefault="00537712" w:rsidP="00756AC5">
            <w:hyperlink r:id="rId28" w:history="1">
              <w:r w:rsidRPr="005178A9">
                <w:rPr>
                  <w:rStyle w:val="a3"/>
                </w:rPr>
                <w:t>https://docs.npmjs.com/getting-started/creating-node-modules</w:t>
              </w:r>
            </w:hyperlink>
          </w:p>
          <w:p w:rsidR="00537712" w:rsidRDefault="00537712" w:rsidP="00756AC5"/>
        </w:tc>
      </w:tr>
      <w:tr w:rsidR="00895FC3" w:rsidTr="007D1919">
        <w:tc>
          <w:tcPr>
            <w:tcW w:w="1517" w:type="dxa"/>
          </w:tcPr>
          <w:p w:rsidR="00756AC5" w:rsidRDefault="00537712" w:rsidP="00756AC5">
            <w:r>
              <w:t>Видалення модуля</w:t>
            </w:r>
          </w:p>
        </w:tc>
        <w:tc>
          <w:tcPr>
            <w:tcW w:w="2022" w:type="dxa"/>
          </w:tcPr>
          <w:p w:rsidR="00756AC5" w:rsidRDefault="00756AC5" w:rsidP="00756AC5"/>
        </w:tc>
        <w:tc>
          <w:tcPr>
            <w:tcW w:w="12696" w:type="dxa"/>
          </w:tcPr>
          <w:p w:rsidR="00756AC5" w:rsidRDefault="00756AC5" w:rsidP="00756AC5"/>
        </w:tc>
      </w:tr>
    </w:tbl>
    <w:p w:rsidR="00022B15" w:rsidRDefault="00022B15"/>
    <w:p w:rsidR="00022B15" w:rsidRPr="00022B15" w:rsidRDefault="00022B15"/>
    <w:sectPr w:rsidR="00022B15" w:rsidRPr="00022B15" w:rsidSect="007D191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D7"/>
    <w:rsid w:val="00022B15"/>
    <w:rsid w:val="00085EA8"/>
    <w:rsid w:val="000A35FC"/>
    <w:rsid w:val="000F1A68"/>
    <w:rsid w:val="001D3098"/>
    <w:rsid w:val="001E1F9A"/>
    <w:rsid w:val="00204331"/>
    <w:rsid w:val="003574B6"/>
    <w:rsid w:val="00362AEE"/>
    <w:rsid w:val="003C7B3D"/>
    <w:rsid w:val="005265BC"/>
    <w:rsid w:val="00537712"/>
    <w:rsid w:val="00540913"/>
    <w:rsid w:val="0059535B"/>
    <w:rsid w:val="005F1CDC"/>
    <w:rsid w:val="00643C4F"/>
    <w:rsid w:val="00756AC5"/>
    <w:rsid w:val="00770A52"/>
    <w:rsid w:val="007D1919"/>
    <w:rsid w:val="007F3A73"/>
    <w:rsid w:val="0080359A"/>
    <w:rsid w:val="00895FC3"/>
    <w:rsid w:val="008B5CBC"/>
    <w:rsid w:val="008F3492"/>
    <w:rsid w:val="00AD79D7"/>
    <w:rsid w:val="00E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56DB"/>
  <w15:chartTrackingRefBased/>
  <w15:docId w15:val="{68271734-A53E-4198-AA4E-309DB21C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B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docs.npmjs.com/getting-started/uninstalling-global-packag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docs.npmjs.com/cli/help" TargetMode="External"/><Relationship Id="rId12" Type="http://schemas.openxmlformats.org/officeDocument/2006/relationships/hyperlink" Target="file:///C:/Program%20Files/nodejs/node_modules/npm/html/doc/cli/npm-install.html" TargetMode="External"/><Relationship Id="rId17" Type="http://schemas.openxmlformats.org/officeDocument/2006/relationships/hyperlink" Target="https://docs.npmjs.com/getting-started/installing-npm-packages-locally" TargetMode="External"/><Relationship Id="rId25" Type="http://schemas.openxmlformats.org/officeDocument/2006/relationships/hyperlink" Target="https://docs.npmjs.com/getting-started/updating-global-packages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/Program%20Files/nodejs/node_modules/npm/html/doc/cli/npm-install.html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npmjs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cs.npmjs.com/cli/outdated" TargetMode="External"/><Relationship Id="rId5" Type="http://schemas.openxmlformats.org/officeDocument/2006/relationships/hyperlink" Target="https://www.youtube.com/watch?v=fhwtUW9dXrA&amp;list=PLDyvV36pndZFWfEQpNixIHVvp191Hb3Gg&amp;index=8&amp;t=153s" TargetMode="External"/><Relationship Id="rId15" Type="http://schemas.openxmlformats.org/officeDocument/2006/relationships/hyperlink" Target="https://docs.npmjs.com/getting-started/searching-for-packages" TargetMode="External"/><Relationship Id="rId23" Type="http://schemas.openxmlformats.org/officeDocument/2006/relationships/hyperlink" Target="https://docs.npmjs.com/cli/update" TargetMode="External"/><Relationship Id="rId28" Type="http://schemas.openxmlformats.org/officeDocument/2006/relationships/hyperlink" Target="https://docs.npmjs.com/getting-started/creating-node-modules" TargetMode="External"/><Relationship Id="rId10" Type="http://schemas.openxmlformats.org/officeDocument/2006/relationships/hyperlink" Target="file:///C:/Program%20Files/nodejs/node_modules/npm/html/doc/cli/npm-search.html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www.npmjs.com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docs.npmjs.com/getting-started/uninstalling-global-packag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2530</Words>
  <Characters>1443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2018-10-27T03:09:00Z</dcterms:created>
  <dcterms:modified xsi:type="dcterms:W3CDTF">2018-10-27T06:06:00Z</dcterms:modified>
</cp:coreProperties>
</file>