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DB9D0" w14:textId="26D6EE54" w:rsidR="00EC2253" w:rsidRDefault="00401CF8" w:rsidP="00837FF4">
      <w:pPr>
        <w:spacing w:after="0" w:line="240" w:lineRule="auto"/>
        <w:jc w:val="center"/>
        <w:rPr>
          <w:lang w:val="en-US"/>
        </w:rPr>
      </w:pPr>
      <w:r>
        <w:t xml:space="preserve">Використання </w:t>
      </w:r>
      <w:r>
        <w:rPr>
          <w:lang w:val="en-US"/>
        </w:rPr>
        <w:t>Mongoose</w:t>
      </w:r>
    </w:p>
    <w:p w14:paraId="1E81CE01" w14:textId="64CCAF5C" w:rsidR="00401CF8" w:rsidRPr="00401CF8" w:rsidRDefault="00401CF8" w:rsidP="00837FF4">
      <w:pPr>
        <w:spacing w:after="0" w:line="240" w:lineRule="auto"/>
        <w:jc w:val="center"/>
        <w:rPr>
          <w:sz w:val="24"/>
          <w:lang w:val="en-US"/>
        </w:rPr>
      </w:pPr>
      <w:proofErr w:type="spellStart"/>
      <w:r w:rsidRPr="00401CF8">
        <w:rPr>
          <w:rFonts w:ascii="Helvetica" w:hAnsi="Helvetica" w:cs="Helvetica"/>
          <w:color w:val="333333"/>
          <w:sz w:val="24"/>
          <w:szCs w:val="38"/>
        </w:rPr>
        <w:t>elegant</w:t>
      </w:r>
      <w:proofErr w:type="spellEnd"/>
      <w:r w:rsidRPr="00401CF8">
        <w:rPr>
          <w:rFonts w:ascii="Helvetica" w:hAnsi="Helvetica" w:cs="Helvetica"/>
          <w:color w:val="333333"/>
          <w:sz w:val="24"/>
          <w:szCs w:val="38"/>
        </w:rPr>
        <w:t> </w:t>
      </w:r>
      <w:proofErr w:type="spellStart"/>
      <w:r w:rsidRPr="00401CF8">
        <w:rPr>
          <w:sz w:val="24"/>
        </w:rPr>
        <w:fldChar w:fldCharType="begin"/>
      </w:r>
      <w:r w:rsidRPr="00401CF8">
        <w:rPr>
          <w:sz w:val="24"/>
        </w:rPr>
        <w:instrText xml:space="preserve"> HYPERLINK "https://www.mongodb.com/" </w:instrText>
      </w:r>
      <w:r w:rsidRPr="00401CF8">
        <w:rPr>
          <w:sz w:val="24"/>
        </w:rPr>
        <w:fldChar w:fldCharType="separate"/>
      </w:r>
      <w:r w:rsidRPr="00401CF8">
        <w:rPr>
          <w:rStyle w:val="Hyperlink"/>
          <w:rFonts w:ascii="Helvetica" w:hAnsi="Helvetica" w:cs="Helvetica"/>
          <w:color w:val="880000"/>
          <w:sz w:val="24"/>
          <w:szCs w:val="38"/>
        </w:rPr>
        <w:t>mongodb</w:t>
      </w:r>
      <w:proofErr w:type="spellEnd"/>
      <w:r w:rsidRPr="00401CF8">
        <w:rPr>
          <w:sz w:val="24"/>
        </w:rPr>
        <w:fldChar w:fldCharType="end"/>
      </w:r>
      <w:r w:rsidRPr="00401CF8">
        <w:rPr>
          <w:rFonts w:ascii="Helvetica" w:hAnsi="Helvetica" w:cs="Helvetica"/>
          <w:color w:val="333333"/>
          <w:sz w:val="24"/>
          <w:szCs w:val="38"/>
        </w:rPr>
        <w:t> </w:t>
      </w:r>
      <w:proofErr w:type="spellStart"/>
      <w:r w:rsidRPr="00401CF8">
        <w:rPr>
          <w:rFonts w:ascii="Helvetica" w:hAnsi="Helvetica" w:cs="Helvetica"/>
          <w:color w:val="333333"/>
          <w:sz w:val="24"/>
          <w:szCs w:val="38"/>
        </w:rPr>
        <w:t>object</w:t>
      </w:r>
      <w:proofErr w:type="spellEnd"/>
      <w:r w:rsidRPr="00401CF8">
        <w:rPr>
          <w:rFonts w:ascii="Helvetica" w:hAnsi="Helvetica" w:cs="Helvetica"/>
          <w:color w:val="333333"/>
          <w:sz w:val="24"/>
          <w:szCs w:val="38"/>
        </w:rPr>
        <w:t xml:space="preserve"> </w:t>
      </w:r>
      <w:proofErr w:type="spellStart"/>
      <w:r w:rsidRPr="00401CF8">
        <w:rPr>
          <w:rFonts w:ascii="Helvetica" w:hAnsi="Helvetica" w:cs="Helvetica"/>
          <w:color w:val="333333"/>
          <w:sz w:val="24"/>
          <w:szCs w:val="38"/>
        </w:rPr>
        <w:t>modeling</w:t>
      </w:r>
      <w:proofErr w:type="spellEnd"/>
      <w:r w:rsidRPr="00401CF8">
        <w:rPr>
          <w:rFonts w:ascii="Helvetica" w:hAnsi="Helvetica" w:cs="Helvetica"/>
          <w:color w:val="333333"/>
          <w:sz w:val="24"/>
          <w:szCs w:val="38"/>
        </w:rPr>
        <w:t xml:space="preserve"> </w:t>
      </w:r>
      <w:proofErr w:type="spellStart"/>
      <w:r w:rsidRPr="00401CF8">
        <w:rPr>
          <w:rFonts w:ascii="Helvetica" w:hAnsi="Helvetica" w:cs="Helvetica"/>
          <w:color w:val="333333"/>
          <w:sz w:val="24"/>
          <w:szCs w:val="38"/>
        </w:rPr>
        <w:t>for</w:t>
      </w:r>
      <w:proofErr w:type="spellEnd"/>
      <w:r w:rsidRPr="00401CF8">
        <w:rPr>
          <w:rFonts w:ascii="Helvetica" w:hAnsi="Helvetica" w:cs="Helvetica"/>
          <w:color w:val="333333"/>
          <w:sz w:val="24"/>
          <w:szCs w:val="38"/>
        </w:rPr>
        <w:t> </w:t>
      </w:r>
      <w:hyperlink r:id="rId5" w:history="1">
        <w:r w:rsidRPr="00401CF8">
          <w:rPr>
            <w:rStyle w:val="Hyperlink"/>
            <w:rFonts w:ascii="Helvetica" w:hAnsi="Helvetica" w:cs="Helvetica"/>
            <w:color w:val="880000"/>
            <w:sz w:val="24"/>
            <w:szCs w:val="38"/>
          </w:rPr>
          <w:t>node.js</w:t>
        </w:r>
      </w:hyperlink>
    </w:p>
    <w:p w14:paraId="121CA653" w14:textId="77777777" w:rsidR="00837FF4" w:rsidRDefault="00837FF4" w:rsidP="00837FF4">
      <w:pPr>
        <w:spacing w:after="0" w:line="240" w:lineRule="auto"/>
      </w:pPr>
    </w:p>
    <w:p w14:paraId="531946C1" w14:textId="64E00505" w:rsidR="00401CF8" w:rsidRDefault="00401CF8" w:rsidP="00837FF4">
      <w:pPr>
        <w:spacing w:after="0" w:line="240" w:lineRule="auto"/>
      </w:pPr>
      <w:r>
        <w:t>Посилання:</w:t>
      </w:r>
    </w:p>
    <w:p w14:paraId="012D6F74" w14:textId="77777777" w:rsidR="00387B26" w:rsidRDefault="00387B26" w:rsidP="00837FF4">
      <w:pPr>
        <w:spacing w:after="0" w:line="240" w:lineRule="auto"/>
      </w:pPr>
    </w:p>
    <w:p w14:paraId="540777FC" w14:textId="2ADE634F" w:rsidR="00401CF8" w:rsidRDefault="00387B26" w:rsidP="00837FF4">
      <w:pPr>
        <w:spacing w:after="0" w:line="240" w:lineRule="auto"/>
        <w:rPr>
          <w:rStyle w:val="Hyperlink"/>
        </w:rPr>
      </w:pPr>
      <w:hyperlink r:id="rId6" w:history="1">
        <w:r w:rsidR="00401CF8" w:rsidRPr="0016657A">
          <w:rPr>
            <w:rStyle w:val="Hyperlink"/>
          </w:rPr>
          <w:t>https://mongoosejs.com/</w:t>
        </w:r>
      </w:hyperlink>
    </w:p>
    <w:p w14:paraId="309489B8" w14:textId="293C29B9" w:rsidR="003E2F8C" w:rsidRDefault="003E2F8C" w:rsidP="00837FF4">
      <w:pPr>
        <w:spacing w:after="0" w:line="240" w:lineRule="auto"/>
      </w:pPr>
      <w:hyperlink r:id="rId7" w:history="1">
        <w:r w:rsidRPr="00363049">
          <w:rPr>
            <w:rStyle w:val="Hyperlink"/>
          </w:rPr>
          <w:t>https://mongoosejs.com/docs/guides.html</w:t>
        </w:r>
      </w:hyperlink>
    </w:p>
    <w:p w14:paraId="5CDA22BD" w14:textId="4881B827" w:rsidR="003E2F8C" w:rsidRDefault="00387B26" w:rsidP="00837FF4">
      <w:pPr>
        <w:spacing w:after="0" w:line="240" w:lineRule="auto"/>
      </w:pPr>
      <w:hyperlink r:id="rId8" w:history="1">
        <w:r w:rsidRPr="00363049">
          <w:rPr>
            <w:rStyle w:val="Hyperlink"/>
          </w:rPr>
          <w:t>https://code.tutsplus.com/ru/articles/an-introduction-to-mongoose-for-mongodb-and-nodejs--cms-29527</w:t>
        </w:r>
      </w:hyperlink>
    </w:p>
    <w:p w14:paraId="3C6B282A" w14:textId="4A2B07DA" w:rsidR="00401CF8" w:rsidRDefault="00387B26" w:rsidP="00837FF4">
      <w:pPr>
        <w:spacing w:after="0" w:line="240" w:lineRule="auto"/>
      </w:pPr>
      <w:hyperlink r:id="rId9" w:history="1">
        <w:r w:rsidR="00401CF8" w:rsidRPr="0016657A">
          <w:rPr>
            <w:rStyle w:val="Hyperlink"/>
          </w:rPr>
          <w:t>https://metanit.com/web/nodejs/6.6.php</w:t>
        </w:r>
      </w:hyperlink>
    </w:p>
    <w:p w14:paraId="506A2E09" w14:textId="6FD90E75" w:rsidR="00401CF8" w:rsidRDefault="00401CF8" w:rsidP="00837FF4">
      <w:pPr>
        <w:spacing w:after="0" w:line="240" w:lineRule="auto"/>
      </w:pPr>
    </w:p>
    <w:p w14:paraId="750C9DA8" w14:textId="7E9EE7EC" w:rsidR="00401CF8" w:rsidRDefault="00401CF8" w:rsidP="00837FF4">
      <w:pPr>
        <w:spacing w:after="0" w:line="240" w:lineRule="auto"/>
      </w:pPr>
      <w:r>
        <w:t>Встановлення модуля:</w:t>
      </w:r>
    </w:p>
    <w:p w14:paraId="313440C5" w14:textId="77777777" w:rsidR="00401CF8" w:rsidRDefault="00401CF8" w:rsidP="00837FF4">
      <w:pPr>
        <w:spacing w:after="0" w:line="240" w:lineRule="auto"/>
      </w:pPr>
    </w:p>
    <w:p w14:paraId="2BF29D24" w14:textId="54FBDF73" w:rsidR="00401CF8" w:rsidRDefault="00401CF8" w:rsidP="00837FF4">
      <w:pPr>
        <w:spacing w:after="0" w:line="240" w:lineRule="auto"/>
      </w:pPr>
      <w:proofErr w:type="spellStart"/>
      <w:r w:rsidRPr="00401CF8">
        <w:t>npm</w:t>
      </w:r>
      <w:proofErr w:type="spellEnd"/>
      <w:r w:rsidRPr="00401CF8">
        <w:t xml:space="preserve"> </w:t>
      </w:r>
      <w:proofErr w:type="spellStart"/>
      <w:r w:rsidRPr="00401CF8">
        <w:t>install</w:t>
      </w:r>
      <w:proofErr w:type="spellEnd"/>
      <w:r w:rsidRPr="00401CF8">
        <w:t xml:space="preserve"> </w:t>
      </w:r>
      <w:proofErr w:type="spellStart"/>
      <w:r w:rsidRPr="00401CF8">
        <w:t>mongoose</w:t>
      </w:r>
      <w:proofErr w:type="spellEnd"/>
      <w:r w:rsidRPr="00401CF8">
        <w:t xml:space="preserve"> </w:t>
      </w:r>
      <w:r>
        <w:t>–</w:t>
      </w:r>
      <w:proofErr w:type="spellStart"/>
      <w:r w:rsidRPr="00401CF8">
        <w:t>save</w:t>
      </w:r>
      <w:proofErr w:type="spellEnd"/>
    </w:p>
    <w:p w14:paraId="5DB81FE2" w14:textId="77777777" w:rsidR="00837FF4" w:rsidRDefault="00837FF4" w:rsidP="00837FF4">
      <w:pPr>
        <w:spacing w:after="0" w:line="240" w:lineRule="auto"/>
      </w:pPr>
    </w:p>
    <w:p w14:paraId="7AC529B3" w14:textId="10B75B75" w:rsidR="00401CF8" w:rsidRPr="008803AD" w:rsidRDefault="008803AD" w:rsidP="00837FF4">
      <w:pPr>
        <w:spacing w:after="0" w:line="240" w:lineRule="auto"/>
      </w:pPr>
      <w:r>
        <w:t>Загальна схема</w:t>
      </w:r>
      <w:r w:rsidR="002927CC">
        <w:t xml:space="preserve"> роботи з  </w:t>
      </w:r>
      <w:proofErr w:type="spellStart"/>
      <w:r w:rsidR="002927CC" w:rsidRPr="00401CF8">
        <w:t>mongoose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10245"/>
      </w:tblGrid>
      <w:tr w:rsidR="000B1F79" w14:paraId="4FC0341A" w14:textId="77777777" w:rsidTr="000B1F79">
        <w:tc>
          <w:tcPr>
            <w:tcW w:w="4315" w:type="dxa"/>
          </w:tcPr>
          <w:p w14:paraId="2EFD21B6" w14:textId="7B0F69E3" w:rsidR="000B1F79" w:rsidRDefault="000B1F79" w:rsidP="00837FF4">
            <w:r>
              <w:t>Підключення модуля</w:t>
            </w:r>
          </w:p>
        </w:tc>
        <w:tc>
          <w:tcPr>
            <w:tcW w:w="10245" w:type="dxa"/>
          </w:tcPr>
          <w:p w14:paraId="40030AC0" w14:textId="7B34BDA8" w:rsidR="000B1F79" w:rsidRDefault="000B1F79" w:rsidP="00837FF4"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require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mongoose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</w:tc>
      </w:tr>
      <w:tr w:rsidR="000B1F79" w14:paraId="07C00431" w14:textId="77777777" w:rsidTr="000B1F79">
        <w:tc>
          <w:tcPr>
            <w:tcW w:w="4315" w:type="dxa"/>
          </w:tcPr>
          <w:p w14:paraId="13F62D8F" w14:textId="3D6D1D0B" w:rsidR="000B1F79" w:rsidRDefault="000B1F79" w:rsidP="00837FF4">
            <w:proofErr w:type="spellStart"/>
            <w:r>
              <w:t>Підлючення</w:t>
            </w:r>
            <w:proofErr w:type="spellEnd"/>
            <w:r>
              <w:t xml:space="preserve"> до бази даних</w:t>
            </w:r>
          </w:p>
        </w:tc>
        <w:tc>
          <w:tcPr>
            <w:tcW w:w="10245" w:type="dxa"/>
          </w:tcPr>
          <w:p w14:paraId="766F3F81" w14:textId="77777777" w:rsidR="000B1F79" w:rsidRDefault="000B1F79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mongoose.connect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fldChar w:fldCharType="begin"/>
            </w:r>
            <w:r>
              <w:rPr>
                <w:rStyle w:val="HTMLCode"/>
                <w:rFonts w:eastAsiaTheme="minorHAnsi"/>
                <w:color w:val="000000"/>
              </w:rPr>
              <w:instrText xml:space="preserve"> HYPERLINK "mongodb://localhost:27017/usersdb" </w:instrText>
            </w:r>
            <w:r>
              <w:rPr>
                <w:rStyle w:val="HTMLCode"/>
                <w:rFonts w:eastAsiaTheme="minorHAnsi"/>
                <w:color w:val="000000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mongodb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://localhost:27017/</w:t>
            </w:r>
            <w:proofErr w:type="spellStart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usersdb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fldChar w:fldCharType="end"/>
            </w:r>
            <w:r>
              <w:rPr>
                <w:rStyle w:val="HTMLCode"/>
                <w:rFonts w:eastAsiaTheme="minorHAnsi"/>
                <w:color w:val="000000"/>
              </w:rPr>
              <w:t xml:space="preserve">", {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useNewUrlParser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true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  <w:p w14:paraId="663E86A3" w14:textId="77777777" w:rsidR="000B1F79" w:rsidRDefault="000B1F79" w:rsidP="00837FF4"/>
        </w:tc>
      </w:tr>
      <w:tr w:rsidR="000B1F79" w14:paraId="7E9F4603" w14:textId="77777777" w:rsidTr="000B1F79">
        <w:tc>
          <w:tcPr>
            <w:tcW w:w="4315" w:type="dxa"/>
          </w:tcPr>
          <w:p w14:paraId="6350D189" w14:textId="7A3D5EFF" w:rsidR="000B1F79" w:rsidRPr="002927CC" w:rsidRDefault="00F42B9F" w:rsidP="00837FF4">
            <w:r>
              <w:t>Маніпуляції з даними</w:t>
            </w:r>
          </w:p>
        </w:tc>
        <w:tc>
          <w:tcPr>
            <w:tcW w:w="10245" w:type="dxa"/>
          </w:tcPr>
          <w:p w14:paraId="3749D82E" w14:textId="77777777" w:rsidR="002927CC" w:rsidRDefault="002927CC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</w:p>
          <w:p w14:paraId="7FAD312F" w14:textId="4EABFE5B" w:rsidR="002927CC" w:rsidRP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10" w:anchor="model_Model.deleteMany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Model.deleteMany()</w:t>
              </w:r>
            </w:hyperlink>
          </w:p>
          <w:p w14:paraId="3244DFD6" w14:textId="77777777" w:rsidR="002927CC" w:rsidRP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11" w:anchor="model_Model.deleteOne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Model.deleteOne()</w:t>
              </w:r>
            </w:hyperlink>
          </w:p>
          <w:p w14:paraId="174BE48B" w14:textId="77777777" w:rsidR="002927CC" w:rsidRP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12" w:anchor="model_Model.find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Model.find()</w:t>
              </w:r>
            </w:hyperlink>
          </w:p>
          <w:p w14:paraId="558B6D21" w14:textId="77777777" w:rsidR="002927CC" w:rsidRP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13" w:anchor="model_Model.findById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Model.findById()</w:t>
              </w:r>
            </w:hyperlink>
          </w:p>
          <w:p w14:paraId="60E67383" w14:textId="77777777" w:rsidR="002927CC" w:rsidRP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14" w:anchor="model_Model.findByIdAndDelete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Model.findByIdAndDelete()</w:t>
              </w:r>
            </w:hyperlink>
          </w:p>
          <w:p w14:paraId="03EA5158" w14:textId="77777777" w:rsidR="002927CC" w:rsidRP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15" w:anchor="model_Model.findByIdAndRemove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Model.findByIdAndRemove()</w:t>
              </w:r>
            </w:hyperlink>
          </w:p>
          <w:p w14:paraId="4F3F4DE5" w14:textId="77777777" w:rsidR="002927CC" w:rsidRP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16" w:anchor="model_Model.findByIdAndUpdate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Model.findByIdAndUpdate()</w:t>
              </w:r>
            </w:hyperlink>
          </w:p>
          <w:p w14:paraId="4A9C3B7C" w14:textId="77777777" w:rsidR="002927CC" w:rsidRP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17" w:anchor="model_Model.findOne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Model.findOne()</w:t>
              </w:r>
            </w:hyperlink>
          </w:p>
          <w:p w14:paraId="66A2D019" w14:textId="77777777" w:rsidR="002927CC" w:rsidRP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18" w:anchor="model_Model.findOneAndDelete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Model.findOneAndDelete()</w:t>
              </w:r>
            </w:hyperlink>
          </w:p>
          <w:p w14:paraId="0F1636F0" w14:textId="77777777" w:rsidR="002927CC" w:rsidRP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19" w:anchor="model_Model.findOneAndRemove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Model.findOneAndRemove()</w:t>
              </w:r>
            </w:hyperlink>
          </w:p>
          <w:p w14:paraId="62463F38" w14:textId="77777777" w:rsidR="002927CC" w:rsidRP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20" w:anchor="model_Model.findOneAndUpdate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Model.findOneAndUpdate()</w:t>
              </w:r>
            </w:hyperlink>
          </w:p>
          <w:p w14:paraId="3BF443BA" w14:textId="77777777" w:rsidR="002927CC" w:rsidRP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21" w:anchor="model_Model.replaceOne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Model.replaceOne()</w:t>
              </w:r>
            </w:hyperlink>
          </w:p>
          <w:p w14:paraId="24D6FE21" w14:textId="77777777" w:rsidR="002927CC" w:rsidRP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22" w:anchor="model_Model.updateMany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Model.updateMany()</w:t>
              </w:r>
            </w:hyperlink>
          </w:p>
          <w:p w14:paraId="66DFFD5F" w14:textId="678C855D" w:rsidR="002927CC" w:rsidRDefault="00387B26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  <w:hyperlink r:id="rId23" w:anchor="model_Model.updateOne" w:history="1">
              <w:r w:rsidR="002927CC" w:rsidRPr="002927CC">
                <w:rPr>
                  <w:rFonts w:ascii="Courier New" w:eastAsia="Times New Roman" w:hAnsi="Courier New" w:cs="Courier New"/>
                  <w:color w:val="880000"/>
                  <w:sz w:val="20"/>
                  <w:szCs w:val="20"/>
                  <w:shd w:val="clear" w:color="auto" w:fill="EEEEEE"/>
                </w:rPr>
                <w:t>Model.updateOne()</w:t>
              </w:r>
            </w:hyperlink>
          </w:p>
          <w:p w14:paraId="14E51C93" w14:textId="77777777" w:rsidR="001C2B25" w:rsidRPr="002927CC" w:rsidRDefault="001C2B25" w:rsidP="00837FF4">
            <w:pPr>
              <w:numPr>
                <w:ilvl w:val="0"/>
                <w:numId w:val="1"/>
              </w:numPr>
              <w:rPr>
                <w:rFonts w:ascii="Open Sans" w:eastAsia="Times New Roman" w:hAnsi="Open Sans" w:cs="Times New Roman"/>
                <w:color w:val="000000"/>
                <w:sz w:val="27"/>
                <w:szCs w:val="27"/>
              </w:rPr>
            </w:pPr>
          </w:p>
          <w:p w14:paraId="2E834FF5" w14:textId="77777777" w:rsidR="000B1F79" w:rsidRDefault="000B1F79" w:rsidP="00837FF4"/>
        </w:tc>
      </w:tr>
      <w:tr w:rsidR="002927CC" w14:paraId="6D98829D" w14:textId="77777777" w:rsidTr="000B1F79">
        <w:tc>
          <w:tcPr>
            <w:tcW w:w="4315" w:type="dxa"/>
          </w:tcPr>
          <w:p w14:paraId="2DCBBAF3" w14:textId="1DAACAC1" w:rsidR="002927CC" w:rsidRDefault="002927CC" w:rsidP="00837FF4">
            <w:r>
              <w:t>Від’єднання від бази даних</w:t>
            </w:r>
          </w:p>
        </w:tc>
        <w:tc>
          <w:tcPr>
            <w:tcW w:w="10245" w:type="dxa"/>
          </w:tcPr>
          <w:p w14:paraId="7BCFCA80" w14:textId="064735EE" w:rsidR="002927CC" w:rsidRPr="000B1F79" w:rsidRDefault="002927CC" w:rsidP="00837FF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1F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mongoose.disconnect(); </w:t>
            </w:r>
          </w:p>
        </w:tc>
      </w:tr>
    </w:tbl>
    <w:p w14:paraId="5C5899F4" w14:textId="3A0806FE" w:rsidR="00401CF8" w:rsidRDefault="00401CF8" w:rsidP="00837FF4">
      <w:pPr>
        <w:spacing w:after="0" w:line="240" w:lineRule="auto"/>
      </w:pPr>
    </w:p>
    <w:p w14:paraId="6101242D" w14:textId="00221F1C" w:rsidR="002927CC" w:rsidRDefault="002927CC" w:rsidP="00837FF4">
      <w:pPr>
        <w:spacing w:after="0" w:line="240" w:lineRule="auto"/>
      </w:pPr>
      <w:r>
        <w:t>Приклад.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785"/>
      </w:tblGrid>
      <w:tr w:rsidR="002927CC" w14:paraId="063DB1C8" w14:textId="77777777" w:rsidTr="002927CC">
        <w:tc>
          <w:tcPr>
            <w:tcW w:w="3775" w:type="dxa"/>
          </w:tcPr>
          <w:p w14:paraId="7CAE3ED9" w14:textId="42ED498C" w:rsidR="002927CC" w:rsidRDefault="002927CC" w:rsidP="00837FF4">
            <w:r>
              <w:t>Підключення модуля</w:t>
            </w:r>
          </w:p>
        </w:tc>
        <w:tc>
          <w:tcPr>
            <w:tcW w:w="10785" w:type="dxa"/>
          </w:tcPr>
          <w:p w14:paraId="26E56CF8" w14:textId="77777777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require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");</w:t>
            </w:r>
          </w:p>
          <w:p w14:paraId="43AE068A" w14:textId="77777777" w:rsidR="002927CC" w:rsidRDefault="002927CC" w:rsidP="00837FF4"/>
        </w:tc>
      </w:tr>
      <w:tr w:rsidR="002927CC" w14:paraId="1B15C61C" w14:textId="77777777" w:rsidTr="002927CC">
        <w:tc>
          <w:tcPr>
            <w:tcW w:w="3775" w:type="dxa"/>
          </w:tcPr>
          <w:p w14:paraId="07D9EA60" w14:textId="0C5354CA" w:rsidR="002927CC" w:rsidRDefault="002927CC" w:rsidP="00837FF4">
            <w:r>
              <w:t>Підключення до бази даних</w:t>
            </w:r>
          </w:p>
        </w:tc>
        <w:tc>
          <w:tcPr>
            <w:tcW w:w="10785" w:type="dxa"/>
          </w:tcPr>
          <w:p w14:paraId="4E011880" w14:textId="0392B8A5" w:rsidR="002927CC" w:rsidRDefault="002927CC" w:rsidP="00837FF4"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mongoose.connect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fldChar w:fldCharType="begin"/>
            </w:r>
            <w:r>
              <w:rPr>
                <w:rStyle w:val="HTMLCode"/>
                <w:rFonts w:eastAsiaTheme="minorHAnsi"/>
                <w:color w:val="000000"/>
              </w:rPr>
              <w:instrText xml:space="preserve"> HYPERLINK "mongodb://localhost:27017/usersdb" </w:instrText>
            </w:r>
            <w:r>
              <w:rPr>
                <w:rStyle w:val="HTMLCode"/>
                <w:rFonts w:eastAsiaTheme="minorHAnsi"/>
                <w:color w:val="000000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mongodb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://localhost:27017/</w:t>
            </w:r>
            <w:proofErr w:type="spellStart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usersdb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fldChar w:fldCharType="end"/>
            </w:r>
            <w:r>
              <w:rPr>
                <w:rStyle w:val="HTMLCode"/>
                <w:rFonts w:eastAsiaTheme="minorHAnsi"/>
                <w:color w:val="000000"/>
              </w:rPr>
              <w:t xml:space="preserve">", {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useNewUrlParser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true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</w:tc>
      </w:tr>
      <w:tr w:rsidR="002927CC" w14:paraId="758714E9" w14:textId="77777777" w:rsidTr="002927CC">
        <w:tc>
          <w:tcPr>
            <w:tcW w:w="3775" w:type="dxa"/>
          </w:tcPr>
          <w:p w14:paraId="6A39B9F0" w14:textId="77777777" w:rsidR="002927CC" w:rsidRDefault="002927CC" w:rsidP="00837FF4">
            <w:r>
              <w:lastRenderedPageBreak/>
              <w:t>Операції з базою даних</w:t>
            </w:r>
          </w:p>
          <w:p w14:paraId="2D5DF152" w14:textId="04487193" w:rsidR="002927CC" w:rsidRDefault="002927CC" w:rsidP="00837FF4"/>
        </w:tc>
        <w:tc>
          <w:tcPr>
            <w:tcW w:w="10785" w:type="dxa"/>
          </w:tcPr>
          <w:p w14:paraId="7080C272" w14:textId="77777777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Schema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mongoose.Schema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14:paraId="5A30D68F" w14:textId="63B24211" w:rsidR="002927CC" w:rsidRPr="007E05AD" w:rsidRDefault="002927CC" w:rsidP="00837FF4">
            <w:pPr>
              <w:rPr>
                <w:rFonts w:ascii="Consolas" w:hAnsi="Consolas"/>
                <w:b/>
                <w:color w:val="000000"/>
                <w:sz w:val="20"/>
                <w:szCs w:val="20"/>
              </w:rPr>
            </w:pPr>
            <w:r w:rsidRPr="007E05AD">
              <w:rPr>
                <w:rStyle w:val="HTMLCode"/>
                <w:rFonts w:eastAsiaTheme="minorHAnsi"/>
                <w:b/>
                <w:color w:val="000000"/>
              </w:rPr>
              <w:t>// Створення схеми моделі</w:t>
            </w:r>
          </w:p>
          <w:p w14:paraId="1EA41A52" w14:textId="77777777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userScheme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Schema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({</w:t>
            </w:r>
          </w:p>
          <w:p w14:paraId="1892849F" w14:textId="77777777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String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,</w:t>
            </w:r>
          </w:p>
          <w:p w14:paraId="47F69084" w14:textId="77777777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Number</w:t>
            </w:r>
            <w:proofErr w:type="spellEnd"/>
          </w:p>
          <w:p w14:paraId="5913001A" w14:textId="3F73A707" w:rsidR="002927CC" w:rsidRDefault="002927CC" w:rsidP="00837FF4">
            <w:pPr>
              <w:rPr>
                <w:rStyle w:val="HTMLCode"/>
                <w:rFonts w:eastAsiaTheme="minorHAnsi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  <w:p w14:paraId="52DB88FD" w14:textId="625F60DE" w:rsidR="002927CC" w:rsidRPr="007E05AD" w:rsidRDefault="002927CC" w:rsidP="00837FF4">
            <w:pPr>
              <w:rPr>
                <w:rStyle w:val="HTMLCode"/>
                <w:rFonts w:eastAsiaTheme="minorHAnsi"/>
                <w:b/>
                <w:color w:val="000000"/>
              </w:rPr>
            </w:pPr>
            <w:r w:rsidRPr="007E05AD">
              <w:rPr>
                <w:rStyle w:val="HTMLCode"/>
                <w:rFonts w:eastAsiaTheme="minorHAnsi"/>
                <w:b/>
                <w:color w:val="000000"/>
              </w:rPr>
              <w:t>//Створення моделі</w:t>
            </w:r>
          </w:p>
          <w:p w14:paraId="3F359676" w14:textId="6D02F9AF" w:rsidR="002927CC" w:rsidRDefault="002927CC" w:rsidP="00837FF4">
            <w:pPr>
              <w:rPr>
                <w:rStyle w:val="HTMLCode"/>
                <w:rFonts w:eastAsiaTheme="minorHAnsi"/>
                <w:color w:val="00000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mongoose.model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",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userScheme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5772503B" w14:textId="6887D46B" w:rsidR="002927CC" w:rsidRPr="007E05AD" w:rsidRDefault="002927CC" w:rsidP="00837FF4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7E05AD">
              <w:rPr>
                <w:rStyle w:val="HTMLCode"/>
                <w:rFonts w:eastAsiaTheme="minorHAnsi"/>
                <w:b/>
                <w:color w:val="000000"/>
              </w:rPr>
              <w:t>//Створення об’єкта моделі</w:t>
            </w:r>
          </w:p>
          <w:p w14:paraId="05DA1565" w14:textId="77777777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({</w:t>
            </w:r>
          </w:p>
          <w:p w14:paraId="1A738615" w14:textId="77777777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 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Bill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",</w:t>
            </w:r>
          </w:p>
          <w:p w14:paraId="5CEB848E" w14:textId="77777777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 41</w:t>
            </w:r>
          </w:p>
          <w:p w14:paraId="5A9892AE" w14:textId="5327EC4B" w:rsidR="002927CC" w:rsidRDefault="002927CC" w:rsidP="00837FF4">
            <w:pPr>
              <w:rPr>
                <w:rStyle w:val="HTMLCode"/>
                <w:rFonts w:eastAsiaTheme="minorHAnsi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  <w:p w14:paraId="3DA0D196" w14:textId="293AC533" w:rsidR="002927CC" w:rsidRPr="007E05AD" w:rsidRDefault="002927CC" w:rsidP="00837FF4">
            <w:pPr>
              <w:rPr>
                <w:rStyle w:val="HTMLCode"/>
                <w:rFonts w:eastAsiaTheme="minorHAnsi"/>
                <w:b/>
                <w:color w:val="000000"/>
              </w:rPr>
            </w:pPr>
            <w:r w:rsidRPr="007E05AD">
              <w:rPr>
                <w:rStyle w:val="HTMLCode"/>
                <w:rFonts w:eastAsiaTheme="minorHAnsi"/>
                <w:b/>
                <w:color w:val="000000"/>
              </w:rPr>
              <w:t>//Збереження моделі і відключення від бази даних</w:t>
            </w:r>
          </w:p>
          <w:p w14:paraId="6F52518D" w14:textId="77777777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user.save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){</w:t>
            </w:r>
          </w:p>
          <w:p w14:paraId="440F8F79" w14:textId="6AC8B955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mongoose.disconnect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();  </w:t>
            </w:r>
            <w:r w:rsidRPr="009C2FA6">
              <w:rPr>
                <w:rStyle w:val="HTMLCode"/>
                <w:rFonts w:eastAsiaTheme="minorHAnsi"/>
                <w:b/>
                <w:color w:val="000000"/>
              </w:rPr>
              <w:t xml:space="preserve">// </w:t>
            </w:r>
            <w:r w:rsidR="009C2FA6" w:rsidRPr="009C2FA6">
              <w:rPr>
                <w:rStyle w:val="HTMLCode"/>
                <w:rFonts w:eastAsiaTheme="minorHAnsi"/>
                <w:b/>
                <w:color w:val="000000"/>
              </w:rPr>
              <w:t>від’єднання від бази даних</w:t>
            </w:r>
          </w:p>
          <w:p w14:paraId="23FFFB89" w14:textId="77777777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2E6183CC" w14:textId="77777777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)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console.log(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6E09F875" w14:textId="58A32546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console.log("</w:t>
            </w:r>
            <w:r w:rsidR="009C2FA6">
              <w:rPr>
                <w:rStyle w:val="HTMLCode"/>
                <w:rFonts w:eastAsiaTheme="minorHAnsi"/>
                <w:color w:val="000000"/>
              </w:rPr>
              <w:t>Збережено</w:t>
            </w:r>
            <w:r>
              <w:rPr>
                <w:rStyle w:val="HTMLCode"/>
                <w:rFonts w:eastAsiaTheme="minorHAnsi"/>
                <w:color w:val="000000"/>
              </w:rPr>
              <w:t xml:space="preserve">",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30ACD3F0" w14:textId="0F8D880F" w:rsidR="002927CC" w:rsidRDefault="002927CC" w:rsidP="00837FF4">
            <w:pPr>
              <w:rPr>
                <w:rStyle w:val="HTMLCode"/>
                <w:rFonts w:eastAsiaTheme="minorHAnsi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  <w:p w14:paraId="43879EBE" w14:textId="7B359F29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EEDBB58" w14:textId="34DFFAF6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8F7D1B7" w14:textId="77777777" w:rsidR="002927CC" w:rsidRDefault="002927CC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07FFA5C4" w14:textId="77777777" w:rsidR="002927CC" w:rsidRDefault="002927CC" w:rsidP="00837FF4"/>
        </w:tc>
      </w:tr>
      <w:tr w:rsidR="002927CC" w14:paraId="43AA4CA3" w14:textId="77777777" w:rsidTr="002927CC">
        <w:tc>
          <w:tcPr>
            <w:tcW w:w="3775" w:type="dxa"/>
          </w:tcPr>
          <w:p w14:paraId="5A3A1E23" w14:textId="77777777" w:rsidR="002927CC" w:rsidRDefault="002927CC" w:rsidP="00837FF4"/>
        </w:tc>
        <w:tc>
          <w:tcPr>
            <w:tcW w:w="10785" w:type="dxa"/>
          </w:tcPr>
          <w:p w14:paraId="02A30959" w14:textId="77777777" w:rsidR="002927CC" w:rsidRDefault="002927CC" w:rsidP="00837FF4"/>
        </w:tc>
      </w:tr>
    </w:tbl>
    <w:p w14:paraId="381029C6" w14:textId="13051614" w:rsidR="002927CC" w:rsidRDefault="002927CC" w:rsidP="00837FF4">
      <w:pPr>
        <w:pBdr>
          <w:bottom w:val="double" w:sz="6" w:space="1" w:color="auto"/>
        </w:pBdr>
        <w:spacing w:after="0" w:line="240" w:lineRule="auto"/>
      </w:pPr>
    </w:p>
    <w:p w14:paraId="4913ADF3" w14:textId="76E78193" w:rsidR="00B57B70" w:rsidRDefault="00B57B70" w:rsidP="00837FF4">
      <w:pPr>
        <w:spacing w:after="0" w:line="240" w:lineRule="auto"/>
        <w:rPr>
          <w:lang w:val="en-US"/>
        </w:rPr>
      </w:pPr>
      <w:r>
        <w:t>Задання схеми моделі</w:t>
      </w:r>
      <w:r w:rsidR="003E2F8C">
        <w:rPr>
          <w:lang w:val="en-US"/>
        </w:rPr>
        <w:t xml:space="preserve"> </w:t>
      </w:r>
    </w:p>
    <w:p w14:paraId="2A62CAAE" w14:textId="0F542A10" w:rsidR="003E2F8C" w:rsidRDefault="003E2F8C" w:rsidP="00837FF4">
      <w:pPr>
        <w:spacing w:after="0" w:line="240" w:lineRule="auto"/>
        <w:rPr>
          <w:lang w:val="en-US"/>
        </w:rPr>
      </w:pPr>
      <w:hyperlink r:id="rId24" w:history="1">
        <w:r w:rsidRPr="00363049">
          <w:rPr>
            <w:rStyle w:val="Hyperlink"/>
            <w:lang w:val="en-US"/>
          </w:rPr>
          <w:t>https://mongoosejs.com/docs/guide.html</w:t>
        </w:r>
      </w:hyperlink>
    </w:p>
    <w:p w14:paraId="238FD63E" w14:textId="77777777" w:rsidR="003E2F8C" w:rsidRPr="003E2F8C" w:rsidRDefault="003E2F8C" w:rsidP="00837FF4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9745"/>
      </w:tblGrid>
      <w:tr w:rsidR="00B57B70" w14:paraId="62426304" w14:textId="77777777" w:rsidTr="006D33ED">
        <w:tc>
          <w:tcPr>
            <w:tcW w:w="4815" w:type="dxa"/>
          </w:tcPr>
          <w:p w14:paraId="1216381E" w14:textId="6112AFF1" w:rsidR="00B57B70" w:rsidRDefault="00B57B70" w:rsidP="00837FF4">
            <w:r>
              <w:t>Загальна схема</w:t>
            </w:r>
          </w:p>
        </w:tc>
        <w:tc>
          <w:tcPr>
            <w:tcW w:w="9745" w:type="dxa"/>
          </w:tcPr>
          <w:p w14:paraId="797395AF" w14:textId="4F563A31" w:rsidR="00B57B70" w:rsidRDefault="00B57B70" w:rsidP="00837FF4">
            <w:r>
              <w:t>Приклад</w:t>
            </w:r>
          </w:p>
        </w:tc>
      </w:tr>
      <w:tr w:rsidR="00B57B70" w14:paraId="177A59AF" w14:textId="77777777" w:rsidTr="006D33ED">
        <w:tc>
          <w:tcPr>
            <w:tcW w:w="4815" w:type="dxa"/>
          </w:tcPr>
          <w:p w14:paraId="0091FB6D" w14:textId="77777777" w:rsidR="00B57B70" w:rsidRDefault="00B57B70" w:rsidP="00837FF4">
            <w:pPr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r>
              <w:t xml:space="preserve">схема </w:t>
            </w:r>
            <w:r>
              <w:rPr>
                <w:lang w:val="en-US"/>
              </w:rPr>
              <w:t xml:space="preserve">= new </w:t>
            </w:r>
            <w:proofErr w:type="gramStart"/>
            <w:r>
              <w:rPr>
                <w:lang w:val="en-US"/>
              </w:rPr>
              <w:t>Schema(</w:t>
            </w:r>
            <w:proofErr w:type="gramEnd"/>
          </w:p>
          <w:p w14:paraId="40AE5049" w14:textId="411AB5D8" w:rsidR="00B57B70" w:rsidRDefault="00B57B70" w:rsidP="00837FF4">
            <w:pPr>
              <w:rPr>
                <w:lang w:val="en-US"/>
              </w:rPr>
            </w:pPr>
            <w:r>
              <w:rPr>
                <w:lang w:val="en-US"/>
              </w:rPr>
              <w:t xml:space="preserve">  {</w:t>
            </w:r>
          </w:p>
          <w:p w14:paraId="38BEFCAE" w14:textId="6E74078D" w:rsidR="00B57B70" w:rsidRDefault="00B57B70" w:rsidP="00837FF4">
            <w:r>
              <w:rPr>
                <w:lang w:val="en-US"/>
              </w:rPr>
              <w:t xml:space="preserve">       </w:t>
            </w:r>
            <w:r w:rsidRPr="00B57B70">
              <w:rPr>
                <w:bdr w:val="single" w:sz="4" w:space="0" w:color="auto"/>
              </w:rPr>
              <w:t>поле_1</w:t>
            </w:r>
            <w:r>
              <w:t xml:space="preserve">  : </w:t>
            </w:r>
            <w:proofErr w:type="spellStart"/>
            <w:r w:rsidRPr="00B57B70">
              <w:rPr>
                <w:bdr w:val="single" w:sz="4" w:space="0" w:color="auto"/>
              </w:rPr>
              <w:t>специфікації_</w:t>
            </w:r>
            <w:r w:rsidR="00327304">
              <w:rPr>
                <w:bdr w:val="single" w:sz="4" w:space="0" w:color="auto"/>
              </w:rPr>
              <w:t>поля</w:t>
            </w:r>
            <w:proofErr w:type="spellEnd"/>
            <w:r>
              <w:t xml:space="preserve"> ,</w:t>
            </w:r>
          </w:p>
          <w:p w14:paraId="34A79FAE" w14:textId="1411D127" w:rsidR="00B57B70" w:rsidRDefault="00B57B70" w:rsidP="00837FF4">
            <w:r>
              <w:rPr>
                <w:lang w:val="en-US"/>
              </w:rPr>
              <w:t xml:space="preserve">       </w:t>
            </w:r>
            <w:r w:rsidRPr="00B57B70">
              <w:rPr>
                <w:bdr w:val="single" w:sz="4" w:space="0" w:color="auto"/>
              </w:rPr>
              <w:t>поле_</w:t>
            </w:r>
            <w:r>
              <w:rPr>
                <w:bdr w:val="single" w:sz="4" w:space="0" w:color="auto"/>
              </w:rPr>
              <w:t>2</w:t>
            </w:r>
            <w:r>
              <w:t xml:space="preserve">  : </w:t>
            </w:r>
            <w:proofErr w:type="spellStart"/>
            <w:r w:rsidRPr="00B57B70">
              <w:rPr>
                <w:bdr w:val="single" w:sz="4" w:space="0" w:color="auto"/>
              </w:rPr>
              <w:t>специфікації_</w:t>
            </w:r>
            <w:r w:rsidR="00327304">
              <w:rPr>
                <w:bdr w:val="single" w:sz="4" w:space="0" w:color="auto"/>
              </w:rPr>
              <w:t>поля</w:t>
            </w:r>
            <w:proofErr w:type="spellEnd"/>
            <w:r>
              <w:t xml:space="preserve"> ,</w:t>
            </w:r>
          </w:p>
          <w:p w14:paraId="1DA59C0C" w14:textId="25219304" w:rsidR="00B57B70" w:rsidRDefault="00B57B70" w:rsidP="00837FF4">
            <w:r>
              <w:rPr>
                <w:lang w:val="en-US"/>
              </w:rPr>
              <w:t xml:space="preserve">       </w:t>
            </w:r>
            <w:r w:rsidRPr="00B57B70">
              <w:rPr>
                <w:bdr w:val="single" w:sz="4" w:space="0" w:color="auto"/>
              </w:rPr>
              <w:t>поле_</w:t>
            </w:r>
            <w:r>
              <w:rPr>
                <w:bdr w:val="single" w:sz="4" w:space="0" w:color="auto"/>
              </w:rPr>
              <w:t>3</w:t>
            </w:r>
            <w:r>
              <w:t xml:space="preserve">  : </w:t>
            </w:r>
            <w:proofErr w:type="spellStart"/>
            <w:r w:rsidRPr="00B57B70">
              <w:rPr>
                <w:bdr w:val="single" w:sz="4" w:space="0" w:color="auto"/>
              </w:rPr>
              <w:t>специфікації_</w:t>
            </w:r>
            <w:r w:rsidR="00327304">
              <w:rPr>
                <w:bdr w:val="single" w:sz="4" w:space="0" w:color="auto"/>
              </w:rPr>
              <w:t>поля</w:t>
            </w:r>
            <w:proofErr w:type="spellEnd"/>
            <w:r>
              <w:t xml:space="preserve"> ,</w:t>
            </w:r>
          </w:p>
          <w:p w14:paraId="2B4ABDA0" w14:textId="344EFDEA" w:rsidR="00B57B70" w:rsidRPr="00B57B70" w:rsidRDefault="00B57B70" w:rsidP="00837FF4">
            <w:r>
              <w:t xml:space="preserve">       . . . . . . . . . . . .</w:t>
            </w:r>
          </w:p>
          <w:p w14:paraId="52CB4142" w14:textId="394C59B8" w:rsidR="00B57B70" w:rsidRDefault="00B57B70" w:rsidP="00837FF4">
            <w:pPr>
              <w:rPr>
                <w:lang w:val="en-US"/>
              </w:rPr>
            </w:pPr>
            <w:r>
              <w:rPr>
                <w:lang w:val="en-US"/>
              </w:rPr>
              <w:t xml:space="preserve">  }</w:t>
            </w:r>
          </w:p>
          <w:p w14:paraId="27DD87D1" w14:textId="7B673021" w:rsidR="00B57B70" w:rsidRPr="00B57B70" w:rsidRDefault="00B57B70" w:rsidP="00837FF4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745" w:type="dxa"/>
          </w:tcPr>
          <w:p w14:paraId="7D31DC0D" w14:textId="77777777" w:rsidR="009C2FA6" w:rsidRDefault="009C2FA6" w:rsidP="009C2F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Schema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mongoose.Schema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14:paraId="4AD58A92" w14:textId="77777777" w:rsidR="009C2FA6" w:rsidRDefault="009C2FA6" w:rsidP="00837FF4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7F7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84497F9" w14:textId="670BCD72" w:rsidR="00B57B70" w:rsidRPr="00B57B70" w:rsidRDefault="00B57B70" w:rsidP="00837FF4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7F7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</w:t>
            </w:r>
            <w:proofErr w:type="spellEnd"/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userScheme</w:t>
            </w:r>
            <w:proofErr w:type="spellEnd"/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</w:t>
            </w:r>
            <w:proofErr w:type="spellEnd"/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Schema({</w:t>
            </w:r>
          </w:p>
          <w:p w14:paraId="5A872151" w14:textId="77777777" w:rsidR="00B57B70" w:rsidRPr="00B57B70" w:rsidRDefault="00B57B70" w:rsidP="00837FF4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7F7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name: String,</w:t>
            </w:r>
          </w:p>
          <w:p w14:paraId="0D1615EB" w14:textId="77777777" w:rsidR="00B57B70" w:rsidRPr="00B57B70" w:rsidRDefault="00B57B70" w:rsidP="00837FF4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7F7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age: Number</w:t>
            </w:r>
          </w:p>
          <w:p w14:paraId="235384A8" w14:textId="77777777" w:rsidR="00B57B70" w:rsidRPr="00B57B70" w:rsidRDefault="00B57B70" w:rsidP="00837FF4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7F7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78B01DF6" w14:textId="77777777" w:rsidR="00B57B70" w:rsidRDefault="00B57B70" w:rsidP="00837FF4"/>
        </w:tc>
      </w:tr>
      <w:tr w:rsidR="006D33ED" w14:paraId="2D70A2DA" w14:textId="77777777" w:rsidTr="006D33ED">
        <w:tc>
          <w:tcPr>
            <w:tcW w:w="4815" w:type="dxa"/>
          </w:tcPr>
          <w:p w14:paraId="306634C8" w14:textId="77777777" w:rsidR="006D33ED" w:rsidRDefault="006D33ED" w:rsidP="00837FF4">
            <w:r>
              <w:t>методи у схемах</w:t>
            </w:r>
          </w:p>
          <w:p w14:paraId="3289C20A" w14:textId="16F00EC7" w:rsidR="006D33ED" w:rsidRPr="006D33ED" w:rsidRDefault="006D33ED" w:rsidP="00837FF4">
            <w:pPr>
              <w:rPr>
                <w:lang w:val="en-US"/>
              </w:rPr>
            </w:pPr>
            <w:r>
              <w:t>схема.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methods.</w:t>
            </w:r>
            <w:r>
              <w:t>метод=</w:t>
            </w:r>
            <w:r>
              <w:rPr>
                <w:lang w:val="en-US"/>
              </w:rPr>
              <w:t>function(…) {…}</w:t>
            </w:r>
          </w:p>
        </w:tc>
        <w:tc>
          <w:tcPr>
            <w:tcW w:w="9745" w:type="dxa"/>
          </w:tcPr>
          <w:p w14:paraId="1237FB00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</w:t>
            </w:r>
            <w:r w:rsidRPr="006D33ED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/>
              </w:rPr>
              <w:t>// define a schema</w:t>
            </w:r>
          </w:p>
          <w:p w14:paraId="08A4FCC7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var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animalSchema = 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new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Schema({ name: </w:t>
            </w:r>
            <w:r w:rsidRPr="006D33ED">
              <w:rPr>
                <w:rFonts w:ascii="Courier New" w:eastAsia="Times New Roman" w:hAnsi="Courier New" w:cs="Courier New"/>
                <w:color w:val="0086B3"/>
                <w:sz w:val="20"/>
                <w:szCs w:val="20"/>
                <w:lang/>
              </w:rPr>
              <w:t>String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, type: </w:t>
            </w:r>
            <w:r w:rsidRPr="006D33ED">
              <w:rPr>
                <w:rFonts w:ascii="Courier New" w:eastAsia="Times New Roman" w:hAnsi="Courier New" w:cs="Courier New"/>
                <w:color w:val="0086B3"/>
                <w:sz w:val="20"/>
                <w:szCs w:val="20"/>
                <w:lang/>
              </w:rPr>
              <w:t>String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});</w:t>
            </w:r>
          </w:p>
          <w:p w14:paraId="3C822699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</w:p>
          <w:p w14:paraId="680FA049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</w:t>
            </w:r>
            <w:r w:rsidRPr="006D33ED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/>
              </w:rPr>
              <w:t>// assign a function to the "methods" object of our animalSchema</w:t>
            </w:r>
          </w:p>
          <w:p w14:paraId="3A84EF28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lastRenderedPageBreak/>
              <w:t xml:space="preserve">  animalSchema.methods.findSimilarTypes = 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function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(cb) {</w:t>
            </w:r>
          </w:p>
          <w:p w14:paraId="18D794D2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return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this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.model(</w:t>
            </w:r>
            <w:r w:rsidRPr="006D33ED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/>
              </w:rPr>
              <w:t>'Animal'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).find({ type: 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this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.type }, cb);</w:t>
            </w:r>
          </w:p>
          <w:p w14:paraId="2174F41D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};</w:t>
            </w:r>
          </w:p>
          <w:p w14:paraId="69E5BC2B" w14:textId="77777777" w:rsidR="006D33ED" w:rsidRDefault="006D33ED" w:rsidP="009C2FA6">
            <w:pPr>
              <w:rPr>
                <w:rStyle w:val="HTMLCode"/>
                <w:rFonts w:eastAsiaTheme="minorHAnsi"/>
                <w:color w:val="000000"/>
              </w:rPr>
            </w:pPr>
          </w:p>
        </w:tc>
      </w:tr>
      <w:tr w:rsidR="006D33ED" w14:paraId="208E7D67" w14:textId="77777777" w:rsidTr="006D33ED">
        <w:tc>
          <w:tcPr>
            <w:tcW w:w="4815" w:type="dxa"/>
          </w:tcPr>
          <w:p w14:paraId="37B46D19" w14:textId="77777777" w:rsidR="006D33ED" w:rsidRDefault="006D33ED" w:rsidP="00837FF4">
            <w:r>
              <w:lastRenderedPageBreak/>
              <w:t>віртуальні поля-властивості</w:t>
            </w:r>
          </w:p>
          <w:p w14:paraId="3FAA3026" w14:textId="16B4F8AB" w:rsidR="006D33ED" w:rsidRPr="006D33ED" w:rsidRDefault="006D33ED" w:rsidP="00837FF4"/>
        </w:tc>
        <w:tc>
          <w:tcPr>
            <w:tcW w:w="9745" w:type="dxa"/>
          </w:tcPr>
          <w:p w14:paraId="0D349AB1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personSchema.virtual(</w:t>
            </w:r>
            <w:r w:rsidRPr="006D33ED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/>
              </w:rPr>
              <w:t>'fullName'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).</w:t>
            </w:r>
          </w:p>
          <w:p w14:paraId="361F28B5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get(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function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() { 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return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this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.name.first + </w:t>
            </w:r>
            <w:r w:rsidRPr="006D33ED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/>
              </w:rPr>
              <w:t>' '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+ 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this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.name.last; }).</w:t>
            </w:r>
          </w:p>
          <w:p w14:paraId="64696844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set(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function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(v) {</w:t>
            </w:r>
          </w:p>
          <w:p w14:paraId="3AD1E19A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this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.name.first = v.substr(</w:t>
            </w:r>
            <w:r w:rsidRPr="006D33ED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/>
              </w:rPr>
              <w:t>0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, v.indexOf(</w:t>
            </w:r>
            <w:r w:rsidRPr="006D33ED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/>
              </w:rPr>
              <w:t>' '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));</w:t>
            </w:r>
          </w:p>
          <w:p w14:paraId="20C8B62D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this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.name.last = v.substr(v.indexOf(</w:t>
            </w:r>
            <w:r w:rsidRPr="006D33ED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/>
              </w:rPr>
              <w:t>' '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) + </w:t>
            </w:r>
            <w:r w:rsidRPr="006D33ED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/>
              </w:rPr>
              <w:t>1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);</w:t>
            </w:r>
          </w:p>
          <w:p w14:paraId="4F019F09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});</w:t>
            </w:r>
          </w:p>
          <w:p w14:paraId="0C3EE913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</w:p>
          <w:p w14:paraId="64803858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axl.fullName = </w:t>
            </w:r>
            <w:r w:rsidRPr="006D33ED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/>
              </w:rPr>
              <w:t>'William Rose'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; </w:t>
            </w:r>
            <w:r w:rsidRPr="006D33ED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/>
              </w:rPr>
              <w:t>// Now `axl.name.first` is "William"</w:t>
            </w:r>
          </w:p>
          <w:p w14:paraId="7F05E77C" w14:textId="77777777" w:rsidR="006D33ED" w:rsidRDefault="006D33ED" w:rsidP="009C2FA6">
            <w:pPr>
              <w:rPr>
                <w:rStyle w:val="HTMLCode"/>
                <w:rFonts w:eastAsiaTheme="minorHAnsi"/>
                <w:color w:val="000000"/>
              </w:rPr>
            </w:pPr>
          </w:p>
        </w:tc>
      </w:tr>
    </w:tbl>
    <w:p w14:paraId="7E308D13" w14:textId="77777777" w:rsidR="008E425E" w:rsidRDefault="008E425E" w:rsidP="00837FF4">
      <w:pPr>
        <w:spacing w:after="0" w:line="240" w:lineRule="auto"/>
      </w:pPr>
    </w:p>
    <w:p w14:paraId="1CAAAC1F" w14:textId="27A11E78" w:rsidR="00B57B70" w:rsidRDefault="006A4C40" w:rsidP="00837FF4">
      <w:pPr>
        <w:spacing w:after="0" w:line="240" w:lineRule="auto"/>
      </w:pPr>
      <w:r>
        <w:t>Типи даних полів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0"/>
        <w:gridCol w:w="9120"/>
      </w:tblGrid>
      <w:tr w:rsidR="00FE63E8" w:rsidRPr="00FE63E8" w14:paraId="46C5D14C" w14:textId="65236F31" w:rsidTr="00FE63E8">
        <w:tc>
          <w:tcPr>
            <w:tcW w:w="5440" w:type="dxa"/>
          </w:tcPr>
          <w:p w14:paraId="345F4AD0" w14:textId="77777777" w:rsidR="00FE63E8" w:rsidRPr="00FE63E8" w:rsidRDefault="00FE63E8" w:rsidP="00837FF4">
            <w:proofErr w:type="spellStart"/>
            <w:r w:rsidRPr="00FE63E8">
              <w:t>String</w:t>
            </w:r>
            <w:proofErr w:type="spellEnd"/>
          </w:p>
        </w:tc>
        <w:tc>
          <w:tcPr>
            <w:tcW w:w="9120" w:type="dxa"/>
          </w:tcPr>
          <w:p w14:paraId="1B6D86F7" w14:textId="77777777" w:rsidR="00FE63E8" w:rsidRPr="00FE63E8" w:rsidRDefault="00FE63E8" w:rsidP="00837FF4"/>
        </w:tc>
      </w:tr>
      <w:tr w:rsidR="00FE63E8" w:rsidRPr="00FE63E8" w14:paraId="2D087CEF" w14:textId="0FB99AE5" w:rsidTr="00FE63E8">
        <w:tc>
          <w:tcPr>
            <w:tcW w:w="5440" w:type="dxa"/>
          </w:tcPr>
          <w:p w14:paraId="15C7CCCC" w14:textId="77777777" w:rsidR="00FE63E8" w:rsidRPr="00FE63E8" w:rsidRDefault="00FE63E8" w:rsidP="00837FF4">
            <w:proofErr w:type="spellStart"/>
            <w:r w:rsidRPr="00FE63E8">
              <w:t>Number</w:t>
            </w:r>
            <w:proofErr w:type="spellEnd"/>
          </w:p>
        </w:tc>
        <w:tc>
          <w:tcPr>
            <w:tcW w:w="9120" w:type="dxa"/>
          </w:tcPr>
          <w:p w14:paraId="5E780534" w14:textId="77777777" w:rsidR="00FE63E8" w:rsidRPr="00FE63E8" w:rsidRDefault="00FE63E8" w:rsidP="00837FF4"/>
        </w:tc>
      </w:tr>
      <w:tr w:rsidR="00FE63E8" w:rsidRPr="00FE63E8" w14:paraId="448265D8" w14:textId="13839A9E" w:rsidTr="00FE63E8">
        <w:tc>
          <w:tcPr>
            <w:tcW w:w="5440" w:type="dxa"/>
          </w:tcPr>
          <w:p w14:paraId="6E04AD89" w14:textId="77777777" w:rsidR="00FE63E8" w:rsidRPr="00FE63E8" w:rsidRDefault="00FE63E8" w:rsidP="00837FF4">
            <w:proofErr w:type="spellStart"/>
            <w:r w:rsidRPr="00FE63E8">
              <w:t>Date</w:t>
            </w:r>
            <w:proofErr w:type="spellEnd"/>
          </w:p>
        </w:tc>
        <w:tc>
          <w:tcPr>
            <w:tcW w:w="9120" w:type="dxa"/>
          </w:tcPr>
          <w:p w14:paraId="3ACF6981" w14:textId="77777777" w:rsidR="00FE63E8" w:rsidRPr="00FE63E8" w:rsidRDefault="00FE63E8" w:rsidP="00837FF4"/>
        </w:tc>
      </w:tr>
      <w:tr w:rsidR="00FE63E8" w:rsidRPr="00FE63E8" w14:paraId="264057F8" w14:textId="5A8BDB8A" w:rsidTr="00FE63E8">
        <w:tc>
          <w:tcPr>
            <w:tcW w:w="5440" w:type="dxa"/>
          </w:tcPr>
          <w:p w14:paraId="781705A4" w14:textId="77777777" w:rsidR="00FE63E8" w:rsidRPr="00FE63E8" w:rsidRDefault="00FE63E8" w:rsidP="00837FF4">
            <w:proofErr w:type="spellStart"/>
            <w:r w:rsidRPr="00FE63E8">
              <w:t>Buffer</w:t>
            </w:r>
            <w:proofErr w:type="spellEnd"/>
          </w:p>
        </w:tc>
        <w:tc>
          <w:tcPr>
            <w:tcW w:w="9120" w:type="dxa"/>
          </w:tcPr>
          <w:p w14:paraId="4272274E" w14:textId="77777777" w:rsidR="00FE63E8" w:rsidRPr="00FE63E8" w:rsidRDefault="00FE63E8" w:rsidP="00837FF4"/>
        </w:tc>
      </w:tr>
      <w:tr w:rsidR="00FE63E8" w:rsidRPr="00FE63E8" w14:paraId="130331E2" w14:textId="340CCF81" w:rsidTr="00FE63E8">
        <w:tc>
          <w:tcPr>
            <w:tcW w:w="5440" w:type="dxa"/>
          </w:tcPr>
          <w:p w14:paraId="2109E0D6" w14:textId="77777777" w:rsidR="00FE63E8" w:rsidRPr="00FE63E8" w:rsidRDefault="00FE63E8" w:rsidP="00837FF4">
            <w:proofErr w:type="spellStart"/>
            <w:r w:rsidRPr="00FE63E8">
              <w:t>Boolean</w:t>
            </w:r>
            <w:proofErr w:type="spellEnd"/>
          </w:p>
        </w:tc>
        <w:tc>
          <w:tcPr>
            <w:tcW w:w="9120" w:type="dxa"/>
          </w:tcPr>
          <w:p w14:paraId="6A815D81" w14:textId="77777777" w:rsidR="00FE63E8" w:rsidRPr="00FE63E8" w:rsidRDefault="00FE63E8" w:rsidP="00837FF4"/>
        </w:tc>
      </w:tr>
      <w:tr w:rsidR="00FE63E8" w:rsidRPr="00FE63E8" w14:paraId="4D132685" w14:textId="5AAC7A99" w:rsidTr="00FE63E8">
        <w:tc>
          <w:tcPr>
            <w:tcW w:w="5440" w:type="dxa"/>
          </w:tcPr>
          <w:p w14:paraId="24D9A81D" w14:textId="77777777" w:rsidR="00FE63E8" w:rsidRPr="00FE63E8" w:rsidRDefault="00FE63E8" w:rsidP="00837FF4">
            <w:proofErr w:type="spellStart"/>
            <w:r w:rsidRPr="00FE63E8">
              <w:t>Mixed</w:t>
            </w:r>
            <w:proofErr w:type="spellEnd"/>
          </w:p>
        </w:tc>
        <w:tc>
          <w:tcPr>
            <w:tcW w:w="9120" w:type="dxa"/>
          </w:tcPr>
          <w:p w14:paraId="25E82F27" w14:textId="77777777" w:rsidR="00FE63E8" w:rsidRPr="00FE63E8" w:rsidRDefault="00FE63E8" w:rsidP="00837FF4"/>
        </w:tc>
      </w:tr>
      <w:tr w:rsidR="00FE63E8" w:rsidRPr="00FE63E8" w14:paraId="6904A649" w14:textId="7FC63E0F" w:rsidTr="00FE63E8">
        <w:tc>
          <w:tcPr>
            <w:tcW w:w="5440" w:type="dxa"/>
          </w:tcPr>
          <w:p w14:paraId="104959BF" w14:textId="77777777" w:rsidR="00FE63E8" w:rsidRPr="00FE63E8" w:rsidRDefault="00FE63E8" w:rsidP="00837FF4">
            <w:proofErr w:type="spellStart"/>
            <w:r w:rsidRPr="00FE63E8">
              <w:t>Objectid</w:t>
            </w:r>
            <w:proofErr w:type="spellEnd"/>
          </w:p>
        </w:tc>
        <w:tc>
          <w:tcPr>
            <w:tcW w:w="9120" w:type="dxa"/>
          </w:tcPr>
          <w:p w14:paraId="7347B29E" w14:textId="77777777" w:rsidR="00FE63E8" w:rsidRPr="00FE63E8" w:rsidRDefault="00FE63E8" w:rsidP="00837FF4"/>
        </w:tc>
      </w:tr>
      <w:tr w:rsidR="00FE63E8" w:rsidRPr="00FE63E8" w14:paraId="53999A60" w14:textId="1F825063" w:rsidTr="00FE63E8">
        <w:tc>
          <w:tcPr>
            <w:tcW w:w="5440" w:type="dxa"/>
          </w:tcPr>
          <w:p w14:paraId="784D96A8" w14:textId="77777777" w:rsidR="00FE63E8" w:rsidRPr="00FE63E8" w:rsidRDefault="00FE63E8" w:rsidP="00837FF4">
            <w:proofErr w:type="spellStart"/>
            <w:r w:rsidRPr="00FE63E8">
              <w:t>Array</w:t>
            </w:r>
            <w:proofErr w:type="spellEnd"/>
          </w:p>
        </w:tc>
        <w:tc>
          <w:tcPr>
            <w:tcW w:w="9120" w:type="dxa"/>
          </w:tcPr>
          <w:p w14:paraId="65529924" w14:textId="77777777" w:rsidR="00FE63E8" w:rsidRPr="00FE63E8" w:rsidRDefault="00FE63E8" w:rsidP="00837FF4"/>
        </w:tc>
      </w:tr>
      <w:tr w:rsidR="00FE63E8" w:rsidRPr="00FE63E8" w14:paraId="0D699524" w14:textId="701F944D" w:rsidTr="00FE63E8">
        <w:tc>
          <w:tcPr>
            <w:tcW w:w="5440" w:type="dxa"/>
          </w:tcPr>
          <w:p w14:paraId="6EE2C9EE" w14:textId="77777777" w:rsidR="00FE63E8" w:rsidRPr="00FE63E8" w:rsidRDefault="00FE63E8" w:rsidP="00837FF4">
            <w:r w:rsidRPr="00FE63E8">
              <w:t>Decimal128</w:t>
            </w:r>
          </w:p>
        </w:tc>
        <w:tc>
          <w:tcPr>
            <w:tcW w:w="9120" w:type="dxa"/>
          </w:tcPr>
          <w:p w14:paraId="06892E56" w14:textId="77777777" w:rsidR="00FE63E8" w:rsidRPr="00FE63E8" w:rsidRDefault="00FE63E8" w:rsidP="00837FF4"/>
        </w:tc>
      </w:tr>
      <w:tr w:rsidR="00FE63E8" w:rsidRPr="00FE63E8" w14:paraId="2C6C9E11" w14:textId="0298C263" w:rsidTr="00FE63E8">
        <w:tc>
          <w:tcPr>
            <w:tcW w:w="5440" w:type="dxa"/>
          </w:tcPr>
          <w:p w14:paraId="4A57FC08" w14:textId="77777777" w:rsidR="00FE63E8" w:rsidRPr="00FE63E8" w:rsidRDefault="00FE63E8" w:rsidP="00837FF4">
            <w:proofErr w:type="spellStart"/>
            <w:r w:rsidRPr="00FE63E8">
              <w:t>Map</w:t>
            </w:r>
            <w:proofErr w:type="spellEnd"/>
          </w:p>
        </w:tc>
        <w:tc>
          <w:tcPr>
            <w:tcW w:w="9120" w:type="dxa"/>
          </w:tcPr>
          <w:p w14:paraId="39661400" w14:textId="77777777" w:rsidR="00FE63E8" w:rsidRPr="00FE63E8" w:rsidRDefault="00FE63E8" w:rsidP="00837FF4"/>
        </w:tc>
      </w:tr>
      <w:tr w:rsidR="00FE63E8" w:rsidRPr="00FE63E8" w14:paraId="038578A6" w14:textId="77777777" w:rsidTr="00FE63E8">
        <w:tc>
          <w:tcPr>
            <w:tcW w:w="5440" w:type="dxa"/>
          </w:tcPr>
          <w:p w14:paraId="5F893446" w14:textId="622B89EA" w:rsidR="00FE63E8" w:rsidRPr="00FE63E8" w:rsidRDefault="00FE63E8" w:rsidP="00837FF4">
            <w:r>
              <w:t>Тип даних користувача</w:t>
            </w:r>
          </w:p>
        </w:tc>
        <w:tc>
          <w:tcPr>
            <w:tcW w:w="9120" w:type="dxa"/>
          </w:tcPr>
          <w:p w14:paraId="3C87A435" w14:textId="77777777" w:rsidR="00FE63E8" w:rsidRDefault="00FE63E8" w:rsidP="00837FF4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userScheme</w:t>
            </w:r>
            <w:proofErr w:type="spellEnd"/>
            <w:r>
              <w:t xml:space="preserve">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Schema</w:t>
            </w:r>
            <w:proofErr w:type="spellEnd"/>
            <w:r>
              <w:t>({</w:t>
            </w:r>
          </w:p>
          <w:p w14:paraId="0BA4EC4E" w14:textId="4D2F0AEF" w:rsidR="00FE63E8" w:rsidRDefault="00FE63E8" w:rsidP="00837FF4">
            <w:r>
              <w:tab/>
              <w:t>. . . . . .</w:t>
            </w:r>
          </w:p>
          <w:p w14:paraId="510A12D9" w14:textId="77777777" w:rsidR="00FE63E8" w:rsidRDefault="00FE63E8" w:rsidP="00837FF4">
            <w:r>
              <w:tab/>
            </w:r>
            <w:proofErr w:type="spellStart"/>
            <w:r>
              <w:t>company</w:t>
            </w:r>
            <w:proofErr w:type="spellEnd"/>
            <w:r>
              <w:t>: {</w:t>
            </w:r>
          </w:p>
          <w:p w14:paraId="0A81F69C" w14:textId="77777777" w:rsidR="00FE63E8" w:rsidRDefault="00FE63E8" w:rsidP="00837FF4">
            <w:r>
              <w:tab/>
            </w:r>
            <w:r>
              <w:tab/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36DE881A" w14:textId="25ECFCED" w:rsidR="00FE63E8" w:rsidRDefault="00FE63E8" w:rsidP="00837FF4">
            <w:r>
              <w:tab/>
            </w:r>
            <w:r>
              <w:tab/>
            </w:r>
            <w:proofErr w:type="spellStart"/>
            <w:r>
              <w:t>employee</w:t>
            </w:r>
            <w:proofErr w:type="spellEnd"/>
            <w:r>
              <w:t>: [</w:t>
            </w:r>
            <w:proofErr w:type="spellStart"/>
            <w:r>
              <w:t>String</w:t>
            </w:r>
            <w:proofErr w:type="spellEnd"/>
            <w:r>
              <w:t>],</w:t>
            </w:r>
            <w:r>
              <w:tab/>
              <w:t xml:space="preserve">// тип </w:t>
            </w:r>
            <w:r w:rsidR="009C2FA6">
              <w:t>–</w:t>
            </w:r>
            <w:r>
              <w:t xml:space="preserve"> </w:t>
            </w:r>
            <w:r w:rsidR="009C2FA6">
              <w:t>масив рядків</w:t>
            </w:r>
          </w:p>
          <w:p w14:paraId="12182796" w14:textId="77777777" w:rsidR="00FE63E8" w:rsidRDefault="00FE63E8" w:rsidP="00837FF4">
            <w:r>
              <w:tab/>
            </w:r>
            <w:r>
              <w:tab/>
            </w:r>
            <w:proofErr w:type="spellStart"/>
            <w:r>
              <w:t>date</w:t>
            </w:r>
            <w:proofErr w:type="spellEnd"/>
            <w:r>
              <w:t xml:space="preserve">: </w:t>
            </w:r>
            <w:proofErr w:type="spellStart"/>
            <w:r>
              <w:t>Date</w:t>
            </w:r>
            <w:proofErr w:type="spellEnd"/>
          </w:p>
          <w:p w14:paraId="43B36CAD" w14:textId="77777777" w:rsidR="00FE63E8" w:rsidRDefault="00FE63E8" w:rsidP="00837FF4">
            <w:r>
              <w:tab/>
              <w:t>}</w:t>
            </w:r>
          </w:p>
          <w:p w14:paraId="2DA73ABF" w14:textId="555CF1C0" w:rsidR="00FE63E8" w:rsidRPr="00FE63E8" w:rsidRDefault="00FE63E8" w:rsidP="00837FF4">
            <w:r>
              <w:t>});</w:t>
            </w:r>
          </w:p>
        </w:tc>
      </w:tr>
    </w:tbl>
    <w:p w14:paraId="4D649859" w14:textId="77777777" w:rsidR="00D227E3" w:rsidRDefault="002927CC" w:rsidP="00837FF4">
      <w:pPr>
        <w:spacing w:after="0" w:line="240" w:lineRule="auto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 </w:t>
      </w:r>
    </w:p>
    <w:p w14:paraId="42E85FBC" w14:textId="77777777" w:rsidR="008E425E" w:rsidRDefault="008E425E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br/>
      </w:r>
    </w:p>
    <w:p w14:paraId="06985F38" w14:textId="5FAC8A01" w:rsidR="008E425E" w:rsidRDefault="008E425E">
      <w:pPr>
        <w:rPr>
          <w:rFonts w:ascii="Consolas" w:hAnsi="Consolas"/>
          <w:color w:val="000000"/>
          <w:sz w:val="20"/>
          <w:szCs w:val="20"/>
        </w:rPr>
      </w:pPr>
    </w:p>
    <w:p w14:paraId="2C8E166F" w14:textId="67AD8370" w:rsidR="002927CC" w:rsidRDefault="00037A76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Задання специфікації полів</w:t>
      </w:r>
    </w:p>
    <w:p w14:paraId="4BC7C062" w14:textId="75DA74EC" w:rsidR="00037A76" w:rsidRDefault="00D227E3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При описі поля моделі можемо не тільки вказувати тип даних, а й додавати параметри </w:t>
      </w:r>
      <w:proofErr w:type="spellStart"/>
      <w:r>
        <w:rPr>
          <w:rFonts w:ascii="Consolas" w:hAnsi="Consolas"/>
          <w:color w:val="000000"/>
          <w:sz w:val="20"/>
          <w:szCs w:val="20"/>
        </w:rPr>
        <w:t>валідації</w:t>
      </w:r>
      <w:proofErr w:type="spellEnd"/>
      <w:r>
        <w:rPr>
          <w:rFonts w:ascii="Consolas" w:hAnsi="Consolas"/>
          <w:color w:val="000000"/>
          <w:sz w:val="20"/>
          <w:szCs w:val="20"/>
        </w:rPr>
        <w:t>, зазначати обов’язковість поля та ін.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4"/>
        <w:gridCol w:w="4853"/>
        <w:gridCol w:w="4853"/>
      </w:tblGrid>
      <w:tr w:rsidR="00037A76" w14:paraId="491EF41E" w14:textId="77777777" w:rsidTr="00037A76">
        <w:tc>
          <w:tcPr>
            <w:tcW w:w="4854" w:type="dxa"/>
          </w:tcPr>
          <w:p w14:paraId="1196BE12" w14:textId="23493B53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Тип даних</w:t>
            </w:r>
          </w:p>
        </w:tc>
        <w:tc>
          <w:tcPr>
            <w:tcW w:w="4853" w:type="dxa"/>
          </w:tcPr>
          <w:p w14:paraId="5F066259" w14:textId="619EBD79" w:rsidR="00037A76" w:rsidRDefault="00037A76" w:rsidP="00837FF4">
            <w:pP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 w:rsidRPr="00037A76"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type</w:t>
            </w:r>
            <w:proofErr w:type="spellEnd"/>
          </w:p>
        </w:tc>
        <w:tc>
          <w:tcPr>
            <w:tcW w:w="4853" w:type="dxa"/>
          </w:tcPr>
          <w:p w14:paraId="4A1D26BA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userScheme = new</w:t>
            </w:r>
            <w:r w:rsidRPr="00037A7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Schema({</w:t>
            </w:r>
          </w:p>
          <w:p w14:paraId="5B638C94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name: {</w:t>
            </w:r>
          </w:p>
          <w:p w14:paraId="1514EFE5" w14:textId="4BE1A1C9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type: String</w:t>
            </w:r>
          </w:p>
          <w:p w14:paraId="4C0586A4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},</w:t>
            </w:r>
          </w:p>
          <w:p w14:paraId="0B0B26E2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age: {</w:t>
            </w:r>
          </w:p>
          <w:p w14:paraId="45DF75C2" w14:textId="2A0874A9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type: Number</w:t>
            </w:r>
          </w:p>
          <w:p w14:paraId="509D4BB6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</w:t>
            </w:r>
          </w:p>
          <w:p w14:paraId="12F7D7D0" w14:textId="1E89A0AB" w:rsidR="00037A76" w:rsidRPr="008E425E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</w:tc>
      </w:tr>
      <w:tr w:rsidR="00037A76" w14:paraId="76D9F5FA" w14:textId="77777777" w:rsidTr="00037A76">
        <w:tc>
          <w:tcPr>
            <w:tcW w:w="4854" w:type="dxa"/>
          </w:tcPr>
          <w:p w14:paraId="2E323600" w14:textId="0A247F54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Значення за замовчуванням</w:t>
            </w:r>
          </w:p>
        </w:tc>
        <w:tc>
          <w:tcPr>
            <w:tcW w:w="4853" w:type="dxa"/>
          </w:tcPr>
          <w:p w14:paraId="73CFB7D5" w14:textId="78007AEF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default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 </w:t>
            </w:r>
          </w:p>
        </w:tc>
        <w:tc>
          <w:tcPr>
            <w:tcW w:w="4853" w:type="dxa"/>
          </w:tcPr>
          <w:p w14:paraId="17449B2E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userScheme = new</w:t>
            </w:r>
            <w:r w:rsidRPr="00037A7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Schema({</w:t>
            </w:r>
          </w:p>
          <w:p w14:paraId="3E01EED4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name: {</w:t>
            </w:r>
          </w:p>
          <w:p w14:paraId="6B3420EA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type: String,</w:t>
            </w:r>
          </w:p>
          <w:p w14:paraId="49DFB269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default: "NoName"</w:t>
            </w:r>
          </w:p>
          <w:p w14:paraId="25CC344C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},</w:t>
            </w:r>
          </w:p>
          <w:p w14:paraId="25FF0C65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age: {</w:t>
            </w:r>
          </w:p>
          <w:p w14:paraId="448B4ECA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type: Number,</w:t>
            </w:r>
          </w:p>
          <w:p w14:paraId="2F5A7BE4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default: 22</w:t>
            </w:r>
          </w:p>
          <w:p w14:paraId="3D4FB1DF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</w:t>
            </w:r>
          </w:p>
          <w:p w14:paraId="35677BE6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574E6DDF" w14:textId="3F351E14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037A76" w14:paraId="166BC227" w14:textId="77777777" w:rsidTr="00037A76">
        <w:tc>
          <w:tcPr>
            <w:tcW w:w="4854" w:type="dxa"/>
          </w:tcPr>
          <w:p w14:paraId="22BE5C3A" w14:textId="78826534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Валідація</w:t>
            </w:r>
            <w:proofErr w:type="spellEnd"/>
          </w:p>
        </w:tc>
        <w:tc>
          <w:tcPr>
            <w:tcW w:w="4853" w:type="dxa"/>
          </w:tcPr>
          <w:p w14:paraId="531C0483" w14:textId="77777777" w:rsidR="00037A76" w:rsidRPr="00037A76" w:rsidRDefault="00037A76" w:rsidP="00837FF4">
            <w:pPr>
              <w:numPr>
                <w:ilvl w:val="0"/>
                <w:numId w:val="3"/>
              </w:numPr>
              <w:shd w:val="clear" w:color="auto" w:fill="F7F7FA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required</w:t>
            </w:r>
            <w:r w:rsidRPr="00037A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требует обязательного наличия значения для свойства</w:t>
            </w:r>
          </w:p>
          <w:p w14:paraId="777F68C0" w14:textId="77777777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4853" w:type="dxa"/>
            <w:vMerge w:val="restart"/>
          </w:tcPr>
          <w:p w14:paraId="1D4B1776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userScheme = new</w:t>
            </w:r>
            <w:r w:rsidRPr="00037A7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Schema({</w:t>
            </w:r>
          </w:p>
          <w:p w14:paraId="64CFD997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name: {</w:t>
            </w:r>
          </w:p>
          <w:p w14:paraId="14DB59E3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type: String,</w:t>
            </w:r>
          </w:p>
          <w:p w14:paraId="3E141FBF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required: true,</w:t>
            </w:r>
          </w:p>
          <w:p w14:paraId="2512CAC4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minlength:3,</w:t>
            </w:r>
          </w:p>
          <w:p w14:paraId="5CF975A7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maxlength:20</w:t>
            </w:r>
          </w:p>
          <w:p w14:paraId="69236733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},</w:t>
            </w:r>
          </w:p>
          <w:p w14:paraId="0E3B0013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age: {</w:t>
            </w:r>
          </w:p>
          <w:p w14:paraId="087E85A3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type: Number,</w:t>
            </w:r>
          </w:p>
          <w:p w14:paraId="78D9828C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required: true,</w:t>
            </w:r>
          </w:p>
          <w:p w14:paraId="4B7227E0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min: 1,</w:t>
            </w:r>
          </w:p>
          <w:p w14:paraId="75708F51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max:100</w:t>
            </w:r>
          </w:p>
          <w:p w14:paraId="7A37198C" w14:textId="77777777" w:rsidR="00037A76" w:rsidRPr="00037A76" w:rsidRDefault="00037A76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</w:t>
            </w:r>
          </w:p>
          <w:p w14:paraId="0F52A1D4" w14:textId="77777777" w:rsidR="00037A76" w:rsidRDefault="00037A76" w:rsidP="00837FF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37A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7BE4DFD4" w14:textId="633BFC80" w:rsidR="008A7395" w:rsidRPr="000A63E7" w:rsidRDefault="008A7395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NZ"/>
              </w:rPr>
            </w:pPr>
          </w:p>
        </w:tc>
      </w:tr>
      <w:tr w:rsidR="00037A76" w14:paraId="7243580C" w14:textId="77777777" w:rsidTr="00037A76">
        <w:tc>
          <w:tcPr>
            <w:tcW w:w="4854" w:type="dxa"/>
          </w:tcPr>
          <w:p w14:paraId="3F0408A4" w14:textId="77777777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4853" w:type="dxa"/>
          </w:tcPr>
          <w:p w14:paraId="70475DA5" w14:textId="77777777" w:rsidR="00037A76" w:rsidRPr="00037A76" w:rsidRDefault="00037A76" w:rsidP="00837FF4">
            <w:pPr>
              <w:numPr>
                <w:ilvl w:val="0"/>
                <w:numId w:val="3"/>
              </w:numPr>
              <w:shd w:val="clear" w:color="auto" w:fill="F7F7FA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min</w:t>
            </w:r>
            <w:r w:rsidRPr="00037A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и </w:t>
            </w:r>
            <w:r w:rsidRPr="00037A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max</w:t>
            </w:r>
            <w:r w:rsidRPr="00037A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задают минимальное и максимальное значения для числовых данных</w:t>
            </w:r>
          </w:p>
          <w:p w14:paraId="270816EB" w14:textId="77777777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4853" w:type="dxa"/>
            <w:vMerge/>
          </w:tcPr>
          <w:p w14:paraId="18CC5771" w14:textId="6DE28B54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037A76" w14:paraId="335ACF04" w14:textId="77777777" w:rsidTr="00037A76">
        <w:tc>
          <w:tcPr>
            <w:tcW w:w="4854" w:type="dxa"/>
          </w:tcPr>
          <w:p w14:paraId="1C95C7F0" w14:textId="77777777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4853" w:type="dxa"/>
          </w:tcPr>
          <w:p w14:paraId="6FB62698" w14:textId="77777777" w:rsidR="00037A76" w:rsidRPr="00037A76" w:rsidRDefault="00037A76" w:rsidP="00837FF4">
            <w:pPr>
              <w:numPr>
                <w:ilvl w:val="0"/>
                <w:numId w:val="3"/>
              </w:numPr>
              <w:shd w:val="clear" w:color="auto" w:fill="F7F7FA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minlength</w:t>
            </w:r>
            <w:r w:rsidRPr="00037A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и </w:t>
            </w:r>
            <w:r w:rsidRPr="00037A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maxlength</w:t>
            </w:r>
            <w:r w:rsidRPr="00037A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задают минимальную и максимальную длину для строк</w:t>
            </w:r>
          </w:p>
          <w:p w14:paraId="23E7F077" w14:textId="77777777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4853" w:type="dxa"/>
            <w:vMerge/>
          </w:tcPr>
          <w:p w14:paraId="3923F42A" w14:textId="7C640385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037A76" w14:paraId="3436711C" w14:textId="77777777" w:rsidTr="00037A76">
        <w:tc>
          <w:tcPr>
            <w:tcW w:w="4854" w:type="dxa"/>
          </w:tcPr>
          <w:p w14:paraId="3DC4AB8A" w14:textId="77777777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4853" w:type="dxa"/>
          </w:tcPr>
          <w:p w14:paraId="5EBABF45" w14:textId="77777777" w:rsidR="00037A76" w:rsidRPr="00037A76" w:rsidRDefault="00037A76" w:rsidP="00837FF4">
            <w:pPr>
              <w:numPr>
                <w:ilvl w:val="0"/>
                <w:numId w:val="3"/>
              </w:numPr>
              <w:shd w:val="clear" w:color="auto" w:fill="F7F7FA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enum</w:t>
            </w:r>
            <w:r w:rsidRPr="00037A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строка должна представлять одно из значений в указанном массиве строк</w:t>
            </w:r>
          </w:p>
          <w:p w14:paraId="7F0A97C3" w14:textId="77777777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4853" w:type="dxa"/>
          </w:tcPr>
          <w:p w14:paraId="745F4073" w14:textId="77777777" w:rsidR="009C2FA6" w:rsidRPr="009C2FA6" w:rsidRDefault="009C2FA6" w:rsidP="009C2F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var</w:t>
            </w:r>
            <w:proofErr w:type="spellEnd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RequirementSchema</w:t>
            </w:r>
            <w:proofErr w:type="spellEnd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new</w:t>
            </w:r>
            <w:proofErr w:type="spellEnd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mongooseSchema</w:t>
            </w:r>
            <w:proofErr w:type="spellEnd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({</w:t>
            </w:r>
          </w:p>
          <w:p w14:paraId="053868A7" w14:textId="77777777" w:rsidR="009C2FA6" w:rsidRPr="009C2FA6" w:rsidRDefault="009C2FA6" w:rsidP="009C2F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status</w:t>
            </w:r>
            <w:proofErr w:type="spellEnd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: {</w:t>
            </w:r>
          </w:p>
          <w:p w14:paraId="60137F4B" w14:textId="77777777" w:rsidR="009C2FA6" w:rsidRPr="009C2FA6" w:rsidRDefault="009C2FA6" w:rsidP="009C2F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type</w:t>
            </w:r>
            <w:proofErr w:type="spellEnd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String</w:t>
            </w:r>
            <w:proofErr w:type="spellEnd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67075C07" w14:textId="64596954" w:rsidR="009C2FA6" w:rsidRPr="009C2FA6" w:rsidRDefault="009C2FA6" w:rsidP="009C2F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enum</w:t>
            </w:r>
            <w:proofErr w:type="spellEnd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: ['NEW', 'STATUS'],</w:t>
            </w:r>
          </w:p>
          <w:p w14:paraId="20625515" w14:textId="77777777" w:rsidR="009C2FA6" w:rsidRPr="009C2FA6" w:rsidRDefault="009C2FA6" w:rsidP="009C2F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default</w:t>
            </w:r>
            <w:proofErr w:type="spellEnd"/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: 'NEW'</w:t>
            </w:r>
          </w:p>
          <w:p w14:paraId="7766C69D" w14:textId="77777777" w:rsidR="009C2FA6" w:rsidRPr="009C2FA6" w:rsidRDefault="009C2FA6" w:rsidP="009C2F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 xml:space="preserve">    },</w:t>
            </w:r>
          </w:p>
          <w:p w14:paraId="3CF593DE" w14:textId="3CDE79E2" w:rsidR="00037A76" w:rsidRDefault="009C2FA6" w:rsidP="009C2FA6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2FA6">
              <w:rPr>
                <w:rFonts w:ascii="Consolas" w:hAnsi="Consolas"/>
                <w:color w:val="000000"/>
                <w:sz w:val="20"/>
                <w:szCs w:val="20"/>
              </w:rPr>
              <w:t>})</w:t>
            </w:r>
          </w:p>
        </w:tc>
      </w:tr>
      <w:tr w:rsidR="00037A76" w14:paraId="35566C35" w14:textId="77777777" w:rsidTr="00037A76">
        <w:tc>
          <w:tcPr>
            <w:tcW w:w="4854" w:type="dxa"/>
          </w:tcPr>
          <w:p w14:paraId="20244551" w14:textId="77777777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4853" w:type="dxa"/>
          </w:tcPr>
          <w:p w14:paraId="7B0AA352" w14:textId="77777777" w:rsidR="00037A76" w:rsidRPr="00037A76" w:rsidRDefault="00037A76" w:rsidP="00837FF4">
            <w:pPr>
              <w:numPr>
                <w:ilvl w:val="0"/>
                <w:numId w:val="3"/>
              </w:numPr>
              <w:shd w:val="clear" w:color="auto" w:fill="F7F7FA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7A7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match</w:t>
            </w:r>
            <w:r w:rsidRPr="00037A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строка должна соответствовать регулярному выражению</w:t>
            </w:r>
          </w:p>
          <w:p w14:paraId="2A83F444" w14:textId="77777777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4853" w:type="dxa"/>
          </w:tcPr>
          <w:p w14:paraId="233EA541" w14:textId="77777777" w:rsidR="00037A76" w:rsidRDefault="00037A76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6427C184" w14:textId="77777777" w:rsidR="008E425E" w:rsidRDefault="008E425E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14:paraId="395F8AFB" w14:textId="14D0678C" w:rsidR="00037A76" w:rsidRDefault="00A011B2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Приклад.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1956"/>
      </w:tblGrid>
      <w:tr w:rsidR="00A011B2" w14:paraId="6D214CF2" w14:textId="77777777" w:rsidTr="00A011B2">
        <w:tc>
          <w:tcPr>
            <w:tcW w:w="4248" w:type="dxa"/>
          </w:tcPr>
          <w:p w14:paraId="31705ED1" w14:textId="77777777" w:rsidR="00A011B2" w:rsidRDefault="00A011B2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1956" w:type="dxa"/>
          </w:tcPr>
          <w:p w14:paraId="3EF2367E" w14:textId="77777777" w:rsidR="00A011B2" w:rsidRDefault="00A011B2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A011B2" w14:paraId="10DF9146" w14:textId="77777777" w:rsidTr="00A011B2">
        <w:tc>
          <w:tcPr>
            <w:tcW w:w="4248" w:type="dxa"/>
          </w:tcPr>
          <w:p w14:paraId="3191E390" w14:textId="77777777" w:rsidR="00A011B2" w:rsidRDefault="00A011B2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1956" w:type="dxa"/>
          </w:tcPr>
          <w:p w14:paraId="51B91AE5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var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breakfastSchema = </w:t>
            </w:r>
            <w:r w:rsidRPr="00A011B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new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Schema({</w:t>
            </w:r>
          </w:p>
          <w:p w14:paraId="45499F47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eggs: {</w:t>
            </w:r>
          </w:p>
          <w:p w14:paraId="347049B3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type: </w:t>
            </w:r>
            <w:r w:rsidRPr="00A011B2">
              <w:rPr>
                <w:rFonts w:ascii="Courier New" w:eastAsia="Times New Roman" w:hAnsi="Courier New" w:cs="Courier New"/>
                <w:color w:val="0086B3"/>
                <w:sz w:val="20"/>
                <w:szCs w:val="20"/>
                <w:lang/>
              </w:rPr>
              <w:t>Number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,</w:t>
            </w:r>
          </w:p>
          <w:p w14:paraId="52C828E0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min: [</w:t>
            </w:r>
            <w:r w:rsidRPr="00A011B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/>
              </w:rPr>
              <w:t>6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, </w:t>
            </w:r>
            <w:r w:rsidRPr="00A011B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/>
              </w:rPr>
              <w:t>'Too few eggs'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],</w:t>
            </w:r>
          </w:p>
          <w:p w14:paraId="63D4F2D6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max: </w:t>
            </w:r>
            <w:r w:rsidRPr="00A011B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/>
              </w:rPr>
              <w:t>12</w:t>
            </w:r>
          </w:p>
          <w:p w14:paraId="7B74F74C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},</w:t>
            </w:r>
          </w:p>
          <w:p w14:paraId="51400C9A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bacon: {</w:t>
            </w:r>
          </w:p>
          <w:p w14:paraId="213062AA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type: </w:t>
            </w:r>
            <w:r w:rsidRPr="00A011B2">
              <w:rPr>
                <w:rFonts w:ascii="Courier New" w:eastAsia="Times New Roman" w:hAnsi="Courier New" w:cs="Courier New"/>
                <w:color w:val="0086B3"/>
                <w:sz w:val="20"/>
                <w:szCs w:val="20"/>
                <w:lang/>
              </w:rPr>
              <w:t>Number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,</w:t>
            </w:r>
          </w:p>
          <w:p w14:paraId="5845CAC1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required: [true, </w:t>
            </w:r>
            <w:r w:rsidRPr="00A011B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/>
              </w:rPr>
              <w:t>'Why no bacon?'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]</w:t>
            </w:r>
          </w:p>
          <w:p w14:paraId="08803465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},</w:t>
            </w:r>
          </w:p>
          <w:p w14:paraId="3966B7D8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drink: {</w:t>
            </w:r>
          </w:p>
          <w:p w14:paraId="34A7B94E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type: </w:t>
            </w:r>
            <w:r w:rsidRPr="00A011B2">
              <w:rPr>
                <w:rFonts w:ascii="Courier New" w:eastAsia="Times New Roman" w:hAnsi="Courier New" w:cs="Courier New"/>
                <w:color w:val="0086B3"/>
                <w:sz w:val="20"/>
                <w:szCs w:val="20"/>
                <w:lang/>
              </w:rPr>
              <w:t>String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,</w:t>
            </w:r>
          </w:p>
          <w:p w14:paraId="217CA507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enum: [</w:t>
            </w:r>
            <w:r w:rsidRPr="00A011B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/>
              </w:rPr>
              <w:t>'Coffee'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, </w:t>
            </w:r>
            <w:r w:rsidRPr="00A011B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/>
              </w:rPr>
              <w:t>'Tea'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],</w:t>
            </w:r>
          </w:p>
          <w:p w14:paraId="45D3C027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required: </w:t>
            </w:r>
            <w:r w:rsidRPr="00A011B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function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() {</w:t>
            </w:r>
          </w:p>
          <w:p w14:paraId="677F845D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  </w:t>
            </w:r>
            <w:r w:rsidRPr="00A011B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return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</w:t>
            </w:r>
            <w:r w:rsidRPr="00A011B2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this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.bacon &gt; </w:t>
            </w:r>
            <w:r w:rsidRPr="00A011B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/>
              </w:rPr>
              <w:t>3</w:t>
            </w: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;</w:t>
            </w:r>
          </w:p>
          <w:p w14:paraId="2205C8B7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}</w:t>
            </w:r>
          </w:p>
          <w:p w14:paraId="52F1E1A8" w14:textId="1D61236B" w:rsid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}</w:t>
            </w:r>
            <w:r w:rsid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,</w:t>
            </w:r>
          </w:p>
          <w:p w14:paraId="57E1E1A7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phone: {</w:t>
            </w:r>
          </w:p>
          <w:p w14:paraId="0F9A9CB0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type: </w:t>
            </w:r>
            <w:r w:rsidRPr="006D33ED">
              <w:rPr>
                <w:rFonts w:ascii="Courier New" w:eastAsia="Times New Roman" w:hAnsi="Courier New" w:cs="Courier New"/>
                <w:color w:val="0086B3"/>
                <w:sz w:val="20"/>
                <w:szCs w:val="20"/>
                <w:lang/>
              </w:rPr>
              <w:t>String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,</w:t>
            </w:r>
          </w:p>
          <w:p w14:paraId="3979B752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validate: {</w:t>
            </w:r>
          </w:p>
          <w:p w14:paraId="0D7AA526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  validator: 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function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(v) {</w:t>
            </w:r>
          </w:p>
          <w:p w14:paraId="351E6CE9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    </w:t>
            </w:r>
            <w:r w:rsidRPr="006D33ED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/>
              </w:rPr>
              <w:t>return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</w:t>
            </w:r>
            <w:r w:rsidRPr="006D33ED">
              <w:rPr>
                <w:rFonts w:ascii="Courier New" w:eastAsia="Times New Roman" w:hAnsi="Courier New" w:cs="Courier New"/>
                <w:color w:val="009926"/>
                <w:sz w:val="20"/>
                <w:szCs w:val="20"/>
                <w:lang/>
              </w:rPr>
              <w:t>/\d{3}-\d{3}-\d{4}/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.test(v);</w:t>
            </w:r>
          </w:p>
          <w:p w14:paraId="6B44F2C5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  },</w:t>
            </w:r>
          </w:p>
          <w:p w14:paraId="4F225E62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  message: props =&gt; </w:t>
            </w:r>
            <w:r w:rsidRPr="006D33ED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/>
              </w:rPr>
              <w:t>`</w:t>
            </w:r>
            <w:r w:rsidRPr="006D33E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${props.value}</w:t>
            </w:r>
            <w:r w:rsidRPr="006D33ED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/>
              </w:rPr>
              <w:t xml:space="preserve"> is not a valid phone number!`</w:t>
            </w:r>
          </w:p>
          <w:p w14:paraId="748BC850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lastRenderedPageBreak/>
              <w:t xml:space="preserve">    },</w:t>
            </w:r>
          </w:p>
          <w:p w14:paraId="3190A8CA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  required: [true, </w:t>
            </w:r>
            <w:r w:rsidRPr="006D33ED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/>
              </w:rPr>
              <w:t>'User phone number required'</w:t>
            </w: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]</w:t>
            </w:r>
          </w:p>
          <w:p w14:paraId="15A80D73" w14:textId="77777777" w:rsidR="006D33ED" w:rsidRPr="006D33ED" w:rsidRDefault="006D33ED" w:rsidP="006D33E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/>
              </w:rPr>
            </w:pPr>
            <w:r w:rsidRPr="006D33ED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 xml:space="preserve">  }</w:t>
            </w:r>
          </w:p>
          <w:p w14:paraId="32987CCA" w14:textId="2FBEF0FA" w:rsidR="006D33ED" w:rsidRPr="006D33ED" w:rsidRDefault="006D33ED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</w:p>
          <w:p w14:paraId="1784A030" w14:textId="77777777" w:rsidR="006D33ED" w:rsidRPr="00A011B2" w:rsidRDefault="006D33ED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</w:pPr>
          </w:p>
          <w:p w14:paraId="246AC752" w14:textId="77777777" w:rsidR="00A011B2" w:rsidRPr="00A011B2" w:rsidRDefault="00A011B2" w:rsidP="00A011B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/>
              </w:rPr>
            </w:pPr>
            <w:r w:rsidRPr="00A011B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/>
              </w:rPr>
              <w:t>});</w:t>
            </w:r>
          </w:p>
          <w:p w14:paraId="44D3EAB2" w14:textId="77777777" w:rsidR="00A011B2" w:rsidRDefault="00A011B2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1A2115F7" w14:textId="77777777" w:rsidR="00A011B2" w:rsidRPr="00A011B2" w:rsidRDefault="00A011B2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14:paraId="2C6B67C3" w14:textId="2F787BCF" w:rsidR="00A011B2" w:rsidRDefault="00A011B2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</w:p>
    <w:p w14:paraId="3C32711E" w14:textId="77777777" w:rsidR="00A011B2" w:rsidRPr="008E425E" w:rsidRDefault="00A011B2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  <w:lang w:val="en-US"/>
        </w:rPr>
      </w:pPr>
    </w:p>
    <w:p w14:paraId="429292C5" w14:textId="67DCA296" w:rsidR="002927CC" w:rsidRDefault="00F42B9F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Маніпуляції з документами</w:t>
      </w:r>
    </w:p>
    <w:tbl>
      <w:tblPr>
        <w:tblStyle w:val="TableGrid"/>
        <w:tblW w:w="15475" w:type="dxa"/>
        <w:tblLook w:val="04A0" w:firstRow="1" w:lastRow="0" w:firstColumn="1" w:lastColumn="0" w:noHBand="0" w:noVBand="1"/>
      </w:tblPr>
      <w:tblGrid>
        <w:gridCol w:w="2515"/>
        <w:gridCol w:w="5580"/>
        <w:gridCol w:w="7380"/>
      </w:tblGrid>
      <w:tr w:rsidR="00F42B9F" w14:paraId="71FAA23D" w14:textId="77777777" w:rsidTr="00183AC9">
        <w:tc>
          <w:tcPr>
            <w:tcW w:w="2515" w:type="dxa"/>
          </w:tcPr>
          <w:p w14:paraId="4016D9D6" w14:textId="5B6C4A39" w:rsidR="00F42B9F" w:rsidRDefault="00F42B9F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Створення документу</w:t>
            </w:r>
          </w:p>
        </w:tc>
        <w:tc>
          <w:tcPr>
            <w:tcW w:w="5580" w:type="dxa"/>
          </w:tcPr>
          <w:p w14:paraId="47AFCBF8" w14:textId="37FD855E" w:rsidR="00F42B9F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bdr w:val="single" w:sz="4" w:space="0" w:color="auto"/>
              </w:rPr>
              <w:t>об’єкт_</w:t>
            </w:r>
            <w:r w:rsidRPr="00B71A53">
              <w:rPr>
                <w:rFonts w:ascii="Consolas" w:hAnsi="Consolas"/>
                <w:color w:val="000000"/>
                <w:sz w:val="20"/>
                <w:szCs w:val="20"/>
                <w:bdr w:val="single" w:sz="4" w:space="0" w:color="auto"/>
              </w:rPr>
              <w:t>модел</w:t>
            </w:r>
            <w:r>
              <w:rPr>
                <w:rFonts w:ascii="Consolas" w:hAnsi="Consolas"/>
                <w:color w:val="000000"/>
                <w:sz w:val="20"/>
                <w:szCs w:val="20"/>
                <w:bdr w:val="single" w:sz="4" w:space="0" w:color="auto"/>
              </w:rPr>
              <w:t>і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.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save</w:t>
            </w:r>
            <w:proofErr w:type="spellEnd"/>
          </w:p>
        </w:tc>
        <w:tc>
          <w:tcPr>
            <w:tcW w:w="7380" w:type="dxa"/>
          </w:tcPr>
          <w:p w14:paraId="52B09FD8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user = new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User({name: "Tom", age: 34});</w:t>
            </w:r>
          </w:p>
          <w:p w14:paraId="5CF0F370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22B804F4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user.save(function(err){</w:t>
            </w:r>
          </w:p>
          <w:p w14:paraId="08A2C263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mongoose.disconnect();</w:t>
            </w:r>
          </w:p>
          <w:p w14:paraId="6707F6DA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3795ED73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if(err) return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console.log(err);</w:t>
            </w:r>
          </w:p>
          <w:p w14:paraId="0DC32FF8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1413F2BF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console.log("Сохранен объект user", user);</w:t>
            </w:r>
          </w:p>
          <w:p w14:paraId="5C543EF6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3E30D225" w14:textId="77777777" w:rsidR="00F42B9F" w:rsidRDefault="00F42B9F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B71A53" w14:paraId="6C999173" w14:textId="77777777" w:rsidTr="00183AC9">
        <w:tc>
          <w:tcPr>
            <w:tcW w:w="2515" w:type="dxa"/>
          </w:tcPr>
          <w:p w14:paraId="5443441F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5580" w:type="dxa"/>
          </w:tcPr>
          <w:p w14:paraId="33993EA4" w14:textId="38CB4335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71A53">
              <w:rPr>
                <w:rFonts w:ascii="Consolas" w:hAnsi="Consolas"/>
                <w:color w:val="000000"/>
                <w:sz w:val="20"/>
                <w:szCs w:val="20"/>
                <w:bdr w:val="single" w:sz="4" w:space="0" w:color="auto"/>
              </w:rPr>
              <w:t>модель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.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create</w:t>
            </w:r>
            <w:proofErr w:type="spellEnd"/>
          </w:p>
        </w:tc>
        <w:tc>
          <w:tcPr>
            <w:tcW w:w="7380" w:type="dxa"/>
          </w:tcPr>
          <w:p w14:paraId="1A8E8724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User = mongoose.model("User", userScheme);</w:t>
            </w:r>
          </w:p>
          <w:p w14:paraId="68E339BB" w14:textId="793728CB" w:rsidR="00B71A53" w:rsidRPr="00490A18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User.create({name: "Tom", age: 34}, function(err, doc){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 . 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="00490A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bookmarkStart w:id="0" w:name="_GoBack"/>
            <w:bookmarkEnd w:id="0"/>
          </w:p>
          <w:p w14:paraId="1904EA34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B71A53" w14:paraId="5630FE46" w14:textId="77777777" w:rsidTr="00183AC9">
        <w:tc>
          <w:tcPr>
            <w:tcW w:w="2515" w:type="dxa"/>
            <w:vMerge w:val="restart"/>
          </w:tcPr>
          <w:p w14:paraId="372F0555" w14:textId="211F7D13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Вибірка даних</w:t>
            </w:r>
          </w:p>
        </w:tc>
        <w:tc>
          <w:tcPr>
            <w:tcW w:w="5580" w:type="dxa"/>
          </w:tcPr>
          <w:p w14:paraId="53303EDE" w14:textId="77777777" w:rsidR="00B71A53" w:rsidRDefault="00B71A53" w:rsidP="00837FF4">
            <w:pPr>
              <w:pStyle w:val="NormalWeb"/>
              <w:numPr>
                <w:ilvl w:val="0"/>
                <w:numId w:val="2"/>
              </w:numPr>
              <w:shd w:val="clear" w:color="auto" w:fill="F7F7FA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find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: возвращает все объекты, которые соответствуют критерию фильтрации</w:t>
            </w:r>
          </w:p>
          <w:p w14:paraId="21EC5B6F" w14:textId="77777777" w:rsidR="00B71A53" w:rsidRDefault="00B71A53" w:rsidP="00837FF4">
            <w:pPr>
              <w:pStyle w:val="NormalWeb"/>
              <w:numPr>
                <w:ilvl w:val="0"/>
                <w:numId w:val="2"/>
              </w:numPr>
              <w:shd w:val="clear" w:color="auto" w:fill="F7F7FA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</w:tcPr>
          <w:p w14:paraId="4A7E5746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User.find({name: "Tom"}, function(err, docs){</w:t>
            </w:r>
          </w:p>
          <w:p w14:paraId="6BE70838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mongoose.disconnect();</w:t>
            </w:r>
          </w:p>
          <w:p w14:paraId="19334CD9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6017E816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if(err) return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console.log(err);</w:t>
            </w:r>
          </w:p>
          <w:p w14:paraId="102F8A3B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0AD6C50A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console.log(docs);</w:t>
            </w:r>
          </w:p>
          <w:p w14:paraId="037C64BB" w14:textId="1972859D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</w:tc>
      </w:tr>
      <w:tr w:rsidR="00B71A53" w14:paraId="397B8FE2" w14:textId="77777777" w:rsidTr="00183AC9">
        <w:tc>
          <w:tcPr>
            <w:tcW w:w="2515" w:type="dxa"/>
            <w:vMerge/>
          </w:tcPr>
          <w:p w14:paraId="3097A0F1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5580" w:type="dxa"/>
          </w:tcPr>
          <w:p w14:paraId="4A0FC9C1" w14:textId="77777777" w:rsidR="00B71A53" w:rsidRDefault="00B71A53" w:rsidP="00837FF4">
            <w:pPr>
              <w:pStyle w:val="NormalWeb"/>
              <w:numPr>
                <w:ilvl w:val="0"/>
                <w:numId w:val="2"/>
              </w:numPr>
              <w:shd w:val="clear" w:color="auto" w:fill="F7F7FA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findById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: возвращает один объект по значению поля _id</w:t>
            </w:r>
          </w:p>
          <w:p w14:paraId="44060B67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</w:tcPr>
          <w:p w14:paraId="45FFA05E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id = "588a0f8c9151d23ce47bf98d";</w:t>
            </w:r>
          </w:p>
          <w:p w14:paraId="7AB80904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User.findById(id, function(err, doc){</w:t>
            </w:r>
          </w:p>
          <w:p w14:paraId="013EDA9D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mongoose.disconnect();</w:t>
            </w:r>
          </w:p>
          <w:p w14:paraId="63556BC3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5F13F08E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if(err) return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console.log(err);</w:t>
            </w:r>
          </w:p>
          <w:p w14:paraId="1B005F4A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78545C57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console.log(doc);</w:t>
            </w:r>
          </w:p>
          <w:p w14:paraId="57677A3A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36F03DB1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B71A53" w14:paraId="45CBF9D4" w14:textId="77777777" w:rsidTr="00183AC9">
        <w:tc>
          <w:tcPr>
            <w:tcW w:w="2515" w:type="dxa"/>
            <w:vMerge/>
          </w:tcPr>
          <w:p w14:paraId="55E042DE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5580" w:type="dxa"/>
          </w:tcPr>
          <w:p w14:paraId="60348EB3" w14:textId="77777777" w:rsidR="00B71A53" w:rsidRDefault="00B71A53" w:rsidP="00837FF4">
            <w:pPr>
              <w:pStyle w:val="NormalWeb"/>
              <w:numPr>
                <w:ilvl w:val="0"/>
                <w:numId w:val="2"/>
              </w:numPr>
              <w:shd w:val="clear" w:color="auto" w:fill="F7F7FA"/>
              <w:spacing w:before="0" w:beforeAutospacing="0" w:after="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findOne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: возвращает один объект, который соответствует критерию фильтрации</w:t>
            </w:r>
          </w:p>
          <w:p w14:paraId="1772314B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</w:tcPr>
          <w:p w14:paraId="2A8DB3F2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User.findOne({name: "Tom"}, function(err, doc){</w:t>
            </w:r>
          </w:p>
          <w:p w14:paraId="193D05F6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mongoose.disconnect();</w:t>
            </w:r>
          </w:p>
          <w:p w14:paraId="551A66F0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70EBE458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   if(err) return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console.log(err);</w:t>
            </w:r>
          </w:p>
          <w:p w14:paraId="24A3F809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416F32AF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console.log(doc);</w:t>
            </w:r>
          </w:p>
          <w:p w14:paraId="61F82D01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12D9BA47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B71A53" w14:paraId="7CAEE312" w14:textId="77777777" w:rsidTr="00183AC9">
        <w:tc>
          <w:tcPr>
            <w:tcW w:w="2515" w:type="dxa"/>
          </w:tcPr>
          <w:p w14:paraId="22A26F94" w14:textId="7ED68210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Видалення</w:t>
            </w:r>
          </w:p>
        </w:tc>
        <w:tc>
          <w:tcPr>
            <w:tcW w:w="5580" w:type="dxa"/>
          </w:tcPr>
          <w:p w14:paraId="119095CB" w14:textId="77777777" w:rsidR="00B71A53" w:rsidRDefault="00B71A53" w:rsidP="00837FF4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remove</w:t>
            </w:r>
            <w:proofErr w:type="spellEnd"/>
          </w:p>
          <w:p w14:paraId="4C9F5835" w14:textId="2C7C4471" w:rsidR="00773F39" w:rsidRDefault="00773F39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Видалення за шаблоном (усіх, які задовольняють)</w:t>
            </w:r>
          </w:p>
        </w:tc>
        <w:tc>
          <w:tcPr>
            <w:tcW w:w="7380" w:type="dxa"/>
          </w:tcPr>
          <w:p w14:paraId="43CEC174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User = mongoose.model("User", userScheme);</w:t>
            </w:r>
          </w:p>
          <w:p w14:paraId="6DE04D11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50F969CE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User.remove({age:33}, function(err, result){</w:t>
            </w:r>
          </w:p>
          <w:p w14:paraId="0B5CDB95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mongoose.disconnect();</w:t>
            </w:r>
          </w:p>
          <w:p w14:paraId="04608B25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06C6BDC5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if(err) return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console.log(err);</w:t>
            </w:r>
          </w:p>
          <w:p w14:paraId="116AF24E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B71A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4EDE559B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console.log(result);</w:t>
            </w:r>
          </w:p>
          <w:p w14:paraId="4286E8C9" w14:textId="77777777" w:rsidR="00B71A53" w:rsidRPr="00B71A53" w:rsidRDefault="00B71A53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1807C21F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B71A53" w14:paraId="16290B26" w14:textId="77777777" w:rsidTr="00183AC9">
        <w:tc>
          <w:tcPr>
            <w:tcW w:w="2515" w:type="dxa"/>
          </w:tcPr>
          <w:p w14:paraId="54EFCC70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5580" w:type="dxa"/>
          </w:tcPr>
          <w:p w14:paraId="47B5712A" w14:textId="1E618B0B" w:rsidR="00B71A53" w:rsidRDefault="00773F39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findOneAndDelete</w:t>
            </w:r>
            <w:proofErr w:type="spellEnd"/>
          </w:p>
          <w:p w14:paraId="0E82D396" w14:textId="7D7A373A" w:rsidR="00773F39" w:rsidRDefault="00773F39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Видалення одного за шаблоном</w:t>
            </w:r>
          </w:p>
        </w:tc>
        <w:tc>
          <w:tcPr>
            <w:tcW w:w="7380" w:type="dxa"/>
          </w:tcPr>
          <w:p w14:paraId="71A8746D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User.findOneAndDelete({name:"Bill"}, function(err, doc){</w:t>
            </w:r>
          </w:p>
          <w:p w14:paraId="66876C29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mongoose.disconnect();</w:t>
            </w:r>
          </w:p>
          <w:p w14:paraId="744D56C1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773F3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56061F9A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if(err) return</w:t>
            </w:r>
            <w:r w:rsidRPr="00773F3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console.log(err);</w:t>
            </w:r>
          </w:p>
          <w:p w14:paraId="43F72997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773F3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7C036D1A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console.log("Удален пользователь ", doc);</w:t>
            </w:r>
          </w:p>
          <w:p w14:paraId="2A7D8A30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4BFBCE60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B71A53" w14:paraId="6568D60E" w14:textId="77777777" w:rsidTr="00183AC9">
        <w:tc>
          <w:tcPr>
            <w:tcW w:w="2515" w:type="dxa"/>
          </w:tcPr>
          <w:p w14:paraId="7B4F3ED4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5580" w:type="dxa"/>
          </w:tcPr>
          <w:p w14:paraId="6FCF4DA1" w14:textId="671F6EBB" w:rsidR="00B71A53" w:rsidRDefault="00773F39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findByIdAndDelete</w:t>
            </w:r>
            <w:proofErr w:type="spellEnd"/>
          </w:p>
          <w:p w14:paraId="2A2A46E0" w14:textId="588FFCC8" w:rsidR="00773F39" w:rsidRPr="00773F39" w:rsidRDefault="00773F39" w:rsidP="00837FF4">
            <w:pP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видадалення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за 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7380" w:type="dxa"/>
          </w:tcPr>
          <w:p w14:paraId="5D7EFE3C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r w:rsidRPr="00773F3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 = "588a0f8c9151d23ce47bf98d";</w:t>
            </w:r>
          </w:p>
          <w:p w14:paraId="6BEC2E45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User.findByIdAndDelete(id, function(err, doc){</w:t>
            </w:r>
          </w:p>
          <w:p w14:paraId="5EB7EB2D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mongoose.disconnect();</w:t>
            </w:r>
          </w:p>
          <w:p w14:paraId="50C5FC95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773F3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5677B4CC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if(err) return</w:t>
            </w:r>
            <w:r w:rsidRPr="00773F3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console.log(err);</w:t>
            </w:r>
          </w:p>
          <w:p w14:paraId="495FD9B0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773F3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7D2F1E22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console.log("Удален пользователь ", doc);</w:t>
            </w:r>
          </w:p>
          <w:p w14:paraId="13A3FF75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32EDBC98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B71A53" w14:paraId="5A317988" w14:textId="77777777" w:rsidTr="00183AC9">
        <w:tc>
          <w:tcPr>
            <w:tcW w:w="2515" w:type="dxa"/>
          </w:tcPr>
          <w:p w14:paraId="40DCB1AA" w14:textId="73314766" w:rsidR="00B71A53" w:rsidRPr="00773F39" w:rsidRDefault="00773F39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Оновлення даних</w:t>
            </w:r>
          </w:p>
        </w:tc>
        <w:tc>
          <w:tcPr>
            <w:tcW w:w="5580" w:type="dxa"/>
          </w:tcPr>
          <w:p w14:paraId="471162EC" w14:textId="07A3AEB9" w:rsidR="00B71A53" w:rsidRDefault="00773F39" w:rsidP="00837FF4">
            <w:pP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updateOne</w:t>
            </w:r>
            <w:proofErr w:type="spellEnd"/>
          </w:p>
          <w:p w14:paraId="6D98ABFC" w14:textId="010CCE95" w:rsidR="00773F39" w:rsidRDefault="00773F39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оновлення одного, що задовольняє шаблону</w:t>
            </w:r>
          </w:p>
        </w:tc>
        <w:tc>
          <w:tcPr>
            <w:tcW w:w="7380" w:type="dxa"/>
          </w:tcPr>
          <w:p w14:paraId="64CF012F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User.updateOne({name: "Tom"}, {name: "Tom Smith"}, function(err, result){</w:t>
            </w:r>
          </w:p>
          <w:p w14:paraId="746D517F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773F3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20DC64C8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mongoose.disconnect();</w:t>
            </w:r>
          </w:p>
          <w:p w14:paraId="42131902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if(err) return</w:t>
            </w:r>
            <w:r w:rsidRPr="00773F3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console.log(err);</w:t>
            </w:r>
          </w:p>
          <w:p w14:paraId="71B33F16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console.log(result);</w:t>
            </w:r>
          </w:p>
          <w:p w14:paraId="04881546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150ACB99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B71A53" w14:paraId="0A39C363" w14:textId="77777777" w:rsidTr="00183AC9">
        <w:tc>
          <w:tcPr>
            <w:tcW w:w="2515" w:type="dxa"/>
          </w:tcPr>
          <w:p w14:paraId="5F47CD67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5580" w:type="dxa"/>
          </w:tcPr>
          <w:p w14:paraId="2342402F" w14:textId="77777777" w:rsidR="00B71A53" w:rsidRDefault="00773F39" w:rsidP="00837FF4">
            <w:pP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updateMany</w:t>
            </w:r>
            <w:proofErr w:type="spellEnd"/>
          </w:p>
          <w:p w14:paraId="609FC328" w14:textId="309B2929" w:rsidR="00D33EC7" w:rsidRDefault="00D33EC7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оновлення всіх, що задовольняють шаблону</w:t>
            </w:r>
          </w:p>
        </w:tc>
        <w:tc>
          <w:tcPr>
            <w:tcW w:w="7380" w:type="dxa"/>
          </w:tcPr>
          <w:p w14:paraId="78D7CCEB" w14:textId="2FB6C2CE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User.update</w:t>
            </w:r>
            <w:r w:rsidR="00137A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Many</w:t>
            </w: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({name: "Tom"}, {name: "Tom Smith"}, function(err, result){</w:t>
            </w:r>
          </w:p>
          <w:p w14:paraId="09DD5454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773F3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0AF8BEDC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mongoose.disconnect();</w:t>
            </w:r>
          </w:p>
          <w:p w14:paraId="03BEB513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if(err) return</w:t>
            </w:r>
            <w:r w:rsidRPr="00773F3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console.log(err);</w:t>
            </w:r>
          </w:p>
          <w:p w14:paraId="46354164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console.log(result);</w:t>
            </w:r>
          </w:p>
          <w:p w14:paraId="041A689B" w14:textId="77777777" w:rsidR="00773F39" w:rsidRPr="00773F39" w:rsidRDefault="00773F3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73F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6C0EAE18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B71A53" w14:paraId="1D2FB4C4" w14:textId="77777777" w:rsidTr="00183AC9">
        <w:tc>
          <w:tcPr>
            <w:tcW w:w="2515" w:type="dxa"/>
          </w:tcPr>
          <w:p w14:paraId="35D1F2C0" w14:textId="77777777" w:rsidR="00B71A53" w:rsidRDefault="00B71A53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5580" w:type="dxa"/>
          </w:tcPr>
          <w:p w14:paraId="1599AA60" w14:textId="40330A00" w:rsidR="00D33EC7" w:rsidRDefault="00D33EC7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findByIdAndUpdate</w:t>
            </w:r>
            <w:proofErr w:type="spellEnd"/>
          </w:p>
          <w:p w14:paraId="525A6D44" w14:textId="1D1A50C7" w:rsidR="00B71A53" w:rsidRPr="00D33EC7" w:rsidRDefault="00D33EC7" w:rsidP="00837FF4">
            <w:pP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оновлення документу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для якого знаємо 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7380" w:type="dxa"/>
          </w:tcPr>
          <w:p w14:paraId="31EC1235" w14:textId="77777777" w:rsidR="00D33EC7" w:rsidRPr="00D33EC7" w:rsidRDefault="00D33EC7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33E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id = "588b2d6fc7d95503980ecf99";</w:t>
            </w:r>
          </w:p>
          <w:p w14:paraId="48835578" w14:textId="4076CE7F" w:rsidR="00D33EC7" w:rsidRPr="00D33EC7" w:rsidRDefault="00D33EC7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33E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User.findByIdAndUpdate(id, {name: "Sam", age: 25}, function(err, user){</w:t>
            </w:r>
            <w:r w:rsid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//</w:t>
            </w:r>
            <w:r w:rsidR="00B57B70" w:rsidRPr="00D33E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user</w:t>
            </w:r>
            <w:r w:rsid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– попереднє значення</w:t>
            </w:r>
          </w:p>
          <w:p w14:paraId="7172AABE" w14:textId="77777777" w:rsidR="00D33EC7" w:rsidRPr="00D33EC7" w:rsidRDefault="00D33EC7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33E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D33EC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570D262B" w14:textId="77777777" w:rsidR="00D33EC7" w:rsidRPr="00D33EC7" w:rsidRDefault="00D33EC7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33E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mongoose.disconnect();</w:t>
            </w:r>
          </w:p>
          <w:p w14:paraId="2E7E363C" w14:textId="77777777" w:rsidR="00D33EC7" w:rsidRPr="00D33EC7" w:rsidRDefault="00D33EC7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33E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if(err) return</w:t>
            </w:r>
            <w:r w:rsidRPr="00D33EC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33E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console.log(err);</w:t>
            </w:r>
          </w:p>
          <w:p w14:paraId="3AF363E1" w14:textId="77777777" w:rsidR="00D33EC7" w:rsidRPr="00D33EC7" w:rsidRDefault="00D33EC7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33E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console.log("Обновленный объект", user);</w:t>
            </w:r>
          </w:p>
          <w:p w14:paraId="264B7E8A" w14:textId="77777777" w:rsidR="00D33EC7" w:rsidRPr="00D33EC7" w:rsidRDefault="00D33EC7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33E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6A062BB6" w14:textId="77777777" w:rsidR="00B71A53" w:rsidRDefault="00183AC9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//-----</w:t>
            </w:r>
          </w:p>
          <w:p w14:paraId="091F4718" w14:textId="77777777" w:rsidR="00183AC9" w:rsidRDefault="00183AC9" w:rsidP="00837FF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83AC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User.findByIdAndUpdate(id, {name: "Bilbo Baggins", age: 111}, </w:t>
            </w:r>
          </w:p>
          <w:p w14:paraId="16F0D771" w14:textId="51311887" w:rsidR="00183AC9" w:rsidRPr="00183AC9" w:rsidRDefault="00183AC9" w:rsidP="00837FF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NZ"/>
              </w:rPr>
            </w:pPr>
            <w:r w:rsidRPr="00183AC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proofErr w:type="spellStart"/>
            <w:r w:rsidRPr="00B57B7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new</w:t>
            </w:r>
            <w:proofErr w:type="spellEnd"/>
            <w:r w:rsidRPr="00B57B7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B57B7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true</w:t>
            </w:r>
            <w:proofErr w:type="spellEnd"/>
            <w:r w:rsidRPr="00183AC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//у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колбек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передається оновлений документ</w:t>
            </w:r>
          </w:p>
          <w:p w14:paraId="1BA0CABF" w14:textId="0FF72270" w:rsidR="00183AC9" w:rsidRPr="00183AC9" w:rsidRDefault="00183AC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83AC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function(err, user){</w:t>
            </w:r>
          </w:p>
          <w:p w14:paraId="028EC008" w14:textId="77777777" w:rsidR="00183AC9" w:rsidRPr="00183AC9" w:rsidRDefault="00183AC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83AC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183AC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3969A0B0" w14:textId="77777777" w:rsidR="00183AC9" w:rsidRPr="00183AC9" w:rsidRDefault="00183AC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83AC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mongoose.disconnect();</w:t>
            </w:r>
          </w:p>
          <w:p w14:paraId="2446591B" w14:textId="77777777" w:rsidR="00183AC9" w:rsidRPr="00183AC9" w:rsidRDefault="00183AC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83AC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if(err) return</w:t>
            </w:r>
            <w:r w:rsidRPr="00183AC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83AC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console.log(err);</w:t>
            </w:r>
          </w:p>
          <w:p w14:paraId="39D53122" w14:textId="77777777" w:rsidR="00183AC9" w:rsidRPr="00183AC9" w:rsidRDefault="00183AC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83AC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console.log("Обновленный объект", user);</w:t>
            </w:r>
          </w:p>
          <w:p w14:paraId="42CAB467" w14:textId="77777777" w:rsidR="00183AC9" w:rsidRPr="00183AC9" w:rsidRDefault="00183AC9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83AC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721EA869" w14:textId="2F79AD9D" w:rsidR="00183AC9" w:rsidRDefault="00183AC9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B57B70" w14:paraId="13518E31" w14:textId="77777777" w:rsidTr="00183AC9">
        <w:tc>
          <w:tcPr>
            <w:tcW w:w="2515" w:type="dxa"/>
          </w:tcPr>
          <w:p w14:paraId="4D7C43C1" w14:textId="77777777" w:rsidR="00B57B70" w:rsidRDefault="00B57B70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5580" w:type="dxa"/>
          </w:tcPr>
          <w:p w14:paraId="33401FE0" w14:textId="77777777" w:rsidR="00B57B70" w:rsidRDefault="00B57B70" w:rsidP="00837FF4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</w:pPr>
          </w:p>
        </w:tc>
        <w:tc>
          <w:tcPr>
            <w:tcW w:w="7380" w:type="dxa"/>
          </w:tcPr>
          <w:p w14:paraId="5598011C" w14:textId="77777777" w:rsidR="00B57B70" w:rsidRPr="00B57B70" w:rsidRDefault="00B57B70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User.findOneAndUpdate({name: "Sam"}, {name: "Bill", age:24}, {new: true}, function(err, user){</w:t>
            </w:r>
          </w:p>
          <w:p w14:paraId="436F6C75" w14:textId="77777777" w:rsidR="00B57B70" w:rsidRPr="00B57B70" w:rsidRDefault="00B57B70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B57B7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24A0A3D1" w14:textId="77777777" w:rsidR="00B57B70" w:rsidRPr="00B57B70" w:rsidRDefault="00B57B70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mongoose.disconnect();</w:t>
            </w:r>
          </w:p>
          <w:p w14:paraId="41B93E33" w14:textId="77777777" w:rsidR="00B57B70" w:rsidRPr="00B57B70" w:rsidRDefault="00B57B70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if(err) return</w:t>
            </w:r>
            <w:r w:rsidRPr="00B57B7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console.log(err);</w:t>
            </w:r>
          </w:p>
          <w:p w14:paraId="7A9409FC" w14:textId="77777777" w:rsidR="00B57B70" w:rsidRPr="00B57B70" w:rsidRDefault="00B57B70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console.log("Обновленный объект", user);</w:t>
            </w:r>
          </w:p>
          <w:p w14:paraId="1C4FF220" w14:textId="77777777" w:rsidR="00B57B70" w:rsidRPr="00B57B70" w:rsidRDefault="00B57B70" w:rsidP="00837FF4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57B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14:paraId="3E13A945" w14:textId="77777777" w:rsidR="00B57B70" w:rsidRPr="00D33EC7" w:rsidRDefault="00B57B70" w:rsidP="00837FF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656450A" w14:textId="5CAB4350" w:rsidR="00F42B9F" w:rsidRDefault="000A63E7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Приклад.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3"/>
        <w:gridCol w:w="6501"/>
      </w:tblGrid>
      <w:tr w:rsidR="000A63E7" w14:paraId="216995BA" w14:textId="77777777" w:rsidTr="000A63E7">
        <w:tc>
          <w:tcPr>
            <w:tcW w:w="7280" w:type="dxa"/>
          </w:tcPr>
          <w:p w14:paraId="755B35A7" w14:textId="77777777" w:rsidR="000A63E7" w:rsidRDefault="000A63E7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7280" w:type="dxa"/>
          </w:tcPr>
          <w:p w14:paraId="47263FC7" w14:textId="77777777" w:rsidR="000A63E7" w:rsidRDefault="000A63E7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0A63E7" w14:paraId="2851291C" w14:textId="77777777" w:rsidTr="000A63E7">
        <w:tc>
          <w:tcPr>
            <w:tcW w:w="7280" w:type="dxa"/>
          </w:tcPr>
          <w:p w14:paraId="672162F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&lt;!DOCTYPE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html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06DF825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html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47972150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head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0BE5C34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meta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charset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="utf-8"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/&gt;</w:t>
            </w:r>
          </w:p>
          <w:p w14:paraId="0880F34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meta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viewport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content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width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device-width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/&gt;</w:t>
            </w:r>
          </w:p>
          <w:p w14:paraId="5602A484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title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&gt;Список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пользователей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title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3E6E4A1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link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href="</w:t>
            </w:r>
            <w:hyperlink r:id="rId25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https://maxcdn.bootstrapcdn.com/bootstrap/3.3.7/css/bootstrap.min.css</w:t>
              </w:r>
            </w:hyperlink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stylesheet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/&gt;</w:t>
            </w:r>
          </w:p>
          <w:p w14:paraId="281D7B5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script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src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hyperlink r:id="rId26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https://code.jquery.com/jquery-2.2.4.min.js</w:t>
              </w:r>
            </w:hyperlink>
            <w:r>
              <w:rPr>
                <w:rStyle w:val="HTMLCode"/>
                <w:rFonts w:eastAsiaTheme="minorHAnsi"/>
                <w:color w:val="000000"/>
              </w:rPr>
              <w:t>"&gt;&lt;/script&gt;</w:t>
            </w:r>
          </w:p>
          <w:p w14:paraId="0E12C0A2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head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0074C78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body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1B16E36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&lt;h2&gt;Список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пользователей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&lt;/h2&gt;</w:t>
            </w:r>
          </w:p>
          <w:p w14:paraId="581FA99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userForm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"&gt;</w:t>
            </w:r>
          </w:p>
          <w:p w14:paraId="51B9AE6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input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type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hidden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value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="0"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/&gt;</w:t>
            </w:r>
          </w:p>
          <w:p w14:paraId="5B658654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lastRenderedPageBreak/>
              <w:t>        &lt;div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class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form-group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"&gt;</w:t>
            </w:r>
          </w:p>
          <w:p w14:paraId="60DF329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label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"&gt;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Имя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label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6DA477C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input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class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form-control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/&gt;</w:t>
            </w:r>
          </w:p>
          <w:p w14:paraId="59953FC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&lt;/div&gt;</w:t>
            </w:r>
          </w:p>
          <w:p w14:paraId="4DBD823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&lt;div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class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form-group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"&gt;</w:t>
            </w:r>
          </w:p>
          <w:p w14:paraId="7A38B97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label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"&gt;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Возраст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label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6D30DDE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input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class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form-control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/&gt;</w:t>
            </w:r>
          </w:p>
          <w:p w14:paraId="06BCE91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&lt;/div&gt;</w:t>
            </w:r>
          </w:p>
          <w:p w14:paraId="1847D86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&lt;div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class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panel-body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"&gt;</w:t>
            </w:r>
          </w:p>
          <w:p w14:paraId="17468DB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button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type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submit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class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btn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btn-sm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btn-primary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"&gt;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Сохранить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button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08B851B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&lt;a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reset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class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btn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btn-sm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btn-primary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"&gt;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Сбросить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&lt;/a&gt;</w:t>
            </w:r>
          </w:p>
          <w:p w14:paraId="2223D35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&lt;/div&gt;</w:t>
            </w:r>
          </w:p>
          <w:p w14:paraId="536E8B3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52E08192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table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class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table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table-condensed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table-striped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table-bordered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"&gt;</w:t>
            </w:r>
          </w:p>
          <w:p w14:paraId="09D792C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&lt;thead&gt;&lt;tr&gt;&lt;th&gt;Id&lt;/th&gt;&lt;th&gt;Имя&lt;/th&gt;&lt;th&gt;возраст&lt;/th&gt;&lt;th&gt;&lt;/th&gt;&lt;/tr&gt;&lt;/thead&gt;</w:t>
            </w:r>
          </w:p>
          <w:p w14:paraId="2E26ED3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tbody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2666C8F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tbody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5038AD3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table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29599F4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6E4106A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script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4FA9A2B7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//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Получение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всех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пользователей</w:t>
            </w:r>
            <w:proofErr w:type="spellEnd"/>
          </w:p>
          <w:p w14:paraId="39D4232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GetUsers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 {</w:t>
            </w:r>
          </w:p>
          <w:p w14:paraId="1A55F68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$.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ajax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({</w:t>
            </w:r>
          </w:p>
          <w:p w14:paraId="6EE02F1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url: "/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",</w:t>
            </w:r>
          </w:p>
          <w:p w14:paraId="297BD4E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type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 "GET",</w:t>
            </w:r>
          </w:p>
          <w:p w14:paraId="0EA3A7D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contentType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 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application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json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",</w:t>
            </w:r>
          </w:p>
          <w:p w14:paraId="3769C71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success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 {</w:t>
            </w:r>
          </w:p>
          <w:p w14:paraId="700829E7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rows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"";</w:t>
            </w:r>
          </w:p>
          <w:p w14:paraId="043C6D9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$.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each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index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 {</w:t>
            </w:r>
          </w:p>
          <w:p w14:paraId="1D46130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                //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добавляем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полученные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элементы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в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таблицу</w:t>
            </w:r>
            <w:proofErr w:type="spellEnd"/>
          </w:p>
          <w:p w14:paraId="2455AC9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rows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+=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row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05CB1904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})</w:t>
            </w:r>
          </w:p>
          <w:p w14:paraId="5B8B611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$("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table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tbody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append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rows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0D191A8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}</w:t>
            </w:r>
          </w:p>
          <w:p w14:paraId="171C99F2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});</w:t>
            </w:r>
          </w:p>
          <w:p w14:paraId="3F4AA30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</w:t>
            </w:r>
          </w:p>
          <w:p w14:paraId="2D5CC2F2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lastRenderedPageBreak/>
              <w:t xml:space="preserve">        //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Получение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одного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пользователя</w:t>
            </w:r>
            <w:proofErr w:type="spellEnd"/>
          </w:p>
          <w:p w14:paraId="5AAF865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GetUser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 {</w:t>
            </w:r>
          </w:p>
          <w:p w14:paraId="1AC2B6C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$.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ajax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({</w:t>
            </w:r>
          </w:p>
          <w:p w14:paraId="3AEB39C7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url: "/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/"+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,</w:t>
            </w:r>
          </w:p>
          <w:p w14:paraId="6D144B5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type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 "GET",</w:t>
            </w:r>
          </w:p>
          <w:p w14:paraId="3E9AACA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contentType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 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application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json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",</w:t>
            </w:r>
          </w:p>
          <w:p w14:paraId="4EDE8C7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success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 {</w:t>
            </w:r>
          </w:p>
          <w:p w14:paraId="4ABF662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document.forms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userForm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"];</w:t>
            </w:r>
          </w:p>
          <w:p w14:paraId="2BBDE2F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form.elements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"].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value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._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14:paraId="2EB91BE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form.elements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"].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value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user.name;</w:t>
            </w:r>
          </w:p>
          <w:p w14:paraId="0E708EF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form.elements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"].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value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user.age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14:paraId="0F2A557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}</w:t>
            </w:r>
          </w:p>
          <w:p w14:paraId="661E13C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});</w:t>
            </w:r>
          </w:p>
          <w:p w14:paraId="2AEA30DC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</w:t>
            </w:r>
          </w:p>
          <w:p w14:paraId="756120C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//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Добавление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пользователя</w:t>
            </w:r>
            <w:proofErr w:type="spellEnd"/>
          </w:p>
          <w:p w14:paraId="2A33E06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CreateUser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 {</w:t>
            </w:r>
          </w:p>
          <w:p w14:paraId="2335263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$.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ajax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({</w:t>
            </w:r>
          </w:p>
          <w:p w14:paraId="4908C2E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url: 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",</w:t>
            </w:r>
          </w:p>
          <w:p w14:paraId="702B1D5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contentType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 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application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json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",</w:t>
            </w:r>
          </w:p>
          <w:p w14:paraId="4110AC1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method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 "POST",</w:t>
            </w:r>
          </w:p>
          <w:p w14:paraId="37A74F1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data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JSON.stringify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({</w:t>
            </w:r>
          </w:p>
          <w:p w14:paraId="28910F0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,</w:t>
            </w:r>
          </w:p>
          <w:p w14:paraId="5FFB315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userAge</w:t>
            </w:r>
            <w:proofErr w:type="spellEnd"/>
          </w:p>
          <w:p w14:paraId="42A0218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}),</w:t>
            </w:r>
          </w:p>
          <w:p w14:paraId="14342DB7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success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 {</w:t>
            </w:r>
          </w:p>
          <w:p w14:paraId="30CA72E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reset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14:paraId="61A64B2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$("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table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tbody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append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row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));</w:t>
            </w:r>
          </w:p>
          <w:p w14:paraId="439DE51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}</w:t>
            </w:r>
          </w:p>
          <w:p w14:paraId="1B6A9FF7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})</w:t>
            </w:r>
          </w:p>
          <w:p w14:paraId="64877CD4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</w:t>
            </w:r>
          </w:p>
          <w:p w14:paraId="3CCCB06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//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Изменение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пользователя</w:t>
            </w:r>
            <w:proofErr w:type="spellEnd"/>
          </w:p>
          <w:p w14:paraId="13981BA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EditUser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 {</w:t>
            </w:r>
          </w:p>
          <w:p w14:paraId="4D69FDB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$.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ajax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({</w:t>
            </w:r>
          </w:p>
          <w:p w14:paraId="7637D8E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url: 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",</w:t>
            </w:r>
          </w:p>
          <w:p w14:paraId="578829CC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contentType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 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application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json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",</w:t>
            </w:r>
          </w:p>
          <w:p w14:paraId="1DB84CE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method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 "PUT",</w:t>
            </w:r>
          </w:p>
          <w:p w14:paraId="426B12E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data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JSON.stringify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({</w:t>
            </w:r>
          </w:p>
          <w:p w14:paraId="20C22C9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,</w:t>
            </w:r>
          </w:p>
          <w:p w14:paraId="5434BD6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lastRenderedPageBreak/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,</w:t>
            </w:r>
          </w:p>
          <w:p w14:paraId="0652BC2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userAge</w:t>
            </w:r>
            <w:proofErr w:type="spellEnd"/>
          </w:p>
          <w:p w14:paraId="2F093D0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}),</w:t>
            </w:r>
          </w:p>
          <w:p w14:paraId="1076D7A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success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 {</w:t>
            </w:r>
          </w:p>
          <w:p w14:paraId="3A3B547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reset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14:paraId="11253C2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console.log(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5C8201A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$("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data-rowid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='" +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._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+ "']").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replaceWith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row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));</w:t>
            </w:r>
          </w:p>
          <w:p w14:paraId="0286612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}</w:t>
            </w:r>
          </w:p>
          <w:p w14:paraId="784AB85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})</w:t>
            </w:r>
          </w:p>
          <w:p w14:paraId="658EB5E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</w:t>
            </w:r>
          </w:p>
          <w:p w14:paraId="2EE536A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2A6EBFC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//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сброс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формы</w:t>
            </w:r>
            <w:proofErr w:type="spellEnd"/>
          </w:p>
          <w:p w14:paraId="75BFC24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reset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 {</w:t>
            </w:r>
          </w:p>
          <w:p w14:paraId="588C21B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document.forms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userForm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"];</w:t>
            </w:r>
          </w:p>
          <w:p w14:paraId="12F624C0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form.reset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14:paraId="07ECA73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form.elements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"].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value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0;</w:t>
            </w:r>
          </w:p>
          <w:p w14:paraId="1CD82ED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</w:t>
            </w:r>
          </w:p>
          <w:p w14:paraId="2C8AC97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63600417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//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Удаление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пользователя</w:t>
            </w:r>
            <w:proofErr w:type="spellEnd"/>
          </w:p>
          <w:p w14:paraId="7589DE17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DeleteUser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 {</w:t>
            </w:r>
          </w:p>
          <w:p w14:paraId="4519FC3C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$.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ajax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({</w:t>
            </w:r>
          </w:p>
          <w:p w14:paraId="10EE689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url: 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/"+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,</w:t>
            </w:r>
          </w:p>
          <w:p w14:paraId="252EED5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contentType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 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application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json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",</w:t>
            </w:r>
          </w:p>
          <w:p w14:paraId="14546BA4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method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 "DELETE",</w:t>
            </w:r>
          </w:p>
          <w:p w14:paraId="05B2332C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success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 {</w:t>
            </w:r>
          </w:p>
          <w:p w14:paraId="2061C22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console.log(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616126B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$("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data-rowid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='" +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._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+ "']").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remove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14:paraId="6717BD5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}</w:t>
            </w:r>
          </w:p>
          <w:p w14:paraId="14C83BB4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})</w:t>
            </w:r>
          </w:p>
          <w:p w14:paraId="60A73497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</w:t>
            </w:r>
          </w:p>
          <w:p w14:paraId="09997AA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//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создание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строки для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таблицы</w:t>
            </w:r>
            <w:proofErr w:type="spellEnd"/>
          </w:p>
          <w:p w14:paraId="6002D41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row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 {</w:t>
            </w:r>
          </w:p>
          <w:p w14:paraId="678F99D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return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"&lt;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data-rowid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='" +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._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+ "'&gt;&lt;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&gt;" +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._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+ "&lt;/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&gt;" +</w:t>
            </w:r>
          </w:p>
          <w:p w14:paraId="0B0E00B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"&lt;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&gt;" + user.name + "&lt;/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&gt;" +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user.age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+ "&lt;/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&gt;" +</w:t>
            </w:r>
          </w:p>
          <w:p w14:paraId="333E08A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"&lt;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&gt;&lt;a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class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='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editLink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data-id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='" +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._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+ "'&gt;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Изменить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&lt;/a&gt; | " +</w:t>
            </w:r>
          </w:p>
          <w:p w14:paraId="6DDED3E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lastRenderedPageBreak/>
              <w:t>                    "&lt;a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class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='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removeLink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data-id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='" +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._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+ "'&gt;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Удалить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&lt;/a&gt;&lt;/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&gt;";</w:t>
            </w:r>
          </w:p>
          <w:p w14:paraId="1873E13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</w:t>
            </w:r>
          </w:p>
          <w:p w14:paraId="3094D47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//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сброс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значений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формы</w:t>
            </w:r>
            <w:proofErr w:type="spellEnd"/>
          </w:p>
          <w:p w14:paraId="58A814B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$("#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reset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click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(e) {</w:t>
            </w:r>
          </w:p>
          <w:p w14:paraId="432F02B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7D87678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e.preventDefault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14:paraId="4E9C032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reset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14:paraId="5231F04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})</w:t>
            </w:r>
          </w:p>
          <w:p w14:paraId="60DB5FA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5AF0982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//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отправка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формы</w:t>
            </w:r>
            <w:proofErr w:type="spellEnd"/>
          </w:p>
          <w:p w14:paraId="5B09E2E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$("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form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submit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(e) {</w:t>
            </w:r>
          </w:p>
          <w:p w14:paraId="25520CB0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e.preventDefault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14:paraId="57BD76D4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this.elements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"].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value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14:paraId="1A849A6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this.elements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"].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value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14:paraId="6C233C4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this.elements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"].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value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14:paraId="1ECC3CB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== 0)</w:t>
            </w:r>
          </w:p>
          <w:p w14:paraId="1C4333D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CreateUser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5928B1B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else</w:t>
            </w:r>
            <w:proofErr w:type="spellEnd"/>
          </w:p>
          <w:p w14:paraId="0937C2C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EditUser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3B3836B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});</w:t>
            </w:r>
          </w:p>
          <w:p w14:paraId="7696FB70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1939016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//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нажимаем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на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ссылку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Изменить</w:t>
            </w:r>
            <w:proofErr w:type="spellEnd"/>
          </w:p>
          <w:p w14:paraId="3AF7C73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$("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body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click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", ".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editLink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",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() {</w:t>
            </w:r>
          </w:p>
          <w:p w14:paraId="4EA2CAB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$(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this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data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");</w:t>
            </w:r>
          </w:p>
          <w:p w14:paraId="5648D09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GetUser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4276E41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})</w:t>
            </w:r>
          </w:p>
          <w:p w14:paraId="6619C2F0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//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нажимаем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на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ссылку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Удалить</w:t>
            </w:r>
            <w:proofErr w:type="spellEnd"/>
          </w:p>
          <w:p w14:paraId="055856F2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$("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body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click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", ".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removeLink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",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() {</w:t>
            </w:r>
          </w:p>
          <w:p w14:paraId="290C28A7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$(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this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).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data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");</w:t>
            </w:r>
          </w:p>
          <w:p w14:paraId="528064FC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DeleteUser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22AEFAF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})</w:t>
            </w:r>
          </w:p>
          <w:p w14:paraId="2DDF241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64781C9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// загрузка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пользователей</w:t>
            </w:r>
            <w:proofErr w:type="spellEnd"/>
          </w:p>
          <w:p w14:paraId="6EEE647C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GetUsers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14:paraId="4A91E4C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script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5A0195C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body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09DAFE8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&lt;/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html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&gt;</w:t>
            </w:r>
          </w:p>
          <w:p w14:paraId="6AA1D1A4" w14:textId="77777777" w:rsidR="000A63E7" w:rsidRDefault="000A63E7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7280" w:type="dxa"/>
          </w:tcPr>
          <w:p w14:paraId="7E8E5864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lastRenderedPageBreak/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require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");</w:t>
            </w:r>
          </w:p>
          <w:p w14:paraId="35E1E07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express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require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express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");</w:t>
            </w:r>
          </w:p>
          <w:p w14:paraId="356C79D0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Schema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mongoose.Schema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14:paraId="1D89F8D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app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express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14:paraId="511BB5C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jsonParser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express.json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14:paraId="2F1A830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2722035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userScheme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Schema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({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String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Number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}, {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versionKey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false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  <w:p w14:paraId="5EE7830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mongoose.model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",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userScheme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729AED52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3C8F6910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app.use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express.static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(__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dirname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+ "/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public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"));</w:t>
            </w:r>
          </w:p>
          <w:p w14:paraId="64BE517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74484D72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mongoose.connect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fldChar w:fldCharType="begin"/>
            </w:r>
            <w:r>
              <w:rPr>
                <w:rStyle w:val="HTMLCode"/>
                <w:rFonts w:eastAsiaTheme="minorHAnsi"/>
                <w:color w:val="000000"/>
              </w:rPr>
              <w:instrText xml:space="preserve"> HYPERLINK "mongodb://localhost:27017/usersdb" </w:instrText>
            </w:r>
            <w:r>
              <w:rPr>
                <w:rStyle w:val="HTMLCode"/>
                <w:rFonts w:eastAsiaTheme="minorHAnsi"/>
                <w:color w:val="000000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mongodb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://localhost:27017/</w:t>
            </w:r>
            <w:proofErr w:type="spellStart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usersdb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fldChar w:fldCharType="end"/>
            </w:r>
            <w:r>
              <w:rPr>
                <w:rStyle w:val="HTMLCode"/>
                <w:rFonts w:eastAsiaTheme="minorHAnsi"/>
                <w:color w:val="000000"/>
              </w:rPr>
              <w:t xml:space="preserve">", {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useNewUrlParser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true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},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){</w:t>
            </w:r>
          </w:p>
          <w:p w14:paraId="14CFFAF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)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console.log(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09DC770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lastRenderedPageBreak/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app.listen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(3000,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(){</w:t>
            </w:r>
          </w:p>
          <w:p w14:paraId="69CF2D7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console.log("Сервер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ожидает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подключения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...");</w:t>
            </w:r>
          </w:p>
          <w:p w14:paraId="4C0F4974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});</w:t>
            </w:r>
          </w:p>
          <w:p w14:paraId="0181B53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  <w:p w14:paraId="6811E32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1144701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app.get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",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){</w:t>
            </w:r>
          </w:p>
          <w:p w14:paraId="098DF42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25DB8FE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User.find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({},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){</w:t>
            </w:r>
          </w:p>
          <w:p w14:paraId="732C325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0193E78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)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console.log(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2226219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res.send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</w:t>
            </w:r>
          </w:p>
          <w:p w14:paraId="2BE3D894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});</w:t>
            </w:r>
          </w:p>
          <w:p w14:paraId="5EF87D9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  <w:p w14:paraId="7DF80267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2E81366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app.get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/: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",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){</w:t>
            </w:r>
          </w:p>
          <w:p w14:paraId="2E12147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06A818C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req.params.id;</w:t>
            </w:r>
          </w:p>
          <w:p w14:paraId="79CAAA2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User.findOne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({_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},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){</w:t>
            </w:r>
          </w:p>
          <w:p w14:paraId="6EEEBF02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5822A0F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)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console.log(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4385291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res.send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66858A7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});</w:t>
            </w:r>
          </w:p>
          <w:p w14:paraId="2C1E5C9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  <w:p w14:paraId="23D2C068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672C2E6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app.post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",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jsonParser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 {</w:t>
            </w:r>
          </w:p>
          <w:p w14:paraId="24FDBA81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34E8B577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(!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req.body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)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res.sendStatus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(400);</w:t>
            </w:r>
          </w:p>
          <w:p w14:paraId="5E865E7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63E2B29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req.body.name;</w:t>
            </w:r>
          </w:p>
          <w:p w14:paraId="0AEAA0B4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req.body.age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14:paraId="6623DC4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({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  <w:p w14:paraId="08C757A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627B82A7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user.save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){</w:t>
            </w:r>
          </w:p>
          <w:p w14:paraId="375035B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)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console.log(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1B292FF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res.send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16217D42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lastRenderedPageBreak/>
              <w:t>    });</w:t>
            </w:r>
          </w:p>
          <w:p w14:paraId="1DCF09B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  <w:p w14:paraId="2AB5A3C7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1558D666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app.delete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/: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",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){</w:t>
            </w:r>
          </w:p>
          <w:p w14:paraId="0C25B70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1DEAAB2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req.params.id;</w:t>
            </w:r>
          </w:p>
          <w:p w14:paraId="4EB4F8C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User.findByIdAndDelete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){</w:t>
            </w:r>
          </w:p>
          <w:p w14:paraId="0FB966B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56A6C563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)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console.log(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56EF3C4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res.send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32E9784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});</w:t>
            </w:r>
          </w:p>
          <w:p w14:paraId="41B7B32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  <w:p w14:paraId="3F61A375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1FC89EBD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app.put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api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",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jsonParser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){</w:t>
            </w:r>
          </w:p>
          <w:p w14:paraId="6E7E8D54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0800B319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(!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req.body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)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res.sendStatus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(400);</w:t>
            </w:r>
          </w:p>
          <w:p w14:paraId="1DE388F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req.body.id;</w:t>
            </w:r>
          </w:p>
          <w:p w14:paraId="3D0B59F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req.body.name;</w:t>
            </w:r>
          </w:p>
          <w:p w14:paraId="7787C6A0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req.body.age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14:paraId="2EDBDD2A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newUser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{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userAge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};</w:t>
            </w:r>
          </w:p>
          <w:p w14:paraId="43C0639B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46BA18DC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User.findOneAndUpdate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({_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},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newUser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, {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new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true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},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function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){</w:t>
            </w:r>
          </w:p>
          <w:p w14:paraId="6C588ACF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)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console.log(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err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); </w:t>
            </w:r>
          </w:p>
          <w:p w14:paraId="1BD20DB4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res.send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user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64647872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});</w:t>
            </w:r>
          </w:p>
          <w:p w14:paraId="7D6DA73E" w14:textId="77777777" w:rsidR="00387B26" w:rsidRDefault="00387B26" w:rsidP="00387B26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});</w:t>
            </w:r>
          </w:p>
          <w:p w14:paraId="5CF46EF2" w14:textId="77777777" w:rsidR="000A63E7" w:rsidRDefault="000A63E7" w:rsidP="00837FF4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314246C7" w14:textId="77777777" w:rsidR="000A63E7" w:rsidRDefault="000A63E7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14:paraId="0C15551A" w14:textId="77777777" w:rsidR="002927CC" w:rsidRDefault="002927CC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</w:t>
      </w:r>
      <w:r>
        <w:rPr>
          <w:rFonts w:ascii="Consolas" w:hAnsi="Consolas"/>
          <w:color w:val="000000"/>
          <w:sz w:val="20"/>
          <w:szCs w:val="20"/>
        </w:rPr>
        <w:t> </w:t>
      </w:r>
    </w:p>
    <w:p w14:paraId="2F0616A4" w14:textId="7F88D3E3" w:rsidR="002927CC" w:rsidRDefault="002927CC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14:paraId="179F698C" w14:textId="77777777" w:rsidR="002927CC" w:rsidRDefault="002927CC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</w:t>
      </w:r>
      <w:r>
        <w:rPr>
          <w:rFonts w:ascii="Consolas" w:hAnsi="Consolas"/>
          <w:color w:val="000000"/>
          <w:sz w:val="20"/>
          <w:szCs w:val="20"/>
        </w:rPr>
        <w:t> </w:t>
      </w:r>
    </w:p>
    <w:p w14:paraId="0F3BB1D6" w14:textId="10D24FF6" w:rsidR="002927CC" w:rsidRDefault="002927CC" w:rsidP="00837FF4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14:paraId="637CAFB8" w14:textId="77777777" w:rsidR="002927CC" w:rsidRPr="00401CF8" w:rsidRDefault="002927CC" w:rsidP="00837FF4">
      <w:pPr>
        <w:spacing w:after="0" w:line="240" w:lineRule="auto"/>
      </w:pPr>
    </w:p>
    <w:sectPr w:rsidR="002927CC" w:rsidRPr="00401CF8" w:rsidSect="00387B26">
      <w:pgSz w:w="16838" w:h="11906" w:orient="landscape"/>
      <w:pgMar w:top="289" w:right="284" w:bottom="28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C33C8"/>
    <w:multiLevelType w:val="multilevel"/>
    <w:tmpl w:val="6ACA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471DF"/>
    <w:multiLevelType w:val="multilevel"/>
    <w:tmpl w:val="A18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F3794"/>
    <w:multiLevelType w:val="multilevel"/>
    <w:tmpl w:val="E1A4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0E"/>
    <w:rsid w:val="00037A76"/>
    <w:rsid w:val="00050833"/>
    <w:rsid w:val="000A63E7"/>
    <w:rsid w:val="000B1F79"/>
    <w:rsid w:val="00132D6A"/>
    <w:rsid w:val="00137A8B"/>
    <w:rsid w:val="00183AC9"/>
    <w:rsid w:val="001C2B25"/>
    <w:rsid w:val="002336A4"/>
    <w:rsid w:val="002927CC"/>
    <w:rsid w:val="00327304"/>
    <w:rsid w:val="00387B26"/>
    <w:rsid w:val="003E2F8C"/>
    <w:rsid w:val="00401CF8"/>
    <w:rsid w:val="0043780A"/>
    <w:rsid w:val="00490A18"/>
    <w:rsid w:val="00675189"/>
    <w:rsid w:val="006A4C40"/>
    <w:rsid w:val="006D33ED"/>
    <w:rsid w:val="00773F39"/>
    <w:rsid w:val="007E05AD"/>
    <w:rsid w:val="00837FF4"/>
    <w:rsid w:val="008803AD"/>
    <w:rsid w:val="008A7395"/>
    <w:rsid w:val="008E425E"/>
    <w:rsid w:val="009A43DA"/>
    <w:rsid w:val="009C2FA6"/>
    <w:rsid w:val="00A011B2"/>
    <w:rsid w:val="00B57B70"/>
    <w:rsid w:val="00B71A53"/>
    <w:rsid w:val="00C07DD7"/>
    <w:rsid w:val="00D227E3"/>
    <w:rsid w:val="00D33EC7"/>
    <w:rsid w:val="00DD580E"/>
    <w:rsid w:val="00E31EE3"/>
    <w:rsid w:val="00EA2508"/>
    <w:rsid w:val="00EC2253"/>
    <w:rsid w:val="00EE2C64"/>
    <w:rsid w:val="00F42B9F"/>
    <w:rsid w:val="00FD548B"/>
    <w:rsid w:val="00FE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7074"/>
  <w15:chartTrackingRefBased/>
  <w15:docId w15:val="{73FA93B1-C0EB-4A79-A6CD-AC4C6EA9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C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1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B1F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DefaultParagraphFont"/>
    <w:rsid w:val="00B71A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B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11B2"/>
  </w:style>
  <w:style w:type="character" w:customStyle="1" w:styleId="hljs-builtin">
    <w:name w:val="hljs-built_in"/>
    <w:basedOn w:val="DefaultParagraphFont"/>
    <w:rsid w:val="00A011B2"/>
  </w:style>
  <w:style w:type="character" w:customStyle="1" w:styleId="hljs-number">
    <w:name w:val="hljs-number"/>
    <w:basedOn w:val="DefaultParagraphFont"/>
    <w:rsid w:val="00A011B2"/>
  </w:style>
  <w:style w:type="character" w:customStyle="1" w:styleId="hljs-string">
    <w:name w:val="hljs-string"/>
    <w:basedOn w:val="DefaultParagraphFont"/>
    <w:rsid w:val="00A011B2"/>
  </w:style>
  <w:style w:type="character" w:customStyle="1" w:styleId="hljs-literal">
    <w:name w:val="hljs-literal"/>
    <w:basedOn w:val="DefaultParagraphFont"/>
    <w:rsid w:val="00A011B2"/>
  </w:style>
  <w:style w:type="character" w:customStyle="1" w:styleId="hljs-function">
    <w:name w:val="hljs-function"/>
    <w:basedOn w:val="DefaultParagraphFont"/>
    <w:rsid w:val="00A011B2"/>
  </w:style>
  <w:style w:type="character" w:customStyle="1" w:styleId="hljs-params">
    <w:name w:val="hljs-params"/>
    <w:basedOn w:val="DefaultParagraphFont"/>
    <w:rsid w:val="006D33ED"/>
  </w:style>
  <w:style w:type="character" w:customStyle="1" w:styleId="hljs-regexp">
    <w:name w:val="hljs-regexp"/>
    <w:basedOn w:val="DefaultParagraphFont"/>
    <w:rsid w:val="006D33ED"/>
  </w:style>
  <w:style w:type="character" w:customStyle="1" w:styleId="hljs-subst">
    <w:name w:val="hljs-subst"/>
    <w:basedOn w:val="DefaultParagraphFont"/>
    <w:rsid w:val="006D33ED"/>
  </w:style>
  <w:style w:type="character" w:customStyle="1" w:styleId="hljs-comment">
    <w:name w:val="hljs-comment"/>
    <w:basedOn w:val="DefaultParagraphFont"/>
    <w:rsid w:val="006D3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tutsplus.com/ru/articles/an-introduction-to-mongoose-for-mongodb-and-nodejs--cms-29527" TargetMode="External"/><Relationship Id="rId13" Type="http://schemas.openxmlformats.org/officeDocument/2006/relationships/hyperlink" Target="https://mongoosejs.com/docs/api.html" TargetMode="External"/><Relationship Id="rId18" Type="http://schemas.openxmlformats.org/officeDocument/2006/relationships/hyperlink" Target="https://mongoosejs.com/docs/api.html" TargetMode="External"/><Relationship Id="rId26" Type="http://schemas.openxmlformats.org/officeDocument/2006/relationships/hyperlink" Target="https://code.jquery.com/jquery-2.2.4.min.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ngoosejs.com/docs/api.html" TargetMode="External"/><Relationship Id="rId7" Type="http://schemas.openxmlformats.org/officeDocument/2006/relationships/hyperlink" Target="https://mongoosejs.com/docs/guides.html" TargetMode="External"/><Relationship Id="rId12" Type="http://schemas.openxmlformats.org/officeDocument/2006/relationships/hyperlink" Target="https://mongoosejs.com/docs/api.html" TargetMode="External"/><Relationship Id="rId17" Type="http://schemas.openxmlformats.org/officeDocument/2006/relationships/hyperlink" Target="https://mongoosejs.com/docs/api.html" TargetMode="External"/><Relationship Id="rId25" Type="http://schemas.openxmlformats.org/officeDocument/2006/relationships/hyperlink" Target="https://maxcdn.bootstrapcdn.com/bootstrap/3.3.7/css/bootstrap.min.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goosejs.com/docs/api.html" TargetMode="External"/><Relationship Id="rId20" Type="http://schemas.openxmlformats.org/officeDocument/2006/relationships/hyperlink" Target="https://mongoosejs.com/docs/ap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ngoosejs.com/" TargetMode="External"/><Relationship Id="rId11" Type="http://schemas.openxmlformats.org/officeDocument/2006/relationships/hyperlink" Target="https://mongoosejs.com/docs/api.html" TargetMode="External"/><Relationship Id="rId24" Type="http://schemas.openxmlformats.org/officeDocument/2006/relationships/hyperlink" Target="https://mongoosejs.com/docs/guide.html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hyperlink" Target="https://mongoosejs.com/docs/api.html" TargetMode="External"/><Relationship Id="rId23" Type="http://schemas.openxmlformats.org/officeDocument/2006/relationships/hyperlink" Target="https://mongoosejs.com/docs/api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ongoosejs.com/docs/api.html" TargetMode="External"/><Relationship Id="rId19" Type="http://schemas.openxmlformats.org/officeDocument/2006/relationships/hyperlink" Target="https://mongoosejs.com/docs/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web/nodejs/6.6.php" TargetMode="External"/><Relationship Id="rId14" Type="http://schemas.openxmlformats.org/officeDocument/2006/relationships/hyperlink" Target="https://mongoosejs.com/docs/api.html" TargetMode="External"/><Relationship Id="rId22" Type="http://schemas.openxmlformats.org/officeDocument/2006/relationships/hyperlink" Target="https://mongoosejs.com/docs/api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2566</Words>
  <Characters>14628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26</cp:revision>
  <dcterms:created xsi:type="dcterms:W3CDTF">2018-12-12T03:31:00Z</dcterms:created>
  <dcterms:modified xsi:type="dcterms:W3CDTF">2018-12-17T15:25:00Z</dcterms:modified>
</cp:coreProperties>
</file>