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1395E" w14:textId="102AA96F" w:rsidR="008923F9" w:rsidRDefault="008923F9">
      <w:r>
        <w:fldChar w:fldCharType="begin"/>
      </w:r>
      <w:r>
        <w:instrText xml:space="preserve"> HYPERLINK "</w:instrText>
      </w:r>
      <w:r w:rsidRPr="008923F9">
        <w:instrText>https://www.youtube.com/watch?v=rnfHuWneMXA</w:instrText>
      </w:r>
      <w:r>
        <w:instrText xml:space="preserve">" </w:instrText>
      </w:r>
      <w:r>
        <w:fldChar w:fldCharType="separate"/>
      </w:r>
      <w:r w:rsidRPr="00631944">
        <w:rPr>
          <w:rStyle w:val="Hyperlink"/>
        </w:rPr>
        <w:t>https://www.youtube.com/watch?v=rnfHuWneMXA</w:t>
      </w:r>
      <w:r>
        <w:fldChar w:fldCharType="end"/>
      </w:r>
    </w:p>
    <w:p w14:paraId="4FB2C5E4" w14:textId="7268ECD5" w:rsidR="00651B46" w:rsidRPr="001C15ED" w:rsidRDefault="00651B46">
      <w:proofErr w:type="spellStart"/>
      <w:r>
        <w:rPr>
          <w:lang w:val="en-NZ"/>
        </w:rPr>
        <w:t>webstorm</w:t>
      </w:r>
      <w:proofErr w:type="spellEnd"/>
    </w:p>
    <w:p w14:paraId="10CF7FB8" w14:textId="73AD8C93" w:rsidR="008923F9" w:rsidRDefault="004B27BC">
      <w:hyperlink r:id="rId4" w:history="1">
        <w:r w:rsidRPr="00631944">
          <w:rPr>
            <w:rStyle w:val="Hyperlink"/>
          </w:rPr>
          <w:t>https://www.youtube.com/watch?v=tWa6RtwQw-Y</w:t>
        </w:r>
      </w:hyperlink>
    </w:p>
    <w:p w14:paraId="380FBD6A" w14:textId="73626983" w:rsidR="004B27BC" w:rsidRDefault="001C15ED">
      <w:hyperlink r:id="rId5" w:history="1">
        <w:r w:rsidRPr="00631944">
          <w:rPr>
            <w:rStyle w:val="Hyperlink"/>
          </w:rPr>
          <w:t>https://www.youtube.com/wat</w:t>
        </w:r>
        <w:r w:rsidRPr="00631944">
          <w:rPr>
            <w:rStyle w:val="Hyperlink"/>
          </w:rPr>
          <w:t>c</w:t>
        </w:r>
        <w:r w:rsidRPr="00631944">
          <w:rPr>
            <w:rStyle w:val="Hyperlink"/>
          </w:rPr>
          <w:t>h?v=nHjKXiRLAQY</w:t>
        </w:r>
      </w:hyperlink>
    </w:p>
    <w:p w14:paraId="29F17B95" w14:textId="77777777" w:rsidR="001C15ED" w:rsidRDefault="001C15ED"/>
    <w:p w14:paraId="0DA5D3B7" w14:textId="749D7C94" w:rsidR="00EC2253" w:rsidRDefault="00350A99">
      <w:r>
        <w:rPr>
          <w:noProof/>
        </w:rPr>
        <w:drawing>
          <wp:inline distT="0" distB="0" distL="0" distR="0" wp14:anchorId="0194C8B4" wp14:editId="68A22026">
            <wp:extent cx="5940425" cy="33566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CB5E" w14:textId="51BC56D6" w:rsidR="008923F9" w:rsidRDefault="008923F9">
      <w:pPr>
        <w:rPr>
          <w:lang w:val="en-US"/>
        </w:rPr>
      </w:pPr>
      <w:r>
        <w:rPr>
          <w:lang w:val="en-US"/>
        </w:rPr>
        <w:t>git push origin master ()</w:t>
      </w:r>
    </w:p>
    <w:p w14:paraId="0A0CCFC6" w14:textId="77C87B44" w:rsidR="008923F9" w:rsidRDefault="008923F9" w:rsidP="008923F9">
      <w:pPr>
        <w:rPr>
          <w:bdr w:val="single" w:sz="4" w:space="0" w:color="auto"/>
        </w:rPr>
      </w:pPr>
      <w:r>
        <w:rPr>
          <w:lang w:val="en-US"/>
        </w:rPr>
        <w:t>git push origin</w:t>
      </w:r>
      <w:r>
        <w:rPr>
          <w:lang w:val="en-NZ"/>
        </w:rPr>
        <w:t xml:space="preserve"> </w:t>
      </w:r>
      <w:proofErr w:type="spellStart"/>
      <w:r w:rsidRPr="008923F9">
        <w:rPr>
          <w:bdr w:val="single" w:sz="4" w:space="0" w:color="auto"/>
        </w:rPr>
        <w:t>ветка</w:t>
      </w:r>
      <w:proofErr w:type="spellEnd"/>
    </w:p>
    <w:p w14:paraId="612DE6F2" w14:textId="7E05C583" w:rsidR="008923F9" w:rsidRDefault="008923F9" w:rsidP="008923F9"/>
    <w:p w14:paraId="3E773903" w14:textId="7ED2FCD5" w:rsidR="00AF352F" w:rsidRDefault="00AF352F" w:rsidP="008923F9"/>
    <w:p w14:paraId="7F3A61EC" w14:textId="7DCBA653" w:rsidR="00AF352F" w:rsidRDefault="00AF352F" w:rsidP="008923F9"/>
    <w:p w14:paraId="08B8A748" w14:textId="2EF622A4" w:rsidR="00AF352F" w:rsidRDefault="00AF352F" w:rsidP="008923F9"/>
    <w:p w14:paraId="339BAADF" w14:textId="23D3A56E" w:rsidR="00AF352F" w:rsidRDefault="003E2822" w:rsidP="008923F9">
      <w:r>
        <w:rPr>
          <w:noProof/>
        </w:rPr>
        <w:drawing>
          <wp:inline distT="0" distB="0" distL="0" distR="0" wp14:anchorId="0FC86598" wp14:editId="15EE354A">
            <wp:extent cx="3185160" cy="16270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368" cy="163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25F044C3" w14:textId="6DC0037C" w:rsidR="003E2822" w:rsidRDefault="003E2822" w:rsidP="008923F9">
      <w:r>
        <w:rPr>
          <w:noProof/>
        </w:rPr>
        <w:drawing>
          <wp:inline distT="0" distB="0" distL="0" distR="0" wp14:anchorId="51775407" wp14:editId="37C66301">
            <wp:extent cx="2065020" cy="30695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08" r="3302"/>
                    <a:stretch/>
                  </pic:blipFill>
                  <pic:spPr bwMode="auto">
                    <a:xfrm>
                      <a:off x="0" y="0"/>
                      <a:ext cx="2074813" cy="308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6E32F" wp14:editId="0689C10F">
            <wp:extent cx="4448175" cy="16175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6341" cy="16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9E3C" w14:textId="77777777" w:rsidR="003E2822" w:rsidRDefault="003E2822" w:rsidP="008923F9">
      <w:bookmarkStart w:id="0" w:name="_GoBack"/>
      <w:bookmarkEnd w:id="0"/>
    </w:p>
    <w:p w14:paraId="3B54DA3C" w14:textId="77777777" w:rsidR="003E2822" w:rsidRDefault="003E2822" w:rsidP="008923F9"/>
    <w:p w14:paraId="3E0E551C" w14:textId="77777777" w:rsidR="003E2822" w:rsidRDefault="003E2822" w:rsidP="008923F9"/>
    <w:p w14:paraId="151D63A0" w14:textId="6DA4633F" w:rsidR="008923F9" w:rsidRDefault="008923F9" w:rsidP="008923F9">
      <w:r>
        <w:rPr>
          <w:noProof/>
        </w:rPr>
        <w:drawing>
          <wp:inline distT="0" distB="0" distL="0" distR="0" wp14:anchorId="56806371" wp14:editId="1673D420">
            <wp:extent cx="52387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3064" w14:textId="5E2761BD" w:rsidR="008923F9" w:rsidRDefault="008923F9" w:rsidP="008923F9"/>
    <w:p w14:paraId="27DD81C7" w14:textId="77777777" w:rsidR="008923F9" w:rsidRPr="008923F9" w:rsidRDefault="008923F9" w:rsidP="008923F9"/>
    <w:p w14:paraId="415C393E" w14:textId="77777777" w:rsidR="008923F9" w:rsidRPr="008923F9" w:rsidRDefault="008923F9">
      <w:pPr>
        <w:rPr>
          <w:lang w:val="en-US"/>
        </w:rPr>
      </w:pPr>
    </w:p>
    <w:sectPr w:rsidR="008923F9" w:rsidRPr="008923F9" w:rsidSect="003E282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52"/>
    <w:rsid w:val="001C15ED"/>
    <w:rsid w:val="00350A99"/>
    <w:rsid w:val="003E2822"/>
    <w:rsid w:val="0041505E"/>
    <w:rsid w:val="004B27BC"/>
    <w:rsid w:val="00651B46"/>
    <w:rsid w:val="008923F9"/>
    <w:rsid w:val="00AF352F"/>
    <w:rsid w:val="00B70052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0B6A"/>
  <w15:chartTrackingRefBased/>
  <w15:docId w15:val="{CC65D59E-F6A0-478E-B91A-FCF19F6A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3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nHjKXiRLAQY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tWa6RtwQw-Y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2019-01-16T07:00:00Z</dcterms:created>
  <dcterms:modified xsi:type="dcterms:W3CDTF">2019-01-17T15:14:00Z</dcterms:modified>
</cp:coreProperties>
</file>